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06FD1">
      <w:pPr>
        <w:pStyle w:val="2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Week_6</w:t>
      </w:r>
    </w:p>
    <w:p w14:paraId="22A164D8">
      <w:pPr>
        <w:rPr>
          <w:rFonts w:hint="default"/>
          <w:lang w:val="en-US"/>
        </w:rPr>
      </w:pPr>
      <w:r>
        <w:rPr>
          <w:rFonts w:hint="default"/>
          <w:lang w:val="en-US"/>
        </w:rPr>
        <w:t>CohortDetails.module.css</w:t>
      </w:r>
    </w:p>
    <w:p w14:paraId="56788566">
      <w:pPr>
        <w:rPr>
          <w:rFonts w:hint="default"/>
          <w:lang w:val="en-US"/>
        </w:rPr>
      </w:pPr>
    </w:p>
    <w:p w14:paraId="3EE18879">
      <w:r>
        <w:drawing>
          <wp:inline distT="0" distB="0" distL="114300" distR="114300">
            <wp:extent cx="5266055" cy="25812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0B0F"/>
    <w:p w14:paraId="61AD6504">
      <w:pPr>
        <w:rPr>
          <w:rFonts w:hint="default"/>
          <w:lang w:val="en-US"/>
        </w:rPr>
      </w:pPr>
      <w:r>
        <w:rPr>
          <w:rFonts w:hint="default"/>
          <w:lang w:val="en-US"/>
        </w:rPr>
        <w:t>CohortDetails.js</w:t>
      </w:r>
    </w:p>
    <w:p w14:paraId="4DB094B2"/>
    <w:p w14:paraId="0DDCBA0E">
      <w:r>
        <w:drawing>
          <wp:inline distT="0" distB="0" distL="114300" distR="114300">
            <wp:extent cx="5269230" cy="278828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209A"/>
    <w:p w14:paraId="766B4771"/>
    <w:p w14:paraId="7BA5B507"/>
    <w:p w14:paraId="140F9CDB"/>
    <w:p w14:paraId="023F400D"/>
    <w:p w14:paraId="2312E4E7"/>
    <w:p w14:paraId="1C97E5C5"/>
    <w:p w14:paraId="1FDCB585"/>
    <w:p w14:paraId="388A1686"/>
    <w:p w14:paraId="099656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App.js </w:t>
      </w:r>
    </w:p>
    <w:p w14:paraId="0734E821">
      <w:pPr>
        <w:rPr>
          <w:rFonts w:hint="default"/>
          <w:lang w:val="en-US"/>
        </w:rPr>
      </w:pPr>
    </w:p>
    <w:p w14:paraId="6FBD9043">
      <w:r>
        <w:drawing>
          <wp:inline distT="0" distB="0" distL="114300" distR="114300">
            <wp:extent cx="5269230" cy="292036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C942"/>
    <w:p w14:paraId="15474FDA"/>
    <w:p w14:paraId="564ED9F0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7CA384D2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2616835"/>
            <wp:effectExtent l="0" t="0" r="1016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93461"/>
    <w:rsid w:val="56593461"/>
    <w:rsid w:val="74C0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2025-07-26T19:27:00Z</dcterms:created>
  <dc:creator>Ayansh Karan</dc:creator>
  <cp:lastModifiedBy>KIIT</cp:lastModifiedBy>
  <dcterms:modified xsi:type="dcterms:W3CDTF">2025-07-26T19:39:08Z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FDB017358B7540B3870ABCFD815ED2D7_13</vt:lpwstr>
  </property>
</Properties>
</file>