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51A8" w14:textId="1724A396" w:rsidR="006B7BB6" w:rsidRDefault="006B7BB6" w:rsidP="006B7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Underlined specifies primary key</w:t>
      </w:r>
    </w:p>
    <w:p w14:paraId="01D105D3" w14:textId="0AAEC242" w:rsidR="006B7BB6" w:rsidRDefault="006B7BB6" w:rsidP="006B7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Bold specifies foreign key</w:t>
      </w:r>
    </w:p>
    <w:p w14:paraId="6D5F168C" w14:textId="03E1ABB2" w:rsidR="006B7BB6" w:rsidRPr="006B7BB6" w:rsidRDefault="006B7BB6" w:rsidP="006B7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Underlined and bold specify both primary and foreign key</w:t>
      </w:r>
    </w:p>
    <w:p w14:paraId="2F216CD6" w14:textId="1160D9EF" w:rsidR="00667576" w:rsidRDefault="00507545">
      <w:pPr>
        <w:rPr>
          <w:lang w:val="en-US"/>
        </w:rPr>
      </w:pPr>
      <w:r>
        <w:rPr>
          <w:lang w:val="en-US"/>
        </w:rPr>
        <w:t>branch_details (</w:t>
      </w:r>
      <w:r w:rsidRPr="00507545">
        <w:rPr>
          <w:u w:val="single"/>
          <w:lang w:val="en-US"/>
        </w:rPr>
        <w:t>branch_id</w:t>
      </w:r>
      <w:r>
        <w:rPr>
          <w:lang w:val="en-US"/>
        </w:rPr>
        <w:t>, name, city, customers, employees_id, admin_id)</w:t>
      </w:r>
    </w:p>
    <w:p w14:paraId="67848BC4" w14:textId="0BCA6D92" w:rsidR="00507545" w:rsidRDefault="00507545">
      <w:pPr>
        <w:rPr>
          <w:lang w:val="en-US"/>
        </w:rPr>
      </w:pPr>
      <w:r>
        <w:rPr>
          <w:lang w:val="en-US"/>
        </w:rPr>
        <w:t>customer_details (</w:t>
      </w:r>
      <w:r>
        <w:rPr>
          <w:u w:val="single"/>
          <w:lang w:val="en-US"/>
        </w:rPr>
        <w:t>customer_id</w:t>
      </w:r>
      <w:r>
        <w:rPr>
          <w:lang w:val="en-US"/>
        </w:rPr>
        <w:t xml:space="preserve">, name, </w:t>
      </w:r>
      <w:r w:rsidRPr="00507545">
        <w:rPr>
          <w:b/>
          <w:bCs/>
          <w:lang w:val="en-US"/>
        </w:rPr>
        <w:t>branch_id</w:t>
      </w:r>
      <w:r>
        <w:rPr>
          <w:lang w:val="en-US"/>
        </w:rPr>
        <w:t>, city, phone, cnic, last_login)</w:t>
      </w:r>
    </w:p>
    <w:p w14:paraId="6FDA371A" w14:textId="2C8912BE" w:rsidR="00507545" w:rsidRDefault="00507545">
      <w:pPr>
        <w:rPr>
          <w:lang w:val="en-US"/>
        </w:rPr>
      </w:pPr>
      <w:r>
        <w:rPr>
          <w:lang w:val="en-US"/>
        </w:rPr>
        <w:t>admin (</w:t>
      </w:r>
      <w:r w:rsidRPr="00507545">
        <w:rPr>
          <w:b/>
          <w:bCs/>
          <w:u w:val="single"/>
          <w:lang w:val="en-US"/>
        </w:rPr>
        <w:t>admin_id</w:t>
      </w:r>
      <w:r>
        <w:rPr>
          <w:lang w:val="en-US"/>
        </w:rPr>
        <w:t xml:space="preserve">, name, </w:t>
      </w:r>
      <w:r w:rsidRPr="00507545">
        <w:rPr>
          <w:b/>
          <w:bCs/>
          <w:lang w:val="en-US"/>
        </w:rPr>
        <w:t>admin_branch</w:t>
      </w:r>
      <w:r>
        <w:rPr>
          <w:lang w:val="en-US"/>
        </w:rPr>
        <w:t>, salary, phone, last_login)</w:t>
      </w:r>
    </w:p>
    <w:p w14:paraId="21A0D034" w14:textId="68135AD3" w:rsidR="00507545" w:rsidRDefault="00507545">
      <w:pPr>
        <w:rPr>
          <w:lang w:val="en-US"/>
        </w:rPr>
      </w:pPr>
      <w:r>
        <w:rPr>
          <w:lang w:val="en-US"/>
        </w:rPr>
        <w:t>transactions (</w:t>
      </w:r>
      <w:r w:rsidRPr="00507545">
        <w:rPr>
          <w:u w:val="single"/>
          <w:lang w:val="en-US"/>
        </w:rPr>
        <w:t>trans_id</w:t>
      </w:r>
      <w:r>
        <w:rPr>
          <w:lang w:val="en-US"/>
        </w:rPr>
        <w:t>, trans_type, senders_account, receiver_account, amount, trans_date)</w:t>
      </w:r>
    </w:p>
    <w:p w14:paraId="49903A14" w14:textId="0EC0B879" w:rsidR="00507545" w:rsidRDefault="00507545">
      <w:pPr>
        <w:rPr>
          <w:lang w:val="en-US"/>
        </w:rPr>
      </w:pPr>
      <w:r>
        <w:rPr>
          <w:lang w:val="en-US"/>
        </w:rPr>
        <w:t>employees (</w:t>
      </w:r>
      <w:r>
        <w:rPr>
          <w:u w:val="single"/>
          <w:lang w:val="en-US"/>
        </w:rPr>
        <w:t>employee_id</w:t>
      </w:r>
      <w:r>
        <w:rPr>
          <w:lang w:val="en-US"/>
        </w:rPr>
        <w:t xml:space="preserve">, name, contact, cnic, salary, last_login, </w:t>
      </w:r>
      <w:r w:rsidRPr="00507545">
        <w:rPr>
          <w:b/>
          <w:bCs/>
          <w:lang w:val="en-US"/>
        </w:rPr>
        <w:t>last_trans</w:t>
      </w:r>
      <w:r>
        <w:rPr>
          <w:lang w:val="en-US"/>
        </w:rPr>
        <w:t>)</w:t>
      </w:r>
    </w:p>
    <w:p w14:paraId="1271A4D2" w14:textId="2768D9D0" w:rsidR="00507545" w:rsidRDefault="00507545">
      <w:pPr>
        <w:rPr>
          <w:lang w:val="en-US"/>
        </w:rPr>
      </w:pPr>
      <w:r>
        <w:rPr>
          <w:lang w:val="en-US"/>
        </w:rPr>
        <w:t>loan (</w:t>
      </w:r>
      <w:r w:rsidRPr="00507545">
        <w:rPr>
          <w:u w:val="single"/>
          <w:lang w:val="en-US"/>
        </w:rPr>
        <w:t>loan_id</w:t>
      </w:r>
      <w:r>
        <w:rPr>
          <w:lang w:val="en-US"/>
        </w:rPr>
        <w:t>, amount, interest, duration, installments_remaing, next_install, loan_processed)</w:t>
      </w:r>
    </w:p>
    <w:p w14:paraId="7C78BEAD" w14:textId="0CCC505F" w:rsidR="002E2DA6" w:rsidRDefault="00507545">
      <w:pPr>
        <w:rPr>
          <w:lang w:val="en-US"/>
        </w:rPr>
      </w:pPr>
      <w:r>
        <w:rPr>
          <w:lang w:val="en-US"/>
        </w:rPr>
        <w:t>account_details (</w:t>
      </w:r>
      <w:r w:rsidRPr="00507545">
        <w:rPr>
          <w:b/>
          <w:bCs/>
          <w:u w:val="single"/>
          <w:lang w:val="en-US"/>
        </w:rPr>
        <w:t>customer_id</w:t>
      </w:r>
      <w:r>
        <w:rPr>
          <w:lang w:val="en-US"/>
        </w:rPr>
        <w:t xml:space="preserve">, account_number, balance, cc_number, account_type, date_of_opening, </w:t>
      </w:r>
      <w:r w:rsidRPr="00507545">
        <w:rPr>
          <w:b/>
          <w:bCs/>
          <w:lang w:val="en-US"/>
        </w:rPr>
        <w:t>loan_id</w:t>
      </w:r>
      <w:r>
        <w:rPr>
          <w:lang w:val="en-US"/>
        </w:rPr>
        <w:t xml:space="preserve">, </w:t>
      </w:r>
      <w:r w:rsidRPr="00507545">
        <w:rPr>
          <w:b/>
          <w:bCs/>
          <w:lang w:val="en-US"/>
        </w:rPr>
        <w:t>last_trans</w:t>
      </w:r>
      <w:r>
        <w:rPr>
          <w:lang w:val="en-US"/>
        </w:rPr>
        <w:t>)</w:t>
      </w:r>
    </w:p>
    <w:p w14:paraId="153402FD" w14:textId="77777777" w:rsidR="002E2DA6" w:rsidRDefault="002E2DA6">
      <w:pPr>
        <w:rPr>
          <w:lang w:val="en-US"/>
        </w:rPr>
      </w:pPr>
      <w:r>
        <w:rPr>
          <w:lang w:val="en-US"/>
        </w:rPr>
        <w:br w:type="page"/>
      </w:r>
    </w:p>
    <w:p w14:paraId="71A8F7FB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lastRenderedPageBreak/>
        <w:t xml:space="preserve">Table customer_details {    </w:t>
      </w:r>
    </w:p>
    <w:p w14:paraId="7A3E4C6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customer_id int PK</w:t>
      </w:r>
    </w:p>
    <w:p w14:paraId="4305B467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name varchar</w:t>
      </w:r>
    </w:p>
    <w:p w14:paraId="4CE6BB0B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branch_id int</w:t>
      </w:r>
    </w:p>
    <w:p w14:paraId="4AA276DA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city varchar</w:t>
      </w:r>
    </w:p>
    <w:p w14:paraId="55B66B93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phone double</w:t>
      </w:r>
    </w:p>
    <w:p w14:paraId="5249D333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cnic int</w:t>
      </w:r>
    </w:p>
    <w:p w14:paraId="75381B79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last_login datetime</w:t>
      </w:r>
    </w:p>
    <w:p w14:paraId="0482E9E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p w14:paraId="2D53B043" w14:textId="77777777" w:rsidR="002E2DA6" w:rsidRPr="002E2DA6" w:rsidRDefault="002E2DA6" w:rsidP="002E2DA6">
      <w:pPr>
        <w:rPr>
          <w:lang w:val="en-US"/>
        </w:rPr>
      </w:pPr>
    </w:p>
    <w:p w14:paraId="7E9DCB69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customer_details.branch_id</w:t>
      </w:r>
      <w:proofErr w:type="spellEnd"/>
      <w:r w:rsidRPr="002E2DA6">
        <w:rPr>
          <w:lang w:val="en-US"/>
        </w:rPr>
        <w:t xml:space="preserve"> &gt; </w:t>
      </w:r>
      <w:proofErr w:type="spellStart"/>
      <w:r w:rsidRPr="002E2DA6">
        <w:rPr>
          <w:lang w:val="en-US"/>
        </w:rPr>
        <w:t>branch_details.branch_id</w:t>
      </w:r>
      <w:proofErr w:type="spellEnd"/>
    </w:p>
    <w:p w14:paraId="06916985" w14:textId="77777777" w:rsidR="002E2DA6" w:rsidRPr="002E2DA6" w:rsidRDefault="002E2DA6" w:rsidP="002E2DA6">
      <w:pPr>
        <w:rPr>
          <w:lang w:val="en-US"/>
        </w:rPr>
      </w:pPr>
    </w:p>
    <w:p w14:paraId="1389B5DD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Table account_details{</w:t>
      </w:r>
    </w:p>
    <w:p w14:paraId="251288A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customer_id int PK</w:t>
      </w:r>
    </w:p>
    <w:p w14:paraId="531105F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account_number int </w:t>
      </w:r>
    </w:p>
    <w:p w14:paraId="4F1EE7BD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balance int</w:t>
      </w:r>
    </w:p>
    <w:p w14:paraId="6FAD260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cc_number int </w:t>
      </w:r>
    </w:p>
    <w:p w14:paraId="6099021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account_type varchar</w:t>
      </w:r>
    </w:p>
    <w:p w14:paraId="68F1BF29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date_of_opening datetime</w:t>
      </w:r>
    </w:p>
    <w:p w14:paraId="1D3F7870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loan_id int</w:t>
      </w:r>
    </w:p>
    <w:p w14:paraId="26FC33C9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last_trans int</w:t>
      </w:r>
    </w:p>
    <w:p w14:paraId="345B6A5B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p w14:paraId="320BF1B6" w14:textId="77777777" w:rsidR="002E2DA6" w:rsidRPr="002E2DA6" w:rsidRDefault="002E2DA6" w:rsidP="002E2DA6">
      <w:pPr>
        <w:rPr>
          <w:lang w:val="en-US"/>
        </w:rPr>
      </w:pPr>
    </w:p>
    <w:p w14:paraId="0F44A5FE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account_details.customer_id</w:t>
      </w:r>
      <w:proofErr w:type="spellEnd"/>
      <w:r w:rsidRPr="002E2DA6">
        <w:rPr>
          <w:lang w:val="en-US"/>
        </w:rPr>
        <w:t xml:space="preserve"> - </w:t>
      </w:r>
      <w:proofErr w:type="spellStart"/>
      <w:r w:rsidRPr="002E2DA6">
        <w:rPr>
          <w:lang w:val="en-US"/>
        </w:rPr>
        <w:t>customer_details.customer_id</w:t>
      </w:r>
      <w:proofErr w:type="spellEnd"/>
    </w:p>
    <w:p w14:paraId="57A0B0B4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account_details.loan_id</w:t>
      </w:r>
      <w:proofErr w:type="spellEnd"/>
      <w:r w:rsidRPr="002E2DA6">
        <w:rPr>
          <w:lang w:val="en-US"/>
        </w:rPr>
        <w:t xml:space="preserve"> - </w:t>
      </w:r>
      <w:proofErr w:type="spellStart"/>
      <w:r w:rsidRPr="002E2DA6">
        <w:rPr>
          <w:lang w:val="en-US"/>
        </w:rPr>
        <w:t>loan.loan_id</w:t>
      </w:r>
      <w:proofErr w:type="spellEnd"/>
    </w:p>
    <w:p w14:paraId="4AA7C26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account_details.last_trans</w:t>
      </w:r>
      <w:proofErr w:type="spellEnd"/>
      <w:r w:rsidRPr="002E2DA6">
        <w:rPr>
          <w:lang w:val="en-US"/>
        </w:rPr>
        <w:t xml:space="preserve"> - </w:t>
      </w:r>
      <w:proofErr w:type="spellStart"/>
      <w:r w:rsidRPr="002E2DA6">
        <w:rPr>
          <w:lang w:val="en-US"/>
        </w:rPr>
        <w:t>transactions.trans_id</w:t>
      </w:r>
      <w:proofErr w:type="spellEnd"/>
    </w:p>
    <w:p w14:paraId="20D9E188" w14:textId="77777777" w:rsidR="002E2DA6" w:rsidRPr="002E2DA6" w:rsidRDefault="002E2DA6" w:rsidP="002E2DA6">
      <w:pPr>
        <w:rPr>
          <w:lang w:val="en-US"/>
        </w:rPr>
      </w:pPr>
    </w:p>
    <w:p w14:paraId="61ADD86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Table admin{</w:t>
      </w:r>
    </w:p>
    <w:p w14:paraId="6553B18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admin_id int PK</w:t>
      </w:r>
    </w:p>
    <w:p w14:paraId="56CE2DCE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name varchar</w:t>
      </w:r>
    </w:p>
    <w:p w14:paraId="3EC026A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admin_branch varchar</w:t>
      </w:r>
    </w:p>
    <w:p w14:paraId="6C97C74E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lastRenderedPageBreak/>
        <w:t xml:space="preserve">  salary int</w:t>
      </w:r>
    </w:p>
    <w:p w14:paraId="15C5F81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phone int</w:t>
      </w:r>
    </w:p>
    <w:p w14:paraId="66CB74D4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last_login datetime</w:t>
      </w:r>
    </w:p>
    <w:p w14:paraId="264DC721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p w14:paraId="10DCF5DD" w14:textId="77777777" w:rsidR="002E2DA6" w:rsidRPr="002E2DA6" w:rsidRDefault="002E2DA6" w:rsidP="002E2DA6">
      <w:pPr>
        <w:rPr>
          <w:lang w:val="en-US"/>
        </w:rPr>
      </w:pPr>
    </w:p>
    <w:p w14:paraId="07D0CD9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admin.admin_id</w:t>
      </w:r>
      <w:proofErr w:type="spellEnd"/>
      <w:r w:rsidRPr="002E2DA6">
        <w:rPr>
          <w:lang w:val="en-US"/>
        </w:rPr>
        <w:t xml:space="preserve"> - </w:t>
      </w:r>
      <w:proofErr w:type="spellStart"/>
      <w:r w:rsidRPr="002E2DA6">
        <w:rPr>
          <w:lang w:val="en-US"/>
        </w:rPr>
        <w:t>branch_details.admin_id</w:t>
      </w:r>
      <w:proofErr w:type="spellEnd"/>
    </w:p>
    <w:p w14:paraId="706BFD6F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admin.admin_branch</w:t>
      </w:r>
      <w:proofErr w:type="spellEnd"/>
      <w:r w:rsidRPr="002E2DA6">
        <w:rPr>
          <w:lang w:val="en-US"/>
        </w:rPr>
        <w:t xml:space="preserve"> - branch_details.name</w:t>
      </w:r>
    </w:p>
    <w:p w14:paraId="79E67485" w14:textId="77777777" w:rsidR="002E2DA6" w:rsidRPr="002E2DA6" w:rsidRDefault="002E2DA6" w:rsidP="002E2DA6">
      <w:pPr>
        <w:rPr>
          <w:lang w:val="en-US"/>
        </w:rPr>
      </w:pPr>
    </w:p>
    <w:p w14:paraId="1911136C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Table employees{</w:t>
      </w:r>
    </w:p>
    <w:p w14:paraId="3F22C883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employee_id int PK</w:t>
      </w:r>
    </w:p>
    <w:p w14:paraId="34731EDC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name varchar</w:t>
      </w:r>
    </w:p>
    <w:p w14:paraId="3F73AC8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contact varchar</w:t>
      </w:r>
    </w:p>
    <w:p w14:paraId="53AE58E9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cnic int</w:t>
      </w:r>
    </w:p>
    <w:p w14:paraId="6295C061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salary int</w:t>
      </w:r>
    </w:p>
    <w:p w14:paraId="26022BFF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last_login datetime</w:t>
      </w:r>
    </w:p>
    <w:p w14:paraId="3C5E988C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last_trans int</w:t>
      </w:r>
    </w:p>
    <w:p w14:paraId="140F1492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p w14:paraId="2194D31F" w14:textId="77777777" w:rsidR="002E2DA6" w:rsidRPr="002E2DA6" w:rsidRDefault="002E2DA6" w:rsidP="002E2DA6">
      <w:pPr>
        <w:rPr>
          <w:lang w:val="en-US"/>
        </w:rPr>
      </w:pPr>
    </w:p>
    <w:p w14:paraId="65741AEF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Ref: </w:t>
      </w:r>
      <w:proofErr w:type="spellStart"/>
      <w:r w:rsidRPr="002E2DA6">
        <w:rPr>
          <w:lang w:val="en-US"/>
        </w:rPr>
        <w:t>employees.last_trans</w:t>
      </w:r>
      <w:proofErr w:type="spellEnd"/>
      <w:r w:rsidRPr="002E2DA6">
        <w:rPr>
          <w:lang w:val="en-US"/>
        </w:rPr>
        <w:t xml:space="preserve"> - </w:t>
      </w:r>
      <w:proofErr w:type="spellStart"/>
      <w:r w:rsidRPr="002E2DA6">
        <w:rPr>
          <w:lang w:val="en-US"/>
        </w:rPr>
        <w:t>transactions.trans_id</w:t>
      </w:r>
      <w:proofErr w:type="spellEnd"/>
    </w:p>
    <w:p w14:paraId="323A3863" w14:textId="77777777" w:rsidR="002E2DA6" w:rsidRPr="002E2DA6" w:rsidRDefault="002E2DA6" w:rsidP="002E2DA6">
      <w:pPr>
        <w:rPr>
          <w:lang w:val="en-US"/>
        </w:rPr>
      </w:pPr>
    </w:p>
    <w:p w14:paraId="7E920793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Table loan {</w:t>
      </w:r>
    </w:p>
    <w:p w14:paraId="43399BE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loan_id int pk</w:t>
      </w:r>
    </w:p>
    <w:p w14:paraId="141E860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amount int</w:t>
      </w:r>
    </w:p>
    <w:p w14:paraId="720841E2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interest int</w:t>
      </w:r>
    </w:p>
    <w:p w14:paraId="41D473A9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duration int</w:t>
      </w:r>
    </w:p>
    <w:p w14:paraId="0E65FE47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</w:t>
      </w:r>
      <w:proofErr w:type="spellStart"/>
      <w:r w:rsidRPr="002E2DA6">
        <w:rPr>
          <w:lang w:val="en-US"/>
        </w:rPr>
        <w:t>installments_remaining</w:t>
      </w:r>
      <w:proofErr w:type="spellEnd"/>
      <w:r w:rsidRPr="002E2DA6">
        <w:rPr>
          <w:lang w:val="en-US"/>
        </w:rPr>
        <w:t xml:space="preserve"> int</w:t>
      </w:r>
    </w:p>
    <w:p w14:paraId="79D8A223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next_install datetime</w:t>
      </w:r>
    </w:p>
    <w:p w14:paraId="06D1095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loan_processed datetime</w:t>
      </w:r>
    </w:p>
    <w:p w14:paraId="1C5FDC0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p w14:paraId="24887300" w14:textId="77777777" w:rsidR="002E2DA6" w:rsidRPr="002E2DA6" w:rsidRDefault="002E2DA6" w:rsidP="002E2DA6">
      <w:pPr>
        <w:rPr>
          <w:lang w:val="en-US"/>
        </w:rPr>
      </w:pPr>
    </w:p>
    <w:p w14:paraId="21B08FE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Table transactions{</w:t>
      </w:r>
    </w:p>
    <w:p w14:paraId="0D8D8702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lastRenderedPageBreak/>
        <w:t xml:space="preserve">  trans_id int PK</w:t>
      </w:r>
    </w:p>
    <w:p w14:paraId="0981156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trans_type varchar </w:t>
      </w:r>
    </w:p>
    <w:p w14:paraId="381E89FA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</w:t>
      </w:r>
      <w:proofErr w:type="spellStart"/>
      <w:r w:rsidRPr="002E2DA6">
        <w:rPr>
          <w:lang w:val="en-US"/>
        </w:rPr>
        <w:t>sender_account</w:t>
      </w:r>
      <w:proofErr w:type="spellEnd"/>
      <w:r w:rsidRPr="002E2DA6">
        <w:rPr>
          <w:lang w:val="en-US"/>
        </w:rPr>
        <w:t xml:space="preserve"> int</w:t>
      </w:r>
    </w:p>
    <w:p w14:paraId="069FFDD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receiver_account int</w:t>
      </w:r>
    </w:p>
    <w:p w14:paraId="42D9AF31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amount int</w:t>
      </w:r>
    </w:p>
    <w:p w14:paraId="3422CA5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trans_date datetime</w:t>
      </w:r>
    </w:p>
    <w:p w14:paraId="35B90F6C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p w14:paraId="17917555" w14:textId="77777777" w:rsidR="002E2DA6" w:rsidRPr="002E2DA6" w:rsidRDefault="002E2DA6" w:rsidP="002E2DA6">
      <w:pPr>
        <w:rPr>
          <w:lang w:val="en-US"/>
        </w:rPr>
      </w:pPr>
    </w:p>
    <w:p w14:paraId="424F0237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>Table branch_details{</w:t>
      </w:r>
    </w:p>
    <w:p w14:paraId="6C14C4A1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branch_id int PK</w:t>
      </w:r>
    </w:p>
    <w:p w14:paraId="73C84DB8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name varchar</w:t>
      </w:r>
    </w:p>
    <w:p w14:paraId="665A8826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city varchar</w:t>
      </w:r>
    </w:p>
    <w:p w14:paraId="3A2600D5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customers varchar</w:t>
      </w:r>
    </w:p>
    <w:p w14:paraId="5EFABBDA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employees_id int</w:t>
      </w:r>
    </w:p>
    <w:p w14:paraId="5405772E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admin_id int</w:t>
      </w:r>
    </w:p>
    <w:p w14:paraId="70BA0982" w14:textId="77777777" w:rsidR="002E2DA6" w:rsidRPr="002E2DA6" w:rsidRDefault="002E2DA6" w:rsidP="002E2DA6">
      <w:pPr>
        <w:rPr>
          <w:lang w:val="en-US"/>
        </w:rPr>
      </w:pPr>
      <w:r w:rsidRPr="002E2DA6">
        <w:rPr>
          <w:lang w:val="en-US"/>
        </w:rPr>
        <w:t xml:space="preserve">  </w:t>
      </w:r>
    </w:p>
    <w:p w14:paraId="0E9F354C" w14:textId="2C0BAC5A" w:rsidR="00507545" w:rsidRPr="00507545" w:rsidRDefault="002E2DA6" w:rsidP="002E2DA6">
      <w:pPr>
        <w:rPr>
          <w:lang w:val="en-US"/>
        </w:rPr>
      </w:pPr>
      <w:r w:rsidRPr="002E2DA6">
        <w:rPr>
          <w:lang w:val="en-US"/>
        </w:rPr>
        <w:t>}</w:t>
      </w:r>
    </w:p>
    <w:sectPr w:rsidR="00507545" w:rsidRPr="0050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34C07"/>
    <w:multiLevelType w:val="hybridMultilevel"/>
    <w:tmpl w:val="B7BC2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45"/>
    <w:rsid w:val="002E2DA6"/>
    <w:rsid w:val="00507545"/>
    <w:rsid w:val="00667576"/>
    <w:rsid w:val="006B7BB6"/>
    <w:rsid w:val="007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19CC"/>
  <w15:chartTrackingRefBased/>
  <w15:docId w15:val="{D49F694D-7232-4B99-9D1C-5179DA9D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Nadeem</dc:creator>
  <cp:keywords/>
  <dc:description/>
  <cp:lastModifiedBy>Taha Nadeem</cp:lastModifiedBy>
  <cp:revision>2</cp:revision>
  <dcterms:created xsi:type="dcterms:W3CDTF">2020-11-07T09:42:00Z</dcterms:created>
  <dcterms:modified xsi:type="dcterms:W3CDTF">2020-11-07T11:27:00Z</dcterms:modified>
</cp:coreProperties>
</file>