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Submission form 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WADWJLdd3yyX1GB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