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BEBE" w14:textId="4ABCC82E" w:rsidR="0036671D" w:rsidRDefault="0036671D">
      <w:r>
        <w:t>POSTMAN TESTING</w:t>
      </w:r>
    </w:p>
    <w:p w14:paraId="1FBD2FA6" w14:textId="77777777" w:rsidR="0036671D" w:rsidRDefault="0036671D"/>
    <w:p w14:paraId="6ACC07D6" w14:textId="60C27988" w:rsidR="00C73571" w:rsidRDefault="006A318B">
      <w:r>
        <w:t xml:space="preserve">Registration </w:t>
      </w:r>
      <w:proofErr w:type="gramStart"/>
      <w:r>
        <w:t>Successful :</w:t>
      </w:r>
      <w:proofErr w:type="gramEnd"/>
      <w:r>
        <w:br/>
      </w:r>
      <w:r w:rsidRPr="006A318B">
        <w:rPr>
          <w:noProof/>
        </w:rPr>
        <w:drawing>
          <wp:inline distT="0" distB="0" distL="0" distR="0" wp14:anchorId="0EC0A8C5" wp14:editId="3C6AEA5D">
            <wp:extent cx="5731510" cy="3354705"/>
            <wp:effectExtent l="0" t="0" r="2540" b="0"/>
            <wp:docPr id="160365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58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10F9" w14:textId="0329FEE9" w:rsidR="006A318B" w:rsidRDefault="006A318B" w:rsidP="006A318B"/>
    <w:p w14:paraId="0D6F927F" w14:textId="41F72351" w:rsidR="006A318B" w:rsidRDefault="006A318B" w:rsidP="006A318B">
      <w:r>
        <w:t>Login Successful:</w:t>
      </w:r>
      <w:r>
        <w:br/>
      </w:r>
      <w:r w:rsidRPr="006A318B">
        <w:rPr>
          <w:noProof/>
        </w:rPr>
        <w:drawing>
          <wp:inline distT="0" distB="0" distL="0" distR="0" wp14:anchorId="4112BB3C" wp14:editId="6F6D1641">
            <wp:extent cx="5731510" cy="3584575"/>
            <wp:effectExtent l="0" t="0" r="2540" b="0"/>
            <wp:docPr id="59840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05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BC4FC" w14:textId="77777777" w:rsidR="006A318B" w:rsidRDefault="006A318B" w:rsidP="006A318B"/>
    <w:p w14:paraId="089AD5E1" w14:textId="15A8EE78" w:rsidR="006A318B" w:rsidRDefault="006A318B" w:rsidP="006A318B">
      <w:r>
        <w:lastRenderedPageBreak/>
        <w:t>Transaction Endpoints:</w:t>
      </w:r>
    </w:p>
    <w:p w14:paraId="4EAD5387" w14:textId="0987F1AC" w:rsidR="006A318B" w:rsidRDefault="006A318B" w:rsidP="006A318B">
      <w:r w:rsidRPr="006A318B">
        <w:rPr>
          <w:noProof/>
        </w:rPr>
        <w:drawing>
          <wp:inline distT="0" distB="0" distL="0" distR="0" wp14:anchorId="3F4F08FC" wp14:editId="569F1D5F">
            <wp:extent cx="5731510" cy="3590290"/>
            <wp:effectExtent l="0" t="0" r="2540" b="0"/>
            <wp:docPr id="111600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00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4122" w14:textId="77777777" w:rsidR="00E56118" w:rsidRDefault="00E56118" w:rsidP="006A318B"/>
    <w:p w14:paraId="74043D85" w14:textId="1C00CE54" w:rsidR="00E56118" w:rsidRDefault="00E56118" w:rsidP="006A318B">
      <w:r>
        <w:t>Booking Endpoint verified successfully:</w:t>
      </w:r>
    </w:p>
    <w:p w14:paraId="7D68887D" w14:textId="41C6AE4A" w:rsidR="00E56118" w:rsidRDefault="00E56118" w:rsidP="006A318B">
      <w:r w:rsidRPr="00E56118">
        <w:rPr>
          <w:noProof/>
        </w:rPr>
        <w:drawing>
          <wp:inline distT="0" distB="0" distL="0" distR="0" wp14:anchorId="7E1934A8" wp14:editId="781F46F2">
            <wp:extent cx="5731510" cy="3561715"/>
            <wp:effectExtent l="0" t="0" r="2540" b="635"/>
            <wp:docPr id="74107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073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D7F2B" w14:textId="77777777" w:rsidR="00E56118" w:rsidRDefault="00E56118" w:rsidP="006A318B"/>
    <w:p w14:paraId="296A7CCE" w14:textId="1F8DC194" w:rsidR="00E56118" w:rsidRDefault="00E56118" w:rsidP="006A318B">
      <w:r>
        <w:lastRenderedPageBreak/>
        <w:t>Endpoint passed role-access test:</w:t>
      </w:r>
    </w:p>
    <w:p w14:paraId="15834D90" w14:textId="6C92C522" w:rsidR="00E56118" w:rsidRDefault="00E56118" w:rsidP="006A318B">
      <w:r w:rsidRPr="00E56118">
        <w:rPr>
          <w:noProof/>
        </w:rPr>
        <w:drawing>
          <wp:inline distT="0" distB="0" distL="0" distR="0" wp14:anchorId="55A19758" wp14:editId="6FFCB333">
            <wp:extent cx="5731510" cy="3528060"/>
            <wp:effectExtent l="0" t="0" r="2540" b="0"/>
            <wp:docPr id="108274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41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C3E5" w14:textId="77777777" w:rsidR="00E56118" w:rsidRDefault="00E56118" w:rsidP="006A318B"/>
    <w:p w14:paraId="5F3E2B44" w14:textId="19F4515B" w:rsidR="00E56118" w:rsidRDefault="00E56118" w:rsidP="006A318B">
      <w:r>
        <w:t>Freelancer account created successfully:</w:t>
      </w:r>
    </w:p>
    <w:p w14:paraId="0C61ED15" w14:textId="35669330" w:rsidR="00E56118" w:rsidRDefault="00E56118" w:rsidP="006A318B">
      <w:r w:rsidRPr="00E56118">
        <w:rPr>
          <w:noProof/>
        </w:rPr>
        <w:drawing>
          <wp:inline distT="0" distB="0" distL="0" distR="0" wp14:anchorId="3B29737A" wp14:editId="4C4D133D">
            <wp:extent cx="5731510" cy="3552190"/>
            <wp:effectExtent l="0" t="0" r="2540" b="0"/>
            <wp:docPr id="18726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16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54500" w14:textId="77777777" w:rsidR="00E56118" w:rsidRDefault="00E56118" w:rsidP="006A318B"/>
    <w:p w14:paraId="583F10F3" w14:textId="58A83777" w:rsidR="00E56118" w:rsidRDefault="00E56118" w:rsidP="006A318B">
      <w:r>
        <w:t>Freelancer login successful:</w:t>
      </w:r>
    </w:p>
    <w:p w14:paraId="584AACCE" w14:textId="24D166E8" w:rsidR="00E56118" w:rsidRDefault="00E56118" w:rsidP="006A318B">
      <w:r w:rsidRPr="00E56118">
        <w:rPr>
          <w:noProof/>
        </w:rPr>
        <w:lastRenderedPageBreak/>
        <w:drawing>
          <wp:inline distT="0" distB="0" distL="0" distR="0" wp14:anchorId="1065AAC6" wp14:editId="7AC45D62">
            <wp:extent cx="5731510" cy="3622675"/>
            <wp:effectExtent l="0" t="0" r="2540" b="0"/>
            <wp:docPr id="32327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7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AB468" w14:textId="77777777" w:rsidR="00E56118" w:rsidRDefault="00E56118" w:rsidP="006A318B"/>
    <w:p w14:paraId="5A5CD125" w14:textId="77588F62" w:rsidR="00E56118" w:rsidRDefault="00E56118" w:rsidP="006A318B">
      <w:r>
        <w:t>Gig created successfully:</w:t>
      </w:r>
    </w:p>
    <w:p w14:paraId="54A0896A" w14:textId="05B882DD" w:rsidR="00E56118" w:rsidRDefault="00E56118" w:rsidP="006A318B">
      <w:r w:rsidRPr="00E56118">
        <w:rPr>
          <w:noProof/>
        </w:rPr>
        <w:drawing>
          <wp:inline distT="0" distB="0" distL="0" distR="0" wp14:anchorId="12811A4D" wp14:editId="10C62A46">
            <wp:extent cx="5731510" cy="3575050"/>
            <wp:effectExtent l="0" t="0" r="2540" b="6350"/>
            <wp:docPr id="152814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43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8F5B" w14:textId="77777777" w:rsidR="001F3932" w:rsidRDefault="001F3932" w:rsidP="006A318B"/>
    <w:p w14:paraId="223D5A17" w14:textId="67EA8A21" w:rsidR="001F3932" w:rsidRDefault="001F3932" w:rsidP="006A318B">
      <w:r>
        <w:t>Booking and simulated transactions test passed:</w:t>
      </w:r>
    </w:p>
    <w:p w14:paraId="4903B3D9" w14:textId="6FFAA0F1" w:rsidR="001F3932" w:rsidRDefault="001F3932" w:rsidP="006A318B">
      <w:r w:rsidRPr="001F3932">
        <w:rPr>
          <w:noProof/>
        </w:rPr>
        <w:lastRenderedPageBreak/>
        <w:drawing>
          <wp:inline distT="0" distB="0" distL="0" distR="0" wp14:anchorId="7CFD221A" wp14:editId="3C7D6B25">
            <wp:extent cx="5731510" cy="3534410"/>
            <wp:effectExtent l="0" t="0" r="2540" b="8890"/>
            <wp:docPr id="11830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68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5ACB" w14:textId="77777777" w:rsidR="001F3932" w:rsidRDefault="001F3932" w:rsidP="006A318B"/>
    <w:p w14:paraId="6D6CA3AB" w14:textId="0BCDA6CF" w:rsidR="001F3932" w:rsidRDefault="001F3932" w:rsidP="006A318B">
      <w:r>
        <w:t>Transaction endpoint verified successfully:</w:t>
      </w:r>
    </w:p>
    <w:p w14:paraId="6CCD84F2" w14:textId="147DD57D" w:rsidR="001F3932" w:rsidRDefault="001F3932" w:rsidP="006A318B">
      <w:r w:rsidRPr="001F3932">
        <w:rPr>
          <w:noProof/>
        </w:rPr>
        <w:drawing>
          <wp:inline distT="0" distB="0" distL="0" distR="0" wp14:anchorId="3A73CA6B" wp14:editId="515F09FD">
            <wp:extent cx="5731510" cy="3601085"/>
            <wp:effectExtent l="0" t="0" r="2540" b="0"/>
            <wp:docPr id="1623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6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DFCF" w14:textId="77777777" w:rsidR="001F3932" w:rsidRDefault="001F3932" w:rsidP="006A318B"/>
    <w:p w14:paraId="1FA976BF" w14:textId="7E7E4213" w:rsidR="001F3932" w:rsidRDefault="008141D3" w:rsidP="006A318B">
      <w:r>
        <w:t>Freelancer income successful:</w:t>
      </w:r>
    </w:p>
    <w:p w14:paraId="1049201B" w14:textId="07A31D73" w:rsidR="008141D3" w:rsidRDefault="008141D3" w:rsidP="006A318B">
      <w:r w:rsidRPr="008141D3">
        <w:rPr>
          <w:noProof/>
        </w:rPr>
        <w:lastRenderedPageBreak/>
        <w:drawing>
          <wp:inline distT="0" distB="0" distL="0" distR="0" wp14:anchorId="17AD7A5B" wp14:editId="43E7C074">
            <wp:extent cx="5731510" cy="3555365"/>
            <wp:effectExtent l="0" t="0" r="2540" b="6985"/>
            <wp:docPr id="4935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578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D13F" w14:textId="77777777" w:rsidR="0036671D" w:rsidRDefault="0036671D" w:rsidP="006A318B"/>
    <w:p w14:paraId="7C4E4CE3" w14:textId="11762373" w:rsidR="0036671D" w:rsidRDefault="0036671D" w:rsidP="006A318B">
      <w:r>
        <w:t>BACKEND SECURITY TESTING</w:t>
      </w:r>
    </w:p>
    <w:p w14:paraId="6FC9CBA3" w14:textId="7D9A06A5" w:rsidR="0036671D" w:rsidRDefault="0036671D" w:rsidP="006A318B">
      <w:r>
        <w:t>Authentication, Rate Limiting &amp; Security Middleware tested:</w:t>
      </w:r>
    </w:p>
    <w:p w14:paraId="61DEECAB" w14:textId="3255E2A6" w:rsidR="0036671D" w:rsidRDefault="0036671D" w:rsidP="006A318B">
      <w:r>
        <w:rPr>
          <w:noProof/>
        </w:rPr>
        <w:drawing>
          <wp:inline distT="0" distB="0" distL="0" distR="0" wp14:anchorId="23E4B8A6" wp14:editId="6F8B9C98">
            <wp:extent cx="5731510" cy="3162935"/>
            <wp:effectExtent l="0" t="0" r="2540" b="0"/>
            <wp:docPr id="74659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95133" name="Picture 74659513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8B"/>
    <w:rsid w:val="001F3932"/>
    <w:rsid w:val="00217BE0"/>
    <w:rsid w:val="002858E4"/>
    <w:rsid w:val="0036671D"/>
    <w:rsid w:val="006A318B"/>
    <w:rsid w:val="008141D3"/>
    <w:rsid w:val="00BE4210"/>
    <w:rsid w:val="00C73571"/>
    <w:rsid w:val="00E5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EBD405"/>
  <w15:chartTrackingRefBased/>
  <w15:docId w15:val="{048FE3F7-4C02-4665-9C50-C565EB790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Nonjabulo Carol Mathenjwa</dc:creator>
  <cp:keywords/>
  <dc:description/>
  <cp:lastModifiedBy>Nonjabulo Carol Mathenjwa</cp:lastModifiedBy>
  <cp:revision>2</cp:revision>
  <dcterms:created xsi:type="dcterms:W3CDTF">2026-10-12T20:54:00Z</dcterms:created>
  <dcterms:modified xsi:type="dcterms:W3CDTF">2026-10-12T20:54:00Z</dcterms:modified>
</cp:coreProperties>
</file>