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臺灣特技舞蹈協會 會員入會申請表</w:t>
      </w:r>
    </w:p>
    <w:p>
      <w:r>
        <w:t>（表單更新中）本表單即將更新，造成不便敬請見諒。</w:t>
      </w:r>
    </w:p>
    <w:p>
      <w:r>
        <w:t>如需申請入會，請來信 taiwanacrodance.ep@gmail.com，我們將提供最新版申請表。</w:t>
      </w:r>
    </w:p>
    <w:p>
      <w:r>
        <w:t>Taiwan Acrobatic Dance Association — Membership Application Form</w:t>
      </w:r>
    </w:p>
    <w:p>
      <w:r>
        <w:t>(Being updated) Please email taiwanacrodance.ep@gmail.com to receive the latest application 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