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2F1A3" w14:textId="46563F2F" w:rsidR="0080393F" w:rsidRDefault="0080393F" w:rsidP="0080393F">
      <w:pPr>
        <w:pStyle w:val="a3"/>
      </w:pPr>
      <w:proofErr w:type="spellStart"/>
      <w:r>
        <w:t>S</w:t>
      </w:r>
      <w:r>
        <w:rPr>
          <w:rFonts w:hint="eastAsia"/>
        </w:rPr>
        <w:t>presense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Neopixel</w:t>
      </w:r>
      <w:proofErr w:type="spellEnd"/>
    </w:p>
    <w:p w14:paraId="4BAA571F" w14:textId="102DFD9F" w:rsidR="0080393F" w:rsidRDefault="00FE5E4E" w:rsidP="0080393F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677A94" wp14:editId="02C39493">
                <wp:simplePos x="0" y="0"/>
                <wp:positionH relativeFrom="column">
                  <wp:posOffset>3152932</wp:posOffset>
                </wp:positionH>
                <wp:positionV relativeFrom="paragraph">
                  <wp:posOffset>1330840</wp:posOffset>
                </wp:positionV>
                <wp:extent cx="135360" cy="136800"/>
                <wp:effectExtent l="38100" t="38100" r="17145" b="34925"/>
                <wp:wrapNone/>
                <wp:docPr id="1086052108" name="インク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6328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3" o:spid="_x0000_s1026" type="#_x0000_t75" style="position:absolute;margin-left:247.75pt;margin-top:104.3pt;width:11.6pt;height: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1F28E3" wp14:editId="17725A22">
                <wp:simplePos x="0" y="0"/>
                <wp:positionH relativeFrom="column">
                  <wp:posOffset>3687532</wp:posOffset>
                </wp:positionH>
                <wp:positionV relativeFrom="paragraph">
                  <wp:posOffset>1277560</wp:posOffset>
                </wp:positionV>
                <wp:extent cx="405360" cy="203040"/>
                <wp:effectExtent l="38100" t="38100" r="52070" b="45085"/>
                <wp:wrapNone/>
                <wp:docPr id="1798019011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53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B5576" id="インク 2" o:spid="_x0000_s1026" type="#_x0000_t75" style="position:absolute;margin-left:289.85pt;margin-top:100.1pt;width:32.9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">
                <v:imagedata r:id="rId8" o:title=""/>
              </v:shape>
            </w:pict>
          </mc:Fallback>
        </mc:AlternateContent>
      </w:r>
      <w:r w:rsidR="008F0011">
        <w:rPr>
          <w:noProof/>
        </w:rPr>
        <w:drawing>
          <wp:inline distT="0" distB="0" distL="0" distR="0" wp14:anchorId="092B50F7" wp14:editId="7AD56BCB">
            <wp:extent cx="5391150" cy="2695575"/>
            <wp:effectExtent l="0" t="0" r="0" b="9525"/>
            <wp:docPr id="189776142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4F7B3" w14:textId="3FF7BA87" w:rsidR="00FE5E4E" w:rsidRDefault="00FE5E4E" w:rsidP="0080393F">
      <w:proofErr w:type="spellStart"/>
      <w:r>
        <w:t>N</w:t>
      </w:r>
      <w:r>
        <w:rPr>
          <w:rFonts w:hint="eastAsia"/>
        </w:rPr>
        <w:t>eopixel</w:t>
      </w:r>
      <w:proofErr w:type="spellEnd"/>
      <w:r>
        <w:rPr>
          <w:rFonts w:hint="eastAsia"/>
        </w:rPr>
        <w:t>の信号線はD11にさします。</w:t>
      </w:r>
    </w:p>
    <w:p w14:paraId="61089914" w14:textId="77777777" w:rsidR="00CD489A" w:rsidRDefault="00CD489A" w:rsidP="00CD489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322EF" w14:paraId="7585D953" w14:textId="77777777" w:rsidTr="00A322EF">
        <w:tc>
          <w:tcPr>
            <w:tcW w:w="4247" w:type="dxa"/>
          </w:tcPr>
          <w:p w14:paraId="1B487CBA" w14:textId="0FDCE6FB" w:rsidR="00A322EF" w:rsidRDefault="00A322EF" w:rsidP="003F4C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オレンジで右、左ある一定の範囲が点滅</w:t>
            </w:r>
          </w:p>
        </w:tc>
        <w:tc>
          <w:tcPr>
            <w:tcW w:w="4247" w:type="dxa"/>
          </w:tcPr>
          <w:p w14:paraId="46E5B60D" w14:textId="125EA07D" w:rsidR="00A322EF" w:rsidRDefault="00A322EF" w:rsidP="003F4C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ウィンカー</w:t>
            </w:r>
          </w:p>
        </w:tc>
      </w:tr>
      <w:tr w:rsidR="00A322EF" w14:paraId="5F2B41C6" w14:textId="77777777" w:rsidTr="00A322EF">
        <w:tc>
          <w:tcPr>
            <w:tcW w:w="4247" w:type="dxa"/>
          </w:tcPr>
          <w:p w14:paraId="2AEF45BB" w14:textId="77777777" w:rsidR="00A322EF" w:rsidRDefault="00A322EF" w:rsidP="003F4CDA">
            <w:pPr>
              <w:jc w:val="center"/>
              <w:rPr>
                <w:rFonts w:hint="eastAsia"/>
              </w:rPr>
            </w:pPr>
          </w:p>
        </w:tc>
        <w:tc>
          <w:tcPr>
            <w:tcW w:w="4247" w:type="dxa"/>
          </w:tcPr>
          <w:p w14:paraId="3852E516" w14:textId="77777777" w:rsidR="00A322EF" w:rsidRDefault="00A322EF" w:rsidP="003F4CDA">
            <w:pPr>
              <w:jc w:val="center"/>
              <w:rPr>
                <w:rFonts w:hint="eastAsia"/>
              </w:rPr>
            </w:pPr>
          </w:p>
        </w:tc>
      </w:tr>
    </w:tbl>
    <w:p w14:paraId="41B17A06" w14:textId="77777777" w:rsidR="00CD489A" w:rsidRPr="006A399F" w:rsidRDefault="00CD489A" w:rsidP="00A322EF">
      <w:pPr>
        <w:rPr>
          <w:rFonts w:hint="eastAsia"/>
        </w:rPr>
      </w:pPr>
    </w:p>
    <w:p w14:paraId="1304C6CD" w14:textId="68396F06" w:rsidR="00CD489A" w:rsidRDefault="00CD489A" w:rsidP="00CD489A">
      <w:pPr>
        <w:rPr>
          <w:rFonts w:hint="eastAsia"/>
        </w:rPr>
      </w:pPr>
    </w:p>
    <w:sectPr w:rsidR="00CD48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B2E4A"/>
    <w:multiLevelType w:val="hybridMultilevel"/>
    <w:tmpl w:val="301CED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B4255E5"/>
    <w:multiLevelType w:val="hybridMultilevel"/>
    <w:tmpl w:val="0FAC9D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4217477">
    <w:abstractNumId w:val="1"/>
  </w:num>
  <w:num w:numId="2" w16cid:durableId="43583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97"/>
    <w:rsid w:val="00006AB6"/>
    <w:rsid w:val="00045297"/>
    <w:rsid w:val="00223E11"/>
    <w:rsid w:val="002806DD"/>
    <w:rsid w:val="002B2F16"/>
    <w:rsid w:val="002C6637"/>
    <w:rsid w:val="00387AD7"/>
    <w:rsid w:val="003F4CDA"/>
    <w:rsid w:val="00482D1D"/>
    <w:rsid w:val="006A399F"/>
    <w:rsid w:val="0080393F"/>
    <w:rsid w:val="00890B52"/>
    <w:rsid w:val="008A68DE"/>
    <w:rsid w:val="008F0011"/>
    <w:rsid w:val="00901457"/>
    <w:rsid w:val="00A322EF"/>
    <w:rsid w:val="00CA11A8"/>
    <w:rsid w:val="00CD489A"/>
    <w:rsid w:val="00EB6BC6"/>
    <w:rsid w:val="00ED125F"/>
    <w:rsid w:val="00F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236BF0"/>
  <w15:chartTrackingRefBased/>
  <w15:docId w15:val="{3038EA4C-615A-414D-9511-4291AFEA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29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2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29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29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29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29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29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29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4529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4529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4529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45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45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45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45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4529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4529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452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45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2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452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452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29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4529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45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4529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4529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32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0:41:16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253 242 24575,'0'1'0,"0"0"0,-1 1 0,1-1 0,-1 0 0,0 0 0,1 1 0,-1-1 0,0 0 0,0 0 0,0 0 0,0 0 0,1 0 0,-2 0 0,1 0 0,0 0 0,0-1 0,0 1 0,-2 1 0,-23 11 0,13-11 0,0 1 0,-1-2 0,1 0 0,-1 0 0,1-1 0,-22-3 0,31 2 0,0 0 0,0 0 0,0 0 0,0 0 0,0-1 0,0 1 0,0-1 0,0 0 0,1 0 0,-1 0 0,1-1 0,0 1 0,0-1 0,0 0 0,0 0 0,0 0 0,-4-6 0,4 4 0,-1 0 0,1-1 0,1 1 0,-1-1 0,1 0 0,0 1 0,0-1 0,1 0 0,-1 0 0,1 0 0,0-8 0,0 2 0,1 0 0,1-1 0,3-22 0,-3 30 0,1 0 0,-1 1 0,1 0 0,0-1 0,0 1 0,0 0 0,1 0 0,0 0 0,-1 0 0,1 0 0,1 1 0,-1 0 0,4-4 0,-2 4 0,-1-1 0,1 1 0,-1 0 0,1 1 0,0-1 0,0 1 0,0 0 0,1 0 0,-1 1 0,0 0 0,9-2 0,4 2 0,0 0 0,21 2 0,-6 0 0,-29-1 0,1 1 0,-1-1 0,0 1 0,1-1 0,-1 1 0,0 1 0,1-1 0,-1 0 0,0 1 0,0 0 0,7 4 0,-6-2 0,0 1 0,0-1 0,0 1 0,0 0 0,-1 0 0,0 1 0,4 5 0,15 16 0,-20-24 0,0 0 0,0 0 0,0 0 0,-1 0 0,1 1 0,-1-1 0,0 1 0,0 0 0,0-1 0,0 1 0,-1 0 0,1 0 0,-1 0 0,1 6 0,-2-10 0,1 15 0,0 23 0,-1-34 0,0 0 0,-1 0 0,1 0 0,-1 0 0,0 0 0,0-1 0,0 1 0,-1 0 0,1-1 0,-1 1 0,-3 4 0,-10 12 0,-2-1 0,-36 34 0,48-50 10,0 1-1,0-1 0,-1-1 0,1 1 1,-1-1-1,-10 3 0,-9 4-1439,17-5-5396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5T00:41:11.9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157 390 24575,'52'-1'0,"55"2"0,-34 11 0,-13-4 0,-15-2 0,-3 0 0,-25-3 0,30 1 0,-30-4 0,-12-1 0,1 1 0,-1 0 0,0 0 0,0 0 0,0 1 0,1 0 0,-1 0 0,0 0 0,0 1 0,9 3 0,-8-2 0,1 0 0,0 0 0,0-1 0,0 0 0,0 0 0,0 0 0,0-1 0,8 0 0,62-2 0,-35 0 0,15 1 0,51-1 0,-105 1 0,1 0 0,0-1 0,-1 0 0,1 1 0,-1-1 0,0 0 0,1-1 0,-1 1 0,0-1 0,0 1 0,0-1 0,0 0 0,0 0 0,0-1 0,0 1 0,-1 0 0,1-1 0,-1 0 0,1 1 0,-1-1 0,0 0 0,0 0 0,-1 0 0,1 0 0,-1-1 0,2-4 0,1-4 0,-1 0 0,-1 0 0,0-1 0,-1 1 0,0-1 0,-2-13 0,2-70 0,-3-63 0,2 157 0,0 0 0,-1 0 0,1 0 0,-1 1 0,1-1 0,-1 0 0,0 0 0,0 0 0,0 1 0,0-1 0,0 1 0,0-1 0,0 1 0,0-1 0,-1 1 0,1-1 0,-1 1 0,1 0 0,-1 0 0,1 0 0,-1 0 0,1 0 0,-1 0 0,0 0 0,0 1 0,0-1 0,1 0 0,-1 1 0,0 0 0,0-1 0,-4 1 0,-5-1 0,-1 1 0,1 0 0,-1 0 0,-11 3 0,18-2 0,-32 5 0,23-3 0,1-1 0,-16 1 0,-7 0 0,-51 9 0,13 0 0,38-7 0,11-1 0,-33 0 0,44-3 0,-26 4 0,-11 2 0,-216-7 0,128 0 0,136-1 0,-1 1 0,1 0 0,-1 1 0,1-1 0,0 1 0,-1-1 0,1 1 0,0 0 0,-1 0 0,1 0 0,-3 3 0,4-3 0,1 0 0,-1 0 0,1 1 0,0-1 0,-1 1 0,1 0 0,0-1 0,0 1 0,0 0 0,0 0 0,0-1 0,0 1 0,1 0 0,-1 0 0,1 0 0,-1 0 0,1 0 0,0 0 0,0 4 0,-1 21 0,3 36 0,0-47 0,-1 1 0,0-1 0,-2 1 0,0-1 0,0 1 0,-8 27 0,2-26 0,6-14 0,-1-1 0,1 1 0,-1 0 0,1-1 0,0 1 0,1 0 0,-1 0 0,1 0 0,-1 0 0,2 7 0,0-3 0,0 0 0,1-1 0,0 1 0,0-1 0,7 14 0,-8-18 0,1 0 0,-1-1 0,1 1 0,0 0 0,0-1 0,0 1 0,0-1 0,1 0 0,-1 0 0,1 0 0,-1 0 0,1 0 0,0 0 0,0 0 0,0-1 0,6 2 0,6 2 0,0-1 0,0-1 0,1 0 0,23 0 0,-33-2 0,0-1 0,-1 1 0,0 1 0,1-1 0,-1 1 0,10 4 0,-9-3 0,1-1 0,-1 0 0,0 0 0,12 2 0,29-1 0,47-4 0,-25 0 0,-63 0 0,1 0 0,0 0 0,0 0 0,-1-1 0,1 1 0,-1-2 0,1 1 0,-1-1 0,0 0 0,0 0 0,0-1 0,0 1 0,-1-2 0,1 1 0,8-10 0,-12 12-14,1 0 1,0 0-1,-1 1 0,1-1 0,4-2 1,1 1-1270,1-3-5543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ponzu aya</dc:creator>
  <cp:keywords/>
  <dc:description/>
  <cp:lastModifiedBy>ponzu aya</cp:lastModifiedBy>
  <cp:revision>18</cp:revision>
  <dcterms:created xsi:type="dcterms:W3CDTF">2024-07-05T00:35:00Z</dcterms:created>
  <dcterms:modified xsi:type="dcterms:W3CDTF">2024-07-05T00:58:00Z</dcterms:modified>
</cp:coreProperties>
</file>