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47999" w14:textId="4B2FEE7F" w:rsidR="004361D1" w:rsidRDefault="004361D1" w:rsidP="004361D1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fr-FR"/>
          <w14:ligatures w14:val="none"/>
        </w:rPr>
      </w:pPr>
      <w:r w:rsidRPr="004361D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fr-FR"/>
          <w14:ligatures w14:val="none"/>
        </w:rPr>
        <w:t>JPA</w:t>
      </w:r>
      <w:r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fr-FR"/>
          <w14:ligatures w14:val="none"/>
        </w:rPr>
        <w:t xml:space="preserve"> HOSPITAL</w:t>
      </w:r>
    </w:p>
    <w:p w14:paraId="2E0F08CC" w14:textId="38833AF1" w:rsidR="004361D1" w:rsidRDefault="004361D1" w:rsidP="004361D1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fr-FR"/>
          <w14:ligatures w14:val="none"/>
        </w:rPr>
      </w:pPr>
      <w:r w:rsidRPr="004361D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fr-FR"/>
          <w14:ligatures w14:val="none"/>
        </w:rPr>
        <w:drawing>
          <wp:inline distT="0" distB="0" distL="0" distR="0" wp14:anchorId="1D78FA42" wp14:editId="668244CD">
            <wp:extent cx="5760720" cy="29044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93CF" w14:textId="77777777" w:rsidR="004361D1" w:rsidRDefault="004361D1" w:rsidP="004361D1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fr-FR"/>
          <w14:ligatures w14:val="none"/>
        </w:rPr>
      </w:pPr>
    </w:p>
    <w:p w14:paraId="3D8CB927" w14:textId="4A909990" w:rsidR="004361D1" w:rsidRPr="004361D1" w:rsidRDefault="004361D1" w:rsidP="004361D1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fr-FR"/>
          <w14:ligatures w14:val="none"/>
        </w:rPr>
      </w:pPr>
      <w:r w:rsidRPr="004361D1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fr-FR"/>
          <w14:ligatures w14:val="none"/>
        </w:rPr>
        <w:drawing>
          <wp:inline distT="0" distB="0" distL="0" distR="0" wp14:anchorId="286005B3" wp14:editId="39B82D16">
            <wp:extent cx="5760720" cy="277812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35E" w14:textId="77777777" w:rsidR="004361D1" w:rsidRDefault="004361D1"/>
    <w:p w14:paraId="4C62AFF3" w14:textId="3FC8EBB2" w:rsidR="00A46646" w:rsidRDefault="00A46646">
      <w:r w:rsidRPr="00A46646">
        <w:lastRenderedPageBreak/>
        <w:drawing>
          <wp:inline distT="0" distB="0" distL="0" distR="0" wp14:anchorId="1A06F3E4" wp14:editId="278E1ADD">
            <wp:extent cx="5760720" cy="28111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4BBC" w14:textId="7671EE0F" w:rsidR="00A46646" w:rsidRDefault="00A46646">
      <w:r w:rsidRPr="00A46646">
        <w:drawing>
          <wp:inline distT="0" distB="0" distL="0" distR="0" wp14:anchorId="0BC69D01" wp14:editId="62E8A50B">
            <wp:extent cx="5760720" cy="302133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8743" w14:textId="77777777" w:rsidR="00CF2612" w:rsidRDefault="00CF2612"/>
    <w:p w14:paraId="3A403694" w14:textId="7C7FF157" w:rsidR="00CF2612" w:rsidRDefault="00CF2612">
      <w:r w:rsidRPr="00CF2612">
        <w:lastRenderedPageBreak/>
        <w:drawing>
          <wp:inline distT="0" distB="0" distL="0" distR="0" wp14:anchorId="535A9E13" wp14:editId="4C48517D">
            <wp:extent cx="5760720" cy="28651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6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1D1"/>
    <w:rsid w:val="004361D1"/>
    <w:rsid w:val="00A46646"/>
    <w:rsid w:val="00CF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5BC5C"/>
  <w15:chartTrackingRefBased/>
  <w15:docId w15:val="{1C02265C-42B5-4CF2-ADC5-939879318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361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361D1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Saberdrissi Aya</dc:creator>
  <cp:keywords/>
  <dc:description/>
  <cp:lastModifiedBy>Saberdrissi Aya</cp:lastModifiedBy>
  <cp:revision>1</cp:revision>
  <dcterms:created xsi:type="dcterms:W3CDTF">2023-04-18T21:13:00Z</dcterms:created>
  <dcterms:modified xsi:type="dcterms:W3CDTF">2023-04-18T21:54:00Z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c0e14792-aae5-43c2-9968-8293763232c6</vt:lpwstr>
  </property>
</Properties>
</file>