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สรุประบบแจ้งเตือน (กระดิ่งแจ้งเตือน) 1.0</w:t>
      </w:r>
    </w:p>
    <w:p>
      <w:pPr>
        <w:spacing w:after="120"/>
      </w:pPr>
      <w:r>
        <w:rPr>
          <w:color w:val="667085"/>
          <w:sz w:val="19"/>
          <w:szCs w:val="19"/>
        </w:rPr>
        <w:t xml:space="preserve">ตรวจเมื่อ 25 ตุลาคม 2569 · branch Backendtest (commit 83544c8) · ครอบคลุมหน้า Customer, Staff, Admin และ Owner</w:t>
      </w:r>
    </w:p>
    <w:p>
      <w:pPr>
        <w:pStyle w:val="Heading1"/>
        <w:spacing w:before="280" w:after="140"/>
      </w:pPr>
      <w:r>
        <w:t xml:space="preserve">วิธีใช้เอกสารนี้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คลิกกล่องในคอลัมน์ ✓ เพื่อติ๊กเมื่อทำรายการนั้นเสร็จ (ใช้ได้ใน Microsoft Word 2010 ขึ้นไป) แล้วกดบันทึก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รายการที่ติ๊กไว้แล้วตั้งแต่แรกและขึ้นว่า “มีแล้ว” คือสิ่งที่ระบบรองรับอยู่ ณ วันที่ตรวจ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ระดับ: สูง = ขาดแล้วระบบแจ้งเตือนไม่ครบตามที่ต้องการ · กลาง = ควรมี · ต่ำ = เก็บรายละเอียด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เลขบรรทัดในคอลัมน์ “จุดในโค้ด” อ้างอิงจาก commit ที่ตรวจ ถ้าแก้ไฟล์แล้วเลขอาจเลื่อน</w:t>
      </w:r>
    </w:p>
    <w:p>
      <w:pPr>
        <w:pStyle w:val="Heading1"/>
        <w:spacing w:before="280" w:after="140"/>
      </w:pPr>
      <w:r>
        <w:t xml:space="preserve">1. สรุปภาพรวม</w:t>
      </w:r>
    </w:p>
    <w:p>
      <w:pPr>
        <w:spacing w:after="120"/>
      </w:pPr>
      <w:r>
        <w:t xml:space="preserve">ตอนนี้กระดิ่งของแต่ละบทบาทแสดงแค่รายการที่ “ยังรออยู่” ซึ่งคำนวณจากข้อมูลปัจจุบันที่หน้าเว็บดึงมา ยังไม่มีที่เก็บแจ้งเตือนในฐานข้อมูล จึงทำสิ่งที่ต้องการหลัก ๆ ยังไม่ได้ 3 อย่าง: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แจ้งคนอื่นในบทบาทเดียวกันว่ามีคนอนุมัติไปแล้ว — พออนุมัติ รายการจะหายไปเฉย 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แจ้งเตือนตามเวลา เช่น สัญญาใกล้หมด สัญญาหมด และค่าเช่าเลยกำหนด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ได้แจ้งเตือนครบทุกอย่างที่ Staff และ Admin ได้ — ตอนนี้ Owner ได้แค่ประกาศ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219"/>
        <w:gridCol w:w="3219"/>
      </w:tblGrid>
      <w:tr>
        <w:trPr>
          <w:tblHeader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ปุ่ม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แจ้งเตือนที่มีแล้ว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ขาดหลัก 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dashboard-notif-btn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คำขอผู้เช่า, แจ้งซ่อม, บิลน้ำไฟรอชำระ, พัสดุ, ประกาศ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ผลสลิป, สัญญา (เริ่ม/ใกล้หมด/หมด/ต่อแล้ว), คำขอรถ, ค่าปรับ, แจ้งเหตุ, ค่าเช่าเลยกำหนด, คืนมัดจำ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Staff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staff-notif-btn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สลิปรอตรวจ, คำขอรถ, แจ้งเหตุ, คำขอผู้เช่า, ผลตรวจห้องพร้อมอนุมัติ, แจ้งซ่อม, ประกาศ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อนุมัติแล้วโดย X, สัญญาใกล้หมด/หมด, สลิปค่าปรับ, คืนมัดจำ, ผู้เช่ายกเลิก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admin-notif-btn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คำขอผู้เช่า (ไม่รวมย้ายห้อง), แจ้งซ่อม, แจ้งเหตุ, คำขอรถ, ผลตรวจห้อง, พนักงานใหม่, ประกาศ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อนุมัติแล้วโดย X, สัญญาใกล้หมด/หมด, สลิปค่าปรับ, ตรวจก่อนเข้าอยู่, สัญญาย้ายห้อง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staff-notif-btn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ประกาศเท่านั้น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ทุกอย่างของ Staff + Admin และกดไปหน้าจัดการได้</w:t>
            </w:r>
          </w:p>
        </w:tc>
      </w:tr>
    </w:tbl>
    <w:p>
      <w:pPr>
        <w:pStyle w:val="Heading1"/>
        <w:spacing w:before="280" w:after="140"/>
      </w:pPr>
      <w:r>
        <w:t xml:space="preserve">2. ใครควรได้แจ้งเตือนอะไร</w:t>
      </w:r>
    </w:p>
    <w:p>
      <w:pPr>
        <w:spacing w:after="120"/>
      </w:pPr>
      <w:r>
        <w:t xml:space="preserve">ตารางเป้าหมายตามที่ต้องการ: Staff และ Admin ได้แจ้งเตือนทุกเรื่องที่ตัวเองเป็นคนอนุมัติ และได้รู้เมื่อคนอื่นในบทบาทเดียวกันอนุมัติไปแล้ว ส่วน Owner ได้ทุกอย่างที่ Staff และ Admin ได้ “โดย X” หมายถึงแจ้งว่าใครเป็นคนจัดการ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10"/>
        <w:gridCol w:w="1810"/>
        <w:gridCol w:w="1810"/>
        <w:gridCol w:w="1808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เหตุการณ์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คำขอผู้เช่าใหม่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ส่งสำเร็จ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ต้องดำเนินการ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ดำเนินการได้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อนุมัติ / ปฏิเสธคำขอ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 + วันสิ้นสุดใหม่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สลิปใหม่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รอตรวจ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ต้องตรวจ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ตามที่ตัดสินใจใน A14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อนุมัติ / ปฏิเสธสลิป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 + เหตุผล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โดย 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คำขอรถ / ผู้มาพัก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ต้องอนุมัติ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ต้องอนุมัติ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อนุมัติได้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ค่าปรับ / สลิปค่าปรับ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ถูกปรับ / ผล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ต้องตรวจ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ต้องตรวจ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แจ้งเหตุฉุกเฉิน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รับเรื่องแล้ว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ต้องรับเรื่อง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ต้องตรวจ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แจ้งซ่อม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ต้องรับงาน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ผลตรวจห้อง / คืนมัดจำ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 + ยอดคืน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ต้องทำ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ต้องยืนยัน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ทำได้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สัญญาเริ่ม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เริ่มแล้ว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สัญญาใกล้หมด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 + ปุ่มต่อสัญญา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สัญญาหมด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หมดแล้ว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ต้องจัดการ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ค่าเช่าเลยกำหนด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เตือน</w:t>
            </w:r>
          </w:p>
        </w:tc>
        <w:tc>
          <w:tcPr>
            <w:tcW w:type="dxa" w:w="181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8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รับทราบ</w:t>
            </w:r>
          </w:p>
        </w:tc>
      </w:tr>
    </w:tbl>
    <w:p>
      <w:pPr>
        <w:pStyle w:val="Heading1"/>
        <w:spacing w:before="280" w:after="140"/>
      </w:pPr>
      <w:r>
        <w:t xml:space="preserve">3. Customer</w:t>
      </w:r>
    </w:p>
    <w:p>
      <w:pPr>
        <w:pStyle w:val="Heading2"/>
        <w:spacing w:before="280" w:after="140"/>
      </w:pPr>
      <w:r>
        <w:t xml:space="preserve">3.1 มีแล้ว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คำขอต่อสัญญา / ย้ายออก / ย้ายห้อง: ส่งสำเร็จ, เจ้าหน้าที่รับเรื่อง, อนุมัติ, ปฏิเสธ, ยกเลิก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CustomerDashbord.jsx:5371 buildTenantRequestNotifs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C02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แจ้งซ่อม: ส่งสำเร็จ, กำลังดำเนินการ, ซ่อมเสร็จ, ยกเลิก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CustomerDashbord.jsx:5415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C03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บิลค่าน้ำ/ค่าไฟใหม่รอชำระ และ “ส่งสลิปแล้ว รอตรวจ” (เฉพาะบิลที่ยัง pending)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CustomerDashbord.jsx:5446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C04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พัสดุเข้าห้อง / ยืนยันรับพัสดุแล้ว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CustomerDashbord.jsx:5479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C05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ประกาศจากหอพัก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CustomerDashbord.jsx:5497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</w:tbl>
    <w:p>
      <w:pPr>
        <w:pStyle w:val="Heading2"/>
        <w:spacing w:before="280" w:after="140"/>
      </w:pPr>
      <w:r>
        <w:t xml:space="preserve">3.2 ยังขาด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สลิปได้รับการอนุมัติ: บอกประเภท (ค่าเช่า/น้ำ/ไฟ/มัดจำ), ยอด และผู้อนุมัติ — ตอนนี้พอสลิปผ่าน แจ้งเตือน C03 หายไปเฉย ๆ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Payment.status → paid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สลิปถูกปฏิเสธ พร้อมเหตุผลและปุ่มส่งสลิปใหม่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PaymentSlipRejection.reason — /api/customer/me ยังไม่ส่งข้อมูลนี้มา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ค่าเช่าเดือนนี้ใกล้ครบกำหนด / เลยกำหนด / ค้างหลายเดือน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this_month.status, due_date, overdue_months (มีใน /me แล้ว)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สัญญาเริ่มต้น: ถึงวันเข้าอยู่ และเจ้าหน้าที่แนบรูปสัญญาแล้ว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rental_start_date, ContractImage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สัญญาใกล้หมด (เช่น เหลือ 30 / 7 / 1 วัน) พร้อมปุ่มไปขอต่อสัญญา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rental_end_date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สัญญาหมดแล้ว: ต้องต่อสัญญาหรือแจ้งย้ายออก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rental_end_date &lt; วันนี้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ต่อสัญญาสำเร็จ: แสดงวันสิ้นสุดใหม่และยอดที่ต้องชำระ (ตอนนี้ขึ้นแค่ “อนุมัติแล้ว”)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TenantRequest renew + renew_duration_months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ย้ายห้อง: ค่าส่วนต่างรอชำระ / ใกล้หมดเวลาชำระ / หมดเวลาแล้ว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expireRoomTransferCharges, RoomTransfer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C18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คำขอรถ / ผู้มาพัก: อนุมัติ, ปฏิเสธ, ยกเลิก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/api/customer/resident-visit-requests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C19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ค่าปรับที่จอดรถ: ถูกปรับ (unpaid), สลิปค่าปรับผ่าน / ไม่ผ่าน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ResidentVisitRequest.fine_status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รถหมดเวลาจอด — ตอนนี้เป็น popup แยก ยังไม่เข้ากระดิ่ง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CustomerDashbord.jsx:4484 expiredVehicles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แจ้งเหตุฉุกเฉิน: เจ้าหน้าที่รับเรื่องแล้ว / ยกเลิก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/api/customer/safety-incidents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ผลตรวจห้องตอนย้ายออก และผลคืนเงินมัดจำ (หักเท่าไร คืนเท่าไร)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MoveOutInspection, DepositSettlementLog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มัดจำค้างชำระ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this_month.deposit_status, deposit_due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ตรวจสภาพห้องก่อนเข้าอยู่เสร็จแล้ว ให้กดดูรายงาน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MoveInInspection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C25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กฎหอพักถูกแก้ไข ต้องกดรับทราบใหม่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dorm_info_acknowledged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1"/>
        <w:spacing w:before="280" w:after="140"/>
      </w:pPr>
      <w:r>
        <w:t xml:space="preserve">4. Staff</w:t>
      </w:r>
    </w:p>
    <w:p>
      <w:pPr>
        <w:pStyle w:val="Heading2"/>
        <w:spacing w:before="280" w:after="140"/>
      </w:pPr>
      <w:r>
        <w:t xml:space="preserve">4.1 มีแล้ว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สลิปรอตรวจสอบ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StaffMain.jsx:1648 buildStaffSlipNotif ← /payment-verifications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คำขอรถ / ผู้มาพัก รออนุมัติ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StaffMain.jsx:1633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แจ้งเหตุฉุกเฉินรอรับเรื่อง (แยกเหตุด่วน)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StaffMain.jsx:1617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คำขอผู้เช่า (ต่อสัญญา/ย้ายออก/ย้ายห้อง) ใหม่ และรับเรื่องแล้ว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StaffMain.jsx:1564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ตรวจห้องแล้ว พร้อมอนุมัติย้ายออก / ย้ายห้อง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StaffMain.jsx:1567 inspectionInfo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แจ้งซ่อมใหม่ และกำลังซ่อม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StaffMain.jsx:1597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S07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ประกาศ และตัวเลขแจ้งเตือนบนแท็บ (สลิป, คำขอรถ, แจ้งเหตุ)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StaffMain.jsx:9007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</w:tbl>
    <w:p>
      <w:pPr>
        <w:pStyle w:val="Heading2"/>
        <w:spacing w:before="280" w:after="140"/>
      </w:pPr>
      <w:r>
        <w:t xml:space="preserve">4.2 ยังขาด: งานที่ Staff ต้องอนุมัติหรือจัดการ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สลิปค่าปรับที่จอดรถรอตรวจ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fine_status = pending_review — ตอนนี้ดึงแค่ status = pending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คืนเงินมัดจำรอดำเนินการ (ผู้เช่าย้ายออกแล้ว ยังไม่สรุปมัดจำ)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/contracts/:bookingId/deposit-settlement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สัญญาผู้เช่าใกล้หมด (ใช้ getRoomExpiryStatus ที่มีอยู่แล้ว ≤ 10 วัน)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StaffMain.jsx:1555 — ตอนนี้ใช้แค่ป้ายบนการ์ดห้อง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สัญญาหมดแล้วแต่ผู้เช่ายังไม่ต่อหรือยังไม่แจ้งย้ายออก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getRoomExpiryStatus level = expired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ผู้เช่ายกเลิกคำขอ / ยกเลิกแจ้งซ่อมเอง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TenantRequest / MaintenanceRequest status = cancelled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สัญญาย้ายห้องรอแนบรูป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/room-transfers/pending-contracts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ค่าส่วนต่างย้ายห้องรอเรียกเก็บ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/requests/:id/transfer-charge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ห้องที่ต้องตรวจก่อนเข้าอยู่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/move-in-inspections/candidates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S18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ค่าเช่าค้างหรือเลยกำหนด แยกรายห้อง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computeRentDue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S19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ค่าปรับยังไม่ชำระ (unpaid)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fine_status = unpaid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S20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รายชื่อรอห้องว่าง: มีรายการใหม่ หรือมีห้องว่างตรงกับคนที่รอ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/waiting-list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S21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พัสดุไม่มีคนรับเกิน X วัน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Parcel.status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2"/>
        <w:spacing w:before="280" w:after="140"/>
      </w:pPr>
      <w:r>
        <w:t xml:space="preserve">4.3 ยังขาด: แจ้งเมื่อคนอื่นอนุมัติแล้ว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เมื่อคนอื่น (Staff/Admin/Owner) อนุมัติหรือปฏิเสธคำขอผู้เช่า → แจ้ง Staff ทุกคนว่า “อนุมัติแล้วโดย X”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/requests/:id/approve, /reject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สลิปถูกอนุมัติ / ปฏิเสธโดย X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/payment-verifications/:id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คำขอรถ อนุมัติโดย X, แจ้งเหตุ รับเรื่องโดย X, ค่าปรับ ยืนยันโดย X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residentVisitReview, reviewSafetyIncident, fine-review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แจ้งซ่อม รับงาน / ปิดงานโดย X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/maintenance/:id/:action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ผลตรวจห้อง และคืนมัดจำ บันทึกโดย X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move-out-inspections PATCH, deposit-settlement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S35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รายการที่คนอื่นจัดการแล้วต้องหายจากรายการรอทันที (ตอนนี้ต้องรอรอบดึงข้อมูล 30–60 วินาที)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StaffMain.jsx:7694 setInterval 30000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</w:tbl>
    <w:p>
      <w:pPr>
        <w:pStyle w:val="Heading1"/>
        <w:spacing w:before="280" w:after="140"/>
      </w:pPr>
      <w:r>
        <w:t xml:space="preserve">5. Admin</w:t>
      </w:r>
    </w:p>
    <w:p>
      <w:pPr>
        <w:pStyle w:val="Heading2"/>
        <w:spacing w:before="280" w:after="140"/>
      </w:pPr>
      <w:r>
        <w:t xml:space="preserve">5.1 มีแล้ว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คำขอผู้เช่าใหม่ และรับเรื่องแล้ว (ยกเว้นย้ายห้อง)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AdminPage.jsx:1392 buildAdminTenantNotifs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แจ้งซ่อมใหม่ และกำลังซ่อม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AdminPage.jsx:1415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แจ้งเหตุฉุกเฉินรอตรวจ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AdminPage.jsx:4789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คำขอรถ / ผู้มาพัก รออนุมัติ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AdminPage.jsx:4807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ผลตรวจห้องย้ายออกที่รอยืนยัน (ที่ไม่ผูกกับคำขอ)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AdminPage.jsx:4824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A06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พนักงานใหม่ (ภายใน 7 วัน) และประกาศ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AdminPage.jsx:1437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</w:tbl>
    <w:p>
      <w:pPr>
        <w:pStyle w:val="Heading2"/>
        <w:spacing w:before="280" w:after="140"/>
      </w:pPr>
      <w:r>
        <w:t xml:space="preserve">5.2 ยังขาด: งานที่ Admin ต้องอนุมัติหรือจัดการ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สลิปค่าปรับรอตรวจ — Admin มีปุ่ม fine-review อยู่แล้วแต่ไม่มีแจ้งเตือน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AdminRouter.js:130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สัญญาผู้เช่าใกล้หมด / หมดแล้ว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ต้องเพิ่ม: Admin ยังไม่มีตัวคำนวณวันหมดสัญญา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คำขอย้ายห้องถูกตัดออกจากแจ้งเตือน — ต้องตัดสินใจว่าตั้งใจตัดหรือไม่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AdminPage.jsx:1393 if move_room return []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ดึงคำขอและแจ้งซ่อมจาก logs หน้า 1 เท่านั้น — รายการที่ยังรออยู่แต่เก่าจนตกหน้าจะหายจากกระดิ่ง ควรดึงด้วย status = pending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AdminPage.jsx:7212–7218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สลิปค่าเช่า/ค่าน้ำไฟรอตรวจ — Admin ยังไม่มีหน้าตรวจสลิป (backend อนุญาตแล้ว) ต้องตัดสินใจว่าจะให้ Admin ตรวจหรือไม่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STAFF_ROLES มี Admin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สัญญาย้ายห้องรอแนบรูป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AdminRouter.js:134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ห้องที่ต้องตรวจก่อนเข้าอยู่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แท็บ move-in-inspections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คืนเงินมัดจำรอดำเนินการ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deposit-settlement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A18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รายชื่อรอห้องว่าง: รายการใหม่ / มีห้องว่าง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/api/admin/waiting-list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A19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ผู้เช่าใหม่ลงทะเบียน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A20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พัสดุไม่มีคนรับเกิน X วัน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/api/admin/parcels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2"/>
        <w:spacing w:before="280" w:after="140"/>
      </w:pPr>
      <w:r>
        <w:t xml:space="preserve">5.3 ยังขาด: แจ้งเมื่อคนอื่นอนุมัติแล้ว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A30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เมื่อ Admin หรือ Owner คนอื่นอนุมัติคำขอรถ / ปิดเหตุ / ยืนยันผลตรวจ / ยืนยันค่าปรับ → แจ้ง Admin ทุกคนว่า “โดย X”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จุดเดียวกับ S32, S34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A31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 อนุมัติคำขอผู้เช่าหรือสลิปแล้ว (Admin ไว้ติดตาม)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จุดเดียวกับ S30, S31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A32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พนักงานถูกแก้ไข / ระงับ / ลบ โดย Admin หรือ Owner คนอื่น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/api/admin/staff/:id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1"/>
        <w:spacing w:before="280" w:after="140"/>
      </w:pPr>
      <w:r>
        <w:t xml:space="preserve">6. Owner</w:t>
      </w:r>
    </w:p>
    <w:p>
      <w:pPr>
        <w:pStyle w:val="Heading2"/>
        <w:spacing w:before="280" w:after="140"/>
      </w:pPr>
      <w:r>
        <w:t xml:space="preserve">6.1 มีแล้ว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ประกาศจากหอพัก (มีแค่อย่างเดียว)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OwnerMain.jsx:3191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67647"/>
                <w:sz w:val="19"/>
                <w:szCs w:val="19"/>
              </w:rPr>
              <w:t xml:space="preserve">มีแล้ว</w:t>
            </w:r>
          </w:p>
        </w:tc>
      </w:tr>
    </w:tbl>
    <w:p>
      <w:pPr>
        <w:pStyle w:val="Heading2"/>
        <w:spacing w:before="280" w:after="140"/>
      </w:pPr>
      <w:r>
        <w:t xml:space="preserve">6.2 ยังขาด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O10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ทุกรายการที่ Staff ได้รับ (S01–S21)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Owner เรียก /api/staff/* ได้อยู่แล้ว (STAFF_ROLES)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ทุกรายการที่ Admin ได้รับ (A01–A20)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Owner เรียก /api/admin/* ได้อยู่แล้ว (ADMIN_ROLES)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แจ้งเหตุฉุกเฉินรอรับเรื่อง — Owner มีแท็บ safety และสิทธิ์ review แต่กระดิ่งไม่แจ้ง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OwnerRouter.js:92–93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 “อนุมัติแล้วโดย X (บทบาท)” จากทุกบทบาท (S30–S35, A30–A32)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ใช้แหล่งข้อมูลเดียวกับ peer feed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กดแจ้งเตือนแล้วพาไปหน้าที่จัดการได้ (ตอนนี้กดได้แค่ประกาศ)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OwnerMain.jsx:3316 openNotification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รวมแหล่งข้อมูลโดยไม่แจ้งซ้ำ (key เดียวกันจาก Staff และ Admin)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ใช้ key รูปแบบเดียวกันทุก role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O16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รายจ่ายใหม่ที่ Staff/Admin บันทึก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/api/owner/expenses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1"/>
        <w:spacing w:before="280" w:after="140"/>
      </w:pPr>
      <w:r>
        <w:t xml:space="preserve">7. เรื่องที่กระทบทุกบทบาท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ไม่มีตาราง Notification — ทุกแจ้งเตือนคำนวณจากสถานะปัจจุบันที่หน้าเว็บ พอสถานะเปลี่ยน รายการจะหายไปและไม่รู้ว่าใครอนุมัติ ทำให้แจ้งคนอื่นในบทบาทเดียวกันไม่ได้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Database/schema — ยังไม่มีตาราง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สถานะ “อ่านแล้ว” เก็บใน localStorage ของแต่ละเบราว์เซอร์ — เปลี่ยนเครื่องหรือล้างแคชแล้วจะขึ้นใหม่หมด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getNotificationStorageKey (Staff/Admin/Owner), notif_seen_keys_* (Customer)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แจ้งเตือนสัญญาและค่าเช่าต้องมีงานตามเวลา (cron) สร้างแจ้งเตือนวันละครั้ง และกันไม่ให้แจ้งซ้ำ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ยังไม่มี scheduler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เกณฑ์วันเตือนสัญญาใกล้หมดเขียนตายตัวไว้ 10 วันใน StaffMain — ควรย้ายไปตั้งค่าใน DormConfig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StaffMain.jsx:1541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ฟังก์ชันซ้ำกัน 4 ไฟล์ (NotifKindIcon, getNotificationStorageKey, buildAnnouncementNotif) — ควรรวมไว้ที่เดียว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src/page/*.jsx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ชื่อ class ของปุ่มไม่ตรงกัน: dashboard-notif-btn (Customer), staff-notif-btn (Staff, Owner), admin-notif-btn (Admin)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CustomerDashbord.jsx:5986, StaffMain.jsx:9697, AdminPage.jsx:7585, OwnerMain.jsx:3338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X07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ดึงข้อมูลใหม่ทุก 30–60 วินาที — ใช้ได้ แต่ถ้าต้องการแบบทันทีให้พิจารณา SSE ภายหลัง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setInterval ในทุกหน้า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1"/>
        <w:spacing w:before="280" w:after="140"/>
      </w:pPr>
      <w:r>
        <w:t xml:space="preserve">8. แนวทางที่แนะนำ</w:t>
      </w:r>
    </w:p>
    <w:p>
      <w:pPr>
        <w:spacing w:after="120"/>
      </w:pPr>
      <w:r>
        <w:t xml:space="preserve">X01 เป็นตัวที่ทำให้รายการ “โดย X” และแจ้งเตือนสัญญาทั้งหมดทำได้ จึงควรทำก่อน: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ตาราง Notification: </w:t>
      </w:r>
      <w:r>
        <w:t xml:space="preserve">recipient_role, recipient_id (ว่าง = ทุกคนในบทบาทนั้น), type, ref_table, ref_id, title, message, actor_role, actor_name, dedupe_key (unique),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ตาราง NotificationRead: </w:t>
      </w:r>
      <w:r>
        <w:t xml:space="preserve">notification_id, user_role, user_id, read_at — แทน localStorage (X02)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helper notify(): </w:t>
      </w:r>
      <w:r>
        <w:t xml:space="preserve">เรียกในจุดอนุมัติ/ปฏิเสธทุกจุด: /requests/:id/approve|reject, /payment-verifications/:id, residentVisitReview, reviewSafetyIncident, fine-review, /maintenance/:id/:action, move-out-inspections, deposit-settlement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รายวัน: </w:t>
      </w:r>
      <w:r>
        <w:t xml:space="preserve">สร้างแจ้งเตือนสัญญาเริ่ม / ใกล้หมด (30/7/1 วัน) / หมด และค่าเช่าเลยกำหนด ใช้ dedupe_key เช่น contract-expiring-{bookingId}-7 กันแจ้งซ้ำ (X03)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endpoint: </w:t>
      </w:r>
      <w:r>
        <w:t xml:space="preserve">GET /api/{role}/notifications และ POST /api/{role}/notifications/read ให้ทั้ง 4 หน้าใช้แหล่งเดียวกัน แล้วค่อยเลิกคำนวณฝั่งหน้าเว็บทีละประเภท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Owner: </w:t>
      </w:r>
      <w:r>
        <w:t xml:space="preserve">ดึงแจ้งเตือนของ Staff + Admin + Owner รวมกัน และใช้ ref_table/ref_id พาไปหน้าที่จัดการ (O14)</w:t>
      </w:r>
    </w:p>
    <w:p>
      <w:pPr>
        <w:pStyle w:val="Heading2"/>
        <w:spacing w:before="280" w:after="140"/>
      </w:pPr>
      <w:r>
        <w:t xml:space="preserve">ลำดับงาน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38"/>
        <w:gridCol w:w="3200"/>
      </w:tblGrid>
      <w:tr>
        <w:trPr>
          <w:tblHeader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งาน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รหัสที่ปิดได้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ตาราง + helper + endpoint ฝั่ง backend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X01, X02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ใส่ notify() ในจุดอนุมัติทั้งหมด → peer feed ของ Staff/Admin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S30–S35, A30–A32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job สัญญาและค่าเช่า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X03, C12–C15, S12, S13, S18, A11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แจ้งเตือนผลให้ Customer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C10, C11, C16–C25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งานรออนุมัติที่ยังขาดของ Staff/Admin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S10, S11, S14–S21, A10, A12–A20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 รวมทุกแหล่ง + พาไปหน้าจัดการ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O10–O16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เก็บรายละเอียดและทดสอบ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X04–X07, T01–T09</w:t>
            </w:r>
          </w:p>
        </w:tc>
      </w:tr>
    </w:tbl>
    <w:p>
      <w:pPr>
        <w:pStyle w:val="Heading1"/>
        <w:spacing w:before="280" w:after="140"/>
      </w:pPr>
      <w:r>
        <w:t xml:space="preserve">9. รายการทดสอบหลังทำเสร็จ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518"/>
        <w:gridCol w:w="29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จุดในโค้ด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T01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 A อนุมัติคำขอต่อสัญญา → Staff B, Admin และ Owner เห็น “อนุมัติแล้วโดย Staff A” และรายการรอหายจากทุกคน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T02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 ปฏิเสธสลิป → Customer เห็นเหตุผล และ Staff คนอื่นเห็น “ปฏิเสธโดย X”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T03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ห้องที่สัญญาเหลือ 7 วัน → Customer, Staff, Admin, Owner ได้แจ้งเตือนครั้งเดียว (รัน job ซ้ำไม่แจ้งซ้ำ)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T04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สัญญาหมดวันนี้ → Customer ได้ “สัญญาหมดแล้ว” และ Staff ได้รายการต้องจัดการ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T05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 ส่งคำขอรถ → Staff/Admin/Owner เห็นรออนุมัติ → Admin อนุมัติ → Customer เห็นผล และ Staff เห็น “โดย Admin X”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T06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Customer ยกเลิกคำขอเอง → Staff เห็น “ผู้เช่ายกเลิกแล้ว”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T07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อ่านแจ้งเตือนในเครื่องหนึ่ง แล้วเข้าระบบอีกเครื่อง → ไม่ขึ้นเป็นรายการใหม่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T08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 กดแจ้งเตือนทุกประเภท → พาไปหน้าที่จัดการได้ถูกต้อง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T09</w:t>
            </w:r>
          </w:p>
        </w:tc>
        <w:tc>
          <w:tcPr>
            <w:tcW w:type="dxa" w:w="45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รันชุดทดสอบ backend ใน container (node --test ใน staff-service) ผ่านทั้งหมด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085"/>
        <w:sz w:val="16"/>
        <w:szCs w:val="16"/>
      </w:rPr>
      <w:t xml:space="preserve">สรุประบบแจ้งเตือน 1.0 · หน้า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Leelawadee UI" w:cs="Leelawadee UI" w:eastAsia="Leelawadee UI" w:hAnsi="Leelawadee UI"/>
      <w:b/>
      <w:bCs/>
      <w:color w:val="101828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Leelawadee UI" w:cs="Leelawadee UI" w:eastAsia="Leelawadee UI" w:hAnsi="Leelawadee UI"/>
      <w:b/>
      <w:bCs/>
      <w:color w:val="1D293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Leelawadee UI" w:cs="Leelawadee UI" w:eastAsia="Leelawadee UI" w:hAnsi="Leelawadee UI"/>
      <w:b/>
      <w:bCs/>
      <w:color w:val="34405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สรุประบบแจ้งเตือน 1.0</dc:title>
  <dc:creator>MioCode</dc:creator>
  <cp:lastModifiedBy>Un-named</cp:lastModifiedBy>
  <cp:revision>1</cp:revision>
  <dcterms:created xsi:type="dcterms:W3CDTF">2026-10-24T17:29:36.608Z</dcterms:created>
  <dcterms:modified xsi:type="dcterms:W3CDTF">2026-10-24T17:29:36.609Z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