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8"/>
          <w:szCs w:val="48"/>
        </w:rPr>
        <w:t xml:space="preserve">Checklist ความคืบหน้าระบบหอพัก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color w:val="595959"/>
          <w:sz w:val="30"/>
          <w:szCs w:val="30"/>
        </w:rPr>
        <w:t xml:space="preserve">Project CSI400 · อัปเดต 25 ตุลาคม 2569</w:t>
      </w:r>
    </w:p>
    <w:p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สรุป: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ทำแล้ว 12 จาก 16 รายการ · ยังไม่ได้ทำ 4 รายการ</w:t>
      </w:r>
    </w:p>
    <w:p>
      <w:r>
        <w:rPr>
          <w:rFonts w:ascii="TH Sarabun New" w:cs="TH Sarabun New" w:eastAsia="TH Sarabun New" w:hAnsi="TH Sarabun New"/>
          <w:i/>
          <w:iCs/>
          <w:color w:val="7F7F7F"/>
          <w:sz w:val="26"/>
          <w:szCs w:val="26"/>
        </w:rPr>
        <w:t xml:space="preserve">คลิกที่ช่องสถานะเพื่อติ๊กถูก/เอาออกได้ใน Microsoft Word</w:t>
      </w:r>
    </w:p>
    <w:p>
      <w:pPr>
        <w:pBdr>
          <w:bottom w:val="single" w:color="1F4E79" w:sz="8" w:space="2"/>
        </w:pBdr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ส่วนที่ 1: รายการแก้ไขตามข้อเสนอแนะ (Clear)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626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ลำดับ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สถานะ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รายการ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หมายเหตุ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เรื่อง Wi-Fi ให้ผูกกับอุปกรณ์ไปเลย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8761D"/>
                <w:sz w:val="30"/>
                <w:szCs w:val="30"/>
              </w:rPr>
              <w:t xml:space="preserve">ทำแล้ว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แก้สิ่งอำนวยความสะดวก (หรือเพิ่มระบบจัดการแท็ก หรืออยากตกแต่งสไตล์ไหน)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8761D"/>
                <w:sz w:val="30"/>
                <w:szCs w:val="30"/>
              </w:rPr>
              <w:t xml:space="preserve">ทำแล้ว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เพิ่มปรับขนาดห้อง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8761D"/>
                <w:sz w:val="30"/>
                <w:szCs w:val="30"/>
              </w:rPr>
              <w:t xml:space="preserve">ทำแล้ว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อัตรามัดจำ (ราคาห้องเปลี่ยนแต่มัดจำไม่เพิ่ม)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8761D"/>
                <w:sz w:val="30"/>
                <w:szCs w:val="30"/>
              </w:rPr>
              <w:t xml:space="preserve">ทำแล้ว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สัญญาต้องมีเอกสารและมีลงนาม ว่าทำกับใครและเลขบัตรประชาชน หรือสัญญาระหว่างผู้เช่า (เพิ่มระบบสัญญาหรือเอกสารที่เกี่ยวข้อง)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8761D"/>
                <w:sz w:val="30"/>
                <w:szCs w:val="30"/>
              </w:rPr>
              <w:t xml:space="preserve">ทำแล้ว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สถานะถ้าออกก่อนสัญญา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8761D"/>
                <w:sz w:val="30"/>
                <w:szCs w:val="30"/>
              </w:rPr>
              <w:t xml:space="preserve">ทำแล้ว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ดูประวัติสัญญาย้อนหลังได้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8761D"/>
                <w:sz w:val="30"/>
                <w:szCs w:val="30"/>
              </w:rPr>
              <w:t xml:space="preserve">ทำแล้ว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ตอนย้ายต้องจัดมัดจำใหม่ และต้องตรวจทั้งห้องเก่าและห้องใหม่ และประเมินการจ่ายค่ามัดจำ/ค่าเสียหายถ้าของพัง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8761D"/>
                <w:sz w:val="30"/>
                <w:szCs w:val="30"/>
              </w:rPr>
              <w:t xml:space="preserve">ทำแล้ว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จดราคาและทรัพย์สินก่อนเข้าอยู่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8761D"/>
                <w:sz w:val="30"/>
                <w:szCs w:val="30"/>
              </w:rPr>
              <w:t xml:space="preserve">ทำแล้ว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จอดรถ และต้องกำหนดว่าต้องไม่เกินเท่าไหร่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8761D"/>
                <w:sz w:val="30"/>
                <w:szCs w:val="30"/>
              </w:rPr>
              <w:t xml:space="preserve">ทำแล้ว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บอกเหตุผลที่ไม่อนุมัติที่จอดรถ (แบบอาจจะจองล็อก และบอกว่าว่าง/ไม่ว่าง)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8761D"/>
                <w:sz w:val="30"/>
                <w:szCs w:val="30"/>
              </w:rPr>
              <w:t xml:space="preserve">ทำแล้ว</w:t>
            </w:r>
          </w:p>
        </w:tc>
      </w:tr>
    </w:tbl>
    <w:p>
      <w:pPr>
        <w:pBdr>
          <w:bottom w:val="single" w:color="1F4E79" w:sz="8" w:space="2"/>
        </w:pBdr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ส่วนที่ 2: สิ่งที่ยังไม่ได้ทำหลัก 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626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ลำดับ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สถานะ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รายการ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หมายเหตุ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CCTV หน้า staff, admin และ owner ทำแบบจำลองเป็นกล้องติดตามทางเดินหอพัก (ไม่ใช่ในห้องผู้เช่า) แบ่งตามจำนวนกล้องของแต่ละชั้น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0"/>
                <w:szCs w:val="30"/>
              </w:rPr>
              <w:t xml:space="preserve">ยังไม่ได้ทำ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เพิ่มกราฟค่าน้ำค่าไฟเฉพาะห้อง (ให้ลูกค้าดู)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8761D"/>
                <w:sz w:val="30"/>
                <w:szCs w:val="30"/>
              </w:rPr>
              <w:t xml:space="preserve">ทำแล้ว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แก้ notify ให้แสดงครอบคลุมกว่านี้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0"/>
                <w:szCs w:val="30"/>
              </w:rPr>
              <w:t xml:space="preserve">ยังไม่ได้ทำ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ระบบพื้นที่ให้คนอื่นมาเช่าได้ (สามารถนำ service ให้คนอื่นใช้ได้)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0"/>
                <w:szCs w:val="30"/>
              </w:rPr>
              <w:t xml:space="preserve">ยังไม่ได้ทำ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Test และปรับแต่งให้มันเหมาะสม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0"/>
                <w:szCs w:val="30"/>
              </w:rPr>
              <w:t xml:space="preserve">ยังไม่ได้ทำ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3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9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5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8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21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4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2026-10-24T19:43:27.321Z</dcterms:created>
  <dcterms:modified xsi:type="dcterms:W3CDTF">2026-10-24T19:43:27.321Z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