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3517" w14:textId="0B944D88" w:rsidR="00556BED" w:rsidRPr="00F2772F" w:rsidRDefault="00556BED" w:rsidP="00081B05">
      <w:pPr>
        <w:tabs>
          <w:tab w:val="left" w:pos="1227"/>
        </w:tabs>
        <w:spacing w:after="0" w:line="240" w:lineRule="auto"/>
        <w:rPr>
          <w:rFonts w:asciiTheme="minorBidi" w:hAnsiTheme="minorBidi" w:cs="AL-Mohanad"/>
          <w:b/>
          <w:bCs/>
          <w:sz w:val="16"/>
          <w:szCs w:val="16"/>
          <w:rtl/>
        </w:rPr>
      </w:pPr>
    </w:p>
    <w:tbl>
      <w:tblPr>
        <w:tblStyle w:val="a6"/>
        <w:tblpPr w:leftFromText="180" w:rightFromText="180" w:vertAnchor="text" w:horzAnchor="margin" w:tblpXSpec="center" w:tblpY="649"/>
        <w:tblOverlap w:val="never"/>
        <w:bidiVisual/>
        <w:tblW w:w="10350" w:type="dxa"/>
        <w:tblLook w:val="04A0" w:firstRow="1" w:lastRow="0" w:firstColumn="1" w:lastColumn="0" w:noHBand="0" w:noVBand="1"/>
      </w:tblPr>
      <w:tblGrid>
        <w:gridCol w:w="1285"/>
        <w:gridCol w:w="1132"/>
        <w:gridCol w:w="1424"/>
        <w:gridCol w:w="1414"/>
        <w:gridCol w:w="509"/>
        <w:gridCol w:w="510"/>
        <w:gridCol w:w="509"/>
        <w:gridCol w:w="27"/>
        <w:gridCol w:w="483"/>
        <w:gridCol w:w="509"/>
        <w:gridCol w:w="510"/>
        <w:gridCol w:w="266"/>
        <w:gridCol w:w="243"/>
        <w:gridCol w:w="510"/>
        <w:gridCol w:w="509"/>
        <w:gridCol w:w="510"/>
      </w:tblGrid>
      <w:tr w:rsidR="00F2772F" w:rsidRPr="00F2772F" w14:paraId="7230AA80" w14:textId="77777777" w:rsidTr="00123D48">
        <w:trPr>
          <w:trHeight w:val="280"/>
        </w:trPr>
        <w:tc>
          <w:tcPr>
            <w:tcW w:w="5255" w:type="dxa"/>
            <w:gridSpan w:val="4"/>
          </w:tcPr>
          <w:p w14:paraId="286CBBA0" w14:textId="5EB8B568" w:rsidR="00081B05" w:rsidRPr="00F2772F" w:rsidRDefault="00081B05" w:rsidP="00123D4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اسم المعلم</w:t>
            </w:r>
            <w:r w:rsidRPr="00F2772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رباعياً</w:t>
            </w:r>
          </w:p>
        </w:tc>
        <w:tc>
          <w:tcPr>
            <w:tcW w:w="5095" w:type="dxa"/>
            <w:gridSpan w:val="12"/>
          </w:tcPr>
          <w:p w14:paraId="6E66A0B8" w14:textId="24D29302" w:rsidR="00081B05" w:rsidRPr="00F2772F" w:rsidRDefault="00081B05" w:rsidP="00123D4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السجل المدني</w:t>
            </w:r>
          </w:p>
        </w:tc>
      </w:tr>
      <w:tr w:rsidR="00F2772F" w:rsidRPr="00F2772F" w14:paraId="2C579D11" w14:textId="77777777" w:rsidTr="00123D48">
        <w:tc>
          <w:tcPr>
            <w:tcW w:w="5255" w:type="dxa"/>
            <w:gridSpan w:val="4"/>
          </w:tcPr>
          <w:p w14:paraId="4FAEA1E8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9" w:type="dxa"/>
          </w:tcPr>
          <w:p w14:paraId="5F0BC277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61304551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9" w:type="dxa"/>
          </w:tcPr>
          <w:p w14:paraId="13E01875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" w:type="dxa"/>
            <w:gridSpan w:val="2"/>
          </w:tcPr>
          <w:p w14:paraId="171706CA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9" w:type="dxa"/>
          </w:tcPr>
          <w:p w14:paraId="696C3564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77493E80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9" w:type="dxa"/>
            <w:gridSpan w:val="2"/>
          </w:tcPr>
          <w:p w14:paraId="4FEFBA65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3ACEA54F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09" w:type="dxa"/>
          </w:tcPr>
          <w:p w14:paraId="24A8A1C4" w14:textId="77777777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510" w:type="dxa"/>
          </w:tcPr>
          <w:p w14:paraId="798632CB" w14:textId="380626D0" w:rsidR="00081B05" w:rsidRPr="00F2772F" w:rsidRDefault="00081B05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</w:tr>
      <w:tr w:rsidR="00123D48" w:rsidRPr="00F2772F" w14:paraId="7DDE8F18" w14:textId="72583D75" w:rsidTr="00123D48">
        <w:tc>
          <w:tcPr>
            <w:tcW w:w="1285" w:type="dxa"/>
          </w:tcPr>
          <w:p w14:paraId="4DFDDB64" w14:textId="1028ECB0" w:rsidR="00123D48" w:rsidRPr="00F2772F" w:rsidRDefault="00123D48" w:rsidP="00123D4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التخصص</w:t>
            </w:r>
          </w:p>
        </w:tc>
        <w:tc>
          <w:tcPr>
            <w:tcW w:w="2556" w:type="dxa"/>
            <w:gridSpan w:val="2"/>
          </w:tcPr>
          <w:p w14:paraId="16D8D615" w14:textId="77777777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4" w:type="dxa"/>
          </w:tcPr>
          <w:p w14:paraId="5133E797" w14:textId="2FD00ABD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مادة التدريس</w:t>
            </w:r>
            <w:r w:rsidRPr="00F2772F">
              <w:rPr>
                <w:rFonts w:asciiTheme="minorBidi" w:hAnsiTheme="minorBidi" w:cs="AL-Mohanad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555" w:type="dxa"/>
            <w:gridSpan w:val="4"/>
          </w:tcPr>
          <w:p w14:paraId="4779A3CD" w14:textId="77777777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68" w:type="dxa"/>
            <w:gridSpan w:val="4"/>
          </w:tcPr>
          <w:p w14:paraId="07F51EE1" w14:textId="714570DA" w:rsidR="00123D48" w:rsidRPr="00F2772F" w:rsidRDefault="00123D48" w:rsidP="00123D48">
            <w:pPr>
              <w:jc w:val="center"/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="AL-Mohanad" w:hint="cs"/>
                <w:b/>
                <w:bCs/>
                <w:sz w:val="28"/>
                <w:szCs w:val="28"/>
                <w:rtl/>
              </w:rPr>
              <w:t>الفصل</w:t>
            </w:r>
          </w:p>
        </w:tc>
        <w:tc>
          <w:tcPr>
            <w:tcW w:w="1772" w:type="dxa"/>
            <w:gridSpan w:val="4"/>
          </w:tcPr>
          <w:p w14:paraId="3E3A9E13" w14:textId="0DEE3F0A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</w:tr>
      <w:tr w:rsidR="00123D48" w:rsidRPr="00F2772F" w14:paraId="446F6007" w14:textId="77777777" w:rsidTr="002A48DC">
        <w:tc>
          <w:tcPr>
            <w:tcW w:w="1285" w:type="dxa"/>
          </w:tcPr>
          <w:p w14:paraId="4DAA671B" w14:textId="66B02028" w:rsidR="00123D48" w:rsidRPr="00F2772F" w:rsidRDefault="00123D48" w:rsidP="00123D4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</w:t>
            </w:r>
            <w:r w:rsidR="00EF747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قم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المتابعة</w:t>
            </w:r>
          </w:p>
        </w:tc>
        <w:tc>
          <w:tcPr>
            <w:tcW w:w="1132" w:type="dxa"/>
          </w:tcPr>
          <w:p w14:paraId="010C088F" w14:textId="77777777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24" w:type="dxa"/>
          </w:tcPr>
          <w:p w14:paraId="1D426867" w14:textId="608EEFC4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تاريخ المتابعة</w:t>
            </w:r>
          </w:p>
        </w:tc>
        <w:tc>
          <w:tcPr>
            <w:tcW w:w="1414" w:type="dxa"/>
          </w:tcPr>
          <w:p w14:paraId="17ABF8FC" w14:textId="2447484C" w:rsidR="00123D48" w:rsidRPr="00F2772F" w:rsidRDefault="00123D48" w:rsidP="00123D48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/    /1447هـ</w:t>
            </w:r>
          </w:p>
        </w:tc>
        <w:tc>
          <w:tcPr>
            <w:tcW w:w="1555" w:type="dxa"/>
            <w:gridSpan w:val="4"/>
          </w:tcPr>
          <w:p w14:paraId="3B7B8C8D" w14:textId="7846404B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cs="AL-Mohanad" w:hint="cs"/>
                <w:b/>
                <w:bCs/>
                <w:sz w:val="28"/>
                <w:szCs w:val="28"/>
                <w:rtl/>
              </w:rPr>
              <w:t>عنوان الدرس</w:t>
            </w:r>
          </w:p>
        </w:tc>
        <w:tc>
          <w:tcPr>
            <w:tcW w:w="3540" w:type="dxa"/>
            <w:gridSpan w:val="8"/>
          </w:tcPr>
          <w:p w14:paraId="5ED5A031" w14:textId="77777777" w:rsidR="00123D48" w:rsidRPr="00F2772F" w:rsidRDefault="00123D48" w:rsidP="00123D48">
            <w:pPr>
              <w:rPr>
                <w:rFonts w:asciiTheme="minorBidi" w:hAnsiTheme="minorBidi" w:cs="AL-Mohanad"/>
                <w:b/>
                <w:bCs/>
                <w:sz w:val="28"/>
                <w:szCs w:val="28"/>
                <w:rtl/>
              </w:rPr>
            </w:pPr>
          </w:p>
        </w:tc>
      </w:tr>
    </w:tbl>
    <w:p w14:paraId="235CDEEE" w14:textId="106106A4" w:rsidR="00D13E6C" w:rsidRPr="00F2772F" w:rsidRDefault="00D13E6C" w:rsidP="00041C22">
      <w:pPr>
        <w:tabs>
          <w:tab w:val="left" w:pos="4152"/>
        </w:tabs>
        <w:spacing w:after="0" w:line="240" w:lineRule="auto"/>
        <w:rPr>
          <w:rFonts w:asciiTheme="minorBidi" w:hAnsiTheme="minorBidi" w:cs="AL-Mohanad"/>
          <w:b/>
          <w:bCs/>
          <w:sz w:val="10"/>
          <w:szCs w:val="10"/>
          <w:rtl/>
        </w:rPr>
      </w:pPr>
    </w:p>
    <w:tbl>
      <w:tblPr>
        <w:tblStyle w:val="a6"/>
        <w:tblpPr w:leftFromText="180" w:rightFromText="180" w:vertAnchor="text" w:horzAnchor="margin" w:tblpXSpec="center" w:tblpY="42"/>
        <w:bidiVisual/>
        <w:tblW w:w="10345" w:type="dxa"/>
        <w:tblLook w:val="04A0" w:firstRow="1" w:lastRow="0" w:firstColumn="1" w:lastColumn="0" w:noHBand="0" w:noVBand="1"/>
      </w:tblPr>
      <w:tblGrid>
        <w:gridCol w:w="1002"/>
        <w:gridCol w:w="4961"/>
        <w:gridCol w:w="1267"/>
        <w:gridCol w:w="623"/>
        <w:gridCol w:w="623"/>
        <w:gridCol w:w="623"/>
        <w:gridCol w:w="623"/>
        <w:gridCol w:w="623"/>
      </w:tblGrid>
      <w:tr w:rsidR="00F2772F" w:rsidRPr="00F2772F" w14:paraId="4E422FD2" w14:textId="77777777" w:rsidTr="00F2772F">
        <w:tc>
          <w:tcPr>
            <w:tcW w:w="1002" w:type="dxa"/>
            <w:vMerge w:val="restart"/>
            <w:vAlign w:val="center"/>
          </w:tcPr>
          <w:p w14:paraId="5A1E02E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رقم العنصر</w:t>
            </w:r>
          </w:p>
        </w:tc>
        <w:tc>
          <w:tcPr>
            <w:tcW w:w="4961" w:type="dxa"/>
            <w:vMerge w:val="restart"/>
            <w:vAlign w:val="center"/>
          </w:tcPr>
          <w:p w14:paraId="4C62CFB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عنصر التقويم</w:t>
            </w:r>
          </w:p>
        </w:tc>
        <w:tc>
          <w:tcPr>
            <w:tcW w:w="1267" w:type="dxa"/>
            <w:vMerge w:val="restart"/>
            <w:vAlign w:val="center"/>
          </w:tcPr>
          <w:p w14:paraId="05C7208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الوزن النسبي</w:t>
            </w:r>
          </w:p>
        </w:tc>
        <w:tc>
          <w:tcPr>
            <w:tcW w:w="3115" w:type="dxa"/>
            <w:gridSpan w:val="5"/>
            <w:vAlign w:val="center"/>
          </w:tcPr>
          <w:p w14:paraId="4337C9B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سلم التقدير</w:t>
            </w:r>
          </w:p>
        </w:tc>
      </w:tr>
      <w:tr w:rsidR="00F2772F" w:rsidRPr="00F2772F" w14:paraId="1D87EC39" w14:textId="77777777" w:rsidTr="00F2772F">
        <w:tc>
          <w:tcPr>
            <w:tcW w:w="1002" w:type="dxa"/>
            <w:vMerge/>
          </w:tcPr>
          <w:p w14:paraId="5C3169EC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61" w:type="dxa"/>
            <w:vMerge/>
          </w:tcPr>
          <w:p w14:paraId="6EB96C61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267" w:type="dxa"/>
            <w:vMerge/>
          </w:tcPr>
          <w:p w14:paraId="5A7FC9C9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623" w:type="dxa"/>
          </w:tcPr>
          <w:p w14:paraId="736D0A4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1</w:t>
            </w:r>
          </w:p>
        </w:tc>
        <w:tc>
          <w:tcPr>
            <w:tcW w:w="623" w:type="dxa"/>
          </w:tcPr>
          <w:p w14:paraId="3930DD20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2</w:t>
            </w:r>
          </w:p>
        </w:tc>
        <w:tc>
          <w:tcPr>
            <w:tcW w:w="623" w:type="dxa"/>
          </w:tcPr>
          <w:p w14:paraId="229FF47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3</w:t>
            </w:r>
          </w:p>
        </w:tc>
        <w:tc>
          <w:tcPr>
            <w:tcW w:w="623" w:type="dxa"/>
          </w:tcPr>
          <w:p w14:paraId="6D72128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4</w:t>
            </w:r>
          </w:p>
        </w:tc>
        <w:tc>
          <w:tcPr>
            <w:tcW w:w="623" w:type="dxa"/>
          </w:tcPr>
          <w:p w14:paraId="4C3EBA8F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5</w:t>
            </w:r>
          </w:p>
        </w:tc>
      </w:tr>
      <w:tr w:rsidR="00F2772F" w:rsidRPr="00F2772F" w14:paraId="37CA558A" w14:textId="77777777" w:rsidTr="00F2772F">
        <w:tc>
          <w:tcPr>
            <w:tcW w:w="1002" w:type="dxa"/>
          </w:tcPr>
          <w:p w14:paraId="027E0C3F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4961" w:type="dxa"/>
          </w:tcPr>
          <w:p w14:paraId="38A86F94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أداء الواجبات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الوظيفية .</w:t>
            </w:r>
            <w:proofErr w:type="gramEnd"/>
          </w:p>
        </w:tc>
        <w:tc>
          <w:tcPr>
            <w:tcW w:w="1267" w:type="dxa"/>
          </w:tcPr>
          <w:p w14:paraId="30CD5E6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51AC6E6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5F13B04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15F0F68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6DEBA50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99E450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5D440CA4" w14:textId="77777777" w:rsidTr="00F2772F">
        <w:tc>
          <w:tcPr>
            <w:tcW w:w="1002" w:type="dxa"/>
          </w:tcPr>
          <w:p w14:paraId="6840539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4961" w:type="dxa"/>
          </w:tcPr>
          <w:p w14:paraId="06D4AEFE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التفاعل مع المجتمع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المهني .</w:t>
            </w:r>
            <w:proofErr w:type="gramEnd"/>
          </w:p>
        </w:tc>
        <w:tc>
          <w:tcPr>
            <w:tcW w:w="1267" w:type="dxa"/>
          </w:tcPr>
          <w:p w14:paraId="2849EA8A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36B786A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9B66CD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6798331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EAAAC8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4AA1DC0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086223FD" w14:textId="77777777" w:rsidTr="00F2772F">
        <w:tc>
          <w:tcPr>
            <w:tcW w:w="1002" w:type="dxa"/>
          </w:tcPr>
          <w:p w14:paraId="16A5CAC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4961" w:type="dxa"/>
          </w:tcPr>
          <w:p w14:paraId="71609D36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التفاعل مع أولياء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الأمور ,</w:t>
            </w:r>
            <w:proofErr w:type="gramEnd"/>
          </w:p>
        </w:tc>
        <w:tc>
          <w:tcPr>
            <w:tcW w:w="1267" w:type="dxa"/>
          </w:tcPr>
          <w:p w14:paraId="227C22E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0F54666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3E9D091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BF31F4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90376A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4ECB82C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6AAC4C9F" w14:textId="77777777" w:rsidTr="00F2772F">
        <w:tc>
          <w:tcPr>
            <w:tcW w:w="1002" w:type="dxa"/>
          </w:tcPr>
          <w:p w14:paraId="380B56A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4961" w:type="dxa"/>
          </w:tcPr>
          <w:p w14:paraId="260767C2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التنويع في استراتيجيات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التدريس .</w:t>
            </w:r>
            <w:proofErr w:type="gramEnd"/>
          </w:p>
        </w:tc>
        <w:tc>
          <w:tcPr>
            <w:tcW w:w="1267" w:type="dxa"/>
          </w:tcPr>
          <w:p w14:paraId="05244E54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5CDD9F9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D414598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C179FD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15C3A8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4A3EEA38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36A9617C" w14:textId="77777777" w:rsidTr="00F2772F">
        <w:tc>
          <w:tcPr>
            <w:tcW w:w="1002" w:type="dxa"/>
          </w:tcPr>
          <w:p w14:paraId="6F0452B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4961" w:type="dxa"/>
          </w:tcPr>
          <w:p w14:paraId="13E71AD8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تحسين نتائج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المتعلمين  .</w:t>
            </w:r>
            <w:proofErr w:type="gramEnd"/>
          </w:p>
        </w:tc>
        <w:tc>
          <w:tcPr>
            <w:tcW w:w="1267" w:type="dxa"/>
          </w:tcPr>
          <w:p w14:paraId="23FD7F7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4F0F3458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557FE7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6BC9132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BF0EB2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47925BC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0E9FB648" w14:textId="77777777" w:rsidTr="00F2772F">
        <w:tc>
          <w:tcPr>
            <w:tcW w:w="1002" w:type="dxa"/>
          </w:tcPr>
          <w:p w14:paraId="1B0D90C4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4961" w:type="dxa"/>
          </w:tcPr>
          <w:p w14:paraId="727763F3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إعداد وتنفيذ خطة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التعلم .</w:t>
            </w:r>
            <w:proofErr w:type="gramEnd"/>
          </w:p>
        </w:tc>
        <w:tc>
          <w:tcPr>
            <w:tcW w:w="1267" w:type="dxa"/>
          </w:tcPr>
          <w:p w14:paraId="69425CAF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31EA85B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D184C5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783497EA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14B4D9B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7910A53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74E42F62" w14:textId="77777777" w:rsidTr="00F2772F">
        <w:tc>
          <w:tcPr>
            <w:tcW w:w="1002" w:type="dxa"/>
          </w:tcPr>
          <w:p w14:paraId="2020A6B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4961" w:type="dxa"/>
          </w:tcPr>
          <w:p w14:paraId="1FA8D463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توظيف تقنيات ووسائل التعلم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المناسبة .</w:t>
            </w:r>
            <w:proofErr w:type="gramEnd"/>
          </w:p>
        </w:tc>
        <w:tc>
          <w:tcPr>
            <w:tcW w:w="1267" w:type="dxa"/>
          </w:tcPr>
          <w:p w14:paraId="2AE890E4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370B33C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43CE0E91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5311B022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689EF1EC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4B3E851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6FEDE894" w14:textId="77777777" w:rsidTr="00F2772F">
        <w:tc>
          <w:tcPr>
            <w:tcW w:w="1002" w:type="dxa"/>
          </w:tcPr>
          <w:p w14:paraId="70FAB92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4961" w:type="dxa"/>
          </w:tcPr>
          <w:p w14:paraId="5D9D5B57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تهيئة البيئة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التعليمية .</w:t>
            </w:r>
            <w:proofErr w:type="gramEnd"/>
          </w:p>
        </w:tc>
        <w:tc>
          <w:tcPr>
            <w:tcW w:w="1267" w:type="dxa"/>
          </w:tcPr>
          <w:p w14:paraId="78C5FA8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5 %</w:t>
            </w:r>
          </w:p>
        </w:tc>
        <w:tc>
          <w:tcPr>
            <w:tcW w:w="623" w:type="dxa"/>
            <w:vAlign w:val="center"/>
          </w:tcPr>
          <w:p w14:paraId="5E29431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7000BEB8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67A19D77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E22CB8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57E7BA9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5C333A71" w14:textId="77777777" w:rsidTr="00F2772F">
        <w:tc>
          <w:tcPr>
            <w:tcW w:w="1002" w:type="dxa"/>
          </w:tcPr>
          <w:p w14:paraId="150058AD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4961" w:type="dxa"/>
          </w:tcPr>
          <w:p w14:paraId="49568F55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الإدارة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الصفية .</w:t>
            </w:r>
            <w:proofErr w:type="gramEnd"/>
          </w:p>
        </w:tc>
        <w:tc>
          <w:tcPr>
            <w:tcW w:w="1267" w:type="dxa"/>
          </w:tcPr>
          <w:p w14:paraId="18C5895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5 %</w:t>
            </w:r>
          </w:p>
        </w:tc>
        <w:tc>
          <w:tcPr>
            <w:tcW w:w="623" w:type="dxa"/>
            <w:vAlign w:val="center"/>
          </w:tcPr>
          <w:p w14:paraId="6D32CA2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508274E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37CB1B2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5DE911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467045D1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1B059DA5" w14:textId="77777777" w:rsidTr="00F2772F">
        <w:tc>
          <w:tcPr>
            <w:tcW w:w="1002" w:type="dxa"/>
          </w:tcPr>
          <w:p w14:paraId="3455E0E3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4961" w:type="dxa"/>
          </w:tcPr>
          <w:p w14:paraId="5DA12427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تحليل نتائج المتعلمين وتشخيص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مستوياتهم .</w:t>
            </w:r>
            <w:proofErr w:type="gramEnd"/>
          </w:p>
        </w:tc>
        <w:tc>
          <w:tcPr>
            <w:tcW w:w="1267" w:type="dxa"/>
          </w:tcPr>
          <w:p w14:paraId="09F4D525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10A1B247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6410C5C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2883F29A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68FEB4DE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E6D87F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  <w:tr w:rsidR="00F2772F" w:rsidRPr="00F2772F" w14:paraId="3D46D88E" w14:textId="77777777" w:rsidTr="00F2772F">
        <w:tc>
          <w:tcPr>
            <w:tcW w:w="1002" w:type="dxa"/>
          </w:tcPr>
          <w:p w14:paraId="417D7C09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4961" w:type="dxa"/>
          </w:tcPr>
          <w:p w14:paraId="060C4ED9" w14:textId="77777777" w:rsidR="00B50E75" w:rsidRPr="00F2772F" w:rsidRDefault="00B50E75" w:rsidP="00B50E75">
            <w:pP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تنويع أساليب </w:t>
            </w:r>
            <w:proofErr w:type="gramStart"/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التقويم .</w:t>
            </w:r>
            <w:proofErr w:type="gramEnd"/>
          </w:p>
        </w:tc>
        <w:tc>
          <w:tcPr>
            <w:tcW w:w="1267" w:type="dxa"/>
          </w:tcPr>
          <w:p w14:paraId="21398BB0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10 %</w:t>
            </w:r>
          </w:p>
        </w:tc>
        <w:tc>
          <w:tcPr>
            <w:tcW w:w="623" w:type="dxa"/>
            <w:vAlign w:val="center"/>
          </w:tcPr>
          <w:p w14:paraId="37B0A2E6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0E6621B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7F28C40B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59F5D447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  <w:tc>
          <w:tcPr>
            <w:tcW w:w="623" w:type="dxa"/>
            <w:vAlign w:val="center"/>
          </w:tcPr>
          <w:p w14:paraId="46DD926A" w14:textId="77777777" w:rsidR="00B50E75" w:rsidRPr="00F2772F" w:rsidRDefault="00B50E75" w:rsidP="00B50E75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F2772F">
              <w:rPr>
                <w:rFonts w:ascii="Sakkal Majalla" w:hAnsi="Sakkal Majalla" w:cs="Sakkal Majalla"/>
                <w:sz w:val="26"/>
                <w:szCs w:val="26"/>
              </w:rPr>
              <w:sym w:font="Wingdings" w:char="F06F"/>
            </w:r>
          </w:p>
        </w:tc>
      </w:tr>
    </w:tbl>
    <w:p w14:paraId="4D9C6311" w14:textId="77777777" w:rsidR="00CC7034" w:rsidRDefault="00CC7034" w:rsidP="00F138F9">
      <w:pPr>
        <w:bidi w:val="0"/>
        <w:spacing w:after="0" w:line="240" w:lineRule="auto"/>
        <w:ind w:right="-342"/>
        <w:rPr>
          <w:rFonts w:ascii="Sakkal Majalla" w:eastAsia="Times New Roman" w:hAnsi="Sakkal Majalla" w:cs="Sakkal Majalla"/>
          <w:b/>
          <w:bCs/>
          <w:sz w:val="24"/>
          <w:szCs w:val="24"/>
          <w:u w:val="single"/>
          <w:rtl/>
        </w:rPr>
      </w:pPr>
    </w:p>
    <w:p w14:paraId="7D50959A" w14:textId="77777777" w:rsidR="00CC7034" w:rsidRDefault="00CC7034" w:rsidP="00CC7034">
      <w:pPr>
        <w:bidi w:val="0"/>
        <w:spacing w:after="0" w:line="240" w:lineRule="auto"/>
        <w:ind w:left="-851" w:right="-342"/>
        <w:jc w:val="right"/>
        <w:rPr>
          <w:rFonts w:ascii="Sakkal Majalla" w:eastAsia="Times New Roman" w:hAnsi="Sakkal Majalla" w:cs="Sakkal Majalla"/>
          <w:b/>
          <w:bCs/>
          <w:sz w:val="24"/>
          <w:szCs w:val="24"/>
          <w:u w:val="single"/>
          <w:rtl/>
        </w:rPr>
      </w:pPr>
    </w:p>
    <w:p w14:paraId="5D551C9B" w14:textId="77777777" w:rsidR="00CC7034" w:rsidRDefault="00CC7034" w:rsidP="00CC7034">
      <w:pPr>
        <w:bidi w:val="0"/>
        <w:spacing w:after="0" w:line="240" w:lineRule="auto"/>
        <w:ind w:left="-851" w:right="-342"/>
        <w:jc w:val="right"/>
        <w:rPr>
          <w:rFonts w:ascii="Sakkal Majalla" w:eastAsia="Times New Roman" w:hAnsi="Sakkal Majalla" w:cs="Sakkal Majalla"/>
          <w:b/>
          <w:bCs/>
          <w:sz w:val="24"/>
          <w:szCs w:val="24"/>
          <w:u w:val="single"/>
          <w:rtl/>
        </w:rPr>
      </w:pPr>
    </w:p>
    <w:p w14:paraId="54821984" w14:textId="77777777" w:rsidR="00CC7034" w:rsidRDefault="00CC7034" w:rsidP="00CC7034">
      <w:pPr>
        <w:bidi w:val="0"/>
        <w:spacing w:after="0" w:line="240" w:lineRule="auto"/>
        <w:ind w:left="-851" w:right="-342"/>
        <w:jc w:val="right"/>
        <w:rPr>
          <w:rFonts w:ascii="Sakkal Majalla" w:eastAsia="Times New Roman" w:hAnsi="Sakkal Majalla" w:cs="Sakkal Majalla"/>
          <w:b/>
          <w:bCs/>
          <w:sz w:val="24"/>
          <w:szCs w:val="24"/>
          <w:u w:val="single"/>
          <w:rtl/>
        </w:rPr>
      </w:pPr>
    </w:p>
    <w:p w14:paraId="5B4B75CD" w14:textId="253745EB" w:rsidR="00123D48" w:rsidRDefault="00E765D3" w:rsidP="00CC7034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proofErr w:type="gramStart"/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>اسم  مع</w:t>
      </w:r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>د</w:t>
      </w:r>
      <w:proofErr w:type="gramEnd"/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تقرير </w:t>
      </w:r>
      <w:proofErr w:type="gramStart"/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>المتابعة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:</w:t>
      </w:r>
      <w:proofErr w:type="gramEnd"/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675CE2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تاريخ ا</w:t>
      </w:r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>لمتابعة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/   /</w:t>
      </w:r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>1447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هـ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br/>
        <w:t xml:space="preserve"> </w:t>
      </w:r>
      <w:proofErr w:type="gramStart"/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>التوقيع :</w:t>
      </w:r>
      <w:proofErr w:type="gramEnd"/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</w:t>
      </w:r>
      <w:r w:rsidR="00123D4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توقيع المعلم بالاطلاع/</w:t>
      </w:r>
    </w:p>
    <w:p w14:paraId="17ADF7D1" w14:textId="30CF28B5" w:rsidR="000445AA" w:rsidRDefault="00E765D3" w:rsidP="00123D48">
      <w:pPr>
        <w:bidi w:val="0"/>
        <w:spacing w:after="0" w:line="240" w:lineRule="auto"/>
        <w:ind w:left="-851" w:right="-342"/>
        <w:jc w:val="right"/>
        <w:rPr>
          <w:rFonts w:ascii="Tahoma" w:hAnsi="Tahoma" w:cs="Tahoma"/>
          <w:color w:val="3B4C5C"/>
          <w:sz w:val="23"/>
          <w:szCs w:val="23"/>
          <w:shd w:val="clear" w:color="auto" w:fill="FFFFFF"/>
        </w:rPr>
      </w:pP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                     </w:t>
      </w:r>
      <w:r w:rsidR="00675CE2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   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EE3E26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</w:t>
      </w:r>
      <w:r w:rsidRPr="00EE3E26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</w:t>
      </w:r>
    </w:p>
    <w:p w14:paraId="0D91C16A" w14:textId="77777777" w:rsidR="00123D48" w:rsidRDefault="00123D48" w:rsidP="000445AA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14:paraId="7297F6A0" w14:textId="77777777" w:rsidR="00123D48" w:rsidRDefault="00123D48" w:rsidP="00123D48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14:paraId="254DE5D3" w14:textId="77777777" w:rsidR="00123D48" w:rsidRDefault="00123D48" w:rsidP="00123D48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14:paraId="5FA54BF4" w14:textId="77777777" w:rsidR="00CC7034" w:rsidRDefault="00CC7034" w:rsidP="00CC7034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14:paraId="6B345FFA" w14:textId="77777777" w:rsidR="00CC7034" w:rsidRDefault="00CC7034" w:rsidP="00CC7034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</w:p>
    <w:p w14:paraId="466EBE46" w14:textId="4ADD4286" w:rsidR="00EE3E26" w:rsidRPr="00EE3E26" w:rsidRDefault="00675CE2" w:rsidP="00123D48">
      <w:pPr>
        <w:bidi w:val="0"/>
        <w:spacing w:after="0" w:line="240" w:lineRule="auto"/>
        <w:ind w:left="-851" w:right="-342"/>
        <w:jc w:val="right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tab/>
      </w:r>
      <w:r>
        <w:rPr>
          <w:rFonts w:ascii="Sakkal Majalla" w:hAnsi="Sakkal Majalla" w:cs="Sakkal Majalla"/>
          <w:b/>
          <w:bCs/>
          <w:sz w:val="32"/>
          <w:szCs w:val="32"/>
        </w:rPr>
        <w:tab/>
      </w:r>
    </w:p>
    <w:p w14:paraId="636D629B" w14:textId="77777777" w:rsidR="00EE3E26" w:rsidRPr="00EE3E26" w:rsidRDefault="00EE3E26" w:rsidP="00EE3E26">
      <w:pPr>
        <w:bidi w:val="0"/>
        <w:spacing w:line="240" w:lineRule="auto"/>
        <w:ind w:left="-851" w:right="-342"/>
        <w:jc w:val="right"/>
        <w:rPr>
          <w:rFonts w:asciiTheme="minorBidi" w:hAnsiTheme="minorBidi" w:cs="AL-Mohanad"/>
          <w:b/>
          <w:bCs/>
          <w:sz w:val="2"/>
          <w:szCs w:val="2"/>
          <w:rtl/>
        </w:rPr>
      </w:pPr>
    </w:p>
    <w:p w14:paraId="31D9082C" w14:textId="77777777" w:rsidR="001D30A9" w:rsidRPr="00EE3E26" w:rsidRDefault="001D30A9" w:rsidP="00846721">
      <w:pPr>
        <w:spacing w:after="0" w:line="240" w:lineRule="auto"/>
        <w:rPr>
          <w:rFonts w:asciiTheme="minorBidi" w:hAnsiTheme="minorBidi" w:cs="AL-Mohanad" w:hint="cs"/>
          <w:b/>
          <w:bCs/>
          <w:sz w:val="8"/>
          <w:szCs w:val="8"/>
          <w:rtl/>
        </w:rPr>
      </w:pPr>
    </w:p>
    <w:p w14:paraId="3910FC45" w14:textId="161AA436" w:rsidR="008577D6" w:rsidRDefault="008577D6" w:rsidP="009E7AC0">
      <w:pPr>
        <w:rPr>
          <w:rtl/>
        </w:rPr>
      </w:pPr>
      <w:r>
        <w:br w:type="page"/>
      </w:r>
    </w:p>
    <w:sectPr w:rsidR="008577D6" w:rsidSect="00E765D3">
      <w:headerReference w:type="default" r:id="rId7"/>
      <w:footerReference w:type="default" r:id="rId8"/>
      <w:pgSz w:w="11906" w:h="16838"/>
      <w:pgMar w:top="2977" w:right="1191" w:bottom="0" w:left="1418" w:header="567" w:footer="52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1A04" w14:textId="77777777" w:rsidR="009778E2" w:rsidRDefault="009778E2" w:rsidP="00664C50">
      <w:pPr>
        <w:spacing w:after="0" w:line="240" w:lineRule="auto"/>
      </w:pPr>
      <w:r>
        <w:separator/>
      </w:r>
    </w:p>
  </w:endnote>
  <w:endnote w:type="continuationSeparator" w:id="0">
    <w:p w14:paraId="2BE21A90" w14:textId="77777777" w:rsidR="009778E2" w:rsidRDefault="009778E2" w:rsidP="00664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-Mohanad Bold">
    <w:altName w:val="Times New Roman"/>
    <w:charset w:val="B2"/>
    <w:family w:val="auto"/>
    <w:pitch w:val="variable"/>
    <w:sig w:usb0="00002001" w:usb1="00000000" w:usb2="00000000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2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 W23 for SKY Bd">
    <w:panose1 w:val="020B0804020202020204"/>
    <w:charset w:val="00"/>
    <w:family w:val="swiss"/>
    <w:pitch w:val="variable"/>
    <w:sig w:usb0="00002003" w:usb1="8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L-Mohanad Bold"/>
        <w:sz w:val="32"/>
        <w:szCs w:val="32"/>
        <w:rtl/>
      </w:rPr>
      <w:id w:val="-674572127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rFonts w:cs="AL-Mohanad Bold"/>
            <w:sz w:val="20"/>
            <w:szCs w:val="20"/>
            <w:rtl/>
          </w:rPr>
          <w:id w:val="-36043125"/>
          <w:docPartObj>
            <w:docPartGallery w:val="Page Numbers (Top of Page)"/>
            <w:docPartUnique/>
          </w:docPartObj>
        </w:sdtPr>
        <w:sdtContent>
          <w:p w14:paraId="5AF57811" w14:textId="189A7A33" w:rsidR="00B3778B" w:rsidRPr="00E46858" w:rsidRDefault="00000000">
            <w:pPr>
              <w:pStyle w:val="a5"/>
              <w:jc w:val="center"/>
              <w:rPr>
                <w:rFonts w:cs="AL-Mohanad Bold"/>
                <w:sz w:val="20"/>
                <w:szCs w:val="20"/>
              </w:rPr>
            </w:pPr>
          </w:p>
        </w:sdtContent>
      </w:sdt>
    </w:sdtContent>
  </w:sdt>
  <w:p w14:paraId="48DBD350" w14:textId="063CEBAA" w:rsidR="00B3778B" w:rsidRDefault="00B377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5E8AC" w14:textId="77777777" w:rsidR="009778E2" w:rsidRDefault="009778E2" w:rsidP="00664C50">
      <w:pPr>
        <w:spacing w:after="0" w:line="240" w:lineRule="auto"/>
      </w:pPr>
      <w:r>
        <w:separator/>
      </w:r>
    </w:p>
  </w:footnote>
  <w:footnote w:type="continuationSeparator" w:id="0">
    <w:p w14:paraId="2A34B776" w14:textId="77777777" w:rsidR="009778E2" w:rsidRDefault="009778E2" w:rsidP="00664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BD1ED" w14:textId="20D8FDE2" w:rsidR="00F138F9" w:rsidRPr="00F138F9" w:rsidRDefault="00F138F9" w:rsidP="00F138F9">
    <w:pPr>
      <w:tabs>
        <w:tab w:val="left" w:pos="1700"/>
        <w:tab w:val="center" w:pos="4153"/>
        <w:tab w:val="right" w:pos="8306"/>
      </w:tabs>
      <w:spacing w:after="0" w:line="240" w:lineRule="auto"/>
      <w:rPr>
        <w:rFonts w:ascii="Aptos" w:eastAsia="Aptos" w:hAnsi="Aptos"/>
        <w:kern w:val="2"/>
        <w:sz w:val="24"/>
        <w:szCs w:val="24"/>
        <w:rtl/>
        <w14:ligatures w14:val="standardContextual"/>
      </w:rPr>
    </w:pPr>
    <w:r w:rsidRPr="00F138F9">
      <w:rPr>
        <w:rFonts w:ascii="Aptos" w:eastAsia="Aptos" w:hAnsi="Aptos"/>
        <w:noProof/>
        <w:kern w:val="2"/>
        <w:sz w:val="24"/>
        <w:szCs w:val="24"/>
        <w14:ligatures w14:val="standardContextual"/>
      </w:rPr>
      <w:drawing>
        <wp:anchor distT="0" distB="0" distL="114300" distR="114300" simplePos="0" relativeHeight="251667456" behindDoc="1" locked="0" layoutInCell="1" allowOverlap="1" wp14:anchorId="0D576813" wp14:editId="682DD073">
          <wp:simplePos x="0" y="0"/>
          <wp:positionH relativeFrom="page">
            <wp:posOffset>8834</wp:posOffset>
          </wp:positionH>
          <wp:positionV relativeFrom="paragraph">
            <wp:posOffset>-367030</wp:posOffset>
          </wp:positionV>
          <wp:extent cx="7554467" cy="1184744"/>
          <wp:effectExtent l="0" t="0" r="0" b="0"/>
          <wp:wrapNone/>
          <wp:docPr id="163586789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467" cy="11847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138F9">
      <w:rPr>
        <w:rFonts w:ascii="Aptos" w:eastAsia="Aptos" w:hAnsi="Aptos"/>
        <w:noProof/>
        <w:color w:val="164F5E"/>
        <w:kern w:val="2"/>
        <w:sz w:val="24"/>
        <w:szCs w:val="24"/>
        <w14:ligatures w14:val="standardContextual"/>
      </w:rPr>
      <w:drawing>
        <wp:anchor distT="0" distB="0" distL="114300" distR="114300" simplePos="0" relativeHeight="251663360" behindDoc="0" locked="0" layoutInCell="1" allowOverlap="1" wp14:anchorId="366278E8" wp14:editId="7AC5337F">
          <wp:simplePos x="0" y="0"/>
          <wp:positionH relativeFrom="column">
            <wp:posOffset>3104515</wp:posOffset>
          </wp:positionH>
          <wp:positionV relativeFrom="paragraph">
            <wp:posOffset>-316230</wp:posOffset>
          </wp:positionV>
          <wp:extent cx="1016000" cy="774700"/>
          <wp:effectExtent l="0" t="0" r="0" b="6350"/>
          <wp:wrapNone/>
          <wp:docPr id="1711591355" name="صورة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774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138F9">
      <w:rPr>
        <w:rFonts w:ascii="Aptos" w:eastAsia="Aptos" w:hAnsi="Aptos"/>
        <w:noProof/>
        <w:color w:val="164F5E"/>
        <w:kern w:val="2"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A557975" wp14:editId="3C21741E">
              <wp:simplePos x="0" y="0"/>
              <wp:positionH relativeFrom="column">
                <wp:posOffset>345440</wp:posOffset>
              </wp:positionH>
              <wp:positionV relativeFrom="paragraph">
                <wp:posOffset>-316230</wp:posOffset>
              </wp:positionV>
              <wp:extent cx="1943100" cy="891540"/>
              <wp:effectExtent l="0" t="0" r="0" b="3810"/>
              <wp:wrapNone/>
              <wp:docPr id="1077898894" name="مربع نص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3100" cy="891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B5C2377" w14:textId="77777777" w:rsidR="00F138F9" w:rsidRPr="005D203D" w:rsidRDefault="00F138F9" w:rsidP="00F138F9">
                          <w:pPr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color w:val="009999"/>
                              <w:sz w:val="32"/>
                              <w:szCs w:val="32"/>
                            </w:rPr>
                          </w:pP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rtl/>
                            </w:rPr>
                            <w:t>الإدارة العـــامــة للــتــعـلـــيـــم</w:t>
                          </w: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sz w:val="32"/>
                              <w:szCs w:val="32"/>
                              <w:rtl/>
                            </w:rPr>
                            <w:br/>
                          </w: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rtl/>
                            </w:rPr>
                            <w:t>بــــمـــنـــطـــــقــــــة جـــازان</w:t>
                          </w: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color w:val="FFFFFF"/>
                              <w:sz w:val="32"/>
                              <w:szCs w:val="32"/>
                              <w:rtl/>
                            </w:rPr>
                            <w:br/>
                          </w:r>
                        </w:p>
                        <w:p w14:paraId="78C97534" w14:textId="77777777" w:rsidR="00F138F9" w:rsidRPr="005D203D" w:rsidRDefault="00F138F9" w:rsidP="00F138F9">
                          <w:pPr>
                            <w:rPr>
                              <w:rFonts w:ascii="Helvetica Neue W23 for SKY Bd" w:hAnsi="Helvetica Neue W23 for SKY Bd" w:cs="Helvetica Neue W23 for SKY Bd"/>
                              <w:color w:val="FFFFFF"/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557975" id="_x0000_t202" coordsize="21600,21600" o:spt="202" path="m,l,21600r21600,l21600,xe">
              <v:stroke joinstyle="miter"/>
              <v:path gradientshapeok="t" o:connecttype="rect"/>
            </v:shapetype>
            <v:shape id="مربع نص 10" o:spid="_x0000_s1026" type="#_x0000_t202" style="position:absolute;left:0;text-align:left;margin-left:27.2pt;margin-top:-24.9pt;width:153pt;height:70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" filled="f" stroked="f" strokeweight=".5pt">
              <v:textbox>
                <w:txbxContent>
                  <w:p w14:paraId="5B5C2377" w14:textId="77777777" w:rsidR="00F138F9" w:rsidRPr="005D203D" w:rsidRDefault="00F138F9" w:rsidP="00F138F9">
                    <w:pPr>
                      <w:jc w:val="center"/>
                      <w:rPr>
                        <w:rFonts w:ascii="Helvetica Neue W23 for SKY Bd" w:hAnsi="Helvetica Neue W23 for SKY Bd" w:cs="Helvetica Neue W23 for SKY Bd"/>
                        <w:color w:val="009999"/>
                        <w:sz w:val="32"/>
                        <w:szCs w:val="32"/>
                      </w:rPr>
                    </w:pPr>
                    <w:r w:rsidRPr="005D203D">
                      <w:rPr>
                        <w:rFonts w:ascii="Helvetica Neue W23 for SKY Bd" w:hAnsi="Helvetica Neue W23 for SKY Bd" w:cs="Helvetica Neue W23 for SKY Bd" w:hint="cs"/>
                        <w:color w:val="FFFFFF"/>
                        <w:rtl/>
                      </w:rPr>
                      <w:t>الإدارة العـــامــة للــتــعـلـــيـــم</w:t>
                    </w:r>
                    <w:r w:rsidRPr="005D203D">
                      <w:rPr>
                        <w:rFonts w:ascii="Helvetica Neue W23 for SKY Bd" w:hAnsi="Helvetica Neue W23 for SKY Bd" w:cs="Helvetica Neue W23 for SKY Bd" w:hint="cs"/>
                        <w:color w:val="FFFFFF"/>
                        <w:sz w:val="32"/>
                        <w:szCs w:val="32"/>
                        <w:rtl/>
                      </w:rPr>
                      <w:br/>
                    </w:r>
                    <w:r w:rsidRPr="005D203D">
                      <w:rPr>
                        <w:rFonts w:ascii="Helvetica Neue W23 for SKY Bd" w:hAnsi="Helvetica Neue W23 for SKY Bd" w:cs="Helvetica Neue W23 for SKY Bd" w:hint="cs"/>
                        <w:color w:val="FFFFFF"/>
                        <w:rtl/>
                      </w:rPr>
                      <w:t>بــــمـــنـــطـــــقــــــة جـــازان</w:t>
                    </w:r>
                    <w:r w:rsidRPr="005D203D">
                      <w:rPr>
                        <w:rFonts w:ascii="Helvetica Neue W23 for SKY Bd" w:hAnsi="Helvetica Neue W23 for SKY Bd" w:cs="Helvetica Neue W23 for SKY Bd" w:hint="cs"/>
                        <w:color w:val="FFFFFF"/>
                        <w:sz w:val="32"/>
                        <w:szCs w:val="32"/>
                        <w:rtl/>
                      </w:rPr>
                      <w:br/>
                    </w:r>
                  </w:p>
                  <w:p w14:paraId="78C97534" w14:textId="77777777" w:rsidR="00F138F9" w:rsidRPr="005D203D" w:rsidRDefault="00F138F9" w:rsidP="00F138F9">
                    <w:pPr>
                      <w:rPr>
                        <w:rFonts w:ascii="Helvetica Neue W23 for SKY Bd" w:hAnsi="Helvetica Neue W23 for SKY Bd" w:cs="Helvetica Neue W23 for SKY Bd"/>
                        <w:color w:val="FFFFFF"/>
                        <w:sz w:val="32"/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Pr="00F138F9">
      <w:rPr>
        <w:rFonts w:ascii="Aptos" w:eastAsia="Aptos" w:hAnsi="Aptos"/>
        <w:noProof/>
        <w:color w:val="164F5E"/>
        <w:kern w:val="2"/>
        <w:sz w:val="24"/>
        <w:szCs w:val="24"/>
        <w14:ligatures w14:val="standardContextual"/>
      </w:rPr>
      <w:drawing>
        <wp:anchor distT="0" distB="0" distL="114300" distR="114300" simplePos="0" relativeHeight="251664384" behindDoc="0" locked="0" layoutInCell="1" allowOverlap="1" wp14:anchorId="6A706B0D" wp14:editId="4A8958C5">
          <wp:simplePos x="0" y="0"/>
          <wp:positionH relativeFrom="margin">
            <wp:posOffset>2616835</wp:posOffset>
          </wp:positionH>
          <wp:positionV relativeFrom="paragraph">
            <wp:posOffset>-312420</wp:posOffset>
          </wp:positionV>
          <wp:extent cx="45719" cy="777223"/>
          <wp:effectExtent l="19050" t="19050" r="12065" b="4445"/>
          <wp:wrapNone/>
          <wp:docPr id="1248732621" name="صورة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19" cy="777223"/>
                  </a:xfrm>
                  <a:prstGeom prst="rect">
                    <a:avLst/>
                  </a:prstGeom>
                  <a:solidFill>
                    <a:srgbClr val="00B050"/>
                  </a:solidFill>
                  <a:ln>
                    <a:solidFill>
                      <a:srgbClr val="00B050"/>
                    </a:solidFill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9B176C5" w14:textId="11A2CD27" w:rsidR="00F138F9" w:rsidRPr="00F138F9" w:rsidRDefault="00F138F9" w:rsidP="00F138F9">
    <w:pPr>
      <w:tabs>
        <w:tab w:val="center" w:pos="4153"/>
        <w:tab w:val="right" w:pos="8306"/>
      </w:tabs>
      <w:spacing w:after="0" w:line="240" w:lineRule="auto"/>
      <w:rPr>
        <w:rFonts w:ascii="Aptos" w:eastAsia="Aptos" w:hAnsi="Aptos"/>
        <w:kern w:val="2"/>
        <w:sz w:val="24"/>
        <w:szCs w:val="24"/>
        <w14:ligatures w14:val="standardContextual"/>
      </w:rPr>
    </w:pPr>
  </w:p>
  <w:p w14:paraId="18263F35" w14:textId="1E5E8822" w:rsidR="00F138F9" w:rsidRPr="00F138F9" w:rsidRDefault="00F138F9" w:rsidP="00F138F9">
    <w:pPr>
      <w:tabs>
        <w:tab w:val="center" w:pos="4153"/>
        <w:tab w:val="right" w:pos="8306"/>
      </w:tabs>
      <w:spacing w:after="0" w:line="240" w:lineRule="auto"/>
      <w:rPr>
        <w:rFonts w:ascii="Aptos" w:eastAsia="Aptos" w:hAnsi="Aptos"/>
        <w:kern w:val="2"/>
        <w:sz w:val="24"/>
        <w:szCs w:val="24"/>
        <w14:ligatures w14:val="standardContextual"/>
      </w:rPr>
    </w:pPr>
  </w:p>
  <w:p w14:paraId="0E538D5A" w14:textId="2DA51D00" w:rsidR="00F138F9" w:rsidRPr="00F138F9" w:rsidRDefault="00F138F9" w:rsidP="00F138F9">
    <w:pPr>
      <w:tabs>
        <w:tab w:val="center" w:pos="4153"/>
        <w:tab w:val="right" w:pos="8306"/>
      </w:tabs>
      <w:spacing w:after="0" w:line="240" w:lineRule="auto"/>
      <w:rPr>
        <w:rFonts w:ascii="Aptos" w:eastAsia="Aptos" w:hAnsi="Aptos"/>
        <w:kern w:val="2"/>
        <w:sz w:val="24"/>
        <w:szCs w:val="24"/>
        <w14:ligatures w14:val="standardContextual"/>
      </w:rPr>
    </w:pPr>
    <w:r w:rsidRPr="00F138F9">
      <w:rPr>
        <w:rFonts w:ascii="Aptos" w:eastAsia="Aptos" w:hAnsi="Aptos"/>
        <w:noProof/>
        <w:kern w:val="2"/>
        <w:sz w:val="24"/>
        <w:szCs w:val="24"/>
        <w:rtl/>
        <w14:ligatures w14:val="standardContextual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A3684C9" wp14:editId="1DBB04CE">
              <wp:simplePos x="0" y="0"/>
              <wp:positionH relativeFrom="margin">
                <wp:posOffset>1503680</wp:posOffset>
              </wp:positionH>
              <wp:positionV relativeFrom="paragraph">
                <wp:posOffset>168275</wp:posOffset>
              </wp:positionV>
              <wp:extent cx="2971800" cy="306705"/>
              <wp:effectExtent l="0" t="0" r="0" b="0"/>
              <wp:wrapNone/>
              <wp:docPr id="849297705" name="مربع نص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71800" cy="3067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A23816" w14:textId="32790676" w:rsidR="00F138F9" w:rsidRPr="005D203D" w:rsidRDefault="00F138F9" w:rsidP="00F138F9">
                          <w:pPr>
                            <w:jc w:val="center"/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b/>
                              <w:bCs/>
                              <w:color w:val="FFFFFF"/>
                              <w:sz w:val="20"/>
                              <w:szCs w:val="20"/>
                              <w:rtl/>
                            </w:rPr>
                            <w:t xml:space="preserve">ابتدائية ومتوسطة </w:t>
                          </w:r>
                          <w:r>
                            <w:rPr>
                              <w:rFonts w:ascii="Helvetica Neue W23 for SKY Bd" w:hAnsi="Helvetica Neue W23 for SKY Bd" w:cs="Helvetica Neue W23 for SKY Bd" w:hint="cs"/>
                              <w:b/>
                              <w:bCs/>
                              <w:color w:val="FFFFFF"/>
                              <w:sz w:val="20"/>
                              <w:szCs w:val="20"/>
                              <w:rtl/>
                            </w:rPr>
                            <w:t xml:space="preserve">وثانوية </w:t>
                          </w:r>
                          <w:r w:rsidRPr="005D203D">
                            <w:rPr>
                              <w:rFonts w:ascii="Helvetica Neue W23 for SKY Bd" w:hAnsi="Helvetica Neue W23 for SKY Bd" w:cs="Helvetica Neue W23 for SKY Bd" w:hint="cs"/>
                              <w:b/>
                              <w:bCs/>
                              <w:color w:val="FFFFFF"/>
                              <w:sz w:val="20"/>
                              <w:szCs w:val="20"/>
                              <w:rtl/>
                            </w:rPr>
                            <w:t>عياش</w:t>
                          </w:r>
                        </w:p>
                        <w:p w14:paraId="614E88EB" w14:textId="77777777" w:rsidR="00F138F9" w:rsidRPr="001C3173" w:rsidRDefault="00F138F9" w:rsidP="00F138F9">
                          <w:pPr>
                            <w:rPr>
                              <w:rFonts w:ascii="Helvetica Neue W23 for SKY Bd" w:hAnsi="Helvetica Neue W23 for SKY Bd" w:cs="Helvetica Neue W23 for SKY Bd"/>
                              <w:b/>
                              <w:bCs/>
                              <w:color w:val="FFFFFF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3684C9" id="مربع نص 8" o:spid="_x0000_s1027" type="#_x0000_t202" style="position:absolute;left:0;text-align:left;margin-left:118.4pt;margin-top:13.25pt;width:234pt;height:24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" filled="f" stroked="f" strokeweight=".5pt">
              <v:textbox>
                <w:txbxContent>
                  <w:p w14:paraId="63A23816" w14:textId="32790676" w:rsidR="00F138F9" w:rsidRPr="005D203D" w:rsidRDefault="00F138F9" w:rsidP="00F138F9">
                    <w:pPr>
                      <w:jc w:val="center"/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 w:rsidRPr="005D203D">
                      <w:rPr>
                        <w:rFonts w:ascii="Helvetica Neue W23 for SKY Bd" w:hAnsi="Helvetica Neue W23 for SKY Bd" w:cs="Helvetica Neue W23 for SKY Bd" w:hint="cs"/>
                        <w:b/>
                        <w:bCs/>
                        <w:color w:val="FFFFFF"/>
                        <w:sz w:val="20"/>
                        <w:szCs w:val="20"/>
                        <w:rtl/>
                      </w:rPr>
                      <w:t xml:space="preserve">ابتدائية ومتوسطة </w:t>
                    </w:r>
                    <w:r>
                      <w:rPr>
                        <w:rFonts w:ascii="Helvetica Neue W23 for SKY Bd" w:hAnsi="Helvetica Neue W23 for SKY Bd" w:cs="Helvetica Neue W23 for SKY Bd" w:hint="cs"/>
                        <w:b/>
                        <w:bCs/>
                        <w:color w:val="FFFFFF"/>
                        <w:sz w:val="20"/>
                        <w:szCs w:val="20"/>
                        <w:rtl/>
                      </w:rPr>
                      <w:t xml:space="preserve">وثانوية </w:t>
                    </w:r>
                    <w:r w:rsidRPr="005D203D">
                      <w:rPr>
                        <w:rFonts w:ascii="Helvetica Neue W23 for SKY Bd" w:hAnsi="Helvetica Neue W23 for SKY Bd" w:cs="Helvetica Neue W23 for SKY Bd" w:hint="cs"/>
                        <w:b/>
                        <w:bCs/>
                        <w:color w:val="FFFFFF"/>
                        <w:sz w:val="20"/>
                        <w:szCs w:val="20"/>
                        <w:rtl/>
                      </w:rPr>
                      <w:t>عياش</w:t>
                    </w:r>
                  </w:p>
                  <w:p w14:paraId="614E88EB" w14:textId="77777777" w:rsidR="00F138F9" w:rsidRPr="001C3173" w:rsidRDefault="00F138F9" w:rsidP="00F138F9">
                    <w:pPr>
                      <w:rPr>
                        <w:rFonts w:ascii="Helvetica Neue W23 for SKY Bd" w:hAnsi="Helvetica Neue W23 for SKY Bd" w:cs="Helvetica Neue W23 for SKY Bd"/>
                        <w:b/>
                        <w:bCs/>
                        <w:color w:val="FFFFFF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2F2AB78" w14:textId="0B064BBD" w:rsidR="00B3778B" w:rsidRPr="00664C50" w:rsidRDefault="00F138F9" w:rsidP="00664C50">
    <w:pPr>
      <w:pStyle w:val="a4"/>
      <w:rPr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052ED0" wp14:editId="5B0D06AE">
              <wp:simplePos x="0" y="0"/>
              <wp:positionH relativeFrom="page">
                <wp:posOffset>1516380</wp:posOffset>
              </wp:positionH>
              <wp:positionV relativeFrom="paragraph">
                <wp:posOffset>386080</wp:posOffset>
              </wp:positionV>
              <wp:extent cx="4335780" cy="396240"/>
              <wp:effectExtent l="0" t="0" r="7620" b="3810"/>
              <wp:wrapNone/>
              <wp:docPr id="1226109191" name="مربع نص 12261091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35780" cy="39624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1A9267C" w14:textId="2ACEB09C" w:rsidR="00625C0B" w:rsidRPr="009A1263" w:rsidRDefault="009A1263" w:rsidP="00625C0B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639887"/>
                              <w:sz w:val="32"/>
                              <w:szCs w:val="32"/>
                            </w:rPr>
                          </w:pPr>
                          <w:r w:rsidRPr="009A126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639887"/>
                              <w:sz w:val="32"/>
                              <w:szCs w:val="32"/>
                              <w:rtl/>
                            </w:rPr>
                            <w:t xml:space="preserve">نموذج </w:t>
                          </w:r>
                          <w:proofErr w:type="gramStart"/>
                          <w:r w:rsidRPr="009A126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639887"/>
                              <w:sz w:val="32"/>
                              <w:szCs w:val="32"/>
                              <w:rtl/>
                            </w:rPr>
                            <w:t>متابعة  وقياس</w:t>
                          </w:r>
                          <w:proofErr w:type="gramEnd"/>
                          <w:r w:rsidRPr="009A126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639887"/>
                              <w:sz w:val="32"/>
                              <w:szCs w:val="32"/>
                              <w:rtl/>
                            </w:rPr>
                            <w:t xml:space="preserve"> الأداء الوظيفي </w:t>
                          </w:r>
                          <w:proofErr w:type="gramStart"/>
                          <w:r w:rsidRPr="009A126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639887"/>
                              <w:sz w:val="32"/>
                              <w:szCs w:val="32"/>
                              <w:rtl/>
                            </w:rPr>
                            <w:t>للمعلم  للعام</w:t>
                          </w:r>
                          <w:proofErr w:type="gramEnd"/>
                          <w:r w:rsidRPr="009A1263"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639887"/>
                              <w:sz w:val="32"/>
                              <w:szCs w:val="32"/>
                              <w:rtl/>
                            </w:rPr>
                            <w:t xml:space="preserve"> الدراسي 1447هـ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052ED0" id="مربع نص 1226109191" o:spid="_x0000_s1028" type="#_x0000_t202" style="position:absolute;left:0;text-align:left;margin-left:119.4pt;margin-top:30.4pt;width:341.4pt;height:31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" fillcolor="window" stroked="f" strokeweight=".5pt">
              <v:textbox>
                <w:txbxContent>
                  <w:p w14:paraId="21A9267C" w14:textId="2ACEB09C" w:rsidR="00625C0B" w:rsidRPr="009A1263" w:rsidRDefault="009A1263" w:rsidP="00625C0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639887"/>
                        <w:sz w:val="32"/>
                        <w:szCs w:val="32"/>
                      </w:rPr>
                    </w:pPr>
                    <w:r w:rsidRPr="009A1263">
                      <w:rPr>
                        <w:rFonts w:ascii="Sakkal Majalla" w:hAnsi="Sakkal Majalla" w:cs="Sakkal Majalla" w:hint="cs"/>
                        <w:b/>
                        <w:bCs/>
                        <w:color w:val="639887"/>
                        <w:sz w:val="32"/>
                        <w:szCs w:val="32"/>
                        <w:rtl/>
                      </w:rPr>
                      <w:t xml:space="preserve">نموذج </w:t>
                    </w:r>
                    <w:proofErr w:type="gramStart"/>
                    <w:r w:rsidRPr="009A1263">
                      <w:rPr>
                        <w:rFonts w:ascii="Sakkal Majalla" w:hAnsi="Sakkal Majalla" w:cs="Sakkal Majalla" w:hint="cs"/>
                        <w:b/>
                        <w:bCs/>
                        <w:color w:val="639887"/>
                        <w:sz w:val="32"/>
                        <w:szCs w:val="32"/>
                        <w:rtl/>
                      </w:rPr>
                      <w:t>متابعة  وقياس</w:t>
                    </w:r>
                    <w:proofErr w:type="gramEnd"/>
                    <w:r w:rsidRPr="009A1263">
                      <w:rPr>
                        <w:rFonts w:ascii="Sakkal Majalla" w:hAnsi="Sakkal Majalla" w:cs="Sakkal Majalla" w:hint="cs"/>
                        <w:b/>
                        <w:bCs/>
                        <w:color w:val="639887"/>
                        <w:sz w:val="32"/>
                        <w:szCs w:val="32"/>
                        <w:rtl/>
                      </w:rPr>
                      <w:t xml:space="preserve"> الأداء الوظيفي </w:t>
                    </w:r>
                    <w:proofErr w:type="gramStart"/>
                    <w:r w:rsidRPr="009A1263">
                      <w:rPr>
                        <w:rFonts w:ascii="Sakkal Majalla" w:hAnsi="Sakkal Majalla" w:cs="Sakkal Majalla" w:hint="cs"/>
                        <w:b/>
                        <w:bCs/>
                        <w:color w:val="639887"/>
                        <w:sz w:val="32"/>
                        <w:szCs w:val="32"/>
                        <w:rtl/>
                      </w:rPr>
                      <w:t>للمعلم  للعام</w:t>
                    </w:r>
                    <w:proofErr w:type="gramEnd"/>
                    <w:r w:rsidRPr="009A1263">
                      <w:rPr>
                        <w:rFonts w:ascii="Sakkal Majalla" w:hAnsi="Sakkal Majalla" w:cs="Sakkal Majalla" w:hint="cs"/>
                        <w:b/>
                        <w:bCs/>
                        <w:color w:val="639887"/>
                        <w:sz w:val="32"/>
                        <w:szCs w:val="32"/>
                        <w:rtl/>
                      </w:rPr>
                      <w:t xml:space="preserve"> الدراسي 1447هـ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F138F9">
      <w:rPr>
        <w:rFonts w:ascii="Aptos" w:eastAsia="Aptos" w:hAnsi="Aptos"/>
        <w:noProof/>
        <w:kern w:val="2"/>
        <w:sz w:val="24"/>
        <w:szCs w:val="24"/>
        <w14:ligatures w14:val="standardContextual"/>
      </w:rPr>
      <w:drawing>
        <wp:anchor distT="0" distB="0" distL="114300" distR="114300" simplePos="0" relativeHeight="251668480" behindDoc="1" locked="0" layoutInCell="1" allowOverlap="1" wp14:anchorId="6C84F273" wp14:editId="3521A56F">
          <wp:simplePos x="0" y="0"/>
          <wp:positionH relativeFrom="page">
            <wp:posOffset>2473960</wp:posOffset>
          </wp:positionH>
          <wp:positionV relativeFrom="paragraph">
            <wp:posOffset>60960</wp:posOffset>
          </wp:positionV>
          <wp:extent cx="2612390" cy="334645"/>
          <wp:effectExtent l="0" t="0" r="0" b="8255"/>
          <wp:wrapNone/>
          <wp:docPr id="612701855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12390" cy="334645"/>
                  </a:xfrm>
                  <a:prstGeom prst="round2Diag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5A0E"/>
    <w:multiLevelType w:val="hybridMultilevel"/>
    <w:tmpl w:val="28606A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7D0190"/>
    <w:multiLevelType w:val="hybridMultilevel"/>
    <w:tmpl w:val="663EC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D0A59C" w:tentative="1">
      <w:start w:val="1"/>
      <w:numFmt w:val="lowerLetter"/>
      <w:lvlText w:val="%2."/>
      <w:lvlJc w:val="left"/>
      <w:pPr>
        <w:ind w:left="1440" w:hanging="360"/>
      </w:pPr>
    </w:lvl>
    <w:lvl w:ilvl="2" w:tplc="C582A6F2" w:tentative="1">
      <w:start w:val="1"/>
      <w:numFmt w:val="lowerRoman"/>
      <w:lvlText w:val="%3."/>
      <w:lvlJc w:val="right"/>
      <w:pPr>
        <w:ind w:left="2160" w:hanging="180"/>
      </w:pPr>
    </w:lvl>
    <w:lvl w:ilvl="3" w:tplc="04322B5E" w:tentative="1">
      <w:start w:val="1"/>
      <w:numFmt w:val="decimal"/>
      <w:lvlText w:val="%4."/>
      <w:lvlJc w:val="left"/>
      <w:pPr>
        <w:ind w:left="2880" w:hanging="360"/>
      </w:pPr>
    </w:lvl>
    <w:lvl w:ilvl="4" w:tplc="FAAC4EC2" w:tentative="1">
      <w:start w:val="1"/>
      <w:numFmt w:val="lowerLetter"/>
      <w:lvlText w:val="%5."/>
      <w:lvlJc w:val="left"/>
      <w:pPr>
        <w:ind w:left="3600" w:hanging="360"/>
      </w:pPr>
    </w:lvl>
    <w:lvl w:ilvl="5" w:tplc="C1740D6C" w:tentative="1">
      <w:start w:val="1"/>
      <w:numFmt w:val="lowerRoman"/>
      <w:lvlText w:val="%6."/>
      <w:lvlJc w:val="right"/>
      <w:pPr>
        <w:ind w:left="4320" w:hanging="180"/>
      </w:pPr>
    </w:lvl>
    <w:lvl w:ilvl="6" w:tplc="34482BFC" w:tentative="1">
      <w:start w:val="1"/>
      <w:numFmt w:val="decimal"/>
      <w:lvlText w:val="%7."/>
      <w:lvlJc w:val="left"/>
      <w:pPr>
        <w:ind w:left="5040" w:hanging="360"/>
      </w:pPr>
    </w:lvl>
    <w:lvl w:ilvl="7" w:tplc="DFDEF28E" w:tentative="1">
      <w:start w:val="1"/>
      <w:numFmt w:val="lowerLetter"/>
      <w:lvlText w:val="%8."/>
      <w:lvlJc w:val="left"/>
      <w:pPr>
        <w:ind w:left="5760" w:hanging="360"/>
      </w:pPr>
    </w:lvl>
    <w:lvl w:ilvl="8" w:tplc="F2AEBA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F4102"/>
    <w:multiLevelType w:val="hybridMultilevel"/>
    <w:tmpl w:val="B22024AE"/>
    <w:lvl w:ilvl="0" w:tplc="099E58CA">
      <w:start w:val="10"/>
      <w:numFmt w:val="bullet"/>
      <w:lvlText w:val=""/>
      <w:lvlJc w:val="left"/>
      <w:pPr>
        <w:ind w:left="-67" w:hanging="360"/>
      </w:pPr>
      <w:rPr>
        <w:rFonts w:ascii="Symbol" w:eastAsia="Times New Roman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</w:abstractNum>
  <w:abstractNum w:abstractNumId="3" w15:restartNumberingAfterBreak="0">
    <w:nsid w:val="1CAC3170"/>
    <w:multiLevelType w:val="hybridMultilevel"/>
    <w:tmpl w:val="2F94BE4E"/>
    <w:lvl w:ilvl="0" w:tplc="260C0944">
      <w:start w:val="1"/>
      <w:numFmt w:val="decimal"/>
      <w:lvlText w:val="%1."/>
      <w:lvlJc w:val="left"/>
      <w:pPr>
        <w:ind w:left="720" w:hanging="360"/>
      </w:pPr>
    </w:lvl>
    <w:lvl w:ilvl="1" w:tplc="C52A5210" w:tentative="1">
      <w:start w:val="1"/>
      <w:numFmt w:val="lowerLetter"/>
      <w:lvlText w:val="%2."/>
      <w:lvlJc w:val="left"/>
      <w:pPr>
        <w:ind w:left="1440" w:hanging="360"/>
      </w:pPr>
    </w:lvl>
    <w:lvl w:ilvl="2" w:tplc="9D74E244" w:tentative="1">
      <w:start w:val="1"/>
      <w:numFmt w:val="lowerRoman"/>
      <w:lvlText w:val="%3."/>
      <w:lvlJc w:val="right"/>
      <w:pPr>
        <w:ind w:left="2160" w:hanging="180"/>
      </w:pPr>
    </w:lvl>
    <w:lvl w:ilvl="3" w:tplc="C7B63ECC" w:tentative="1">
      <w:start w:val="1"/>
      <w:numFmt w:val="decimal"/>
      <w:lvlText w:val="%4."/>
      <w:lvlJc w:val="left"/>
      <w:pPr>
        <w:ind w:left="2880" w:hanging="360"/>
      </w:pPr>
    </w:lvl>
    <w:lvl w:ilvl="4" w:tplc="6E0A106C" w:tentative="1">
      <w:start w:val="1"/>
      <w:numFmt w:val="lowerLetter"/>
      <w:lvlText w:val="%5."/>
      <w:lvlJc w:val="left"/>
      <w:pPr>
        <w:ind w:left="3600" w:hanging="360"/>
      </w:pPr>
    </w:lvl>
    <w:lvl w:ilvl="5" w:tplc="703E7670" w:tentative="1">
      <w:start w:val="1"/>
      <w:numFmt w:val="lowerRoman"/>
      <w:lvlText w:val="%6."/>
      <w:lvlJc w:val="right"/>
      <w:pPr>
        <w:ind w:left="4320" w:hanging="180"/>
      </w:pPr>
    </w:lvl>
    <w:lvl w:ilvl="6" w:tplc="22CE98A4" w:tentative="1">
      <w:start w:val="1"/>
      <w:numFmt w:val="decimal"/>
      <w:lvlText w:val="%7."/>
      <w:lvlJc w:val="left"/>
      <w:pPr>
        <w:ind w:left="5040" w:hanging="360"/>
      </w:pPr>
    </w:lvl>
    <w:lvl w:ilvl="7" w:tplc="4900D96E" w:tentative="1">
      <w:start w:val="1"/>
      <w:numFmt w:val="lowerLetter"/>
      <w:lvlText w:val="%8."/>
      <w:lvlJc w:val="left"/>
      <w:pPr>
        <w:ind w:left="5760" w:hanging="360"/>
      </w:pPr>
    </w:lvl>
    <w:lvl w:ilvl="8" w:tplc="090A3D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B1E5B"/>
    <w:multiLevelType w:val="hybridMultilevel"/>
    <w:tmpl w:val="F424B276"/>
    <w:lvl w:ilvl="0" w:tplc="06843A46">
      <w:start w:val="1446"/>
      <w:numFmt w:val="bullet"/>
      <w:lvlText w:val=""/>
      <w:lvlJc w:val="left"/>
      <w:pPr>
        <w:ind w:left="293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3" w:hanging="360"/>
      </w:pPr>
      <w:rPr>
        <w:rFonts w:ascii="Wingdings" w:hAnsi="Wingdings" w:hint="default"/>
      </w:rPr>
    </w:lvl>
  </w:abstractNum>
  <w:abstractNum w:abstractNumId="5" w15:restartNumberingAfterBreak="0">
    <w:nsid w:val="2DE27523"/>
    <w:multiLevelType w:val="hybridMultilevel"/>
    <w:tmpl w:val="1C122C34"/>
    <w:lvl w:ilvl="0" w:tplc="E1F2BF8E">
      <w:start w:val="1446"/>
      <w:numFmt w:val="bullet"/>
      <w:lvlText w:val=""/>
      <w:lvlJc w:val="left"/>
      <w:pPr>
        <w:ind w:left="-491" w:hanging="360"/>
      </w:pPr>
      <w:rPr>
        <w:rFonts w:ascii="Symbol" w:eastAsia="Calibr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6" w15:restartNumberingAfterBreak="0">
    <w:nsid w:val="36396A22"/>
    <w:multiLevelType w:val="hybridMultilevel"/>
    <w:tmpl w:val="B554DA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C777899"/>
    <w:multiLevelType w:val="hybridMultilevel"/>
    <w:tmpl w:val="574EE33C"/>
    <w:lvl w:ilvl="0" w:tplc="41108A32">
      <w:start w:val="1"/>
      <w:numFmt w:val="decimal"/>
      <w:lvlText w:val="%1."/>
      <w:lvlJc w:val="left"/>
      <w:pPr>
        <w:ind w:left="770" w:hanging="360"/>
      </w:pPr>
    </w:lvl>
    <w:lvl w:ilvl="1" w:tplc="199A8C86" w:tentative="1">
      <w:start w:val="1"/>
      <w:numFmt w:val="lowerLetter"/>
      <w:lvlText w:val="%2."/>
      <w:lvlJc w:val="left"/>
      <w:pPr>
        <w:ind w:left="1490" w:hanging="360"/>
      </w:pPr>
    </w:lvl>
    <w:lvl w:ilvl="2" w:tplc="55AAE098" w:tentative="1">
      <w:start w:val="1"/>
      <w:numFmt w:val="lowerRoman"/>
      <w:lvlText w:val="%3."/>
      <w:lvlJc w:val="right"/>
      <w:pPr>
        <w:ind w:left="2210" w:hanging="180"/>
      </w:pPr>
    </w:lvl>
    <w:lvl w:ilvl="3" w:tplc="BCEC3C34" w:tentative="1">
      <w:start w:val="1"/>
      <w:numFmt w:val="decimal"/>
      <w:lvlText w:val="%4."/>
      <w:lvlJc w:val="left"/>
      <w:pPr>
        <w:ind w:left="2930" w:hanging="360"/>
      </w:pPr>
    </w:lvl>
    <w:lvl w:ilvl="4" w:tplc="EC146234" w:tentative="1">
      <w:start w:val="1"/>
      <w:numFmt w:val="lowerLetter"/>
      <w:lvlText w:val="%5."/>
      <w:lvlJc w:val="left"/>
      <w:pPr>
        <w:ind w:left="3650" w:hanging="360"/>
      </w:pPr>
    </w:lvl>
    <w:lvl w:ilvl="5" w:tplc="E4F4F2E0" w:tentative="1">
      <w:start w:val="1"/>
      <w:numFmt w:val="lowerRoman"/>
      <w:lvlText w:val="%6."/>
      <w:lvlJc w:val="right"/>
      <w:pPr>
        <w:ind w:left="4370" w:hanging="180"/>
      </w:pPr>
    </w:lvl>
    <w:lvl w:ilvl="6" w:tplc="41E66094" w:tentative="1">
      <w:start w:val="1"/>
      <w:numFmt w:val="decimal"/>
      <w:lvlText w:val="%7."/>
      <w:lvlJc w:val="left"/>
      <w:pPr>
        <w:ind w:left="5090" w:hanging="360"/>
      </w:pPr>
    </w:lvl>
    <w:lvl w:ilvl="7" w:tplc="AD008A38" w:tentative="1">
      <w:start w:val="1"/>
      <w:numFmt w:val="lowerLetter"/>
      <w:lvlText w:val="%8."/>
      <w:lvlJc w:val="left"/>
      <w:pPr>
        <w:ind w:left="5810" w:hanging="360"/>
      </w:pPr>
    </w:lvl>
    <w:lvl w:ilvl="8" w:tplc="1C48658C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5EEE13E1"/>
    <w:multiLevelType w:val="hybridMultilevel"/>
    <w:tmpl w:val="028C1A7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984D44"/>
    <w:multiLevelType w:val="hybridMultilevel"/>
    <w:tmpl w:val="BF62C0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8FD0A59C" w:tentative="1">
      <w:start w:val="1"/>
      <w:numFmt w:val="lowerLetter"/>
      <w:lvlText w:val="%2."/>
      <w:lvlJc w:val="left"/>
      <w:pPr>
        <w:ind w:left="1440" w:hanging="360"/>
      </w:pPr>
    </w:lvl>
    <w:lvl w:ilvl="2" w:tplc="C582A6F2" w:tentative="1">
      <w:start w:val="1"/>
      <w:numFmt w:val="lowerRoman"/>
      <w:lvlText w:val="%3."/>
      <w:lvlJc w:val="right"/>
      <w:pPr>
        <w:ind w:left="2160" w:hanging="180"/>
      </w:pPr>
    </w:lvl>
    <w:lvl w:ilvl="3" w:tplc="04322B5E" w:tentative="1">
      <w:start w:val="1"/>
      <w:numFmt w:val="decimal"/>
      <w:lvlText w:val="%4."/>
      <w:lvlJc w:val="left"/>
      <w:pPr>
        <w:ind w:left="2880" w:hanging="360"/>
      </w:pPr>
    </w:lvl>
    <w:lvl w:ilvl="4" w:tplc="FAAC4EC2" w:tentative="1">
      <w:start w:val="1"/>
      <w:numFmt w:val="lowerLetter"/>
      <w:lvlText w:val="%5."/>
      <w:lvlJc w:val="left"/>
      <w:pPr>
        <w:ind w:left="3600" w:hanging="360"/>
      </w:pPr>
    </w:lvl>
    <w:lvl w:ilvl="5" w:tplc="C1740D6C" w:tentative="1">
      <w:start w:val="1"/>
      <w:numFmt w:val="lowerRoman"/>
      <w:lvlText w:val="%6."/>
      <w:lvlJc w:val="right"/>
      <w:pPr>
        <w:ind w:left="4320" w:hanging="180"/>
      </w:pPr>
    </w:lvl>
    <w:lvl w:ilvl="6" w:tplc="34482BFC" w:tentative="1">
      <w:start w:val="1"/>
      <w:numFmt w:val="decimal"/>
      <w:lvlText w:val="%7."/>
      <w:lvlJc w:val="left"/>
      <w:pPr>
        <w:ind w:left="5040" w:hanging="360"/>
      </w:pPr>
    </w:lvl>
    <w:lvl w:ilvl="7" w:tplc="DFDEF28E" w:tentative="1">
      <w:start w:val="1"/>
      <w:numFmt w:val="lowerLetter"/>
      <w:lvlText w:val="%8."/>
      <w:lvlJc w:val="left"/>
      <w:pPr>
        <w:ind w:left="5760" w:hanging="360"/>
      </w:pPr>
    </w:lvl>
    <w:lvl w:ilvl="8" w:tplc="F2AEBA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D584A"/>
    <w:multiLevelType w:val="hybridMultilevel"/>
    <w:tmpl w:val="B84CD734"/>
    <w:lvl w:ilvl="0" w:tplc="74403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9A3AAA"/>
    <w:multiLevelType w:val="hybridMultilevel"/>
    <w:tmpl w:val="01846E78"/>
    <w:lvl w:ilvl="0" w:tplc="618A5E4C">
      <w:numFmt w:val="bullet"/>
      <w:lvlText w:val=""/>
      <w:lvlJc w:val="left"/>
      <w:pPr>
        <w:ind w:left="720" w:hanging="360"/>
      </w:pPr>
      <w:rPr>
        <w:rFonts w:ascii="Symbol" w:eastAsia="Times New Roman" w:hAnsi="Symbol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97546"/>
    <w:multiLevelType w:val="hybridMultilevel"/>
    <w:tmpl w:val="49907256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8715759"/>
    <w:multiLevelType w:val="hybridMultilevel"/>
    <w:tmpl w:val="06A67216"/>
    <w:lvl w:ilvl="0" w:tplc="2F540C6C">
      <w:numFmt w:val="bullet"/>
      <w:lvlText w:val=""/>
      <w:lvlJc w:val="left"/>
      <w:pPr>
        <w:ind w:left="720" w:hanging="360"/>
      </w:pPr>
      <w:rPr>
        <w:rFonts w:ascii="Wingdings 2" w:eastAsia="Times New Roman" w:hAnsi="Wingdings 2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302E27"/>
    <w:multiLevelType w:val="hybridMultilevel"/>
    <w:tmpl w:val="7F428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601F82"/>
    <w:multiLevelType w:val="hybridMultilevel"/>
    <w:tmpl w:val="129AE984"/>
    <w:lvl w:ilvl="0" w:tplc="D832AB6A">
      <w:start w:val="1"/>
      <w:numFmt w:val="decimal"/>
      <w:lvlText w:val="%1."/>
      <w:lvlJc w:val="left"/>
      <w:pPr>
        <w:ind w:left="720" w:hanging="360"/>
      </w:pPr>
    </w:lvl>
    <w:lvl w:ilvl="1" w:tplc="8FD0A59C" w:tentative="1">
      <w:start w:val="1"/>
      <w:numFmt w:val="lowerLetter"/>
      <w:lvlText w:val="%2."/>
      <w:lvlJc w:val="left"/>
      <w:pPr>
        <w:ind w:left="1440" w:hanging="360"/>
      </w:pPr>
    </w:lvl>
    <w:lvl w:ilvl="2" w:tplc="C582A6F2" w:tentative="1">
      <w:start w:val="1"/>
      <w:numFmt w:val="lowerRoman"/>
      <w:lvlText w:val="%3."/>
      <w:lvlJc w:val="right"/>
      <w:pPr>
        <w:ind w:left="2160" w:hanging="180"/>
      </w:pPr>
    </w:lvl>
    <w:lvl w:ilvl="3" w:tplc="04322B5E" w:tentative="1">
      <w:start w:val="1"/>
      <w:numFmt w:val="decimal"/>
      <w:lvlText w:val="%4."/>
      <w:lvlJc w:val="left"/>
      <w:pPr>
        <w:ind w:left="2880" w:hanging="360"/>
      </w:pPr>
    </w:lvl>
    <w:lvl w:ilvl="4" w:tplc="FAAC4EC2" w:tentative="1">
      <w:start w:val="1"/>
      <w:numFmt w:val="lowerLetter"/>
      <w:lvlText w:val="%5."/>
      <w:lvlJc w:val="left"/>
      <w:pPr>
        <w:ind w:left="3600" w:hanging="360"/>
      </w:pPr>
    </w:lvl>
    <w:lvl w:ilvl="5" w:tplc="C1740D6C" w:tentative="1">
      <w:start w:val="1"/>
      <w:numFmt w:val="lowerRoman"/>
      <w:lvlText w:val="%6."/>
      <w:lvlJc w:val="right"/>
      <w:pPr>
        <w:ind w:left="4320" w:hanging="180"/>
      </w:pPr>
    </w:lvl>
    <w:lvl w:ilvl="6" w:tplc="34482BFC" w:tentative="1">
      <w:start w:val="1"/>
      <w:numFmt w:val="decimal"/>
      <w:lvlText w:val="%7."/>
      <w:lvlJc w:val="left"/>
      <w:pPr>
        <w:ind w:left="5040" w:hanging="360"/>
      </w:pPr>
    </w:lvl>
    <w:lvl w:ilvl="7" w:tplc="DFDEF28E" w:tentative="1">
      <w:start w:val="1"/>
      <w:numFmt w:val="lowerLetter"/>
      <w:lvlText w:val="%8."/>
      <w:lvlJc w:val="left"/>
      <w:pPr>
        <w:ind w:left="5760" w:hanging="360"/>
      </w:pPr>
    </w:lvl>
    <w:lvl w:ilvl="8" w:tplc="F2AEBA0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51842"/>
    <w:multiLevelType w:val="hybridMultilevel"/>
    <w:tmpl w:val="C330B870"/>
    <w:lvl w:ilvl="0" w:tplc="D832AB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80724872">
    <w:abstractNumId w:val="12"/>
  </w:num>
  <w:num w:numId="2" w16cid:durableId="179976891">
    <w:abstractNumId w:val="14"/>
  </w:num>
  <w:num w:numId="3" w16cid:durableId="1679041433">
    <w:abstractNumId w:val="11"/>
  </w:num>
  <w:num w:numId="4" w16cid:durableId="1143695501">
    <w:abstractNumId w:val="15"/>
  </w:num>
  <w:num w:numId="5" w16cid:durableId="322591720">
    <w:abstractNumId w:val="1"/>
  </w:num>
  <w:num w:numId="6" w16cid:durableId="291180338">
    <w:abstractNumId w:val="9"/>
  </w:num>
  <w:num w:numId="7" w16cid:durableId="2032493449">
    <w:abstractNumId w:val="0"/>
  </w:num>
  <w:num w:numId="8" w16cid:durableId="1973321663">
    <w:abstractNumId w:val="8"/>
  </w:num>
  <w:num w:numId="9" w16cid:durableId="1145708718">
    <w:abstractNumId w:val="16"/>
  </w:num>
  <w:num w:numId="10" w16cid:durableId="101922074">
    <w:abstractNumId w:val="6"/>
  </w:num>
  <w:num w:numId="11" w16cid:durableId="699623766">
    <w:abstractNumId w:val="7"/>
  </w:num>
  <w:num w:numId="12" w16cid:durableId="994458730">
    <w:abstractNumId w:val="3"/>
  </w:num>
  <w:num w:numId="13" w16cid:durableId="1346908378">
    <w:abstractNumId w:val="10"/>
  </w:num>
  <w:num w:numId="14" w16cid:durableId="1438987072">
    <w:abstractNumId w:val="13"/>
  </w:num>
  <w:num w:numId="15" w16cid:durableId="1482573734">
    <w:abstractNumId w:val="2"/>
  </w:num>
  <w:num w:numId="16" w16cid:durableId="1966354010">
    <w:abstractNumId w:val="5"/>
  </w:num>
  <w:num w:numId="17" w16cid:durableId="15033555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DA6"/>
    <w:rsid w:val="00004FF9"/>
    <w:rsid w:val="000067A2"/>
    <w:rsid w:val="00007750"/>
    <w:rsid w:val="00013E25"/>
    <w:rsid w:val="0002375E"/>
    <w:rsid w:val="00041C22"/>
    <w:rsid w:val="000445AA"/>
    <w:rsid w:val="0005291D"/>
    <w:rsid w:val="0005633F"/>
    <w:rsid w:val="00081B05"/>
    <w:rsid w:val="00085CA0"/>
    <w:rsid w:val="00086E08"/>
    <w:rsid w:val="00091BA0"/>
    <w:rsid w:val="000B24FA"/>
    <w:rsid w:val="000B3546"/>
    <w:rsid w:val="000C1A1D"/>
    <w:rsid w:val="000C719E"/>
    <w:rsid w:val="000D490A"/>
    <w:rsid w:val="000E0EF9"/>
    <w:rsid w:val="000E5ACE"/>
    <w:rsid w:val="000F0197"/>
    <w:rsid w:val="000F4D2F"/>
    <w:rsid w:val="000F7C18"/>
    <w:rsid w:val="000F7FEE"/>
    <w:rsid w:val="00102235"/>
    <w:rsid w:val="00103F14"/>
    <w:rsid w:val="00106B6E"/>
    <w:rsid w:val="00117B1D"/>
    <w:rsid w:val="00117FFD"/>
    <w:rsid w:val="00121883"/>
    <w:rsid w:val="00121DDD"/>
    <w:rsid w:val="00123D48"/>
    <w:rsid w:val="001269CD"/>
    <w:rsid w:val="0014373E"/>
    <w:rsid w:val="001511B2"/>
    <w:rsid w:val="00151509"/>
    <w:rsid w:val="001645CE"/>
    <w:rsid w:val="00171FF5"/>
    <w:rsid w:val="001773AA"/>
    <w:rsid w:val="001820D0"/>
    <w:rsid w:val="00185032"/>
    <w:rsid w:val="001930B4"/>
    <w:rsid w:val="0019653F"/>
    <w:rsid w:val="001A7FD2"/>
    <w:rsid w:val="001B0E9C"/>
    <w:rsid w:val="001B757F"/>
    <w:rsid w:val="001C6FE9"/>
    <w:rsid w:val="001C7060"/>
    <w:rsid w:val="001D30A9"/>
    <w:rsid w:val="001D491F"/>
    <w:rsid w:val="001F00C8"/>
    <w:rsid w:val="001F509D"/>
    <w:rsid w:val="002015EB"/>
    <w:rsid w:val="00202210"/>
    <w:rsid w:val="00206178"/>
    <w:rsid w:val="0020769F"/>
    <w:rsid w:val="002111DA"/>
    <w:rsid w:val="002179BE"/>
    <w:rsid w:val="00222767"/>
    <w:rsid w:val="00230831"/>
    <w:rsid w:val="002343A5"/>
    <w:rsid w:val="00234B48"/>
    <w:rsid w:val="00237D9A"/>
    <w:rsid w:val="0025433C"/>
    <w:rsid w:val="00256582"/>
    <w:rsid w:val="002677CE"/>
    <w:rsid w:val="00281EC6"/>
    <w:rsid w:val="002835C5"/>
    <w:rsid w:val="0028509B"/>
    <w:rsid w:val="0029387B"/>
    <w:rsid w:val="002D3D81"/>
    <w:rsid w:val="002D69DB"/>
    <w:rsid w:val="002E2866"/>
    <w:rsid w:val="002F18DF"/>
    <w:rsid w:val="002F19E0"/>
    <w:rsid w:val="002F729E"/>
    <w:rsid w:val="002F738F"/>
    <w:rsid w:val="00325A84"/>
    <w:rsid w:val="00333CBC"/>
    <w:rsid w:val="003420C3"/>
    <w:rsid w:val="00346DC4"/>
    <w:rsid w:val="00355D41"/>
    <w:rsid w:val="00364233"/>
    <w:rsid w:val="00376A8A"/>
    <w:rsid w:val="003A1DD3"/>
    <w:rsid w:val="003B4D4E"/>
    <w:rsid w:val="003D4294"/>
    <w:rsid w:val="003D6E7A"/>
    <w:rsid w:val="003E1B33"/>
    <w:rsid w:val="003E3BE1"/>
    <w:rsid w:val="003E4757"/>
    <w:rsid w:val="003F2C8E"/>
    <w:rsid w:val="003F36F3"/>
    <w:rsid w:val="003F79DB"/>
    <w:rsid w:val="00401F69"/>
    <w:rsid w:val="004145F2"/>
    <w:rsid w:val="00422BB9"/>
    <w:rsid w:val="0043047F"/>
    <w:rsid w:val="00434703"/>
    <w:rsid w:val="0044215C"/>
    <w:rsid w:val="0047141E"/>
    <w:rsid w:val="004714C1"/>
    <w:rsid w:val="004742C1"/>
    <w:rsid w:val="00474862"/>
    <w:rsid w:val="00474F58"/>
    <w:rsid w:val="00475FD7"/>
    <w:rsid w:val="004974F1"/>
    <w:rsid w:val="004A70D1"/>
    <w:rsid w:val="004C3FB2"/>
    <w:rsid w:val="004D04A8"/>
    <w:rsid w:val="004F47D5"/>
    <w:rsid w:val="005004A6"/>
    <w:rsid w:val="00517400"/>
    <w:rsid w:val="00526893"/>
    <w:rsid w:val="0054210D"/>
    <w:rsid w:val="00542FDC"/>
    <w:rsid w:val="00543A83"/>
    <w:rsid w:val="00543D42"/>
    <w:rsid w:val="00547C68"/>
    <w:rsid w:val="00556BED"/>
    <w:rsid w:val="005643E7"/>
    <w:rsid w:val="005673E4"/>
    <w:rsid w:val="00567AF5"/>
    <w:rsid w:val="00570091"/>
    <w:rsid w:val="00570C87"/>
    <w:rsid w:val="0057187D"/>
    <w:rsid w:val="00580911"/>
    <w:rsid w:val="00581500"/>
    <w:rsid w:val="005930E9"/>
    <w:rsid w:val="00595F0D"/>
    <w:rsid w:val="005C0F4E"/>
    <w:rsid w:val="005D0B06"/>
    <w:rsid w:val="005E0890"/>
    <w:rsid w:val="005E6968"/>
    <w:rsid w:val="005F2E09"/>
    <w:rsid w:val="00602A29"/>
    <w:rsid w:val="0061062D"/>
    <w:rsid w:val="00625C0B"/>
    <w:rsid w:val="00640DCD"/>
    <w:rsid w:val="006451EB"/>
    <w:rsid w:val="00647D04"/>
    <w:rsid w:val="006550F9"/>
    <w:rsid w:val="00664808"/>
    <w:rsid w:val="00664C50"/>
    <w:rsid w:val="00675CE2"/>
    <w:rsid w:val="00676BC3"/>
    <w:rsid w:val="00682C6C"/>
    <w:rsid w:val="00696054"/>
    <w:rsid w:val="006A38AC"/>
    <w:rsid w:val="006B37F0"/>
    <w:rsid w:val="006B74B5"/>
    <w:rsid w:val="006C7E2B"/>
    <w:rsid w:val="006D25B0"/>
    <w:rsid w:val="006D52C4"/>
    <w:rsid w:val="006D6A5E"/>
    <w:rsid w:val="006D7E06"/>
    <w:rsid w:val="006F7A2E"/>
    <w:rsid w:val="0072449E"/>
    <w:rsid w:val="007257F9"/>
    <w:rsid w:val="00744103"/>
    <w:rsid w:val="007459A1"/>
    <w:rsid w:val="00746464"/>
    <w:rsid w:val="00761A20"/>
    <w:rsid w:val="007827F1"/>
    <w:rsid w:val="007829AF"/>
    <w:rsid w:val="00796807"/>
    <w:rsid w:val="00797DE2"/>
    <w:rsid w:val="007C0970"/>
    <w:rsid w:val="007C21CF"/>
    <w:rsid w:val="007C5AB1"/>
    <w:rsid w:val="007F6477"/>
    <w:rsid w:val="00807DDF"/>
    <w:rsid w:val="008173B7"/>
    <w:rsid w:val="0082660D"/>
    <w:rsid w:val="00826A62"/>
    <w:rsid w:val="0083058F"/>
    <w:rsid w:val="0083549C"/>
    <w:rsid w:val="00835520"/>
    <w:rsid w:val="00844F38"/>
    <w:rsid w:val="0084534D"/>
    <w:rsid w:val="00845A45"/>
    <w:rsid w:val="00846721"/>
    <w:rsid w:val="00851682"/>
    <w:rsid w:val="00855C46"/>
    <w:rsid w:val="008577D6"/>
    <w:rsid w:val="00862872"/>
    <w:rsid w:val="00863878"/>
    <w:rsid w:val="00865DE1"/>
    <w:rsid w:val="00865FDD"/>
    <w:rsid w:val="00873172"/>
    <w:rsid w:val="00880FB4"/>
    <w:rsid w:val="00884071"/>
    <w:rsid w:val="008C0018"/>
    <w:rsid w:val="008C498F"/>
    <w:rsid w:val="008D17F1"/>
    <w:rsid w:val="008D6B80"/>
    <w:rsid w:val="008D7547"/>
    <w:rsid w:val="008F3689"/>
    <w:rsid w:val="008F7F7C"/>
    <w:rsid w:val="009127CC"/>
    <w:rsid w:val="00915438"/>
    <w:rsid w:val="009174A4"/>
    <w:rsid w:val="00917BC3"/>
    <w:rsid w:val="00950EBA"/>
    <w:rsid w:val="009778E2"/>
    <w:rsid w:val="00986D20"/>
    <w:rsid w:val="00987763"/>
    <w:rsid w:val="009A064B"/>
    <w:rsid w:val="009A1263"/>
    <w:rsid w:val="009A735E"/>
    <w:rsid w:val="009C6998"/>
    <w:rsid w:val="009C7A81"/>
    <w:rsid w:val="009D2C4F"/>
    <w:rsid w:val="009D6C11"/>
    <w:rsid w:val="009E173F"/>
    <w:rsid w:val="009E7AC0"/>
    <w:rsid w:val="009F6F0B"/>
    <w:rsid w:val="00A206D2"/>
    <w:rsid w:val="00A31CC3"/>
    <w:rsid w:val="00A34FE0"/>
    <w:rsid w:val="00A36438"/>
    <w:rsid w:val="00A422B9"/>
    <w:rsid w:val="00A51333"/>
    <w:rsid w:val="00A65D46"/>
    <w:rsid w:val="00A65E30"/>
    <w:rsid w:val="00A70D70"/>
    <w:rsid w:val="00A74FF6"/>
    <w:rsid w:val="00A82B23"/>
    <w:rsid w:val="00A94A41"/>
    <w:rsid w:val="00A94B65"/>
    <w:rsid w:val="00AA7342"/>
    <w:rsid w:val="00AB73B7"/>
    <w:rsid w:val="00AB7589"/>
    <w:rsid w:val="00AD2737"/>
    <w:rsid w:val="00AF3D8F"/>
    <w:rsid w:val="00AF4B08"/>
    <w:rsid w:val="00AF7781"/>
    <w:rsid w:val="00B04EEF"/>
    <w:rsid w:val="00B04FB2"/>
    <w:rsid w:val="00B25DA6"/>
    <w:rsid w:val="00B25EDE"/>
    <w:rsid w:val="00B33269"/>
    <w:rsid w:val="00B35B60"/>
    <w:rsid w:val="00B362C6"/>
    <w:rsid w:val="00B3778B"/>
    <w:rsid w:val="00B50E75"/>
    <w:rsid w:val="00B54076"/>
    <w:rsid w:val="00B60C7E"/>
    <w:rsid w:val="00B63D7D"/>
    <w:rsid w:val="00B66642"/>
    <w:rsid w:val="00B732E5"/>
    <w:rsid w:val="00B969CD"/>
    <w:rsid w:val="00BB2D06"/>
    <w:rsid w:val="00BB730D"/>
    <w:rsid w:val="00BD50F2"/>
    <w:rsid w:val="00BD66FD"/>
    <w:rsid w:val="00BE117F"/>
    <w:rsid w:val="00BF1A0C"/>
    <w:rsid w:val="00BF68C5"/>
    <w:rsid w:val="00BF6BBD"/>
    <w:rsid w:val="00C0472C"/>
    <w:rsid w:val="00C11D80"/>
    <w:rsid w:val="00C159E5"/>
    <w:rsid w:val="00C16F32"/>
    <w:rsid w:val="00C208CD"/>
    <w:rsid w:val="00C224C4"/>
    <w:rsid w:val="00C2346A"/>
    <w:rsid w:val="00C260B2"/>
    <w:rsid w:val="00C33508"/>
    <w:rsid w:val="00C361C5"/>
    <w:rsid w:val="00C3663D"/>
    <w:rsid w:val="00C36DAC"/>
    <w:rsid w:val="00C42C5F"/>
    <w:rsid w:val="00C430A3"/>
    <w:rsid w:val="00C478C0"/>
    <w:rsid w:val="00C5071D"/>
    <w:rsid w:val="00C521BE"/>
    <w:rsid w:val="00C543F5"/>
    <w:rsid w:val="00C61152"/>
    <w:rsid w:val="00C66C48"/>
    <w:rsid w:val="00C74E88"/>
    <w:rsid w:val="00C766B9"/>
    <w:rsid w:val="00C84C47"/>
    <w:rsid w:val="00C86DBD"/>
    <w:rsid w:val="00C95115"/>
    <w:rsid w:val="00CB21B2"/>
    <w:rsid w:val="00CC5398"/>
    <w:rsid w:val="00CC7034"/>
    <w:rsid w:val="00CD652C"/>
    <w:rsid w:val="00CE4B2E"/>
    <w:rsid w:val="00CF4B44"/>
    <w:rsid w:val="00CF6200"/>
    <w:rsid w:val="00CF6205"/>
    <w:rsid w:val="00D02698"/>
    <w:rsid w:val="00D029E1"/>
    <w:rsid w:val="00D02D38"/>
    <w:rsid w:val="00D1181B"/>
    <w:rsid w:val="00D13E6C"/>
    <w:rsid w:val="00D30474"/>
    <w:rsid w:val="00D309E7"/>
    <w:rsid w:val="00D50E4B"/>
    <w:rsid w:val="00D538E9"/>
    <w:rsid w:val="00D54986"/>
    <w:rsid w:val="00D61ED6"/>
    <w:rsid w:val="00D676A2"/>
    <w:rsid w:val="00D6775B"/>
    <w:rsid w:val="00D77C80"/>
    <w:rsid w:val="00D82053"/>
    <w:rsid w:val="00D86D58"/>
    <w:rsid w:val="00D9073E"/>
    <w:rsid w:val="00D92BAC"/>
    <w:rsid w:val="00DB52CD"/>
    <w:rsid w:val="00DC0AE9"/>
    <w:rsid w:val="00DC1106"/>
    <w:rsid w:val="00DC31A6"/>
    <w:rsid w:val="00DE2B3D"/>
    <w:rsid w:val="00DE4656"/>
    <w:rsid w:val="00DF5A44"/>
    <w:rsid w:val="00E075AE"/>
    <w:rsid w:val="00E166E7"/>
    <w:rsid w:val="00E259DA"/>
    <w:rsid w:val="00E26884"/>
    <w:rsid w:val="00E32DE8"/>
    <w:rsid w:val="00E33E14"/>
    <w:rsid w:val="00E40A39"/>
    <w:rsid w:val="00E45C96"/>
    <w:rsid w:val="00E46858"/>
    <w:rsid w:val="00E511D0"/>
    <w:rsid w:val="00E60C70"/>
    <w:rsid w:val="00E615C2"/>
    <w:rsid w:val="00E66736"/>
    <w:rsid w:val="00E74CE6"/>
    <w:rsid w:val="00E765D3"/>
    <w:rsid w:val="00E80C5B"/>
    <w:rsid w:val="00E90E53"/>
    <w:rsid w:val="00E95245"/>
    <w:rsid w:val="00EA1470"/>
    <w:rsid w:val="00EA6C74"/>
    <w:rsid w:val="00EC0616"/>
    <w:rsid w:val="00EC56B6"/>
    <w:rsid w:val="00EE3E26"/>
    <w:rsid w:val="00EE4E41"/>
    <w:rsid w:val="00EF7478"/>
    <w:rsid w:val="00F05ED4"/>
    <w:rsid w:val="00F100A8"/>
    <w:rsid w:val="00F113E4"/>
    <w:rsid w:val="00F138F9"/>
    <w:rsid w:val="00F2483F"/>
    <w:rsid w:val="00F2772F"/>
    <w:rsid w:val="00F339D5"/>
    <w:rsid w:val="00F364F2"/>
    <w:rsid w:val="00F458C1"/>
    <w:rsid w:val="00F55346"/>
    <w:rsid w:val="00F7403F"/>
    <w:rsid w:val="00F75E10"/>
    <w:rsid w:val="00F764BD"/>
    <w:rsid w:val="00F774AA"/>
    <w:rsid w:val="00F81DFD"/>
    <w:rsid w:val="00F83FC9"/>
    <w:rsid w:val="00F84814"/>
    <w:rsid w:val="00F957BE"/>
    <w:rsid w:val="00F95B80"/>
    <w:rsid w:val="00FA0C18"/>
    <w:rsid w:val="00FA6026"/>
    <w:rsid w:val="00FB0ABB"/>
    <w:rsid w:val="00FB2C22"/>
    <w:rsid w:val="00FB30CE"/>
    <w:rsid w:val="00FB7B4A"/>
    <w:rsid w:val="00FC5AD0"/>
    <w:rsid w:val="00FE57EF"/>
    <w:rsid w:val="00FE6B4F"/>
    <w:rsid w:val="00FF1327"/>
    <w:rsid w:val="00F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46F5299"/>
  <w15:docId w15:val="{246322FA-7D27-4F7B-A5C0-73460E4C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E25"/>
    <w:pPr>
      <w:bidi/>
    </w:pPr>
    <w:rPr>
      <w:rFonts w:ascii="Calibri" w:eastAsia="Calibri" w:hAnsi="Calibri" w:cs="Arial"/>
    </w:rPr>
  </w:style>
  <w:style w:type="paragraph" w:styleId="3">
    <w:name w:val="heading 3"/>
    <w:basedOn w:val="a"/>
    <w:next w:val="a"/>
    <w:link w:val="3Char"/>
    <w:qFormat/>
    <w:rsid w:val="006D25B0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DA6"/>
    <w:pPr>
      <w:ind w:left="720"/>
      <w:contextualSpacing/>
    </w:pPr>
  </w:style>
  <w:style w:type="paragraph" w:styleId="a4">
    <w:name w:val="header"/>
    <w:basedOn w:val="a"/>
    <w:link w:val="Char"/>
    <w:unhideWhenUsed/>
    <w:rsid w:val="00664C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rsid w:val="00664C50"/>
    <w:rPr>
      <w:rFonts w:ascii="Calibri" w:eastAsia="Calibri" w:hAnsi="Calibri" w:cs="Arial"/>
    </w:rPr>
  </w:style>
  <w:style w:type="paragraph" w:styleId="a5">
    <w:name w:val="footer"/>
    <w:basedOn w:val="a"/>
    <w:link w:val="Char0"/>
    <w:uiPriority w:val="99"/>
    <w:unhideWhenUsed/>
    <w:rsid w:val="00664C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664C50"/>
    <w:rPr>
      <w:rFonts w:ascii="Calibri" w:eastAsia="Calibri" w:hAnsi="Calibri" w:cs="Arial"/>
    </w:rPr>
  </w:style>
  <w:style w:type="character" w:styleId="Hyperlink">
    <w:name w:val="Hyperlink"/>
    <w:basedOn w:val="a0"/>
    <w:uiPriority w:val="99"/>
    <w:unhideWhenUsed/>
    <w:rsid w:val="006451EB"/>
    <w:rPr>
      <w:color w:val="0000FF" w:themeColor="hyperlink"/>
      <w:u w:val="single"/>
    </w:rPr>
  </w:style>
  <w:style w:type="character" w:customStyle="1" w:styleId="1">
    <w:name w:val="إشارة لم يتم حلها1"/>
    <w:basedOn w:val="a0"/>
    <w:uiPriority w:val="99"/>
    <w:semiHidden/>
    <w:unhideWhenUsed/>
    <w:rsid w:val="006451EB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938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عنوان 3 Char"/>
    <w:basedOn w:val="a0"/>
    <w:link w:val="3"/>
    <w:rsid w:val="006D25B0"/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paragraph" w:styleId="a7">
    <w:name w:val="Normal (Web)"/>
    <w:basedOn w:val="a"/>
    <w:uiPriority w:val="99"/>
    <w:unhideWhenUsed/>
    <w:rsid w:val="006D25B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Balloon Text"/>
    <w:basedOn w:val="a"/>
    <w:link w:val="Char1"/>
    <w:uiPriority w:val="99"/>
    <w:semiHidden/>
    <w:unhideWhenUsed/>
    <w:rsid w:val="005F2E0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basedOn w:val="a0"/>
    <w:link w:val="a8"/>
    <w:uiPriority w:val="99"/>
    <w:semiHidden/>
    <w:rsid w:val="005F2E09"/>
    <w:rPr>
      <w:rFonts w:ascii="Tahoma" w:eastAsia="Calibri" w:hAnsi="Tahoma" w:cs="Tahoma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EE3E26"/>
    <w:rPr>
      <w:sz w:val="16"/>
      <w:szCs w:val="16"/>
    </w:rPr>
  </w:style>
  <w:style w:type="paragraph" w:styleId="aa">
    <w:name w:val="annotation text"/>
    <w:basedOn w:val="a"/>
    <w:link w:val="Char2"/>
    <w:uiPriority w:val="99"/>
    <w:semiHidden/>
    <w:unhideWhenUsed/>
    <w:rsid w:val="00EE3E26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a"/>
    <w:uiPriority w:val="99"/>
    <w:semiHidden/>
    <w:rsid w:val="00EE3E26"/>
    <w:rPr>
      <w:rFonts w:ascii="Calibri" w:eastAsia="Calibri" w:hAnsi="Calibri" w:cs="Arial"/>
      <w:sz w:val="20"/>
      <w:szCs w:val="20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EE3E26"/>
    <w:rPr>
      <w:b/>
      <w:bCs/>
    </w:rPr>
  </w:style>
  <w:style w:type="character" w:customStyle="1" w:styleId="Char3">
    <w:name w:val="موضوع تعليق Char"/>
    <w:basedOn w:val="Char2"/>
    <w:link w:val="ab"/>
    <w:uiPriority w:val="99"/>
    <w:semiHidden/>
    <w:rsid w:val="00EE3E26"/>
    <w:rPr>
      <w:rFonts w:ascii="Calibri" w:eastAsia="Calibri" w:hAnsi="Calibri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852</Characters>
  <Application>Microsoft Office Word</Application>
  <DocSecurity>0</DocSecurity>
  <Lines>60</Lines>
  <Paragraphs>53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أحمد عياشي</cp:lastModifiedBy>
  <cp:revision>2</cp:revision>
  <cp:lastPrinted>2025-09-28T09:59:00Z</cp:lastPrinted>
  <dcterms:created xsi:type="dcterms:W3CDTF">2026-04-17T21:11:00Z</dcterms:created>
  <dcterms:modified xsi:type="dcterms:W3CDTF">2026-04-17T21:11:00Z</dcterms:modified>
</cp:coreProperties>
</file>