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C94819" w14:textId="77777777" w:rsidR="00B67260" w:rsidRDefault="00B67260" w:rsidP="00B67260">
      <w:pPr>
        <w:rPr>
          <w:rFonts w:hint="eastAsia"/>
        </w:rPr>
      </w:pPr>
      <w:r>
        <w:rPr>
          <w:rFonts w:hint="eastAsia"/>
        </w:rPr>
        <w:t>春希：……</w:t>
      </w:r>
    </w:p>
    <w:p w14:paraId="1ADFBC0E" w14:textId="77777777" w:rsidR="00B67260" w:rsidRDefault="00B67260" w:rsidP="00B67260">
      <w:pPr>
        <w:rPr>
          <w:rFonts w:hint="eastAsia"/>
        </w:rPr>
      </w:pPr>
      <w:r>
        <w:rPr>
          <w:rFonts w:hint="eastAsia"/>
        </w:rPr>
        <w:t>春希：雪菜……对不起……</w:t>
      </w:r>
    </w:p>
    <w:p w14:paraId="143E17D1" w14:textId="77777777" w:rsidR="00B67260" w:rsidRDefault="00B67260" w:rsidP="00B67260">
      <w:pPr>
        <w:rPr>
          <w:rFonts w:hint="eastAsia"/>
        </w:rPr>
      </w:pPr>
      <w:r>
        <w:rPr>
          <w:rFonts w:hint="eastAsia"/>
        </w:rPr>
        <w:t>春希：我……</w:t>
      </w:r>
    </w:p>
    <w:p w14:paraId="2D245F47" w14:textId="77777777" w:rsidR="00B67260" w:rsidRDefault="00B67260" w:rsidP="00B67260">
      <w:pPr>
        <w:rPr>
          <w:rFonts w:hint="eastAsia"/>
        </w:rPr>
      </w:pPr>
      <w:r>
        <w:rPr>
          <w:rFonts w:hint="eastAsia"/>
        </w:rPr>
        <w:t>雪菜：没关系的，春希君</w:t>
      </w:r>
    </w:p>
    <w:p w14:paraId="67680307" w14:textId="77777777" w:rsidR="00B67260" w:rsidRDefault="00B67260" w:rsidP="00B67260">
      <w:pPr>
        <w:rPr>
          <w:rFonts w:hint="eastAsia"/>
        </w:rPr>
      </w:pPr>
      <w:r>
        <w:rPr>
          <w:rFonts w:hint="eastAsia"/>
        </w:rPr>
        <w:t>雪菜：单独见面，我们这是最后一次吧。</w:t>
      </w:r>
    </w:p>
    <w:p w14:paraId="1C491463" w14:textId="77777777" w:rsidR="00B67260" w:rsidRDefault="00B67260" w:rsidP="00B67260">
      <w:pPr>
        <w:rPr>
          <w:rFonts w:hint="eastAsia"/>
        </w:rPr>
      </w:pPr>
      <w:r>
        <w:rPr>
          <w:rFonts w:hint="eastAsia"/>
        </w:rPr>
        <w:t>春希：……</w:t>
      </w:r>
    </w:p>
    <w:p w14:paraId="3A9FE292" w14:textId="77777777" w:rsidR="00B67260" w:rsidRDefault="00B67260" w:rsidP="00B67260">
      <w:pPr>
        <w:rPr>
          <w:rFonts w:hint="eastAsia"/>
        </w:rPr>
      </w:pPr>
      <w:r>
        <w:rPr>
          <w:rFonts w:hint="eastAsia"/>
        </w:rPr>
        <w:t>春希：再见了，雪菜。</w:t>
      </w:r>
    </w:p>
    <w:p w14:paraId="22C3D541" w14:textId="77777777" w:rsidR="00B67260" w:rsidRDefault="00B67260" w:rsidP="00B67260">
      <w:pPr>
        <w:rPr>
          <w:rFonts w:hint="eastAsia"/>
        </w:rPr>
      </w:pPr>
    </w:p>
    <w:p w14:paraId="4DD8ECC3" w14:textId="77777777" w:rsidR="00B67260" w:rsidRDefault="00B67260" w:rsidP="00B67260">
      <w:pPr>
        <w:rPr>
          <w:rFonts w:hint="eastAsia"/>
        </w:rPr>
      </w:pPr>
      <w:r>
        <w:rPr>
          <w:rFonts w:hint="eastAsia"/>
        </w:rPr>
        <w:t>我无法割舍。</w:t>
      </w:r>
    </w:p>
    <w:p w14:paraId="15FFDFFD" w14:textId="77777777" w:rsidR="00B67260" w:rsidRDefault="00B67260" w:rsidP="00B67260">
      <w:pPr>
        <w:rPr>
          <w:rFonts w:hint="eastAsia"/>
        </w:rPr>
      </w:pPr>
      <w:r>
        <w:rPr>
          <w:rFonts w:hint="eastAsia"/>
        </w:rPr>
        <w:t>和和纱重逢时的那份悸动。</w:t>
      </w:r>
    </w:p>
    <w:p w14:paraId="1440BD03" w14:textId="77777777" w:rsidR="00B67260" w:rsidRDefault="00B67260" w:rsidP="00B67260">
      <w:pPr>
        <w:rPr>
          <w:rFonts w:hint="eastAsia"/>
        </w:rPr>
      </w:pPr>
      <w:r>
        <w:rPr>
          <w:rFonts w:hint="eastAsia"/>
        </w:rPr>
        <w:t>我无法忘记和纱。</w:t>
      </w:r>
    </w:p>
    <w:p w14:paraId="129FD63D" w14:textId="77777777" w:rsidR="00B67260" w:rsidRDefault="00B67260" w:rsidP="00B67260">
      <w:pPr>
        <w:rPr>
          <w:rFonts w:hint="eastAsia"/>
        </w:rPr>
      </w:pPr>
      <w:r>
        <w:rPr>
          <w:rFonts w:hint="eastAsia"/>
        </w:rPr>
        <w:t>雪菜是对的。</w:t>
      </w:r>
    </w:p>
    <w:p w14:paraId="18EA93D7" w14:textId="77777777" w:rsidR="00B67260" w:rsidRDefault="00B67260" w:rsidP="00B67260">
      <w:pPr>
        <w:rPr>
          <w:rFonts w:hint="eastAsia"/>
        </w:rPr>
      </w:pPr>
      <w:r>
        <w:rPr>
          <w:rFonts w:hint="eastAsia"/>
        </w:rPr>
        <w:t>我一直在骗她，哪怕和她在一起</w:t>
      </w:r>
    </w:p>
    <w:p w14:paraId="7A3662FD" w14:textId="77777777" w:rsidR="00B67260" w:rsidRDefault="00B67260" w:rsidP="00B67260">
      <w:pPr>
        <w:rPr>
          <w:rFonts w:hint="eastAsia"/>
        </w:rPr>
      </w:pPr>
      <w:r>
        <w:rPr>
          <w:rFonts w:hint="eastAsia"/>
        </w:rPr>
        <w:t>我也在想着和纱的事情。</w:t>
      </w:r>
    </w:p>
    <w:p w14:paraId="1380737B" w14:textId="77777777" w:rsidR="00B67260" w:rsidRDefault="00B67260" w:rsidP="00B67260">
      <w:pPr>
        <w:rPr>
          <w:rFonts w:hint="eastAsia"/>
        </w:rPr>
      </w:pPr>
      <w:r>
        <w:rPr>
          <w:rFonts w:hint="eastAsia"/>
        </w:rPr>
        <w:t>这一次，我要去面对真正的自己了</w:t>
      </w:r>
    </w:p>
    <w:p w14:paraId="41DAFAFE" w14:textId="77777777" w:rsidR="00B67260" w:rsidRDefault="00B67260" w:rsidP="00B67260">
      <w:pPr>
        <w:rPr>
          <w:rFonts w:hint="eastAsia"/>
        </w:rPr>
      </w:pPr>
      <w:r>
        <w:rPr>
          <w:rFonts w:hint="eastAsia"/>
        </w:rPr>
        <w:t>和纱。</w:t>
      </w:r>
    </w:p>
    <w:p w14:paraId="08DBBCCA" w14:textId="77777777" w:rsidR="00B67260" w:rsidRDefault="00B67260" w:rsidP="00B67260">
      <w:pPr>
        <w:rPr>
          <w:rFonts w:hint="eastAsia"/>
        </w:rPr>
      </w:pPr>
    </w:p>
    <w:p w14:paraId="70E6550A" w14:textId="77777777" w:rsidR="00B67260" w:rsidRDefault="00B67260" w:rsidP="00B67260">
      <w:pPr>
        <w:rPr>
          <w:rFonts w:hint="eastAsia"/>
        </w:rPr>
      </w:pPr>
      <w:r>
        <w:rPr>
          <w:rFonts w:hint="eastAsia"/>
        </w:rPr>
        <w:t>我知道，每一次在这里你都会看到我</w:t>
      </w:r>
    </w:p>
    <w:p w14:paraId="4F5961A9" w14:textId="77777777" w:rsidR="00B67260" w:rsidRDefault="00B67260" w:rsidP="00B67260">
      <w:pPr>
        <w:rPr>
          <w:rFonts w:hint="eastAsia"/>
        </w:rPr>
      </w:pPr>
      <w:r>
        <w:rPr>
          <w:rFonts w:hint="eastAsia"/>
        </w:rPr>
        <w:t>你走的那一次也是。</w:t>
      </w:r>
    </w:p>
    <w:p w14:paraId="33046224" w14:textId="77777777" w:rsidR="00B67260" w:rsidRDefault="00B67260" w:rsidP="00B67260">
      <w:pPr>
        <w:rPr>
          <w:rFonts w:hint="eastAsia"/>
        </w:rPr>
      </w:pPr>
      <w:r>
        <w:rPr>
          <w:rFonts w:hint="eastAsia"/>
        </w:rPr>
        <w:t>只是</w:t>
      </w:r>
    </w:p>
    <w:p w14:paraId="4A35DF70" w14:textId="77777777" w:rsidR="00B67260" w:rsidRDefault="00B67260" w:rsidP="00B67260">
      <w:pPr>
        <w:rPr>
          <w:rFonts w:hint="eastAsia"/>
        </w:rPr>
      </w:pPr>
      <w:r>
        <w:rPr>
          <w:rFonts w:hint="eastAsia"/>
        </w:rPr>
        <w:t>这一次，请不要顾忌</w:t>
      </w:r>
    </w:p>
    <w:p w14:paraId="0FC995CB" w14:textId="77777777" w:rsidR="00B67260" w:rsidRDefault="00B67260" w:rsidP="00B67260">
      <w:pPr>
        <w:rPr>
          <w:rFonts w:hint="eastAsia"/>
        </w:rPr>
      </w:pPr>
      <w:r>
        <w:rPr>
          <w:rFonts w:hint="eastAsia"/>
        </w:rPr>
        <w:t>如果看到了我</w:t>
      </w:r>
    </w:p>
    <w:p w14:paraId="438458E0" w14:textId="77777777" w:rsidR="00B67260" w:rsidRDefault="00B67260" w:rsidP="00B67260">
      <w:pPr>
        <w:rPr>
          <w:rFonts w:hint="eastAsia"/>
        </w:rPr>
      </w:pPr>
      <w:r>
        <w:rPr>
          <w:rFonts w:hint="eastAsia"/>
        </w:rPr>
        <w:lastRenderedPageBreak/>
        <w:t>请把我叫住。</w:t>
      </w:r>
    </w:p>
    <w:p w14:paraId="475251D5" w14:textId="77777777" w:rsidR="00B67260" w:rsidRDefault="00B67260" w:rsidP="00B67260">
      <w:pPr>
        <w:rPr>
          <w:rFonts w:hint="eastAsia"/>
        </w:rPr>
      </w:pPr>
    </w:p>
    <w:p w14:paraId="749D6E31" w14:textId="5B04F2D8" w:rsidR="000F4879" w:rsidRDefault="00B67260" w:rsidP="00B67260">
      <w:pPr>
        <w:rPr>
          <w:rFonts w:hint="eastAsia"/>
        </w:rPr>
      </w:pPr>
      <w:r>
        <w:rPr>
          <w:rFonts w:hint="eastAsia"/>
        </w:rPr>
        <w:t>和纱：……笨蛋</w:t>
      </w:r>
    </w:p>
    <w:p w14:paraId="4A0384DF" w14:textId="7B87D85C" w:rsidR="00B67260" w:rsidRDefault="00B67260" w:rsidP="00B67260">
      <w:pPr>
        <w:rPr>
          <w:rFonts w:hint="eastAsia"/>
        </w:rPr>
      </w:pPr>
      <w:r>
        <w:rPr>
          <w:rFonts w:hint="eastAsia"/>
        </w:rPr>
        <w:t>春希：……和纱</w:t>
      </w:r>
    </w:p>
    <w:p w14:paraId="25844BF7" w14:textId="5FD47AAB" w:rsidR="00B67260" w:rsidRDefault="00B67260" w:rsidP="00B67260">
      <w:pPr>
        <w:rPr>
          <w:rFonts w:hint="eastAsia"/>
        </w:rPr>
      </w:pPr>
      <w:r>
        <w:rPr>
          <w:rFonts w:hint="eastAsia"/>
        </w:rPr>
        <w:t>和纱：笨蛋笨蛋笨蛋！</w:t>
      </w:r>
    </w:p>
    <w:p w14:paraId="730BB2FB" w14:textId="5738CA6A" w:rsidR="00B67260" w:rsidRDefault="00B67260" w:rsidP="00B67260">
      <w:pPr>
        <w:rPr>
          <w:rFonts w:hint="eastAsia"/>
        </w:rPr>
      </w:pPr>
      <w:r>
        <w:rPr>
          <w:rFonts w:hint="eastAsia"/>
        </w:rPr>
        <w:t>春希：和纱……</w:t>
      </w:r>
    </w:p>
    <w:p w14:paraId="38BA1D99" w14:textId="4C476B6B" w:rsidR="00B67260" w:rsidRDefault="00B67260" w:rsidP="00B67260">
      <w:pPr>
        <w:rPr>
          <w:rFonts w:hint="eastAsia"/>
        </w:rPr>
      </w:pPr>
      <w:r>
        <w:rPr>
          <w:rFonts w:hint="eastAsia"/>
        </w:rPr>
        <w:t>和纱：你为什么又来在我面前</w:t>
      </w:r>
    </w:p>
    <w:p w14:paraId="6AF0CE39" w14:textId="14DAD048" w:rsidR="00B67260" w:rsidRDefault="00B67260" w:rsidP="00B67260">
      <w:pPr>
        <w:rPr>
          <w:rFonts w:hint="eastAsia"/>
        </w:rPr>
      </w:pPr>
      <w:r>
        <w:rPr>
          <w:rFonts w:hint="eastAsia"/>
        </w:rPr>
        <w:t>和纱：明明你不能留住我</w:t>
      </w:r>
    </w:p>
    <w:p w14:paraId="29750ADD" w14:textId="2410E098" w:rsidR="00B67260" w:rsidRDefault="00B67260" w:rsidP="00B67260">
      <w:pPr>
        <w:rPr>
          <w:rFonts w:hint="eastAsia"/>
        </w:rPr>
      </w:pPr>
      <w:r>
        <w:rPr>
          <w:rFonts w:hint="eastAsia"/>
        </w:rPr>
        <w:t>和纱：你又要我看着你远去</w:t>
      </w:r>
    </w:p>
    <w:p w14:paraId="3684F718" w14:textId="6D563155" w:rsidR="00B67260" w:rsidRDefault="00B67260" w:rsidP="00B67260">
      <w:pPr>
        <w:rPr>
          <w:rFonts w:hint="eastAsia"/>
        </w:rPr>
      </w:pPr>
      <w:r>
        <w:rPr>
          <w:rFonts w:hint="eastAsia"/>
        </w:rPr>
        <w:t>和纱：你到底想要我多久才能忘记你</w:t>
      </w:r>
    </w:p>
    <w:p w14:paraId="1EAF7E2C" w14:textId="482D7125" w:rsidR="00B67260" w:rsidRDefault="00B67260" w:rsidP="00B67260">
      <w:pPr>
        <w:rPr>
          <w:rFonts w:hint="eastAsia"/>
        </w:rPr>
      </w:pPr>
      <w:r>
        <w:rPr>
          <w:rFonts w:hint="eastAsia"/>
        </w:rPr>
        <w:t>春希：……</w:t>
      </w:r>
      <w:r w:rsidR="00745602">
        <w:rPr>
          <w:rFonts w:hint="eastAsia"/>
        </w:rPr>
        <w:t>不要走</w:t>
      </w:r>
    </w:p>
    <w:p w14:paraId="125A7C40" w14:textId="7310EC49" w:rsidR="00745602" w:rsidRDefault="00745602" w:rsidP="00B67260">
      <w:pPr>
        <w:rPr>
          <w:rFonts w:hint="eastAsia"/>
        </w:rPr>
      </w:pPr>
      <w:r>
        <w:rPr>
          <w:rFonts w:hint="eastAsia"/>
        </w:rPr>
        <w:t>和纱；你到底要……诶？</w:t>
      </w:r>
    </w:p>
    <w:p w14:paraId="12F8EFB7" w14:textId="7404453D" w:rsidR="00745602" w:rsidRDefault="00745602" w:rsidP="00B67260">
      <w:pPr>
        <w:rPr>
          <w:rFonts w:hint="eastAsia"/>
        </w:rPr>
      </w:pPr>
      <w:r>
        <w:rPr>
          <w:rFonts w:hint="eastAsia"/>
        </w:rPr>
        <w:t>春希：和纱，不要走</w:t>
      </w:r>
    </w:p>
    <w:p w14:paraId="62E12BFF" w14:textId="5DA8D80F" w:rsidR="00745602" w:rsidRDefault="00745602" w:rsidP="00B67260">
      <w:pPr>
        <w:rPr>
          <w:rFonts w:hint="eastAsia"/>
        </w:rPr>
      </w:pPr>
      <w:r>
        <w:rPr>
          <w:rFonts w:hint="eastAsia"/>
        </w:rPr>
        <w:t>春希：我……已经不属于雪菜了</w:t>
      </w:r>
    </w:p>
    <w:p w14:paraId="317597E2" w14:textId="48EE7187" w:rsidR="00745602" w:rsidRDefault="00745602" w:rsidP="00B67260">
      <w:pPr>
        <w:rPr>
          <w:rFonts w:hint="eastAsia"/>
        </w:rPr>
      </w:pPr>
      <w:r>
        <w:rPr>
          <w:rFonts w:hint="eastAsia"/>
        </w:rPr>
        <w:t>春希：我的心……现在只有你</w:t>
      </w:r>
    </w:p>
    <w:p w14:paraId="7E862C12" w14:textId="553CC0AC" w:rsidR="00745602" w:rsidRDefault="00745602" w:rsidP="00B67260">
      <w:pPr>
        <w:rPr>
          <w:rFonts w:hint="eastAsia"/>
        </w:rPr>
      </w:pPr>
      <w:r>
        <w:rPr>
          <w:rFonts w:hint="eastAsia"/>
        </w:rPr>
        <w:t>春希：请不要走。</w:t>
      </w:r>
    </w:p>
    <w:p w14:paraId="22BA041E" w14:textId="091972A6" w:rsidR="00745602" w:rsidRDefault="00745602" w:rsidP="00B67260">
      <w:pPr>
        <w:rPr>
          <w:rFonts w:hint="eastAsia"/>
        </w:rPr>
      </w:pPr>
      <w:r>
        <w:rPr>
          <w:rFonts w:hint="eastAsia"/>
        </w:rPr>
        <w:t>和纱：……</w:t>
      </w:r>
    </w:p>
    <w:p w14:paraId="30500D97" w14:textId="144F79EA" w:rsidR="00745602" w:rsidRDefault="00745602" w:rsidP="00B67260">
      <w:pPr>
        <w:rPr>
          <w:rFonts w:hint="eastAsia"/>
        </w:rPr>
      </w:pPr>
      <w:r>
        <w:rPr>
          <w:rFonts w:hint="eastAsia"/>
        </w:rPr>
        <w:t>和纱：为什么……</w:t>
      </w:r>
    </w:p>
    <w:p w14:paraId="4804CC4A" w14:textId="6003CA8C" w:rsidR="00745602" w:rsidRDefault="00745602" w:rsidP="00B67260">
      <w:pPr>
        <w:rPr>
          <w:rFonts w:hint="eastAsia"/>
        </w:rPr>
      </w:pPr>
      <w:r>
        <w:rPr>
          <w:rFonts w:hint="eastAsia"/>
        </w:rPr>
        <w:t>和纱：为什么……</w:t>
      </w:r>
    </w:p>
    <w:p w14:paraId="0C7E5652" w14:textId="0064018E" w:rsidR="00745602" w:rsidRDefault="00745602" w:rsidP="00B67260">
      <w:pPr>
        <w:rPr>
          <w:rFonts w:hint="eastAsia"/>
        </w:rPr>
      </w:pPr>
      <w:r>
        <w:rPr>
          <w:rFonts w:hint="eastAsia"/>
        </w:rPr>
        <w:t>（CG）</w:t>
      </w:r>
    </w:p>
    <w:p w14:paraId="179C573E" w14:textId="77777777" w:rsidR="00745602" w:rsidRDefault="00745602" w:rsidP="00B67260">
      <w:pPr>
        <w:rPr>
          <w:rFonts w:hint="eastAsia"/>
        </w:rPr>
      </w:pPr>
    </w:p>
    <w:p w14:paraId="63CB90E8" w14:textId="28BBEB35" w:rsidR="00745602" w:rsidRDefault="00745602" w:rsidP="00B67260">
      <w:pPr>
        <w:rPr>
          <w:rFonts w:hint="eastAsia"/>
        </w:rPr>
      </w:pPr>
      <w:r>
        <w:rPr>
          <w:rFonts w:hint="eastAsia"/>
        </w:rPr>
        <w:t>一周后。</w:t>
      </w:r>
    </w:p>
    <w:p w14:paraId="60ED94B4" w14:textId="77777777" w:rsidR="00745602" w:rsidRDefault="00745602" w:rsidP="00745602">
      <w:r>
        <w:rPr>
          <w:rFonts w:hint="eastAsia"/>
        </w:rPr>
        <w:t>女店员：先生您这次要待多久？</w:t>
      </w:r>
    </w:p>
    <w:p w14:paraId="156EB282" w14:textId="77777777" w:rsidR="00745602" w:rsidRDefault="00745602" w:rsidP="00745602">
      <w:r>
        <w:rPr>
          <w:rFonts w:hint="eastAsia"/>
        </w:rPr>
        <w:t>女店员：我在今天营业结束之前之前会一直在这里陪您的</w:t>
      </w:r>
    </w:p>
    <w:p w14:paraId="52C2D508" w14:textId="77777777" w:rsidR="00745602" w:rsidRDefault="00745602" w:rsidP="00745602">
      <w:r>
        <w:rPr>
          <w:rFonts w:hint="eastAsia"/>
        </w:rPr>
        <w:t xml:space="preserve">春希：别给我这么长时间我会真的呆在这里啊喂！ </w:t>
      </w:r>
    </w:p>
    <w:p w14:paraId="17736967" w14:textId="77777777" w:rsidR="00745602" w:rsidRDefault="00745602" w:rsidP="00745602">
      <w:r>
        <w:rPr>
          <w:rFonts w:hint="eastAsia"/>
        </w:rPr>
        <w:t>春希：那、就这个吧。帮我刻上这张字条上的字。</w:t>
      </w:r>
    </w:p>
    <w:p w14:paraId="419F518F" w14:textId="77777777" w:rsidR="00745602" w:rsidRDefault="00745602" w:rsidP="00745602">
      <w:r>
        <w:rPr>
          <w:rFonts w:hint="eastAsia"/>
        </w:rPr>
        <w:t>女店员：什么？您已经选好了？</w:t>
      </w:r>
    </w:p>
    <w:p w14:paraId="1808BD2F" w14:textId="77777777" w:rsidR="00745602" w:rsidRDefault="00745602" w:rsidP="00745602">
      <w:r>
        <w:rPr>
          <w:rFonts w:hint="eastAsia"/>
        </w:rPr>
        <w:t>春希：嗯。这次没什么可犹豫的了</w:t>
      </w:r>
    </w:p>
    <w:p w14:paraId="224E6C93" w14:textId="77777777" w:rsidR="00745602" w:rsidRDefault="00745602" w:rsidP="00745602">
      <w:r>
        <w:rPr>
          <w:rFonts w:hint="eastAsia"/>
        </w:rPr>
        <w:t>女店员：啊有点不习惯……好的我去准备一下。</w:t>
      </w:r>
    </w:p>
    <w:p w14:paraId="3D1EC80E" w14:textId="77777777" w:rsidR="00745602" w:rsidRDefault="00745602" w:rsidP="00B67260">
      <w:pPr>
        <w:rPr>
          <w:rFonts w:hint="eastAsia"/>
        </w:rPr>
      </w:pPr>
    </w:p>
    <w:p w14:paraId="35A7F53B" w14:textId="5596E145" w:rsidR="00745602" w:rsidRDefault="00745602" w:rsidP="00B67260">
      <w:pPr>
        <w:rPr>
          <w:rFonts w:hint="eastAsia"/>
        </w:rPr>
      </w:pPr>
      <w:r>
        <w:rPr>
          <w:rFonts w:hint="eastAsia"/>
        </w:rPr>
        <w:t>春希：和纱？</w:t>
      </w:r>
    </w:p>
    <w:p w14:paraId="241730E8" w14:textId="5BC0014D" w:rsidR="00745602" w:rsidRDefault="00745602" w:rsidP="00B67260">
      <w:pPr>
        <w:rPr>
          <w:rFonts w:hint="eastAsia"/>
        </w:rPr>
      </w:pPr>
      <w:r>
        <w:rPr>
          <w:rFonts w:hint="eastAsia"/>
        </w:rPr>
        <w:t>和纱：嗯，我知道了</w:t>
      </w:r>
    </w:p>
    <w:p w14:paraId="6FFED14B" w14:textId="15273178" w:rsidR="00745602" w:rsidRDefault="00745602" w:rsidP="00B67260">
      <w:pPr>
        <w:rPr>
          <w:rFonts w:hint="eastAsia"/>
        </w:rPr>
      </w:pPr>
      <w:r>
        <w:rPr>
          <w:rFonts w:hint="eastAsia"/>
        </w:rPr>
        <w:t>和纱：……替我跟老师说对不起</w:t>
      </w:r>
    </w:p>
    <w:p w14:paraId="1BA1849D" w14:textId="7831E6EB" w:rsidR="00745602" w:rsidRDefault="00745602" w:rsidP="00B67260">
      <w:pPr>
        <w:rPr>
          <w:rFonts w:hint="eastAsia"/>
        </w:rPr>
      </w:pPr>
      <w:r>
        <w:rPr>
          <w:rFonts w:hint="eastAsia"/>
        </w:rPr>
        <w:t>和纱：嗯我知道。</w:t>
      </w:r>
    </w:p>
    <w:p w14:paraId="69C9A7A9" w14:textId="6126F979" w:rsidR="00745602" w:rsidRDefault="00745602" w:rsidP="00B67260">
      <w:pPr>
        <w:rPr>
          <w:rFonts w:hint="eastAsia"/>
        </w:rPr>
      </w:pPr>
      <w:r>
        <w:rPr>
          <w:rFonts w:hint="eastAsia"/>
        </w:rPr>
        <w:t>和纱：我不会放弃钢琴的。</w:t>
      </w:r>
    </w:p>
    <w:p w14:paraId="353F86E6" w14:textId="6B29608D" w:rsidR="00745602" w:rsidRDefault="00745602" w:rsidP="00B67260">
      <w:pPr>
        <w:rPr>
          <w:rFonts w:hint="eastAsia"/>
        </w:rPr>
      </w:pPr>
      <w:r>
        <w:rPr>
          <w:rFonts w:hint="eastAsia"/>
        </w:rPr>
        <w:t>春希：……</w:t>
      </w:r>
    </w:p>
    <w:p w14:paraId="2D69FD01" w14:textId="218F7484" w:rsidR="00745602" w:rsidRDefault="00745602" w:rsidP="00B67260">
      <w:pPr>
        <w:rPr>
          <w:rFonts w:hint="eastAsia"/>
        </w:rPr>
      </w:pPr>
      <w:r>
        <w:rPr>
          <w:rFonts w:hint="eastAsia"/>
        </w:rPr>
        <w:t>和纱：……看什么 你希望我为了你这家伙放弃钢琴吗</w:t>
      </w:r>
    </w:p>
    <w:p w14:paraId="1775B5D6" w14:textId="74B6B07C" w:rsidR="00745602" w:rsidRDefault="00745602" w:rsidP="00B67260">
      <w:pPr>
        <w:rPr>
          <w:rFonts w:hint="eastAsia"/>
        </w:rPr>
      </w:pPr>
      <w:r>
        <w:rPr>
          <w:rFonts w:hint="eastAsia"/>
        </w:rPr>
        <w:t>春希：不不……如果因为我会放弃钢琴就请马上离开</w:t>
      </w:r>
    </w:p>
    <w:p w14:paraId="1F9D6DB9" w14:textId="06978405" w:rsidR="00745602" w:rsidRDefault="00745602" w:rsidP="00B67260">
      <w:pPr>
        <w:rPr>
          <w:rFonts w:hint="eastAsia"/>
        </w:rPr>
      </w:pPr>
      <w:r>
        <w:rPr>
          <w:rFonts w:hint="eastAsia"/>
        </w:rPr>
        <w:t>和纱：……你这种让我放弃了最好的钢琴老师的人竟然还说得出这种话。</w:t>
      </w:r>
    </w:p>
    <w:p w14:paraId="3B1097AC" w14:textId="5778D3D1" w:rsidR="00745602" w:rsidRDefault="00745602" w:rsidP="00B67260">
      <w:pPr>
        <w:rPr>
          <w:rFonts w:hint="eastAsia"/>
        </w:rPr>
      </w:pPr>
      <w:r>
        <w:rPr>
          <w:rFonts w:hint="eastAsia"/>
        </w:rPr>
        <w:t>春希：……</w:t>
      </w:r>
    </w:p>
    <w:p w14:paraId="78491585" w14:textId="69B839C9" w:rsidR="00745602" w:rsidRDefault="00745602" w:rsidP="00B67260">
      <w:pPr>
        <w:rPr>
          <w:rFonts w:hint="eastAsia"/>
        </w:rPr>
      </w:pPr>
      <w:r>
        <w:rPr>
          <w:rFonts w:hint="eastAsia"/>
        </w:rPr>
        <w:t>（CG）</w:t>
      </w:r>
    </w:p>
    <w:p w14:paraId="2180306E" w14:textId="09038E4C" w:rsidR="00745602" w:rsidRDefault="00745602" w:rsidP="00745602">
      <w:r>
        <w:rPr>
          <w:rFonts w:hint="eastAsia"/>
        </w:rPr>
        <w:t>春希：和纱</w:t>
      </w:r>
      <w:r>
        <w:rPr>
          <w:rFonts w:hint="eastAsia"/>
        </w:rPr>
        <w:t>，嫁给我好吗</w:t>
      </w:r>
    </w:p>
    <w:p w14:paraId="4DCEA91A" w14:textId="2E98571C" w:rsidR="00745602" w:rsidRDefault="00745602" w:rsidP="00745602">
      <w:r>
        <w:rPr>
          <w:rFonts w:hint="eastAsia"/>
        </w:rPr>
        <w:t>和纱</w:t>
      </w:r>
      <w:r>
        <w:rPr>
          <w:rFonts w:hint="eastAsia"/>
        </w:rPr>
        <w:t>：诶，诶？</w:t>
      </w:r>
    </w:p>
    <w:p w14:paraId="0C3A2CAE" w14:textId="77777777" w:rsidR="00745602" w:rsidRDefault="00745602" w:rsidP="00745602">
      <w:r>
        <w:rPr>
          <w:rFonts w:hint="eastAsia"/>
        </w:rPr>
        <w:t>春希：这个，刻有我们两个人的名字</w:t>
      </w:r>
    </w:p>
    <w:p w14:paraId="2ED0C7B5" w14:textId="37E8BDB2" w:rsidR="00745602" w:rsidRDefault="00745602" w:rsidP="00745602">
      <w:r>
        <w:rPr>
          <w:rFonts w:hint="eastAsia"/>
        </w:rPr>
        <w:t>那是我为和纱</w:t>
      </w:r>
      <w:r>
        <w:rPr>
          <w:rFonts w:hint="eastAsia"/>
        </w:rPr>
        <w:t>准备的。</w:t>
      </w:r>
    </w:p>
    <w:p w14:paraId="1A8A42F2" w14:textId="1043D4F5" w:rsidR="00745602" w:rsidRDefault="00745602" w:rsidP="00745602">
      <w:r>
        <w:rPr>
          <w:rFonts w:hint="eastAsia"/>
        </w:rPr>
        <w:t>只为</w:t>
      </w:r>
      <w:r>
        <w:rPr>
          <w:rFonts w:hint="eastAsia"/>
        </w:rPr>
        <w:t>冬马和纱</w:t>
      </w:r>
      <w:r>
        <w:rPr>
          <w:rFonts w:hint="eastAsia"/>
        </w:rPr>
        <w:t>一个人准备的。</w:t>
      </w:r>
    </w:p>
    <w:p w14:paraId="45370FBC" w14:textId="553B45E0" w:rsidR="00745602" w:rsidRDefault="00745602" w:rsidP="00745602">
      <w:r>
        <w:rPr>
          <w:rFonts w:hint="eastAsia"/>
        </w:rPr>
        <w:t>只饱含着对</w:t>
      </w:r>
      <w:r>
        <w:rPr>
          <w:rFonts w:hint="eastAsia"/>
        </w:rPr>
        <w:t>和纱</w:t>
      </w:r>
      <w:r>
        <w:rPr>
          <w:rFonts w:hint="eastAsia"/>
        </w:rPr>
        <w:t>一人思念的</w:t>
      </w:r>
    </w:p>
    <w:p w14:paraId="6C63869F" w14:textId="77777777" w:rsidR="00745602" w:rsidRDefault="00745602" w:rsidP="00745602">
      <w:r>
        <w:rPr>
          <w:rFonts w:hint="eastAsia"/>
        </w:rPr>
        <w:t>求婚戒指。</w:t>
      </w:r>
    </w:p>
    <w:p w14:paraId="41306E1C" w14:textId="3F3AA38D" w:rsidR="00745602" w:rsidRDefault="00745602" w:rsidP="00745602">
      <w:r>
        <w:rPr>
          <w:rFonts w:hint="eastAsia"/>
        </w:rPr>
        <w:t>和纱：春希</w:t>
      </w:r>
      <w:r>
        <w:rPr>
          <w:rFonts w:hint="eastAsia"/>
        </w:rPr>
        <w:t>……</w:t>
      </w:r>
      <w:r>
        <w:rPr>
          <w:rFonts w:hint="eastAsia"/>
        </w:rPr>
        <w:t>笨蛋。</w:t>
      </w:r>
      <w:bookmarkStart w:id="0" w:name="_GoBack"/>
      <w:bookmarkEnd w:id="0"/>
    </w:p>
    <w:p w14:paraId="79FCF4D2" w14:textId="0B2C500B" w:rsidR="00745602" w:rsidRDefault="00745602" w:rsidP="00745602">
      <w:r>
        <w:rPr>
          <w:rFonts w:hint="eastAsia"/>
        </w:rPr>
        <w:t>和纱</w:t>
      </w:r>
      <w:r>
        <w:rPr>
          <w:rFonts w:hint="eastAsia"/>
        </w:rPr>
        <w:t>：</w:t>
      </w:r>
      <w:r>
        <w:rPr>
          <w:rFonts w:hint="eastAsia"/>
        </w:rPr>
        <w:t>……</w:t>
      </w:r>
      <w:r>
        <w:rPr>
          <w:rFonts w:hint="eastAsia"/>
        </w:rPr>
        <w:t>这一天，终于等到了。</w:t>
      </w:r>
    </w:p>
    <w:p w14:paraId="5162D935" w14:textId="2AF559BB" w:rsidR="00745602" w:rsidRPr="00B67260" w:rsidRDefault="00745602" w:rsidP="00745602">
      <w:pPr>
        <w:rPr>
          <w:rFonts w:hint="eastAsia"/>
        </w:rPr>
      </w:pPr>
    </w:p>
    <w:sectPr w:rsidR="00745602" w:rsidRPr="00B67260" w:rsidSect="009C10E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967"/>
    <w:rsid w:val="000F4879"/>
    <w:rsid w:val="000F4967"/>
    <w:rsid w:val="001F1DDD"/>
    <w:rsid w:val="00397E69"/>
    <w:rsid w:val="006C5A81"/>
    <w:rsid w:val="00745602"/>
    <w:rsid w:val="00993440"/>
    <w:rsid w:val="009C10EB"/>
    <w:rsid w:val="00AD3A47"/>
    <w:rsid w:val="00B67260"/>
    <w:rsid w:val="00D3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9C4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72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121</Words>
  <Characters>692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2016-07-11T12:59:00Z</dcterms:created>
  <dcterms:modified xsi:type="dcterms:W3CDTF">2016-07-11T16:14:00Z</dcterms:modified>
</cp:coreProperties>
</file>