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w15">
  <w:body>
    <w:p>
      <w:pPr>
        <w:bidi/>
        <w:jc w:val="right"/>
      </w:pPr>
      <w:r>
        <w:rPr>
          <w:b/>
          <w:rtl/>
          <w:sz w:val="34"/>
          <w:szCs w:val="34"/>
          <w:color w:val="3F1598"/>
        </w:rPr>
        <w:t xml:space="preserve">????? ?????? ????? Gamification ????? ?????? ?????? ?? VitaMate</w:t>
      </w:r>
    </w:p>
    <w:p>
      <w:pPr>
        <w:bidi/>
        <w:jc w:val="right"/>
      </w:pPr>
      <w:r>
        <w:rPr>
          <w:rtl/>
          <w:sz w:val="24"/>
          <w:szCs w:val="24"/>
        </w:rPr>
        <w:t xml:space="preserve">??? ??????? ???? ??????? ????????: ????? ???????? ?????? ?????? ?? ?? ???? ???? ??? UML/flow ???? ???? ??? ????? ?????? ?? ????? ?????? ??? ??? ??? UserScore ?? ????? ?????? ?? ???????.</w:t>
      </w:r>
    </w:p>
    <w:p>
      <w:pPr>
        <w:bidi/>
        <w:jc w:val="right"/>
      </w:pPr>
      <w:r>
        <w:rPr>
          <w:rtl/>
          <w:sz w:val="22"/>
          <w:szCs w:val="22"/>
          <w:color w:val="6B5A87"/>
        </w:rPr>
        <w:t xml:space="preserve">????? ???????: 2026-05-08 11:17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1. ?????? ?????? ??????</w:t>
      </w:r>
    </w:p>
    <w:p>
      <w:pPr>
        <w:bidi/>
        <w:jc w:val="right"/>
      </w:pPr>
      <w:r>
        <w:rPr>
          <w:rtl/>
          <w:sz w:val="24"/>
          <w:szCs w:val="24"/>
        </w:rPr>
        <w:t xml:space="preserve">?????? ??????? ??? gamification ?? ???? UserScore. ??? ?????? ???? total_points ? level ??? ??? ??????. ?? ???????? ????????? ??? ??? PointsService? ????? ????? ???? ??? ???????? ?? UserScoreRepository ?? ???? add_points ?? deduct_points.</w:t>
      </w:r>
    </w:p>
    <w:p>
      <w:pPr>
        <w:bidi/>
        <w:jc w:val="right"/>
      </w:pPr>
      <w:r>
        <w:rPr>
          <w:rtl/>
          <w:sz w:val="24"/>
          <w:szCs w:val="24"/>
        </w:rPr>
        <w:t xml:space="preserve">???????? ??????? ??????? ?????: level = floor(total_points / 1000) + 1. ??????? ?? 0 ??? 999 ???? ???? Level 1? ?1000 ??? 1999 ???? Level 2? ?????.</w:t>
      </w:r>
    </w:p>
    <w:p>
      <w:pPr>
        <w:bidi/>
        <w:jc w:val="right"/>
      </w:pPr>
      <w:r>
        <w:rPr>
          <w:rtl/>
          <w:sz w:val="24"/>
          <w:szCs w:val="24"/>
          <w:color w:val="A14500"/>
        </w:rPr>
        <w:t xml:space="preserve">?????? ????: ????? ???? total_points ???? ?? ???? ???? ??????? ??????. ???? ??????? ?? ??????? ?????? ???? ?? ???????? ???? ?? ???? ???????? ?? ?????.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7145000" cy="10668000"/>
            <wp:docPr id="1" name="Overall point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 points flow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  <w:szCs w:val="20"/>
          <w:color w:val="6B5A87"/>
        </w:rPr>
        <w:t xml:space="preserve">??? 1: ?????? ????? ?????? ?? ??? ???????? ??? ????? UserScore.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2. ??? ??? ?????? ??? UserScore</w:t>
      </w:r>
    </w:p>
    <w:p>
      <w:pPr>
        <w:bidi/>
        <w:jc w:val="right"/>
      </w:pPr>
      <w:r>
        <w:rPr>
          <w:rtl/>
          <w:sz w:val="24"/>
          <w:szCs w:val="24"/>
        </w:rPr>
        <w:t xml:space="preserve">?? ??? ???? ?? ???? ?????? ?????? ????? ?????: ???? ????? ?????? ???? ?????? ?????? ?????? ?? ????? ?????. ??? ?????? ???? ????? ?????? ????????? ?? ?????? PointsService. ??? ??? ???? PointsService ??? ???????? ?????? ?? ????? ??? ?? ??? ???????? ?? ???? ?? ???? ??????? ????? total_points ????? level.</w:t>
      </w:r>
    </w:p>
    <w:p>
      <w:pPr>
        <w:bidi/>
        <w:jc w:val="right"/>
      </w:pPr>
      <w:r>
        <w:rPr>
          <w:rtl/>
          <w:sz w:val="24"/>
          <w:szCs w:val="24"/>
        </w:rPr>
        <w:t xml:space="preserve">??? ????? ??????? ???? ?????? ????? ??? ???? Health State. ??? ????? ?? ???? UserScore ??????? ???? ???? ????? ??? read models ????????? ??? ???? ????? ??????? ?? Home ? Activity ? Stats ??????.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7145000" cy="10287000"/>
            <wp:docPr id="2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 diagram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  <w:szCs w:val="20"/>
          <w:color w:val="6B5A87"/>
        </w:rPr>
        <w:t xml:space="preserve">??? 2: Sequence ???? ???? ??? ????? ??????? ??????? ??? ???? ?? ??? ????? ????? ????????.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3. ????? ?????? ?????? ??? ?????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?????: ?? WaterLog ???? ???? +5 ????. ??????? ?? ????? ?? ???? ?????? ???????.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?????? ??????: ?? ActivityLog ???? ???? +5 ????. ?? Live Workout ?? ???? ???? ??? start? ?????? ???? ??? finish ??? ?????? ????? ??? ActivityLog.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???????: ???????? ?? max(1, floor(steps_count / 1000) * 5). ??? ?????? ?????? ??? ????? ????? ?????? ????? ??? ?? log_steps? ???? ??? ????? 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?????: ??? ??? ??? SleepLog ?? ??? ????? ???? 90% ?? ???? ?? ??? ?????? ???? ???????? ??? +10 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???????: ??? ?? MealLog ????? ???? ?????? ????? ?????. ??? ???? ??????? ??? ????? ???? +5? ???? ?????? ????? ???? -5.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??????? ??? ??????: ???? +2 ???????? +3 ??? ??? ???????? ??? ????? +4 ??? ??? healthy replacement? ? +5 ??? ???? ?? baseline. ??? ??? ??????? ???? ??? ??? log? ?????? ??? ??? 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???????: taken_on_time = +3? taken_late = +1? missed = -2? skipped = 0? ? skipped ???? ??? = -1.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??????? ???????: ????? ???????? ?????? ?? ???? +5 ?? -3? ??????? ?????? ?? ???? +5 ?? +1 ??? ???? critical? ??? ???? ?????? streak ??????? ??????? ?????.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4. ?????? ??????? Level</w:t>
      </w:r>
    </w:p>
    <w:p>
      <w:pPr>
        <w:bidi/>
        <w:jc w:val="right"/>
      </w:pPr>
      <w:r>
        <w:rPr>
          <w:rtl/>
          <w:sz w:val="24"/>
          <w:szCs w:val="24"/>
        </w:rPr>
        <w:t xml:space="preserve">??? Level ?? ????? ??? daily_points ??? ??? health score. ??????? ????? ??? ??? total_points ??????? ???? UserScore. ?? 1000 ???? ????? ???? ??????? ?????? 1.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5240000" cy="7239000"/>
            <wp:docPr id="3" name="Level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 logic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  <w:szCs w:val="20"/>
          <w:color w:val="6B5A87"/>
        </w:rPr>
        <w:t xml:space="preserve">??? 3: ???? ??????? ?????? ??????? ??? total_points ???.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5. stored score ????? daily estimate</w:t>
      </w:r>
    </w:p>
    <w:p>
      <w:pPr>
        <w:bidi/>
        <w:jc w:val="right"/>
      </w:pPr>
      <w:r>
        <w:rPr>
          <w:rtl/>
          <w:sz w:val="24"/>
          <w:szCs w:val="24"/>
        </w:rPr>
        <w:t xml:space="preserve">???? ??? ????? ??? ?????? ???????? ??????? ???? ?????? ??????? ???????? ?? ???????. total_points ? level ??? ??????? ??????. ??? daily_points ?? points_estimate ??? ????? ??????? ????? ????? ?? ???? ????? ???????.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?????? estimate_day_points ??????? ????: +5 ??? ???? ???? +???? ??????? ??? steps &gt; 0? +5 ??? ???? ????? +5 ?? -5 ??? ??? ???????? ? +10 ??? ???? ??? ????? ????? 90% ?? ????. ?? ???? medication_points ?????? points_estimate ??????.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???? ?? ??? ?? ??????? ??????? ??? points ?? daily_points ?? points_estimate ?? ??? Daily Health Score? ???? ???? ????? ??????? ??????.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6763999" cy="9334500"/>
            <wp:docPr id="4" name="UI motiv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 motivation flow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3999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  <w:szCs w:val="20"/>
          <w:color w:val="6B5A87"/>
        </w:rPr>
        <w:t xml:space="preserve">??? 4: ??? ????? ????? ????????? ??????? ?? ???? projections ?? ????? ?? Home ? Activity ? Stats.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6. ??????? ?? ???????</w:t>
      </w:r>
    </w:p>
    <w:p>
      <w:pPr>
        <w:bidi/>
        <w:jc w:val="right"/>
      </w:pPr>
      <w:r>
        <w:rPr>
          <w:rtl/>
          <w:sz w:val="24"/>
          <w:szCs w:val="24"/>
        </w:rPr>
        <w:t xml:space="preserve">?? Home Overview ????? ????? ??????? ?????? ?? ???????: points ?????? ?? UserScore? ? level ?? UserScore? ? daily_points ?? projection ??????. ?? Activity ????? points_estimate ?????? ?????? ?? ????? ???? ???? ??? ??????? ???????? ???????. ?? Stats/Progress ????? gamification totals ???????? ??? history points_estimate ??? ???.</w:t>
      </w:r>
    </w:p>
    <w:p>
      <w:pPr>
        <w:bidi/>
        <w:jc w:val="right"/>
      </w:pPr>
      <w:r>
        <w:rPr>
          <w:rtl/>
          <w:sz w:val="24"/>
          <w:szCs w:val="24"/>
          <w:color w:val="A14500"/>
        </w:rPr>
        <w:t xml:space="preserve">??? Daily Health Score ?? Home ??? ??? UserScore? ?? ???? ?? healthScore ??????? ?? activity/hydration/nutrition/sleep ?????? ???? dailyPoints ?? ???? ??? 0 ? 100. ???? ??? ??? ????? ??? Health Score ? Gamification Points.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7. ???? ??????? ??????? ????????</w:t>
      </w:r>
    </w:p>
    <w:p>
      <w:pPr>
        <w:bidi/>
        <w:jc w:val="right"/>
      </w:pPr>
      <w:r>
        <w:rPr>
          <w:rtl/>
          <w:sz w:val="24"/>
          <w:szCs w:val="24"/>
        </w:rPr>
        <w:t xml:space="preserve">??? ?? ?????? ?????? ????? ???????? ?? ?????? ??????. ??? ?? ??? ??????? ?? ????? ???? ???? ???? ?? ??? ???? desired_points ?????? ?? ??? points_applied ??????? ?????? ??? points_diff. ???? ??????? ??? ????? ???? ?????? ?? ???? ????? ?????? ??? ??? ?????? ????? ??? ????? ???? ?????? ??? ?????? ?? ????? ??? ?????.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?????? ???????? ??? ?? ?? ????? ?????? ?? ConditionPointsAudit ?? ????? ?????? ???? metadata? ???? ???? ???? ????? ???? ?? ???? ?????? ?? ??? ????? ???????.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6763999" cy="9334500"/>
            <wp:docPr id="5" name="Chronic point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ic points flow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3999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  <w:szCs w:val="20"/>
          <w:color w:val="6B5A87"/>
        </w:rPr>
        <w:t xml:space="preserve">??? 5: ???? ???? ??????? ???????? ??????? ?? audit trail ?????? ??? deltas ???? streak bonuses.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8. ???? ????? ??????? ?????? ???? ??? ???????? ??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?????? ?????? ???? ????? ?? ????? ??????? ??????? ???? ???? ???? ????????.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chronic ? medication ?????? ???? ????? ?????? ???????? diff-based scoring ? audit trail.</w:t>
      </w:r>
    </w:p>
    <w:p>
      <w:pPr>
        <w:bidi/>
        <w:jc w:val="right"/>
      </w:pPr>
      <w:r>
        <w:rPr>
          <w:rtl/>
          <w:sz w:val="24"/>
          <w:szCs w:val="24"/>
        </w:rPr>
        <w:t xml:space="preserve">? steps ?? ???? ?????? ?????? ??? ?? ??? sync ???? ?? ??? ??? ??? ???????? ??????? ??? ????? ??? ??? ??????? ?????? ?? ??? ??????? 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meal points ????? ?? ?? ????? ???? ???? ?????? ??????? ??????? ???? ???? ?? ???? ?????? ??????? ?????? ?? ??? ?????.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update/delete ?? ??? ??????? ?? ?????? ???? ?????? ???????? ???? total_points ?? ???? ?????? reconciliation 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level ?? ???? ??? ?????? ???? ???? ??????? ???????? ??? ?? ??????? ??????.</w:t>
      </w:r>
    </w:p>
    <w:p>
      <w:pPr>
        <w:bidi/>
        <w:jc w:val="right"/>
      </w:pPr>
      <w:r>
        <w:rPr>
          <w:rtl/>
          <w:sz w:val="24"/>
          <w:szCs w:val="24"/>
        </w:rPr>
        <w:t xml:space="preserve">? ??? ????? ????? ?? ????? ???? ????? ???? ?????? ?? score ?????? ???? ?????? ????? rule ??? backend ? read model ? frontend ??????.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9. ??????? ???????? ???????? ???? Gamification</w:t>
      </w:r>
    </w:p>
    <w:p>
      <w:pPr>
        <w:jc w:val="left"/>
      </w:pPr>
      <w:r>
        <w:rPr>
          <w:sz w:val="22"/>
          <w:szCs w:val="22"/>
          <w:color w:val="4A3A6A"/>
        </w:rPr>
        <w:t xml:space="preserve">? gamification/services/points_service.py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gamification/models.py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core/services/tracking/activity_service.py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core/services/tracking/steps_service.py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core/services/tracking/sleep_service.py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core/services/hydration/water_service.py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core/services/nutrition/nutrition_service.py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core/services/habits/unhealthy_habit_service.py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core/services/chronic/condition_points_evaluator.py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core/services/orchestration/health_state_projection_service.py</w:t>
      </w:r>
    </w:p>
    <w:p>
      <w:pPr>
        <w:jc w:val="left"/>
      </w:pPr>
      <w:r>
        <w:rPr>
          <w:sz w:val="22"/>
          <w:szCs w:val="22"/>
          <w:color w:val="4A3A6A"/>
        </w:rPr>
        <w:t xml:space="preserve">? core/services/orchestration/read_model_service.py</w:t>
      </w:r>
    </w:p>
    <w:p>
      <w:pPr>
        <w:bidi/>
        <w:jc w:val="right"/>
      </w:pPr>
      <w:r>
        <w:rPr>
          <w:b/>
          <w:rtl/>
          <w:sz w:val="28"/>
          <w:szCs w:val="28"/>
          <w:color w:val="3F1598"/>
        </w:rPr>
        <w:t xml:space="preserve">???????</w:t>
      </w:r>
    </w:p>
    <w:p>
      <w:pPr>
        <w:bidi/>
        <w:jc w:val="right"/>
      </w:pPr>
      <w:r>
        <w:rPr>
          <w:rtl/>
          <w:sz w:val="24"/>
          <w:szCs w:val="24"/>
        </w:rPr>
        <w:t xml:space="preserve">???? gamification ?? VitaMate ???? ??? ?????: ????? ????? ???? ???? UserScore? ????? ??? ????? ??????? ????? ??? points_estimate ? daily_points. ?????? ???? ?? ????? ?????? ????????? ??? ??? PointsService? ?? ???? ?? UserScore? ?????? ????? ??? ??????? ??? read models ? projections. ???? ???? ?????? ?? chronic/medication ???? ???? ???? ?????? ?????? ???? ????? ????? ????? ???? ??????? ???? ????? ????? ???????? ??? reconciliation ??? ????? ??????? ?? ????????? ??? ??????? ???????? ???????.</w:t>
      </w:r>
    </w:p>
    <w:p>
      <w:r>
        <w:br w:type="page"/>
      </w:r>
    </w:p>
    <w:p>
      <w:pPr>
        <w:jc w:val="left"/>
      </w:pPr>
      <w:r>
        <w:rPr>
          <w:b/>
          <w:sz w:val="28"/>
          <w:szCs w:val="28"/>
          <w:color w:val="3F1598"/>
        </w:rPr>
        <w:t xml:space="preserve">Appendix: English Diagram Labels</w:t>
      </w:r>
    </w:p>
    <w:p>
      <w:pPr>
        <w:jc w:val="left"/>
      </w:pPr>
      <w:r>
        <w:rPr>
          <w:sz w:val="22"/>
          <w:szCs w:val="22"/>
        </w:rPr>
        <w:t xml:space="preserve">Figure 1: Overall points flow from user action to UserScore.</w:t>
      </w:r>
    </w:p>
    <w:p>
      <w:pPr>
        <w:jc w:val="left"/>
      </w:pPr>
      <w:r>
        <w:rPr>
          <w:sz w:val="22"/>
          <w:szCs w:val="22"/>
        </w:rPr>
        <w:t xml:space="preserve">Figure 2: Sequence of score update from feature service to UI refresh.</w:t>
      </w:r>
    </w:p>
    <w:p>
      <w:pPr>
        <w:jc w:val="left"/>
      </w:pPr>
      <w:r>
        <w:rPr>
          <w:sz w:val="22"/>
          <w:szCs w:val="22"/>
        </w:rPr>
        <w:t xml:space="preserve">Figure 3: Level thresholds and current level recomputation behavior.</w:t>
      </w:r>
    </w:p>
    <w:p>
      <w:pPr>
        <w:jc w:val="left"/>
      </w:pPr>
      <w:r>
        <w:rPr>
          <w:sz w:val="22"/>
          <w:szCs w:val="22"/>
        </w:rPr>
        <w:t xml:space="preserve">Figure 4: Motivation/UI projection flow for points, daily estimate, and score surfaces.</w:t>
      </w:r>
    </w:p>
    <w:p>
      <w:pPr>
        <w:jc w:val="left"/>
      </w:pPr>
      <w:r>
        <w:rPr>
          <w:sz w:val="22"/>
          <w:szCs w:val="22"/>
        </w:rPr>
        <w:t xml:space="preserve">Figure 5: Chronic and medication scoring path with audit trail.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_points_flow.png"/><Relationship Id="rId3" Type="http://schemas.openxmlformats.org/officeDocument/2006/relationships/image" Target="media/diagram_sequence.png"/><Relationship Id="rId4" Type="http://schemas.openxmlformats.org/officeDocument/2006/relationships/image" Target="media/diagram_level_logic.png"/><Relationship Id="rId5" Type="http://schemas.openxmlformats.org/officeDocument/2006/relationships/image" Target="media/diagram_ui_flow.png"/><Relationship Id="rId6" Type="http://schemas.openxmlformats.org/officeDocument/2006/relationships/image" Target="media/diagram_chronic_flow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VitaMate Gamification Detailed Report</dc:title>
  <dc:creator>OpenAI Codex</dc:creator>
  <cp:lastModifiedBy>OpenAI Codex</cp:lastModifiedBy>
  <dcterms:created xsi:type="dcterms:W3CDTF">2026-05-08T08:17:53Z</dcterms:created>
  <dcterms:modified xsi:type="dcterms:W3CDTF">2026-05-08T08:17:53Z</dcterms:modified>
</cp:coreProperties>
</file>