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4C78" w14:textId="77777777" w:rsidR="00FF2DFA" w:rsidRDefault="00FF2DFA">
      <w:pPr>
        <w:pStyle w:val="Heading1"/>
        <w:bidi/>
        <w:divId w:val="559286941"/>
        <w:rPr>
          <w:rFonts w:ascii="Arial" w:eastAsia="Times New Roman" w:hAnsi="Arial" w:cs="Arial"/>
          <w:lang w:bidi="ar"/>
        </w:rPr>
      </w:pPr>
      <w:r>
        <w:rPr>
          <w:rFonts w:ascii="Arial" w:eastAsia="Times New Roman" w:hAnsi="Arial" w:cs="Arial"/>
          <w:lang w:bidi="ar"/>
        </w:rPr>
        <w:t>VitaMate Comprehensive Testing Report</w:t>
      </w:r>
    </w:p>
    <w:p w14:paraId="61D4448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## </w:t>
      </w:r>
      <w:r>
        <w:rPr>
          <w:rtl/>
          <w:lang w:bidi="ar"/>
        </w:rPr>
        <w:t>تقرير شامل جداً عن الاختبارات والتحقق في مشروع</w:t>
      </w:r>
      <w:r>
        <w:rPr>
          <w:lang w:bidi="ar"/>
        </w:rPr>
        <w:t xml:space="preserve"> VitaMate</w:t>
      </w:r>
    </w:p>
    <w:p w14:paraId="2756AE77" w14:textId="77777777" w:rsidR="00FF2DFA" w:rsidRDefault="00FF2DFA">
      <w:pPr>
        <w:pStyle w:val="HTMLPreformatted"/>
        <w:divId w:val="559286941"/>
        <w:rPr>
          <w:lang w:bidi="ar"/>
        </w:rPr>
      </w:pPr>
    </w:p>
    <w:p w14:paraId="436FCB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**</w:t>
      </w:r>
      <w:r>
        <w:rPr>
          <w:rtl/>
          <w:lang w:bidi="ar"/>
        </w:rPr>
        <w:t>اسم المشروع</w:t>
      </w:r>
      <w:r>
        <w:rPr>
          <w:lang w:bidi="ar"/>
        </w:rPr>
        <w:t xml:space="preserve">:** VitaMate  </w:t>
      </w:r>
    </w:p>
    <w:p w14:paraId="32DF815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</w:t>
      </w:r>
      <w:r>
        <w:rPr>
          <w:lang w:bidi="ar"/>
        </w:rPr>
        <w:t>**</w:t>
      </w:r>
      <w:r>
        <w:rPr>
          <w:rtl/>
          <w:lang w:bidi="ar"/>
        </w:rPr>
        <w:t>نوع التقرير</w:t>
      </w:r>
      <w:r>
        <w:rPr>
          <w:lang w:bidi="ar"/>
        </w:rPr>
        <w:t xml:space="preserve">:** Comprehensive Testing / Verification / Validation Report  </w:t>
      </w:r>
    </w:p>
    <w:p w14:paraId="4370A5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**</w:t>
      </w:r>
      <w:r>
        <w:rPr>
          <w:rtl/>
          <w:lang w:bidi="ar"/>
        </w:rPr>
        <w:t>لغة التقرير:** العربية</w:t>
      </w:r>
      <w:r>
        <w:rPr>
          <w:lang w:bidi="ar"/>
        </w:rPr>
        <w:t xml:space="preserve">  </w:t>
      </w:r>
    </w:p>
    <w:p w14:paraId="5381EF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**</w:t>
      </w:r>
      <w:r>
        <w:rPr>
          <w:rtl/>
          <w:lang w:bidi="ar"/>
        </w:rPr>
        <w:t>تاريخ توليد التقرير:** `2026-04-22</w:t>
      </w:r>
      <w:r>
        <w:rPr>
          <w:lang w:bidi="ar"/>
        </w:rPr>
        <w:t xml:space="preserve">`  </w:t>
      </w:r>
    </w:p>
    <w:p w14:paraId="3AD9AF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**</w:t>
      </w:r>
      <w:r>
        <w:rPr>
          <w:rtl/>
          <w:lang w:bidi="ar"/>
        </w:rPr>
        <w:t>المسار الجذري للمشروع</w:t>
      </w:r>
      <w:r>
        <w:rPr>
          <w:lang w:bidi="ar"/>
        </w:rPr>
        <w:t xml:space="preserve">:** `C:\Users\Salam Ayash\Desktop\VitaMate`  </w:t>
      </w:r>
    </w:p>
    <w:p w14:paraId="4C311F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**</w:t>
      </w:r>
      <w:r>
        <w:rPr>
          <w:rtl/>
          <w:lang w:bidi="ar"/>
        </w:rPr>
        <w:t>ملفات المخرجات المرتبطة</w:t>
      </w:r>
      <w:r>
        <w:rPr>
          <w:lang w:bidi="ar"/>
        </w:rPr>
        <w:t xml:space="preserve">:**  </w:t>
      </w:r>
    </w:p>
    <w:p w14:paraId="139512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- `VitaMate_Comprehensive_Testing_Report_Source.md`</w:t>
      </w:r>
    </w:p>
    <w:p w14:paraId="58ED2F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- `VitaMate_Comprehensive_Testing_Report_AR.md`</w:t>
      </w:r>
    </w:p>
    <w:p w14:paraId="1E34EB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- `VitaMate_Testing_File_Index.csv`</w:t>
      </w:r>
    </w:p>
    <w:p w14:paraId="6F4280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- `VitaMate_Comprehensive_Testing_Report_AR.docx`</w:t>
      </w:r>
    </w:p>
    <w:p w14:paraId="6542C620" w14:textId="77777777" w:rsidR="00FF2DFA" w:rsidRDefault="00FF2DFA">
      <w:pPr>
        <w:pStyle w:val="HTMLPreformatted"/>
        <w:divId w:val="559286941"/>
        <w:rPr>
          <w:lang w:bidi="ar"/>
        </w:rPr>
      </w:pPr>
    </w:p>
    <w:p w14:paraId="4DB793C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---</w:t>
      </w:r>
    </w:p>
    <w:p w14:paraId="16AC8D63" w14:textId="77777777" w:rsidR="00FF2DFA" w:rsidRDefault="00FF2DFA">
      <w:pPr>
        <w:pStyle w:val="HTMLPreformatted"/>
        <w:divId w:val="559286941"/>
        <w:rPr>
          <w:lang w:bidi="ar"/>
        </w:rPr>
      </w:pPr>
    </w:p>
    <w:p w14:paraId="74B8D7D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## </w:t>
      </w:r>
      <w:r>
        <w:rPr>
          <w:rtl/>
          <w:lang w:bidi="ar"/>
        </w:rPr>
        <w:t>صفحة المحتويات</w:t>
      </w:r>
    </w:p>
    <w:p w14:paraId="723E55BC" w14:textId="77777777" w:rsidR="00FF2DFA" w:rsidRDefault="00FF2DFA">
      <w:pPr>
        <w:pStyle w:val="HTMLPreformatted"/>
        <w:divId w:val="559286941"/>
        <w:rPr>
          <w:lang w:bidi="ar"/>
        </w:rPr>
      </w:pPr>
    </w:p>
    <w:p w14:paraId="5C6BF1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        - 1. </w:t>
      </w:r>
      <w:r>
        <w:rPr>
          <w:rtl/>
          <w:lang w:bidi="ar"/>
        </w:rPr>
        <w:t>ملخص تنفيذي</w:t>
      </w:r>
    </w:p>
    <w:p w14:paraId="3415E9E0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47B9FF5B" w14:textId="77777777" w:rsidR="00FF2DFA" w:rsidRDefault="00FF2DFA">
      <w:pPr>
        <w:numPr>
          <w:ilvl w:val="1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تعريف المشروع ومكوناته</w:t>
      </w:r>
    </w:p>
    <w:p w14:paraId="45861CC0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4509D1A9" w14:textId="77777777" w:rsidR="00FF2DFA" w:rsidRDefault="00FF2DFA">
      <w:pPr>
        <w:numPr>
          <w:ilvl w:val="1"/>
          <w:numId w:val="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خريطة بنية المشروع والمسارات المهمة</w:t>
      </w:r>
    </w:p>
    <w:p w14:paraId="24BD070E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02C46295" w14:textId="77777777" w:rsidR="00FF2DFA" w:rsidRDefault="00FF2DFA">
      <w:pPr>
        <w:numPr>
          <w:ilvl w:val="1"/>
          <w:numId w:val="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فلسفة الـ </w:t>
      </w:r>
      <w:r>
        <w:rPr>
          <w:rFonts w:ascii="Arial" w:eastAsia="Times New Roman" w:hAnsi="Arial" w:cs="Arial"/>
          <w:color w:val="1F2937"/>
          <w:lang w:bidi="ar"/>
        </w:rPr>
        <w:t>Testing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والتحقق في </w:t>
      </w:r>
      <w:r>
        <w:rPr>
          <w:rFonts w:ascii="Arial" w:eastAsia="Times New Roman" w:hAnsi="Arial" w:cs="Arial"/>
          <w:color w:val="1F2937"/>
          <w:lang w:bidi="ar"/>
        </w:rPr>
        <w:t>VitaMate</w:t>
      </w:r>
    </w:p>
    <w:p w14:paraId="43068DF9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6D816ADD" w14:textId="77777777" w:rsidR="00FF2DFA" w:rsidRDefault="00FF2DFA">
      <w:pPr>
        <w:numPr>
          <w:ilvl w:val="1"/>
          <w:numId w:val="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Unit Testing</w:t>
      </w:r>
    </w:p>
    <w:p w14:paraId="18ED963A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6DA8DEF2" w14:textId="77777777" w:rsidR="00FF2DFA" w:rsidRDefault="00FF2DFA">
      <w:pPr>
        <w:numPr>
          <w:ilvl w:val="1"/>
          <w:numId w:val="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Integration Testing</w:t>
      </w:r>
    </w:p>
    <w:p w14:paraId="027DECBE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33EFEE32" w14:textId="77777777" w:rsidR="00FF2DFA" w:rsidRDefault="00FF2DFA">
      <w:pPr>
        <w:numPr>
          <w:ilvl w:val="1"/>
          <w:numId w:val="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Frontend / Widget / UI Testing</w:t>
      </w:r>
    </w:p>
    <w:p w14:paraId="1691BE59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70402011" w14:textId="77777777" w:rsidR="00FF2DFA" w:rsidRDefault="00FF2DFA">
      <w:pPr>
        <w:numPr>
          <w:ilvl w:val="1"/>
          <w:numId w:val="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E2E / Flutter Integration Flow Testing</w:t>
      </w:r>
    </w:p>
    <w:p w14:paraId="671B0DCE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13ED8BC1" w14:textId="77777777" w:rsidR="00FF2DFA" w:rsidRDefault="00FF2DFA">
      <w:pPr>
        <w:numPr>
          <w:ilvl w:val="1"/>
          <w:numId w:val="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lastRenderedPageBreak/>
        <w:t>API Contract Validation</w:t>
      </w:r>
    </w:p>
    <w:p w14:paraId="1B171E84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60FA78A8" w14:textId="77777777" w:rsidR="00FF2DFA" w:rsidRDefault="00FF2DFA">
      <w:pPr>
        <w:numPr>
          <w:ilvl w:val="1"/>
          <w:numId w:val="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Performance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&amp; </w:t>
      </w:r>
      <w:r>
        <w:rPr>
          <w:rFonts w:ascii="Arial" w:eastAsia="Times New Roman" w:hAnsi="Arial" w:cs="Arial"/>
          <w:color w:val="1F2937"/>
          <w:lang w:bidi="ar"/>
        </w:rPr>
        <w:t>Load Testing</w:t>
      </w:r>
    </w:p>
    <w:p w14:paraId="03F3A28C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34AF7C59" w14:textId="77777777" w:rsidR="00FF2DFA" w:rsidRDefault="00FF2DFA">
      <w:pPr>
        <w:numPr>
          <w:ilvl w:val="1"/>
          <w:numId w:val="1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CI/CD and Security Verification</w:t>
      </w:r>
    </w:p>
    <w:p w14:paraId="4B42319B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4575E7E4" w14:textId="77777777" w:rsidR="00FF2DFA" w:rsidRDefault="00FF2DFA">
      <w:pPr>
        <w:numPr>
          <w:ilvl w:val="1"/>
          <w:numId w:val="1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الأدوات والتقنيات المستخدمة في التحقق والاختبار</w:t>
      </w:r>
    </w:p>
    <w:p w14:paraId="574DF4D6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64B69BDE" w14:textId="77777777" w:rsidR="00FF2DFA" w:rsidRDefault="00FF2DFA">
      <w:pPr>
        <w:numPr>
          <w:ilvl w:val="1"/>
          <w:numId w:val="1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كيفية تشغيل الاختبارات والتفعيل العملي</w:t>
      </w:r>
    </w:p>
    <w:p w14:paraId="4C868397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5F731FEE" w14:textId="77777777" w:rsidR="00FF2DFA" w:rsidRDefault="00FF2DFA">
      <w:pPr>
        <w:numPr>
          <w:ilvl w:val="1"/>
          <w:numId w:val="1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النتائج والأدلة الموجودة فعلياً</w:t>
      </w:r>
    </w:p>
    <w:p w14:paraId="5E9CD2C3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414E72DC" w14:textId="77777777" w:rsidR="00FF2DFA" w:rsidRDefault="00FF2DFA">
      <w:pPr>
        <w:numPr>
          <w:ilvl w:val="1"/>
          <w:numId w:val="1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دراسة حالة تحسين الأداء</w:t>
      </w:r>
    </w:p>
    <w:p w14:paraId="79992A99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04043722" w14:textId="77777777" w:rsidR="00FF2DFA" w:rsidRDefault="00FF2DFA">
      <w:pPr>
        <w:numPr>
          <w:ilvl w:val="1"/>
          <w:numId w:val="1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شرح ملفات الـ </w:t>
      </w:r>
      <w:r>
        <w:rPr>
          <w:rFonts w:ascii="Arial" w:eastAsia="Times New Roman" w:hAnsi="Arial" w:cs="Arial"/>
          <w:color w:val="1F2937"/>
          <w:lang w:bidi="ar"/>
        </w:rPr>
        <w:t>Testing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واحداً واحداً</w:t>
      </w:r>
    </w:p>
    <w:p w14:paraId="30C3B718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5F53DFD8" w14:textId="77777777" w:rsidR="00FF2DFA" w:rsidRDefault="00FF2DFA">
      <w:pPr>
        <w:numPr>
          <w:ilvl w:val="1"/>
          <w:numId w:val="1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مصفوفة ربط متطلبات التكليف بالتنفيذ</w:t>
      </w:r>
    </w:p>
    <w:p w14:paraId="2FBF504A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5977F329" w14:textId="77777777" w:rsidR="00FF2DFA" w:rsidRDefault="00FF2DFA">
      <w:pPr>
        <w:numPr>
          <w:ilvl w:val="1"/>
          <w:numId w:val="1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الفجوات والملاحظات</w:t>
      </w:r>
    </w:p>
    <w:p w14:paraId="69B84249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5CD3D4EB" w14:textId="77777777" w:rsidR="00FF2DFA" w:rsidRDefault="00FF2DFA">
      <w:pPr>
        <w:numPr>
          <w:ilvl w:val="1"/>
          <w:numId w:val="1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الخلاصة والتوصيات</w:t>
      </w:r>
    </w:p>
    <w:p w14:paraId="459C1283" w14:textId="77777777" w:rsidR="00FF2DFA" w:rsidRDefault="00FF2DFA">
      <w:pPr>
        <w:numPr>
          <w:ilvl w:val="0"/>
          <w:numId w:val="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</w:p>
    <w:p w14:paraId="0F7F0EF3" w14:textId="77777777" w:rsidR="00FF2DFA" w:rsidRDefault="00FF2DFA">
      <w:pPr>
        <w:numPr>
          <w:ilvl w:val="1"/>
          <w:numId w:val="1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الملخص النهائي المتوافق مع ملف الطلبات</w:t>
      </w:r>
    </w:p>
    <w:p w14:paraId="186D2E36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1. ملخص تنفيذي</w:t>
      </w:r>
    </w:p>
    <w:p w14:paraId="2F928E5B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مشروع </w:t>
      </w:r>
      <w:r>
        <w:rPr>
          <w:rStyle w:val="Strong"/>
          <w:rFonts w:ascii="Arial" w:hAnsi="Arial" w:cs="Arial"/>
          <w:color w:val="1F2937"/>
          <w:lang w:bidi="ar"/>
        </w:rPr>
        <w:t>VitaMate</w:t>
      </w:r>
      <w:r>
        <w:rPr>
          <w:rFonts w:ascii="Arial" w:hAnsi="Arial" w:cs="Arial"/>
          <w:color w:val="1F2937"/>
          <w:rtl/>
          <w:lang w:bidi="ar"/>
        </w:rPr>
        <w:t xml:space="preserve"> </w:t>
      </w:r>
      <w:r>
        <w:rPr>
          <w:rFonts w:ascii="Arial" w:hAnsi="Arial" w:cs="Arial"/>
          <w:color w:val="1F2937"/>
          <w:rtl/>
          <w:lang w:bidi="ar"/>
        </w:rPr>
        <w:t xml:space="preserve">هو مشروع صحة رقمية يجمع بين </w:t>
      </w:r>
      <w:r>
        <w:rPr>
          <w:rStyle w:val="Strong"/>
          <w:rFonts w:ascii="Arial" w:hAnsi="Arial" w:cs="Arial"/>
          <w:color w:val="1F2937"/>
          <w:lang w:bidi="ar"/>
        </w:rPr>
        <w:t>Backend</w:t>
      </w:r>
      <w:r>
        <w:rPr>
          <w:rFonts w:ascii="Arial" w:hAnsi="Arial" w:cs="Arial"/>
          <w:color w:val="1F2937"/>
          <w:rtl/>
          <w:lang w:bidi="ar"/>
        </w:rPr>
        <w:t xml:space="preserve"> مبني على </w:t>
      </w:r>
      <w:r>
        <w:rPr>
          <w:rStyle w:val="Strong"/>
          <w:rFonts w:ascii="Arial" w:hAnsi="Arial" w:cs="Arial"/>
          <w:color w:val="1F2937"/>
          <w:lang w:bidi="ar"/>
        </w:rPr>
        <w:t>Django REST</w:t>
      </w:r>
      <w:r>
        <w:rPr>
          <w:rFonts w:ascii="Arial" w:hAnsi="Arial" w:cs="Arial"/>
          <w:color w:val="1F2937"/>
          <w:rtl/>
          <w:lang w:bidi="ar"/>
        </w:rPr>
        <w:t xml:space="preserve"> و</w:t>
      </w:r>
      <w:r>
        <w:rPr>
          <w:rStyle w:val="Strong"/>
          <w:rFonts w:ascii="Arial" w:hAnsi="Arial" w:cs="Arial"/>
          <w:color w:val="1F2937"/>
          <w:lang w:bidi="ar"/>
        </w:rPr>
        <w:t>Frontend</w:t>
      </w:r>
      <w:r>
        <w:rPr>
          <w:rFonts w:ascii="Arial" w:hAnsi="Arial" w:cs="Arial"/>
          <w:color w:val="1F2937"/>
          <w:rtl/>
          <w:lang w:bidi="ar"/>
        </w:rPr>
        <w:t xml:space="preserve"> مبني على </w:t>
      </w:r>
      <w:r>
        <w:rPr>
          <w:rStyle w:val="Strong"/>
          <w:rFonts w:ascii="Arial" w:hAnsi="Arial" w:cs="Arial"/>
          <w:color w:val="1F2937"/>
          <w:lang w:bidi="ar"/>
        </w:rPr>
        <w:t>Flutter</w:t>
      </w:r>
      <w:r>
        <w:rPr>
          <w:rFonts w:ascii="Arial" w:hAnsi="Arial" w:cs="Arial"/>
          <w:color w:val="1F2937"/>
          <w:rtl/>
          <w:lang w:bidi="ar"/>
        </w:rPr>
        <w:t>، ويهدف إلى تتبع سلوكيات صحية يومية مثل الماء والخطوات والنوم والنشاط والوجبات، بالإضافة إلى حالات مزمنة مثل السكري وارتفاع الضغط، مع طبقة أدوية وتذكيرات و</w:t>
      </w:r>
      <w:r>
        <w:rPr>
          <w:rFonts w:ascii="Arial" w:hAnsi="Arial" w:cs="Arial"/>
          <w:color w:val="1F2937"/>
          <w:lang w:bidi="ar"/>
        </w:rPr>
        <w:t>Gamification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246C1080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من منظور الاختبار والتحقق، لا يعتمد المشروع على نوع واحد من الفحوصات، بل على </w:t>
      </w:r>
      <w:r>
        <w:rPr>
          <w:rStyle w:val="Strong"/>
          <w:rFonts w:ascii="Arial" w:hAnsi="Arial" w:cs="Arial"/>
          <w:color w:val="1F2937"/>
          <w:rtl/>
          <w:lang w:bidi="ar"/>
        </w:rPr>
        <w:t>منظومة طبقية</w:t>
      </w:r>
      <w:r>
        <w:rPr>
          <w:rFonts w:ascii="Arial" w:hAnsi="Arial" w:cs="Arial"/>
          <w:color w:val="1F2937"/>
          <w:rtl/>
          <w:lang w:bidi="ar"/>
        </w:rPr>
        <w:t xml:space="preserve"> تشمل:</w:t>
      </w:r>
    </w:p>
    <w:p w14:paraId="60C1D75D" w14:textId="77777777" w:rsidR="00FF2DFA" w:rsidRDefault="00FF2DFA">
      <w:pPr>
        <w:numPr>
          <w:ilvl w:val="0"/>
          <w:numId w:val="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اختبارات </w:t>
      </w:r>
      <w:r>
        <w:rPr>
          <w:rFonts w:ascii="Arial" w:eastAsia="Times New Roman" w:hAnsi="Arial" w:cs="Arial"/>
          <w:color w:val="1F2937"/>
          <w:lang w:bidi="ar"/>
        </w:rPr>
        <w:t>backend business logic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API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باستخدام </w:t>
      </w:r>
      <w:r>
        <w:rPr>
          <w:rFonts w:ascii="Arial" w:eastAsia="Times New Roman" w:hAnsi="Arial" w:cs="Arial"/>
          <w:color w:val="1F2937"/>
          <w:lang w:bidi="ar"/>
        </w:rPr>
        <w:t>Django test runner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APITestCase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76FF4F6" w14:textId="77777777" w:rsidR="00FF2DFA" w:rsidRDefault="00FF2DFA">
      <w:pPr>
        <w:numPr>
          <w:ilvl w:val="0"/>
          <w:numId w:val="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lastRenderedPageBreak/>
        <w:t xml:space="preserve">اختبارات </w:t>
      </w:r>
      <w:r>
        <w:rPr>
          <w:rFonts w:ascii="Arial" w:eastAsia="Times New Roman" w:hAnsi="Arial" w:cs="Arial"/>
          <w:color w:val="1F2937"/>
          <w:lang w:bidi="ar"/>
        </w:rPr>
        <w:t>frontend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للوحدات والمنطق وواجهات </w:t>
      </w:r>
      <w:r>
        <w:rPr>
          <w:rFonts w:ascii="Arial" w:eastAsia="Times New Roman" w:hAnsi="Arial" w:cs="Arial"/>
          <w:color w:val="1F2937"/>
          <w:lang w:bidi="ar"/>
        </w:rPr>
        <w:t>Flutter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باستخدام </w:t>
      </w:r>
      <w:r>
        <w:rPr>
          <w:rStyle w:val="HTMLCode"/>
          <w:color w:val="1F2937"/>
          <w:lang w:bidi="ar"/>
        </w:rPr>
        <w:t>flutter test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D15439A" w14:textId="77777777" w:rsidR="00FF2DFA" w:rsidRDefault="00FF2DFA">
      <w:pPr>
        <w:numPr>
          <w:ilvl w:val="0"/>
          <w:numId w:val="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اختبارات تكاملية حقيقية على </w:t>
      </w:r>
      <w:r>
        <w:rPr>
          <w:rFonts w:ascii="Arial" w:eastAsia="Times New Roman" w:hAnsi="Arial" w:cs="Arial"/>
          <w:color w:val="1F2937"/>
          <w:lang w:bidi="ar"/>
        </w:rPr>
        <w:t>Android emulator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باستخدام </w:t>
      </w:r>
      <w:r>
        <w:rPr>
          <w:rStyle w:val="HTMLCode"/>
          <w:color w:val="1F2937"/>
          <w:lang w:bidi="ar"/>
        </w:rPr>
        <w:t>integration_test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3CF5AA9" w14:textId="77777777" w:rsidR="00FF2DFA" w:rsidRDefault="00FF2DFA">
      <w:pPr>
        <w:numPr>
          <w:ilvl w:val="0"/>
          <w:numId w:val="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اختبارات عقود </w:t>
      </w:r>
      <w:r>
        <w:rPr>
          <w:rFonts w:ascii="Arial" w:eastAsia="Times New Roman" w:hAnsi="Arial" w:cs="Arial"/>
          <w:color w:val="1F2937"/>
          <w:lang w:bidi="ar"/>
        </w:rPr>
        <w:t>API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للتأكد من ثبات بنية </w:t>
      </w:r>
      <w:r>
        <w:rPr>
          <w:rFonts w:ascii="Arial" w:eastAsia="Times New Roman" w:hAnsi="Arial" w:cs="Arial"/>
          <w:color w:val="1F2937"/>
          <w:lang w:bidi="ar"/>
        </w:rPr>
        <w:t>JSON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المستهلكة من تطبيق </w:t>
      </w:r>
      <w:r>
        <w:rPr>
          <w:rFonts w:ascii="Arial" w:eastAsia="Times New Roman" w:hAnsi="Arial" w:cs="Arial"/>
          <w:color w:val="1F2937"/>
          <w:lang w:bidi="ar"/>
        </w:rPr>
        <w:t>Flutter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4D5FF01" w14:textId="77777777" w:rsidR="00FF2DFA" w:rsidRDefault="00FF2DFA">
      <w:pPr>
        <w:numPr>
          <w:ilvl w:val="0"/>
          <w:numId w:val="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اختبارات أداء وتحميل باستخدام </w:t>
      </w:r>
      <w:r>
        <w:rPr>
          <w:rStyle w:val="HTMLCode"/>
          <w:color w:val="1F2937"/>
          <w:lang w:bidi="ar"/>
        </w:rPr>
        <w:t>Locust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على </w:t>
      </w:r>
      <w:r>
        <w:rPr>
          <w:rStyle w:val="HTMLCode"/>
          <w:color w:val="1F2937"/>
          <w:lang w:bidi="ar"/>
        </w:rPr>
        <w:t>/api/dashboard/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/api/history/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0A49BA3" w14:textId="77777777" w:rsidR="00FF2DFA" w:rsidRDefault="00FF2DFA">
      <w:pPr>
        <w:numPr>
          <w:ilvl w:val="0"/>
          <w:numId w:val="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فحوصات أمن وجودة في </w:t>
      </w:r>
      <w:r>
        <w:rPr>
          <w:rStyle w:val="HTMLCode"/>
          <w:color w:val="1F2937"/>
          <w:lang w:bidi="ar"/>
        </w:rPr>
        <w:t>pre-commit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Gitleaks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flutter analyze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makemigrations --check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5F380A1" w14:textId="77777777" w:rsidR="00FF2DFA" w:rsidRDefault="00FF2DFA">
      <w:pPr>
        <w:numPr>
          <w:ilvl w:val="0"/>
          <w:numId w:val="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خط 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واضح في </w:t>
      </w:r>
      <w:r>
        <w:rPr>
          <w:rFonts w:ascii="Arial" w:eastAsia="Times New Roman" w:hAnsi="Arial" w:cs="Arial"/>
          <w:color w:val="1F2937"/>
          <w:lang w:bidi="ar"/>
        </w:rPr>
        <w:t>GitHub Actions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يجمع كل ما سبق في </w:t>
      </w:r>
      <w:r>
        <w:rPr>
          <w:rFonts w:ascii="Arial" w:eastAsia="Times New Roman" w:hAnsi="Arial" w:cs="Arial"/>
          <w:color w:val="1F2937"/>
          <w:lang w:bidi="ar"/>
        </w:rPr>
        <w:t>pipeline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واحدة.</w:t>
      </w:r>
    </w:p>
    <w:p w14:paraId="699A4DBE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المؤشرات الكمية التي أمكن استخراجها من المشروع نفسه:</w:t>
      </w:r>
    </w:p>
    <w:p w14:paraId="5FA56722" w14:textId="77777777" w:rsidR="00FF2DFA" w:rsidRDefault="00FF2DFA">
      <w:pPr>
        <w:numPr>
          <w:ilvl w:val="0"/>
          <w:numId w:val="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Backend test files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 الرسمية: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27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ملفاً تنفيذياً.</w:t>
      </w:r>
    </w:p>
    <w:p w14:paraId="67727FE1" w14:textId="77777777" w:rsidR="00FF2DFA" w:rsidRDefault="00FF2DFA">
      <w:pPr>
        <w:numPr>
          <w:ilvl w:val="0"/>
          <w:numId w:val="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عدد سيناريوهات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backend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 تقريبياً: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91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سيناريو.</w:t>
      </w:r>
    </w:p>
    <w:p w14:paraId="2EA0D699" w14:textId="77777777" w:rsidR="00FF2DFA" w:rsidRDefault="00FF2DFA">
      <w:pPr>
        <w:numPr>
          <w:ilvl w:val="0"/>
          <w:numId w:val="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Frontend unit/widget test files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13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ملفاً.</w:t>
      </w:r>
    </w:p>
    <w:p w14:paraId="6B5568B9" w14:textId="77777777" w:rsidR="00FF2DFA" w:rsidRDefault="00FF2DFA">
      <w:pPr>
        <w:numPr>
          <w:ilvl w:val="0"/>
          <w:numId w:val="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عدد سيناريوهات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frontend unit/widget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 تقريبياً: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22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سيناريو.</w:t>
      </w:r>
    </w:p>
    <w:p w14:paraId="469F6370" w14:textId="77777777" w:rsidR="00FF2DFA" w:rsidRDefault="00FF2DFA">
      <w:pPr>
        <w:numPr>
          <w:ilvl w:val="0"/>
          <w:numId w:val="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Flutter integration test files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 التنفيذية: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3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ملفات، فيها </w:t>
      </w:r>
      <w:r>
        <w:rPr>
          <w:rStyle w:val="HTMLCode"/>
          <w:color w:val="1F2937"/>
          <w:lang w:bidi="ar"/>
        </w:rPr>
        <w:t>2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سيناريوين رئيسيين.</w:t>
      </w:r>
    </w:p>
    <w:p w14:paraId="6BB69E9F" w14:textId="77777777" w:rsidR="00FF2DFA" w:rsidRDefault="00FF2DFA">
      <w:pPr>
        <w:numPr>
          <w:ilvl w:val="0"/>
          <w:numId w:val="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عدد ملفات الفهرس النهائية المرتبطة بالاختبار والجودة: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70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ملفاً/وثيقة.</w:t>
      </w:r>
    </w:p>
    <w:p w14:paraId="57F018EB" w14:textId="77777777" w:rsidR="00FF2DFA" w:rsidRDefault="00FF2DFA">
      <w:pPr>
        <w:numPr>
          <w:ilvl w:val="0"/>
          <w:numId w:val="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الملفات المشروحة فردياً داخل هذا التقرير: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52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ملفاً.</w:t>
      </w:r>
    </w:p>
    <w:p w14:paraId="30F8E396" w14:textId="77777777" w:rsidR="00FF2DFA" w:rsidRDefault="00FF2DFA">
      <w:pPr>
        <w:numPr>
          <w:ilvl w:val="0"/>
          <w:numId w:val="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الملفات الثانوية المتشابهة المجمعة: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18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ملفاً.</w:t>
      </w:r>
    </w:p>
    <w:p w14:paraId="573FC0C4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النتيجة العامة: المشروع يملك </w:t>
      </w:r>
      <w:r>
        <w:rPr>
          <w:rStyle w:val="Strong"/>
          <w:rFonts w:ascii="Arial" w:hAnsi="Arial" w:cs="Arial"/>
          <w:color w:val="1F2937"/>
          <w:rtl/>
          <w:lang w:bidi="ar"/>
        </w:rPr>
        <w:t>منظومة اختبار وتحقيق ناضجة نسبياً</w:t>
      </w:r>
      <w:r>
        <w:rPr>
          <w:rFonts w:ascii="Arial" w:hAnsi="Arial" w:cs="Arial"/>
          <w:color w:val="1F2937"/>
          <w:rtl/>
          <w:lang w:bidi="ar"/>
        </w:rPr>
        <w:t xml:space="preserve">، مع نقطة تميز واضحة في قسم الأداء بسبب وجود </w:t>
      </w:r>
      <w:r>
        <w:rPr>
          <w:rFonts w:ascii="Arial" w:hAnsi="Arial" w:cs="Arial"/>
          <w:color w:val="1F2937"/>
          <w:lang w:bidi="ar"/>
        </w:rPr>
        <w:t>baseline</w:t>
      </w:r>
      <w:r>
        <w:rPr>
          <w:rFonts w:ascii="Arial" w:hAnsi="Arial" w:cs="Arial"/>
          <w:color w:val="1F2937"/>
          <w:rtl/>
          <w:lang w:bidi="ar"/>
        </w:rPr>
        <w:t xml:space="preserve"> و</w:t>
      </w:r>
      <w:r>
        <w:rPr>
          <w:rFonts w:ascii="Arial" w:hAnsi="Arial" w:cs="Arial"/>
          <w:color w:val="1F2937"/>
          <w:lang w:bidi="ar"/>
        </w:rPr>
        <w:t>after evidence</w:t>
      </w:r>
      <w:r>
        <w:rPr>
          <w:rFonts w:ascii="Arial" w:hAnsi="Arial" w:cs="Arial"/>
          <w:color w:val="1F2937"/>
          <w:rtl/>
          <w:lang w:bidi="ar"/>
        </w:rPr>
        <w:t xml:space="preserve">، ولكن هناك أيضاً </w:t>
      </w:r>
      <w:r>
        <w:rPr>
          <w:rStyle w:val="Strong"/>
          <w:rFonts w:ascii="Arial" w:hAnsi="Arial" w:cs="Arial"/>
          <w:color w:val="1F2937"/>
          <w:rtl/>
          <w:lang w:bidi="ar"/>
        </w:rPr>
        <w:t>فجوة مهمة بالنسبة للتكليف</w:t>
      </w:r>
      <w:r>
        <w:rPr>
          <w:rFonts w:ascii="Arial" w:hAnsi="Arial" w:cs="Arial"/>
          <w:color w:val="1F2937"/>
          <w:rtl/>
          <w:lang w:bidi="ar"/>
        </w:rPr>
        <w:t xml:space="preserve">: لم أجد </w:t>
      </w:r>
      <w:r>
        <w:rPr>
          <w:rFonts w:ascii="Arial" w:hAnsi="Arial" w:cs="Arial"/>
          <w:color w:val="1F2937"/>
          <w:lang w:bidi="ar"/>
        </w:rPr>
        <w:t>Playwright</w:t>
      </w:r>
      <w:r>
        <w:rPr>
          <w:rFonts w:ascii="Arial" w:hAnsi="Arial" w:cs="Arial"/>
          <w:color w:val="1F2937"/>
          <w:rtl/>
          <w:lang w:bidi="ar"/>
        </w:rPr>
        <w:t xml:space="preserve"> فعلياً، بل وجدت </w:t>
      </w:r>
      <w:r>
        <w:rPr>
          <w:rStyle w:val="HTMLCode"/>
          <w:color w:val="1F2937"/>
          <w:lang w:bidi="ar"/>
        </w:rPr>
        <w:t>Flutter integration_test</w:t>
      </w:r>
      <w:r>
        <w:rPr>
          <w:rFonts w:ascii="Arial" w:hAnsi="Arial" w:cs="Arial"/>
          <w:color w:val="1F2937"/>
          <w:rtl/>
          <w:lang w:bidi="ar"/>
        </w:rPr>
        <w:t xml:space="preserve"> كبديل عملي مناسب لتطبيق </w:t>
      </w:r>
      <w:r>
        <w:rPr>
          <w:rFonts w:ascii="Arial" w:hAnsi="Arial" w:cs="Arial"/>
          <w:color w:val="1F2937"/>
          <w:lang w:bidi="ar"/>
        </w:rPr>
        <w:t>Flutter native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43D2FFC9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2. تعريف المشروع ومكوناته</w:t>
      </w:r>
    </w:p>
    <w:p w14:paraId="10ABA108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2.1 ما هو </w:t>
      </w:r>
      <w:r>
        <w:rPr>
          <w:rFonts w:ascii="Arial" w:eastAsia="Times New Roman" w:hAnsi="Arial" w:cs="Arial"/>
          <w:lang w:bidi="ar"/>
        </w:rPr>
        <w:t>VitaMate</w:t>
      </w:r>
      <w:r>
        <w:rPr>
          <w:rFonts w:ascii="Arial" w:eastAsia="Times New Roman" w:hAnsi="Arial" w:cs="Arial"/>
          <w:rtl/>
          <w:lang w:bidi="ar"/>
        </w:rPr>
        <w:t>؟</w:t>
      </w:r>
    </w:p>
    <w:p w14:paraId="234D6FA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lang w:bidi="ar"/>
        </w:rPr>
        <w:t>VitaMate</w:t>
      </w:r>
      <w:r>
        <w:rPr>
          <w:rFonts w:ascii="Arial" w:hAnsi="Arial" w:cs="Arial"/>
          <w:color w:val="1F2937"/>
          <w:rtl/>
          <w:lang w:bidi="ar"/>
        </w:rPr>
        <w:t xml:space="preserve"> هو تطبيق صحة ونمط حياة. فكرته ليست مجرد إدخال بيانات يومية، بل بناء صورة موحدة عن حالة المستخدم الصحية عبر أكثر من بُعد:</w:t>
      </w:r>
    </w:p>
    <w:p w14:paraId="6CC1E310" w14:textId="77777777" w:rsidR="00FF2DFA" w:rsidRDefault="00FF2DFA">
      <w:pPr>
        <w:numPr>
          <w:ilvl w:val="0"/>
          <w:numId w:val="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الترطيب: كمية الماء والمشروبات.</w:t>
      </w:r>
    </w:p>
    <w:p w14:paraId="6530C4E3" w14:textId="77777777" w:rsidR="00FF2DFA" w:rsidRDefault="00FF2DFA">
      <w:pPr>
        <w:numPr>
          <w:ilvl w:val="0"/>
          <w:numId w:val="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النشاط: الخطوات والتمارين والسعرات المحروقة.</w:t>
      </w:r>
    </w:p>
    <w:p w14:paraId="1AFE1DD8" w14:textId="77777777" w:rsidR="00FF2DFA" w:rsidRDefault="00FF2DFA">
      <w:pPr>
        <w:numPr>
          <w:ilvl w:val="0"/>
          <w:numId w:val="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النوم: ساعات النوم وجودته.</w:t>
      </w:r>
    </w:p>
    <w:p w14:paraId="21CBB818" w14:textId="77777777" w:rsidR="00FF2DFA" w:rsidRDefault="00FF2DFA">
      <w:pPr>
        <w:numPr>
          <w:ilvl w:val="0"/>
          <w:numId w:val="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التغذية: الوجبات والمشروبات والقيم الغذائية.</w:t>
      </w:r>
    </w:p>
    <w:p w14:paraId="1F623548" w14:textId="77777777" w:rsidR="00FF2DFA" w:rsidRDefault="00FF2DFA">
      <w:pPr>
        <w:numPr>
          <w:ilvl w:val="0"/>
          <w:numId w:val="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الأمراض المزمنة: مثل السكري وارتفاع الضغط وارتفاع الدهون.</w:t>
      </w:r>
    </w:p>
    <w:p w14:paraId="15A2C65A" w14:textId="77777777" w:rsidR="00FF2DFA" w:rsidRDefault="00FF2DFA">
      <w:pPr>
        <w:numPr>
          <w:ilvl w:val="0"/>
          <w:numId w:val="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الأدوية: خطط الجرعات، الالتزام، والتنبيهات.</w:t>
      </w:r>
    </w:p>
    <w:p w14:paraId="20A03134" w14:textId="77777777" w:rsidR="00FF2DFA" w:rsidRDefault="00FF2DFA">
      <w:pPr>
        <w:numPr>
          <w:ilvl w:val="0"/>
          <w:numId w:val="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التحفيز: نقاط ومستويات </w:t>
      </w:r>
      <w:r>
        <w:rPr>
          <w:rFonts w:ascii="Arial" w:eastAsia="Times New Roman" w:hAnsi="Arial" w:cs="Arial"/>
          <w:color w:val="1F2937"/>
          <w:lang w:bidi="ar"/>
        </w:rPr>
        <w:t>Gamification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C8C6ECF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2.2 ما المشكلة التي يحلها؟</w:t>
      </w:r>
    </w:p>
    <w:p w14:paraId="7283C9A5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كثير من التطبيقات الصحية تعالج كل بعد بمعزل عن الآخر. </w:t>
      </w:r>
      <w:r>
        <w:rPr>
          <w:rFonts w:ascii="Arial" w:hAnsi="Arial" w:cs="Arial"/>
          <w:color w:val="1F2937"/>
          <w:lang w:bidi="ar"/>
        </w:rPr>
        <w:t>VitaMate</w:t>
      </w:r>
      <w:r>
        <w:rPr>
          <w:rFonts w:ascii="Arial" w:hAnsi="Arial" w:cs="Arial"/>
          <w:color w:val="1F2937"/>
          <w:rtl/>
          <w:lang w:bidi="ar"/>
        </w:rPr>
        <w:t xml:space="preserve"> يحاول حل هذه المشكلة عبر:</w:t>
      </w:r>
    </w:p>
    <w:p w14:paraId="44DBC5F6" w14:textId="77777777" w:rsidR="00FF2DFA" w:rsidRDefault="00FF2DFA">
      <w:pPr>
        <w:numPr>
          <w:ilvl w:val="0"/>
          <w:numId w:val="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جمع السلوك الصحي اليومي في نموذج موحد.</w:t>
      </w:r>
    </w:p>
    <w:p w14:paraId="3E46547F" w14:textId="77777777" w:rsidR="00FF2DFA" w:rsidRDefault="00FF2DFA">
      <w:pPr>
        <w:numPr>
          <w:ilvl w:val="0"/>
          <w:numId w:val="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جعل </w:t>
      </w:r>
      <w:r>
        <w:rPr>
          <w:rFonts w:ascii="Arial" w:eastAsia="Times New Roman" w:hAnsi="Arial" w:cs="Arial"/>
          <w:color w:val="1F2937"/>
          <w:lang w:bidi="ar"/>
        </w:rPr>
        <w:t>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تعكسان أكثر من </w:t>
      </w:r>
      <w:r>
        <w:rPr>
          <w:rFonts w:ascii="Arial" w:eastAsia="Times New Roman" w:hAnsi="Arial" w:cs="Arial"/>
          <w:color w:val="1F2937"/>
          <w:lang w:bidi="ar"/>
        </w:rPr>
        <w:t>tracker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نفس الوقت.</w:t>
      </w:r>
    </w:p>
    <w:p w14:paraId="2B2455B8" w14:textId="77777777" w:rsidR="00FF2DFA" w:rsidRDefault="00FF2DFA">
      <w:pPr>
        <w:numPr>
          <w:ilvl w:val="0"/>
          <w:numId w:val="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ربط الحالات المزمنة بقيود غذائية وحركية ودوائية.</w:t>
      </w:r>
    </w:p>
    <w:p w14:paraId="2BF9358F" w14:textId="77777777" w:rsidR="00FF2DFA" w:rsidRDefault="00FF2DFA">
      <w:pPr>
        <w:numPr>
          <w:ilvl w:val="0"/>
          <w:numId w:val="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جعل الأدوية والحالات المزمنة تؤثر على الملخصات والتنبيهات والالتزام.</w:t>
      </w:r>
    </w:p>
    <w:p w14:paraId="12886DE4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2.3 ما المكونات الرئيسية؟</w:t>
      </w:r>
    </w:p>
    <w:p w14:paraId="16EC8D7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المشروع مقسوم إلى مكونين أساسيين:</w:t>
      </w:r>
    </w:p>
    <w:p w14:paraId="0BFC96BB" w14:textId="77777777" w:rsidR="00FF2DFA" w:rsidRDefault="00FF2DFA">
      <w:pPr>
        <w:numPr>
          <w:ilvl w:val="0"/>
          <w:numId w:val="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مسؤول عن قواعد العمل، تخزين البيانات، واجهات </w:t>
      </w:r>
      <w:r>
        <w:rPr>
          <w:rFonts w:ascii="Arial" w:eastAsia="Times New Roman" w:hAnsi="Arial" w:cs="Arial"/>
          <w:color w:val="1F2937"/>
          <w:lang w:bidi="ar"/>
        </w:rPr>
        <w:t>API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التقييمات المزمنة، قيود </w:t>
      </w:r>
      <w:r>
        <w:rPr>
          <w:rFonts w:ascii="Arial" w:eastAsia="Times New Roman" w:hAnsi="Arial" w:cs="Arial"/>
          <w:color w:val="1F2937"/>
          <w:lang w:bidi="ar"/>
        </w:rPr>
        <w:t>trackers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وتجميع </w:t>
      </w:r>
      <w:r>
        <w:rPr>
          <w:rFonts w:ascii="Arial" w:eastAsia="Times New Roman" w:hAnsi="Arial" w:cs="Arial"/>
          <w:color w:val="1F2937"/>
          <w:lang w:bidi="ar"/>
        </w:rPr>
        <w:t>dashboard/history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742F3EC0" w14:textId="77777777" w:rsidR="00FF2DFA" w:rsidRDefault="00FF2DFA">
      <w:pPr>
        <w:numPr>
          <w:ilvl w:val="0"/>
          <w:numId w:val="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Frontend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تطبيق </w:t>
      </w:r>
      <w:r>
        <w:rPr>
          <w:rFonts w:ascii="Arial" w:eastAsia="Times New Roman" w:hAnsi="Arial" w:cs="Arial"/>
          <w:color w:val="1F2937"/>
          <w:lang w:bidi="ar"/>
        </w:rPr>
        <w:t>Flutter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يعرض هذه البيانات، يدير التفاعل مع المستخدم، ويشغل التذكيرات المحلية وبعض اختبارات الواجهة والتكامل.</w:t>
      </w:r>
    </w:p>
    <w:p w14:paraId="53873C24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2.4 ما التقنيات المستخدمة؟</w:t>
      </w:r>
    </w:p>
    <w:p w14:paraId="061B1C9B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الأدوات الفعلية التي ظهرت في المشروع:</w:t>
      </w:r>
    </w:p>
    <w:p w14:paraId="59250C85" w14:textId="77777777" w:rsidR="00FF2DFA" w:rsidRDefault="00FF2DFA">
      <w:pPr>
        <w:numPr>
          <w:ilvl w:val="0"/>
          <w:numId w:val="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Django 5 + Django REST Framework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7D5E3C94" w14:textId="77777777" w:rsidR="00FF2DFA" w:rsidRDefault="00FF2DFA">
      <w:pPr>
        <w:numPr>
          <w:ilvl w:val="0"/>
          <w:numId w:val="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Flutter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Fonts w:ascii="Arial" w:eastAsia="Times New Roman" w:hAnsi="Arial" w:cs="Arial"/>
          <w:color w:val="1F2937"/>
          <w:lang w:bidi="ar"/>
        </w:rPr>
        <w:t>frontend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346FA0C" w14:textId="77777777" w:rsidR="00FF2DFA" w:rsidRDefault="00FF2DFA">
      <w:pPr>
        <w:numPr>
          <w:ilvl w:val="0"/>
          <w:numId w:val="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SimpleJWT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للمصادقة بالتوكنات.</w:t>
      </w:r>
    </w:p>
    <w:p w14:paraId="74F350A2" w14:textId="77777777" w:rsidR="00FF2DFA" w:rsidRDefault="00FF2DFA">
      <w:pPr>
        <w:numPr>
          <w:ilvl w:val="0"/>
          <w:numId w:val="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PostgreSQL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في 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والأداء كقاعدة البيانات الرسمية للاختبارات الثقيلة.</w:t>
      </w:r>
    </w:p>
    <w:p w14:paraId="3569527C" w14:textId="77777777" w:rsidR="00FF2DFA" w:rsidRDefault="00FF2DFA">
      <w:pPr>
        <w:numPr>
          <w:ilvl w:val="0"/>
          <w:numId w:val="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Flutter test / integration_test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لاختبارات الواجهة.</w:t>
      </w:r>
    </w:p>
    <w:p w14:paraId="248E2DCC" w14:textId="77777777" w:rsidR="00FF2DFA" w:rsidRDefault="00FF2DFA">
      <w:pPr>
        <w:numPr>
          <w:ilvl w:val="0"/>
          <w:numId w:val="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Locust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لاختبارات الأداء.</w:t>
      </w:r>
    </w:p>
    <w:p w14:paraId="7D7FC146" w14:textId="77777777" w:rsidR="00FF2DFA" w:rsidRDefault="00FF2DFA">
      <w:pPr>
        <w:numPr>
          <w:ilvl w:val="0"/>
          <w:numId w:val="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GitHub Actions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للتشغيل الآلي.</w:t>
      </w:r>
    </w:p>
    <w:p w14:paraId="2926964A" w14:textId="77777777" w:rsidR="00FF2DFA" w:rsidRDefault="00FF2DFA">
      <w:pPr>
        <w:numPr>
          <w:ilvl w:val="0"/>
          <w:numId w:val="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pre-commit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Strong"/>
          <w:rFonts w:ascii="Arial" w:eastAsia="Times New Roman" w:hAnsi="Arial" w:cs="Arial"/>
          <w:color w:val="1F2937"/>
          <w:lang w:bidi="ar"/>
        </w:rPr>
        <w:t>Gitleaks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للجودة والأمان.</w:t>
      </w:r>
    </w:p>
    <w:p w14:paraId="48605219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2.5 كيف يتوزع المشروع بين </w:t>
      </w:r>
      <w:r>
        <w:rPr>
          <w:rFonts w:ascii="Arial" w:eastAsia="Times New Roman" w:hAnsi="Arial" w:cs="Arial"/>
          <w:lang w:bidi="ar"/>
        </w:rPr>
        <w:t>backend</w:t>
      </w:r>
      <w:r>
        <w:rPr>
          <w:rFonts w:ascii="Arial" w:eastAsia="Times New Roman" w:hAnsi="Arial" w:cs="Arial"/>
          <w:rtl/>
          <w:lang w:bidi="ar"/>
        </w:rPr>
        <w:t xml:space="preserve"> و</w:t>
      </w:r>
      <w:r>
        <w:rPr>
          <w:rFonts w:ascii="Arial" w:eastAsia="Times New Roman" w:hAnsi="Arial" w:cs="Arial"/>
          <w:lang w:bidi="ar"/>
        </w:rPr>
        <w:t>frontend</w:t>
      </w:r>
      <w:r>
        <w:rPr>
          <w:rFonts w:ascii="Arial" w:eastAsia="Times New Roman" w:hAnsi="Arial" w:cs="Arial"/>
          <w:rtl/>
          <w:lang w:bidi="ar"/>
        </w:rPr>
        <w:t>؟</w:t>
      </w:r>
    </w:p>
    <w:p w14:paraId="323A7248" w14:textId="77777777" w:rsidR="00FF2DFA" w:rsidRDefault="00FF2DFA">
      <w:pPr>
        <w:numPr>
          <w:ilvl w:val="0"/>
          <w:numId w:val="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المسار </w:t>
      </w:r>
      <w:r>
        <w:rPr>
          <w:rStyle w:val="HTMLCode"/>
          <w:color w:val="1F2937"/>
          <w:lang w:bidi="ar"/>
        </w:rPr>
        <w:t>Implementation/vitamate_backend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يحتوي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الفعلي: </w:t>
      </w:r>
      <w:r>
        <w:rPr>
          <w:rFonts w:ascii="Arial" w:eastAsia="Times New Roman" w:hAnsi="Arial" w:cs="Arial"/>
          <w:color w:val="1F2937"/>
          <w:lang w:bidi="ar"/>
        </w:rPr>
        <w:t>API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</w:t>
      </w:r>
      <w:r>
        <w:rPr>
          <w:rFonts w:ascii="Arial" w:eastAsia="Times New Roman" w:hAnsi="Arial" w:cs="Arial"/>
          <w:color w:val="1F2937"/>
          <w:lang w:bidi="ar"/>
        </w:rPr>
        <w:t>services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</w:t>
      </w:r>
      <w:r>
        <w:rPr>
          <w:rFonts w:ascii="Arial" w:eastAsia="Times New Roman" w:hAnsi="Arial" w:cs="Arial"/>
          <w:color w:val="1F2937"/>
          <w:lang w:bidi="ar"/>
        </w:rPr>
        <w:t>repositories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</w:t>
      </w:r>
      <w:r>
        <w:rPr>
          <w:rFonts w:ascii="Arial" w:eastAsia="Times New Roman" w:hAnsi="Arial" w:cs="Arial"/>
          <w:color w:val="1F2937"/>
          <w:lang w:bidi="ar"/>
        </w:rPr>
        <w:t>management commands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واختبارات </w:t>
      </w:r>
      <w:r>
        <w:rPr>
          <w:rFonts w:ascii="Arial" w:eastAsia="Times New Roman" w:hAnsi="Arial" w:cs="Arial"/>
          <w:color w:val="1F2937"/>
          <w:lang w:bidi="ar"/>
        </w:rPr>
        <w:t>Django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73F0EE6" w14:textId="77777777" w:rsidR="00FF2DFA" w:rsidRDefault="00FF2DFA">
      <w:pPr>
        <w:numPr>
          <w:ilvl w:val="0"/>
          <w:numId w:val="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المسار </w:t>
      </w:r>
      <w:r>
        <w:rPr>
          <w:rStyle w:val="HTMLCode"/>
          <w:color w:val="1F2937"/>
          <w:lang w:bidi="ar"/>
        </w:rPr>
        <w:t>Implementation/vitamate_frontend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يحتوي تطبيق </w:t>
      </w:r>
      <w:r>
        <w:rPr>
          <w:rFonts w:ascii="Arial" w:eastAsia="Times New Roman" w:hAnsi="Arial" w:cs="Arial"/>
          <w:color w:val="1F2937"/>
          <w:lang w:bidi="ar"/>
        </w:rPr>
        <w:t>Flutter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الشاشات، </w:t>
      </w:r>
      <w:r>
        <w:rPr>
          <w:rFonts w:ascii="Arial" w:eastAsia="Times New Roman" w:hAnsi="Arial" w:cs="Arial"/>
          <w:color w:val="1F2937"/>
          <w:lang w:bidi="ar"/>
        </w:rPr>
        <w:t>controllers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</w:t>
      </w:r>
      <w:r>
        <w:rPr>
          <w:rFonts w:ascii="Arial" w:eastAsia="Times New Roman" w:hAnsi="Arial" w:cs="Arial"/>
          <w:color w:val="1F2937"/>
          <w:lang w:bidi="ar"/>
        </w:rPr>
        <w:t>APIs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واختبارات </w:t>
      </w:r>
      <w:r>
        <w:rPr>
          <w:rFonts w:ascii="Arial" w:eastAsia="Times New Roman" w:hAnsi="Arial" w:cs="Arial"/>
          <w:color w:val="1F2937"/>
          <w:lang w:bidi="ar"/>
        </w:rPr>
        <w:t>widget/unit/integration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92B3FC2" w14:textId="77777777" w:rsidR="00FF2DFA" w:rsidRDefault="00FF2DFA">
      <w:pPr>
        <w:numPr>
          <w:ilvl w:val="0"/>
          <w:numId w:val="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المسار </w:t>
      </w:r>
      <w:r>
        <w:rPr>
          <w:rStyle w:val="HTMLCode"/>
          <w:color w:val="1F2937"/>
          <w:lang w:bidi="ar"/>
        </w:rPr>
        <w:t>Implementation/docs/performance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يحتوي </w:t>
      </w:r>
      <w:r>
        <w:rPr>
          <w:rFonts w:ascii="Arial" w:eastAsia="Times New Roman" w:hAnsi="Arial" w:cs="Arial"/>
          <w:color w:val="1F2937"/>
          <w:lang w:bidi="ar"/>
        </w:rPr>
        <w:t>evidence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الأداء الرسمية.</w:t>
      </w:r>
    </w:p>
    <w:p w14:paraId="2B39C3C7" w14:textId="77777777" w:rsidR="00FF2DFA" w:rsidRDefault="00FF2DFA">
      <w:pPr>
        <w:numPr>
          <w:ilvl w:val="0"/>
          <w:numId w:val="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المسار </w:t>
      </w:r>
      <w:r>
        <w:rPr>
          <w:rStyle w:val="HTMLCode"/>
          <w:color w:val="1F2937"/>
          <w:lang w:bidi="ar"/>
        </w:rPr>
        <w:t>.github/workflows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يحتوي تعريف الـ 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2187C03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3. خريطة بنية المشروع والمسارات المهمة</w:t>
      </w:r>
    </w:p>
    <w:p w14:paraId="605A6D4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قبل الدخول في الاختبارات نفسها، من المهم شرح أدوار المسارات حتى يفهم القارئ الخارجي أين يبحث عن كل نوع تحقق: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8"/>
        <w:gridCol w:w="2886"/>
      </w:tblGrid>
      <w:tr w:rsidR="00000000" w14:paraId="42AA1F67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2050F6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CE9800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الدور</w:t>
            </w:r>
          </w:p>
        </w:tc>
      </w:tr>
      <w:tr w:rsidR="00000000" w14:paraId="1E994181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837F5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BA27E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نقطة الدخول التوثيقية للمشروع، وفيها أوامر الاختبار المحلية وشرح الـ </w:t>
            </w:r>
            <w:r>
              <w:rPr>
                <w:rFonts w:ascii="Arial" w:eastAsia="Times New Roman" w:hAnsi="Arial" w:cs="Arial"/>
                <w:color w:val="1F2937"/>
              </w:rPr>
              <w:t>CI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000000" w14:paraId="7B4C5245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72A60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.github/workflows/ci.yml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57AB1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خط التشغيل الآلي في </w:t>
            </w:r>
            <w:r>
              <w:rPr>
                <w:rFonts w:ascii="Arial" w:eastAsia="Times New Roman" w:hAnsi="Arial" w:cs="Arial"/>
                <w:color w:val="1F2937"/>
              </w:rPr>
              <w:t>GitHub Actions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000000" w14:paraId="17F754A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FD1FF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.pre-commit-config.yaml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C1481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سياسة الجودة المحلية قبل الدمج.</w:t>
            </w:r>
          </w:p>
        </w:tc>
      </w:tr>
      <w:tr w:rsidR="00000000" w14:paraId="517FAB36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774A4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.gitleaks.toml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Style w:val="HTMLCode"/>
                <w:color w:val="1F2937"/>
              </w:rPr>
              <w:t>.gitleaksignore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698E2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ضبط فحص التسريبات السرية.</w:t>
            </w:r>
          </w:p>
        </w:tc>
      </w:tr>
      <w:tr w:rsidR="00000000" w14:paraId="5E40001A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D81B2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Implementation/vitamate_backend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9737A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Django REST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: القواعد، الـ </w:t>
            </w:r>
            <w:r>
              <w:rPr>
                <w:rFonts w:ascii="Arial" w:eastAsia="Times New Roman" w:hAnsi="Arial" w:cs="Arial"/>
                <w:color w:val="1F2937"/>
              </w:rPr>
              <w:t>API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management commands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واختبارات </w:t>
            </w:r>
            <w:r>
              <w:rPr>
                <w:rFonts w:ascii="Arial" w:eastAsia="Times New Roman" w:hAnsi="Arial" w:cs="Arial"/>
                <w:color w:val="1F2937"/>
              </w:rPr>
              <w:t>backend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000000" w14:paraId="1C1E7CF2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50C2E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Implementation/vitamate_backend/core/tests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511EF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القسم الأضخم من اختبارات </w:t>
            </w:r>
            <w:r>
              <w:rPr>
                <w:rFonts w:ascii="Arial" w:eastAsia="Times New Roman" w:hAnsi="Arial" w:cs="Arial"/>
                <w:color w:val="1F2937"/>
              </w:rPr>
              <w:t>backend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الوظيفية والعقدية والتكاملية.</w:t>
            </w:r>
          </w:p>
        </w:tc>
      </w:tr>
      <w:tr w:rsidR="00000000" w14:paraId="0C613319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AC09C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Implementation/vitamate_backend/users/tests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FF3A0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اختبارات </w:t>
            </w:r>
            <w:r>
              <w:rPr>
                <w:rFonts w:ascii="Arial" w:eastAsia="Times New Roman" w:hAnsi="Arial" w:cs="Arial"/>
                <w:color w:val="1F2937"/>
              </w:rPr>
              <w:t>auth/profile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000000" w14:paraId="0304BFA2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F20DC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Implementation/vitamate_backend/gamification/tests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07D1B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اختبارات </w:t>
            </w:r>
            <w:r>
              <w:rPr>
                <w:rFonts w:ascii="Arial" w:eastAsia="Times New Roman" w:hAnsi="Arial" w:cs="Arial"/>
                <w:color w:val="1F2937"/>
              </w:rPr>
              <w:t>gamification/points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000000" w14:paraId="23F8140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386A3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Implementation/vitamate_backend/loadtest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4F9AF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تعريفات </w:t>
            </w:r>
            <w:r>
              <w:rPr>
                <w:rFonts w:ascii="Arial" w:eastAsia="Times New Roman" w:hAnsi="Arial" w:cs="Arial"/>
                <w:color w:val="1F2937"/>
              </w:rPr>
              <w:t>Locust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الرسمية.</w:t>
            </w:r>
          </w:p>
        </w:tc>
      </w:tr>
      <w:tr w:rsidR="00000000" w14:paraId="1A652E1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25096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Implementation/vitamate_backend/core/management/commands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E6FC2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أوامر </w:t>
            </w:r>
            <w:r>
              <w:rPr>
                <w:rFonts w:ascii="Arial" w:eastAsia="Times New Roman" w:hAnsi="Arial" w:cs="Arial"/>
                <w:color w:val="1F2937"/>
              </w:rPr>
              <w:t>seed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الخاصة بالاختبار والأداء.</w:t>
            </w:r>
          </w:p>
        </w:tc>
      </w:tr>
      <w:tr w:rsidR="00000000" w14:paraId="2555CB4E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A5860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Implementation/vitamate_frontend/test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14002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اختبارات </w:t>
            </w:r>
            <w:r>
              <w:rPr>
                <w:rFonts w:ascii="Arial" w:eastAsia="Times New Roman" w:hAnsi="Arial" w:cs="Arial"/>
                <w:color w:val="1F2937"/>
              </w:rPr>
              <w:t>Flutter unit/widget/controller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000000" w14:paraId="70BDA552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65369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Implementation/vitamate_frontend/integration_test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EC351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الاختبارات التكاملية التي تشغل التطبيق الحقيقي على </w:t>
            </w:r>
            <w:r>
              <w:rPr>
                <w:rFonts w:ascii="Arial" w:eastAsia="Times New Roman" w:hAnsi="Arial" w:cs="Arial"/>
                <w:color w:val="1F2937"/>
              </w:rPr>
              <w:t>emulator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000000" w14:paraId="7E62EEDD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7C1F3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Implementation/vitamate_frontend/test_driver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C583E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driver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المطلوب لـ </w:t>
            </w:r>
            <w:r>
              <w:rPr>
                <w:rStyle w:val="HTMLCode"/>
                <w:color w:val="1F2937"/>
              </w:rPr>
              <w:t>flutter drive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000000" w14:paraId="342503BC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72975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Implementation/docs/performance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248C3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before/after CSVs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والتقارير النصية.</w:t>
            </w:r>
          </w:p>
        </w:tc>
      </w:tr>
    </w:tbl>
    <w:p w14:paraId="0B0D1BA4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من الناحية الهندسية، البنية تقول شيئاً مهماً: 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الاختبار في </w:t>
      </w:r>
      <w:r>
        <w:rPr>
          <w:rStyle w:val="Strong"/>
          <w:rFonts w:ascii="Arial" w:hAnsi="Arial" w:cs="Arial"/>
          <w:color w:val="1F2937"/>
          <w:lang w:bidi="ar"/>
        </w:rPr>
        <w:t>VitaMate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ليس مجلداً واحداً</w:t>
      </w:r>
      <w:r>
        <w:rPr>
          <w:rFonts w:ascii="Arial" w:hAnsi="Arial" w:cs="Arial"/>
          <w:color w:val="1F2937"/>
          <w:rtl/>
          <w:lang w:bidi="ar"/>
        </w:rPr>
        <w:t xml:space="preserve">، بل شبكة موزعة عبر </w:t>
      </w:r>
      <w:r>
        <w:rPr>
          <w:rFonts w:ascii="Arial" w:hAnsi="Arial" w:cs="Arial"/>
          <w:color w:val="1F2937"/>
          <w:lang w:bidi="ar"/>
        </w:rPr>
        <w:t>config + code + docs + evidence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10EA1BFA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4. فلسفة الـ </w:t>
      </w:r>
      <w:r>
        <w:rPr>
          <w:rFonts w:ascii="Arial" w:eastAsia="Times New Roman" w:hAnsi="Arial" w:cs="Arial"/>
          <w:lang w:bidi="ar"/>
        </w:rPr>
        <w:t>Testing</w:t>
      </w:r>
      <w:r>
        <w:rPr>
          <w:rFonts w:ascii="Arial" w:eastAsia="Times New Roman" w:hAnsi="Arial" w:cs="Arial"/>
          <w:rtl/>
          <w:lang w:bidi="ar"/>
        </w:rPr>
        <w:t xml:space="preserve"> والتحقق في </w:t>
      </w:r>
      <w:r>
        <w:rPr>
          <w:rFonts w:ascii="Arial" w:eastAsia="Times New Roman" w:hAnsi="Arial" w:cs="Arial"/>
          <w:lang w:bidi="ar"/>
        </w:rPr>
        <w:t>VitaMate</w:t>
      </w:r>
    </w:p>
    <w:p w14:paraId="003FFE8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عند قراءة المشروع ككل، تظهر فلسفة تحقق متعددة الطبقات:</w:t>
      </w:r>
    </w:p>
    <w:p w14:paraId="3214E13B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4.1 </w:t>
      </w:r>
      <w:r>
        <w:rPr>
          <w:rFonts w:ascii="Arial" w:eastAsia="Times New Roman" w:hAnsi="Arial" w:cs="Arial"/>
          <w:lang w:bidi="ar"/>
        </w:rPr>
        <w:t>Verification</w:t>
      </w:r>
    </w:p>
    <w:p w14:paraId="661159E4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التحقق هنا يعني: هل كل طبقة بُنيت كما ينبغي؟</w:t>
      </w:r>
    </w:p>
    <w:p w14:paraId="42B276AA" w14:textId="77777777" w:rsidR="00FF2DFA" w:rsidRDefault="00FF2DFA">
      <w:pPr>
        <w:numPr>
          <w:ilvl w:val="0"/>
          <w:numId w:val="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هل </w:t>
      </w:r>
      <w:r>
        <w:rPr>
          <w:rFonts w:ascii="Arial" w:eastAsia="Times New Roman" w:hAnsi="Arial" w:cs="Arial"/>
          <w:color w:val="1F2937"/>
          <w:lang w:bidi="ar"/>
        </w:rPr>
        <w:t>business logic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صحيحة؟ هذا تغطيه </w:t>
      </w:r>
      <w:r>
        <w:rPr>
          <w:rFonts w:ascii="Arial" w:eastAsia="Times New Roman" w:hAnsi="Arial" w:cs="Arial"/>
          <w:color w:val="1F2937"/>
          <w:lang w:bidi="ar"/>
        </w:rPr>
        <w:t>suites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مثل </w:t>
      </w:r>
      <w:r>
        <w:rPr>
          <w:rStyle w:val="HTMLCode"/>
          <w:color w:val="1F2937"/>
          <w:lang w:bidi="ar"/>
        </w:rPr>
        <w:t>test_constraints.py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test_points.py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37F34BE" w14:textId="77777777" w:rsidR="00FF2DFA" w:rsidRDefault="00FF2DFA">
      <w:pPr>
        <w:numPr>
          <w:ilvl w:val="0"/>
          <w:numId w:val="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هل </w:t>
      </w:r>
      <w:r>
        <w:rPr>
          <w:rFonts w:ascii="Arial" w:eastAsia="Times New Roman" w:hAnsi="Arial" w:cs="Arial"/>
          <w:color w:val="1F2937"/>
          <w:lang w:bidi="ar"/>
        </w:rPr>
        <w:t>endpoints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ترجع </w:t>
      </w:r>
      <w:r>
        <w:rPr>
          <w:rFonts w:ascii="Arial" w:eastAsia="Times New Roman" w:hAnsi="Arial" w:cs="Arial"/>
          <w:color w:val="1F2937"/>
          <w:lang w:bidi="ar"/>
        </w:rPr>
        <w:t>payloads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ثابتة؟ هذا تغطيه </w:t>
      </w:r>
      <w:r>
        <w:rPr>
          <w:rStyle w:val="HTMLCode"/>
          <w:color w:val="1F2937"/>
          <w:lang w:bidi="ar"/>
        </w:rPr>
        <w:t>test_api_contracts.py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api_contract_baseline.md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21746D2" w14:textId="77777777" w:rsidR="00FF2DFA" w:rsidRDefault="00FF2DFA">
      <w:pPr>
        <w:numPr>
          <w:ilvl w:val="0"/>
          <w:numId w:val="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هل </w:t>
      </w:r>
      <w:r>
        <w:rPr>
          <w:rFonts w:ascii="Arial" w:eastAsia="Times New Roman" w:hAnsi="Arial" w:cs="Arial"/>
          <w:color w:val="1F2937"/>
          <w:lang w:bidi="ar"/>
        </w:rPr>
        <w:t>frontend controllers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تتعامل مع الأخطاء والحالات المتوقعة؟ هذا تغطيه اختبارات </w:t>
      </w:r>
      <w:r>
        <w:rPr>
          <w:rFonts w:ascii="Arial" w:eastAsia="Times New Roman" w:hAnsi="Arial" w:cs="Arial"/>
          <w:color w:val="1F2937"/>
          <w:lang w:bidi="ar"/>
        </w:rPr>
        <w:t>Flutter unit/widget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204D269" w14:textId="77777777" w:rsidR="00FF2DFA" w:rsidRDefault="00FF2DFA">
      <w:pPr>
        <w:numPr>
          <w:ilvl w:val="0"/>
          <w:numId w:val="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هل </w:t>
      </w:r>
      <w:r>
        <w:rPr>
          <w:rFonts w:ascii="Arial" w:eastAsia="Times New Roman" w:hAnsi="Arial" w:cs="Arial"/>
          <w:color w:val="1F2937"/>
          <w:lang w:bidi="ar"/>
        </w:rPr>
        <w:t>pipeline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نفسها تمنع الأسرار والكسور البنيوية؟ هذا تغطيه </w:t>
      </w:r>
      <w:r>
        <w:rPr>
          <w:rStyle w:val="HTMLCode"/>
          <w:color w:val="1F2937"/>
          <w:lang w:bidi="ar"/>
        </w:rPr>
        <w:t>ci.yml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pre-commit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gitleaks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E08E41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4.2 </w:t>
      </w:r>
      <w:r>
        <w:rPr>
          <w:rFonts w:ascii="Arial" w:eastAsia="Times New Roman" w:hAnsi="Arial" w:cs="Arial"/>
          <w:lang w:bidi="ar"/>
        </w:rPr>
        <w:t>Validation</w:t>
      </w:r>
    </w:p>
    <w:p w14:paraId="6623B11B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التحقق من القيمة الفعلية للمستخدم النهائي يظهر أساساً في:</w:t>
      </w:r>
    </w:p>
    <w:p w14:paraId="024E35CC" w14:textId="77777777" w:rsidR="00FF2DFA" w:rsidRDefault="00FF2DFA">
      <w:pPr>
        <w:numPr>
          <w:ilvl w:val="0"/>
          <w:numId w:val="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chronic_flow_test.dart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لأنه يشغل رحلة مستخدم حقيقية من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حتى ظهور أثر الحالة المزمنة في الواجهة.</w:t>
      </w:r>
    </w:p>
    <w:p w14:paraId="0D72968C" w14:textId="77777777" w:rsidR="00FF2DFA" w:rsidRDefault="00FF2DFA">
      <w:pPr>
        <w:numPr>
          <w:ilvl w:val="0"/>
          <w:numId w:val="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smoke_login_home_test.dart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لأنه يتأكد أن التطبيق يصل إلى </w:t>
      </w:r>
      <w:r>
        <w:rPr>
          <w:rFonts w:ascii="Arial" w:eastAsia="Times New Roman" w:hAnsi="Arial" w:cs="Arial"/>
          <w:color w:val="1F2937"/>
          <w:lang w:bidi="ar"/>
        </w:rPr>
        <w:t>Home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ويعرض أقسامه الحرجة.</w:t>
      </w:r>
    </w:p>
    <w:p w14:paraId="00063EA0" w14:textId="77777777" w:rsidR="00FF2DFA" w:rsidRDefault="00FF2DFA">
      <w:pPr>
        <w:numPr>
          <w:ilvl w:val="0"/>
          <w:numId w:val="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تقارير الأداء: لأنها تجيب سؤالاً عملياً، هل </w:t>
      </w:r>
      <w:r>
        <w:rPr>
          <w:rFonts w:ascii="Arial" w:eastAsia="Times New Roman" w:hAnsi="Arial" w:cs="Arial"/>
          <w:color w:val="1F2937"/>
          <w:lang w:bidi="ar"/>
        </w:rPr>
        <w:t>endpoints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الأساسية سريعة بما يكفي للاستخدام الحقيقي؟</w:t>
      </w:r>
    </w:p>
    <w:p w14:paraId="0A9D285D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4.3 لماذا هذه الطبقات معاً؟</w:t>
      </w:r>
    </w:p>
    <w:p w14:paraId="4A224004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لأن المشروع يجمع بين صحة يومية، حالات مزمنة، وأدوية. في هذا النوع من الأنظمة، الخطأ ليس مجرد </w:t>
      </w:r>
      <w:r>
        <w:rPr>
          <w:rFonts w:ascii="Arial" w:hAnsi="Arial" w:cs="Arial"/>
          <w:color w:val="1F2937"/>
          <w:lang w:bidi="ar"/>
        </w:rPr>
        <w:t>bug</w:t>
      </w:r>
      <w:r>
        <w:rPr>
          <w:rFonts w:ascii="Arial" w:hAnsi="Arial" w:cs="Arial"/>
          <w:color w:val="1F2937"/>
          <w:rtl/>
          <w:lang w:bidi="ar"/>
        </w:rPr>
        <w:t xml:space="preserve"> بصري؛ يمكن أن يكون:</w:t>
      </w:r>
    </w:p>
    <w:p w14:paraId="1EFEC4D9" w14:textId="77777777" w:rsidR="00FF2DFA" w:rsidRDefault="00FF2DFA">
      <w:pPr>
        <w:numPr>
          <w:ilvl w:val="0"/>
          <w:numId w:val="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Contract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مكسور يوقف التطبيق.</w:t>
      </w:r>
    </w:p>
    <w:p w14:paraId="2ED26F9B" w14:textId="77777777" w:rsidR="00FF2DFA" w:rsidRDefault="00FF2DFA">
      <w:pPr>
        <w:numPr>
          <w:ilvl w:val="0"/>
          <w:numId w:val="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حساب التزام دوائي خاطئ.</w:t>
      </w:r>
    </w:p>
    <w:p w14:paraId="5A105EAE" w14:textId="77777777" w:rsidR="00FF2DFA" w:rsidRDefault="00FF2DFA">
      <w:pPr>
        <w:numPr>
          <w:ilvl w:val="0"/>
          <w:numId w:val="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بطء شديد في </w:t>
      </w:r>
      <w:r>
        <w:rPr>
          <w:rFonts w:ascii="Arial" w:eastAsia="Times New Roman" w:hAnsi="Arial" w:cs="Arial"/>
          <w:color w:val="1F2937"/>
          <w:lang w:bidi="ar"/>
        </w:rPr>
        <w:t>dashboard/history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يجعل الشاشة غير قابلة للاستخدام.</w:t>
      </w:r>
    </w:p>
    <w:p w14:paraId="410D1D17" w14:textId="77777777" w:rsidR="00FF2DFA" w:rsidRDefault="00FF2DFA">
      <w:pPr>
        <w:numPr>
          <w:ilvl w:val="0"/>
          <w:numId w:val="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تسريب </w:t>
      </w:r>
      <w:r>
        <w:rPr>
          <w:rFonts w:ascii="Arial" w:eastAsia="Times New Roman" w:hAnsi="Arial" w:cs="Arial"/>
          <w:color w:val="1F2937"/>
          <w:lang w:bidi="ar"/>
        </w:rPr>
        <w:t>secret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كسر في 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يمنع الاستقرار.</w:t>
      </w:r>
    </w:p>
    <w:p w14:paraId="2F21DA11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لهذا السبب بنية التحقق هنا موزعة بين:</w:t>
      </w:r>
    </w:p>
    <w:p w14:paraId="40B7886E" w14:textId="77777777" w:rsidR="00FF2DFA" w:rsidRDefault="00FF2DFA">
      <w:pPr>
        <w:numPr>
          <w:ilvl w:val="0"/>
          <w:numId w:val="3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Unit / service-level tests</w:t>
      </w:r>
    </w:p>
    <w:p w14:paraId="5BF9BE06" w14:textId="77777777" w:rsidR="00FF2DFA" w:rsidRDefault="00FF2DFA">
      <w:pPr>
        <w:numPr>
          <w:ilvl w:val="0"/>
          <w:numId w:val="3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API and integration tests</w:t>
      </w:r>
    </w:p>
    <w:p w14:paraId="16FBD2C2" w14:textId="77777777" w:rsidR="00FF2DFA" w:rsidRDefault="00FF2DFA">
      <w:pPr>
        <w:numPr>
          <w:ilvl w:val="0"/>
          <w:numId w:val="3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Widget/UI tests</w:t>
      </w:r>
    </w:p>
    <w:p w14:paraId="55D12980" w14:textId="77777777" w:rsidR="00FF2DFA" w:rsidRDefault="00FF2DFA">
      <w:pPr>
        <w:numPr>
          <w:ilvl w:val="0"/>
          <w:numId w:val="3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Flutter integration tests</w:t>
      </w:r>
    </w:p>
    <w:p w14:paraId="54320936" w14:textId="77777777" w:rsidR="00FF2DFA" w:rsidRDefault="00FF2DFA">
      <w:pPr>
        <w:numPr>
          <w:ilvl w:val="0"/>
          <w:numId w:val="3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Performance evidence</w:t>
      </w:r>
    </w:p>
    <w:p w14:paraId="1E98442C" w14:textId="77777777" w:rsidR="00FF2DFA" w:rsidRDefault="00FF2DFA">
      <w:pPr>
        <w:numPr>
          <w:ilvl w:val="0"/>
          <w:numId w:val="3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CI/security gates</w:t>
      </w:r>
    </w:p>
    <w:p w14:paraId="527C0082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5. </w:t>
      </w:r>
      <w:r>
        <w:rPr>
          <w:rFonts w:ascii="Arial" w:eastAsia="Times New Roman" w:hAnsi="Arial" w:cs="Arial"/>
          <w:lang w:bidi="ar"/>
        </w:rPr>
        <w:t>Unit Testing</w:t>
      </w:r>
    </w:p>
    <w:p w14:paraId="7A2C61B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5.1 الهدف</w:t>
      </w:r>
    </w:p>
    <w:p w14:paraId="13AE08F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هذا المستوى يختبر منطق الوحدات والخدمات بصورة مباشرة نسبياً، مع أقل قدر ممكن من التعقيد الخارجي. في </w:t>
      </w:r>
      <w:r>
        <w:rPr>
          <w:rFonts w:ascii="Arial" w:hAnsi="Arial" w:cs="Arial"/>
          <w:color w:val="1F2937"/>
          <w:lang w:bidi="ar"/>
        </w:rPr>
        <w:t>VitaMate</w:t>
      </w:r>
      <w:r>
        <w:rPr>
          <w:rFonts w:ascii="Arial" w:hAnsi="Arial" w:cs="Arial"/>
          <w:color w:val="1F2937"/>
          <w:rtl/>
          <w:lang w:bidi="ar"/>
        </w:rPr>
        <w:t xml:space="preserve"> يظهر هذا في </w:t>
      </w:r>
      <w:r>
        <w:rPr>
          <w:rFonts w:ascii="Arial" w:hAnsi="Arial" w:cs="Arial"/>
          <w:color w:val="1F2937"/>
          <w:lang w:bidi="ar"/>
        </w:rPr>
        <w:t>backend</w:t>
      </w:r>
      <w:r>
        <w:rPr>
          <w:rFonts w:ascii="Arial" w:hAnsi="Arial" w:cs="Arial"/>
          <w:color w:val="1F2937"/>
          <w:rtl/>
          <w:lang w:bidi="ar"/>
        </w:rPr>
        <w:t xml:space="preserve"> و</w:t>
      </w:r>
      <w:r>
        <w:rPr>
          <w:rFonts w:ascii="Arial" w:hAnsi="Arial" w:cs="Arial"/>
          <w:color w:val="1F2937"/>
          <w:lang w:bidi="ar"/>
        </w:rPr>
        <w:t>frontend</w:t>
      </w:r>
      <w:r>
        <w:rPr>
          <w:rFonts w:ascii="Arial" w:hAnsi="Arial" w:cs="Arial"/>
          <w:color w:val="1F2937"/>
          <w:rtl/>
          <w:lang w:bidi="ar"/>
        </w:rPr>
        <w:t xml:space="preserve"> معاً.</w:t>
      </w:r>
    </w:p>
    <w:p w14:paraId="169BCBD2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5.2 أين يوجد؟</w:t>
      </w:r>
    </w:p>
    <w:p w14:paraId="71E6FF11" w14:textId="77777777" w:rsidR="00FF2DFA" w:rsidRDefault="00FF2DFA">
      <w:pPr>
        <w:numPr>
          <w:ilvl w:val="0"/>
          <w:numId w:val="3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</w:t>
      </w:r>
      <w:r>
        <w:rPr>
          <w:rStyle w:val="HTMLCode"/>
          <w:color w:val="1F2937"/>
          <w:lang w:bidi="ar"/>
        </w:rPr>
        <w:t>Implementation/vitamate_backend/core/tests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color w:val="1F2937"/>
          <w:lang w:bidi="ar"/>
        </w:rPr>
        <w:t>Implementation/vitamate_backend/users/tests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color w:val="1F2937"/>
          <w:lang w:bidi="ar"/>
        </w:rPr>
        <w:t>Implementation/vitamate_backend/gamification/tests</w:t>
      </w:r>
    </w:p>
    <w:p w14:paraId="45D42FD4" w14:textId="77777777" w:rsidR="00FF2DFA" w:rsidRDefault="00FF2DFA">
      <w:pPr>
        <w:numPr>
          <w:ilvl w:val="0"/>
          <w:numId w:val="3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Frontend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</w:t>
      </w:r>
      <w:r>
        <w:rPr>
          <w:rStyle w:val="HTMLCode"/>
          <w:color w:val="1F2937"/>
          <w:lang w:bidi="ar"/>
        </w:rPr>
        <w:t>Implementation/vitamate_frontend/test</w:t>
      </w:r>
    </w:p>
    <w:p w14:paraId="783BAD35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5.3 كيف يتم تشغيله؟</w:t>
      </w:r>
    </w:p>
    <w:p w14:paraId="2470B8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Implementation/vitamate_backend</w:t>
      </w:r>
    </w:p>
    <w:p w14:paraId="13593B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python manage.py test users core gamification --verbosity 1</w:t>
      </w:r>
    </w:p>
    <w:p w14:paraId="615060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Implementation/vitamate_frontend</w:t>
      </w:r>
    </w:p>
    <w:p w14:paraId="638B76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test</w:t>
      </w:r>
    </w:p>
    <w:p w14:paraId="78523C8C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5.4 ما الذي يتحقق منه تحديداً؟</w:t>
      </w:r>
    </w:p>
    <w:p w14:paraId="05E9CD0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في </w:t>
      </w:r>
      <w:r>
        <w:rPr>
          <w:rFonts w:ascii="Arial" w:hAnsi="Arial" w:cs="Arial"/>
          <w:color w:val="1F2937"/>
          <w:lang w:bidi="ar"/>
        </w:rPr>
        <w:t>backend</w:t>
      </w:r>
      <w:r>
        <w:rPr>
          <w:rFonts w:ascii="Arial" w:hAnsi="Arial" w:cs="Arial"/>
          <w:color w:val="1F2937"/>
          <w:rtl/>
          <w:lang w:bidi="ar"/>
        </w:rPr>
        <w:t>:</w:t>
      </w:r>
    </w:p>
    <w:p w14:paraId="756C7836" w14:textId="77777777" w:rsidR="00FF2DFA" w:rsidRDefault="00FF2DFA">
      <w:pPr>
        <w:numPr>
          <w:ilvl w:val="0"/>
          <w:numId w:val="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حساب النقاط والمستوى.</w:t>
      </w:r>
    </w:p>
    <w:p w14:paraId="5D4C9F8F" w14:textId="77777777" w:rsidR="00FF2DFA" w:rsidRDefault="00FF2DFA">
      <w:pPr>
        <w:numPr>
          <w:ilvl w:val="0"/>
          <w:numId w:val="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قيود الحالات المزمنة.</w:t>
      </w:r>
    </w:p>
    <w:p w14:paraId="5F92192C" w14:textId="77777777" w:rsidR="00FF2DFA" w:rsidRDefault="00FF2DFA">
      <w:pPr>
        <w:numPr>
          <w:ilvl w:val="0"/>
          <w:numId w:val="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upsert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للخطوات.</w:t>
      </w:r>
    </w:p>
    <w:p w14:paraId="02DCA03A" w14:textId="77777777" w:rsidR="00FF2DFA" w:rsidRDefault="00FF2DFA">
      <w:pPr>
        <w:numPr>
          <w:ilvl w:val="0"/>
          <w:numId w:val="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حساب مدة النوم.</w:t>
      </w:r>
    </w:p>
    <w:p w14:paraId="64FB927B" w14:textId="77777777" w:rsidR="00FF2DFA" w:rsidRDefault="00FF2DFA">
      <w:pPr>
        <w:numPr>
          <w:ilvl w:val="0"/>
          <w:numId w:val="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حساب الحرق في النشاط.</w:t>
      </w:r>
    </w:p>
    <w:p w14:paraId="222F687B" w14:textId="77777777" w:rsidR="00FF2DFA" w:rsidRDefault="00FF2DFA">
      <w:pPr>
        <w:numPr>
          <w:ilvl w:val="0"/>
          <w:numId w:val="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profile metrics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FC8017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في </w:t>
      </w:r>
      <w:r>
        <w:rPr>
          <w:rFonts w:ascii="Arial" w:hAnsi="Arial" w:cs="Arial"/>
          <w:color w:val="1F2937"/>
          <w:lang w:bidi="ar"/>
        </w:rPr>
        <w:t>frontend</w:t>
      </w:r>
      <w:r>
        <w:rPr>
          <w:rFonts w:ascii="Arial" w:hAnsi="Arial" w:cs="Arial"/>
          <w:color w:val="1F2937"/>
          <w:rtl/>
          <w:lang w:bidi="ar"/>
        </w:rPr>
        <w:t>:</w:t>
      </w:r>
    </w:p>
    <w:p w14:paraId="06ECF05A" w14:textId="77777777" w:rsidR="00FF2DFA" w:rsidRDefault="00FF2DFA">
      <w:pPr>
        <w:numPr>
          <w:ilvl w:val="0"/>
          <w:numId w:val="3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AuthController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وحالات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ACD5010" w14:textId="77777777" w:rsidR="00FF2DFA" w:rsidRDefault="00FF2DFA">
      <w:pPr>
        <w:numPr>
          <w:ilvl w:val="0"/>
          <w:numId w:val="3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token refresh interceptor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1854576" w14:textId="77777777" w:rsidR="00FF2DFA" w:rsidRDefault="00FF2DFA">
      <w:pPr>
        <w:numPr>
          <w:ilvl w:val="0"/>
          <w:numId w:val="3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تخزين التوكن.</w:t>
      </w:r>
    </w:p>
    <w:p w14:paraId="30C69CEE" w14:textId="77777777" w:rsidR="00FF2DFA" w:rsidRDefault="00FF2DFA">
      <w:pPr>
        <w:numPr>
          <w:ilvl w:val="0"/>
          <w:numId w:val="3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سلوك </w:t>
      </w:r>
      <w:r>
        <w:rPr>
          <w:rFonts w:ascii="Arial" w:eastAsia="Times New Roman" w:hAnsi="Arial" w:cs="Arial"/>
          <w:color w:val="1F2937"/>
          <w:lang w:bidi="ar"/>
        </w:rPr>
        <w:t>controllers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مثل الماء والتغذية والأدوية والحالات المزمنة.</w:t>
      </w:r>
    </w:p>
    <w:p w14:paraId="4E7F20DD" w14:textId="77777777" w:rsidR="00FF2DFA" w:rsidRDefault="00FF2DFA">
      <w:pPr>
        <w:numPr>
          <w:ilvl w:val="0"/>
          <w:numId w:val="3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أجزاء من </w:t>
      </w:r>
      <w:r>
        <w:rPr>
          <w:rFonts w:ascii="Arial" w:eastAsia="Times New Roman" w:hAnsi="Arial" w:cs="Arial"/>
          <w:color w:val="1F2937"/>
          <w:lang w:bidi="ar"/>
        </w:rPr>
        <w:t>widget behavior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مثل </w:t>
      </w:r>
      <w:r>
        <w:rPr>
          <w:rFonts w:ascii="Arial" w:eastAsia="Times New Roman" w:hAnsi="Arial" w:cs="Arial"/>
          <w:color w:val="1F2937"/>
          <w:lang w:bidi="ar"/>
        </w:rPr>
        <w:t>login screen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permission UI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7E1CA648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5.5 الأدوات المستخدمة</w:t>
      </w:r>
    </w:p>
    <w:p w14:paraId="2C241CDB" w14:textId="77777777" w:rsidR="00FF2DFA" w:rsidRDefault="00FF2DFA">
      <w:pPr>
        <w:numPr>
          <w:ilvl w:val="0"/>
          <w:numId w:val="3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Backend: Django test runner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+ </w:t>
      </w:r>
      <w:r>
        <w:rPr>
          <w:rStyle w:val="HTMLCode"/>
          <w:color w:val="1F2937"/>
          <w:lang w:bidi="ar"/>
        </w:rPr>
        <w:t>TestCase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/ </w:t>
      </w:r>
      <w:r>
        <w:rPr>
          <w:rStyle w:val="HTMLCode"/>
          <w:color w:val="1F2937"/>
          <w:lang w:bidi="ar"/>
        </w:rPr>
        <w:t>APITestCase</w:t>
      </w:r>
    </w:p>
    <w:p w14:paraId="0073CB6A" w14:textId="77777777" w:rsidR="00FF2DFA" w:rsidRDefault="00FF2DFA">
      <w:pPr>
        <w:numPr>
          <w:ilvl w:val="0"/>
          <w:numId w:val="3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Frontend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</w:t>
      </w:r>
      <w:r>
        <w:rPr>
          <w:rStyle w:val="HTMLCode"/>
          <w:color w:val="1F2937"/>
          <w:lang w:bidi="ar"/>
        </w:rPr>
        <w:t>flutter_test</w:t>
      </w:r>
    </w:p>
    <w:p w14:paraId="754F4A6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5.6 الأدلة الكمية</w:t>
      </w:r>
    </w:p>
    <w:p w14:paraId="7DE6CB74" w14:textId="77777777" w:rsidR="00FF2DFA" w:rsidRDefault="00FF2DFA">
      <w:pPr>
        <w:numPr>
          <w:ilvl w:val="0"/>
          <w:numId w:val="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Backend suites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 التنفيذية: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27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ملفات.</w:t>
      </w:r>
    </w:p>
    <w:p w14:paraId="1A180BC4" w14:textId="77777777" w:rsidR="00FF2DFA" w:rsidRDefault="00FF2DFA">
      <w:pPr>
        <w:numPr>
          <w:ilvl w:val="0"/>
          <w:numId w:val="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Backend test scenarios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 تقريبياً: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91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78823F7" w14:textId="77777777" w:rsidR="00FF2DFA" w:rsidRDefault="00FF2DFA">
      <w:pPr>
        <w:numPr>
          <w:ilvl w:val="0"/>
          <w:numId w:val="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Frontend unit/widget suites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13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ملفات.</w:t>
      </w:r>
    </w:p>
    <w:p w14:paraId="2CD87254" w14:textId="77777777" w:rsidR="00FF2DFA" w:rsidRDefault="00FF2DFA">
      <w:pPr>
        <w:numPr>
          <w:ilvl w:val="0"/>
          <w:numId w:val="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lang w:bidi="ar"/>
        </w:rPr>
        <w:t>Frontend unit/widget scenarios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 تقريبياً: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22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6A6D1D1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5.7 نقاط القوة</w:t>
      </w:r>
    </w:p>
    <w:p w14:paraId="48CBF579" w14:textId="77777777" w:rsidR="00FF2DFA" w:rsidRDefault="00FF2DFA">
      <w:pPr>
        <w:numPr>
          <w:ilvl w:val="0"/>
          <w:numId w:val="3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التغطية لا تقتصر على </w:t>
      </w:r>
      <w:r>
        <w:rPr>
          <w:rFonts w:ascii="Arial" w:eastAsia="Times New Roman" w:hAnsi="Arial" w:cs="Arial"/>
          <w:color w:val="1F2937"/>
          <w:lang w:bidi="ar"/>
        </w:rPr>
        <w:t>happy path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39505C9" w14:textId="77777777" w:rsidR="00FF2DFA" w:rsidRDefault="00FF2DFA">
      <w:pPr>
        <w:numPr>
          <w:ilvl w:val="0"/>
          <w:numId w:val="3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توجد </w:t>
      </w:r>
      <w:r>
        <w:rPr>
          <w:rFonts w:ascii="Arial" w:eastAsia="Times New Roman" w:hAnsi="Arial" w:cs="Arial"/>
          <w:color w:val="1F2937"/>
          <w:lang w:bidi="ar"/>
        </w:rPr>
        <w:t>edge cases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واضحة مثل </w:t>
      </w:r>
      <w:r>
        <w:rPr>
          <w:rFonts w:ascii="Arial" w:eastAsia="Times New Roman" w:hAnsi="Arial" w:cs="Arial"/>
          <w:color w:val="1F2937"/>
          <w:lang w:bidi="ar"/>
        </w:rPr>
        <w:t>uniqueness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</w:t>
      </w:r>
      <w:r>
        <w:rPr>
          <w:rFonts w:ascii="Arial" w:eastAsia="Times New Roman" w:hAnsi="Arial" w:cs="Arial"/>
          <w:color w:val="1F2937"/>
          <w:lang w:bidi="ar"/>
        </w:rPr>
        <w:t>read-only computed fields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</w:t>
      </w:r>
      <w:r>
        <w:rPr>
          <w:rFonts w:ascii="Arial" w:eastAsia="Times New Roman" w:hAnsi="Arial" w:cs="Arial"/>
          <w:color w:val="1F2937"/>
          <w:lang w:bidi="ar"/>
        </w:rPr>
        <w:t>permission-denied UI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وتوثيق </w:t>
      </w:r>
      <w:r>
        <w:rPr>
          <w:rFonts w:ascii="Arial" w:eastAsia="Times New Roman" w:hAnsi="Arial" w:cs="Arial"/>
          <w:color w:val="1F2937"/>
          <w:lang w:bidi="ar"/>
        </w:rPr>
        <w:t>gap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معروف في </w:t>
      </w:r>
      <w:r>
        <w:rPr>
          <w:rStyle w:val="HTMLCode"/>
          <w:color w:val="1F2937"/>
          <w:lang w:bidi="ar"/>
        </w:rPr>
        <w:t>test_auth.py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70BE044" w14:textId="77777777" w:rsidR="00FF2DFA" w:rsidRDefault="00FF2DFA">
      <w:pPr>
        <w:numPr>
          <w:ilvl w:val="0"/>
          <w:numId w:val="3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توجد </w:t>
      </w:r>
      <w:r>
        <w:rPr>
          <w:rFonts w:ascii="Arial" w:eastAsia="Times New Roman" w:hAnsi="Arial" w:cs="Arial"/>
          <w:color w:val="1F2937"/>
          <w:lang w:bidi="ar"/>
        </w:rPr>
        <w:t>factories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ومساعدات مشتركة تقلل الضوضاء وتزيد قابلية صيانة الاختبارات.</w:t>
      </w:r>
    </w:p>
    <w:p w14:paraId="3DA747ED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5.8 القيود والملاحظات</w:t>
      </w:r>
    </w:p>
    <w:p w14:paraId="557F23EA" w14:textId="77777777" w:rsidR="00FF2DFA" w:rsidRDefault="00FF2DFA">
      <w:pPr>
        <w:numPr>
          <w:ilvl w:val="0"/>
          <w:numId w:val="3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لم أجد </w:t>
      </w:r>
      <w:r>
        <w:rPr>
          <w:rFonts w:ascii="Arial" w:eastAsia="Times New Roman" w:hAnsi="Arial" w:cs="Arial"/>
          <w:color w:val="1F2937"/>
          <w:lang w:bidi="ar"/>
        </w:rPr>
        <w:t>coverage report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ملتزماً في الريبو.</w:t>
      </w:r>
    </w:p>
    <w:p w14:paraId="0991B987" w14:textId="77777777" w:rsidR="00FF2DFA" w:rsidRDefault="00FF2DFA">
      <w:pPr>
        <w:numPr>
          <w:ilvl w:val="0"/>
          <w:numId w:val="3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runner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الرسمي في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هو </w:t>
      </w:r>
      <w:r>
        <w:rPr>
          <w:rFonts w:ascii="Arial" w:eastAsia="Times New Roman" w:hAnsi="Arial" w:cs="Arial"/>
          <w:color w:val="1F2937"/>
          <w:lang w:bidi="ar"/>
        </w:rPr>
        <w:t>Django test runner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وليس </w:t>
      </w:r>
      <w:r>
        <w:rPr>
          <w:rStyle w:val="HTMLCode"/>
          <w:color w:val="1F2937"/>
          <w:lang w:bidi="ar"/>
        </w:rPr>
        <w:t>pytest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رغم وجود </w:t>
      </w:r>
      <w:r>
        <w:rPr>
          <w:rStyle w:val="HTMLCode"/>
          <w:color w:val="1F2937"/>
          <w:lang w:bidi="ar"/>
        </w:rPr>
        <w:t>.pytest_cache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محلياً داخل </w:t>
      </w:r>
      <w:r>
        <w:rPr>
          <w:rFonts w:ascii="Arial" w:eastAsia="Times New Roman" w:hAnsi="Arial" w:cs="Arial"/>
          <w:color w:val="1F2937"/>
          <w:lang w:bidi="ar"/>
        </w:rPr>
        <w:t>workspace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6872AA3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6. </w:t>
      </w:r>
      <w:r>
        <w:rPr>
          <w:rFonts w:ascii="Arial" w:eastAsia="Times New Roman" w:hAnsi="Arial" w:cs="Arial"/>
          <w:lang w:bidi="ar"/>
        </w:rPr>
        <w:t>Integration Testing</w:t>
      </w:r>
    </w:p>
    <w:p w14:paraId="7A7B8AB3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6.1 الهدف</w:t>
      </w:r>
    </w:p>
    <w:p w14:paraId="7084ECE9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هذا المستوى يتأكد أن المكونات تتكامل فعلاً: </w:t>
      </w:r>
      <w:r>
        <w:rPr>
          <w:rFonts w:ascii="Arial" w:hAnsi="Arial" w:cs="Arial"/>
          <w:color w:val="1F2937"/>
          <w:lang w:bidi="ar"/>
        </w:rPr>
        <w:t>endpoint</w:t>
      </w:r>
      <w:r>
        <w:rPr>
          <w:rFonts w:ascii="Arial" w:hAnsi="Arial" w:cs="Arial"/>
          <w:color w:val="1F2937"/>
          <w:rtl/>
          <w:lang w:bidi="ar"/>
        </w:rPr>
        <w:t xml:space="preserve"> مع قاعدة البيانات، </w:t>
      </w:r>
      <w:r>
        <w:rPr>
          <w:rFonts w:ascii="Arial" w:hAnsi="Arial" w:cs="Arial"/>
          <w:color w:val="1F2937"/>
          <w:lang w:bidi="ar"/>
        </w:rPr>
        <w:t>service</w:t>
      </w:r>
      <w:r>
        <w:rPr>
          <w:rFonts w:ascii="Arial" w:hAnsi="Arial" w:cs="Arial"/>
          <w:color w:val="1F2937"/>
          <w:rtl/>
          <w:lang w:bidi="ar"/>
        </w:rPr>
        <w:t xml:space="preserve"> مع </w:t>
      </w:r>
      <w:r>
        <w:rPr>
          <w:rFonts w:ascii="Arial" w:hAnsi="Arial" w:cs="Arial"/>
          <w:color w:val="1F2937"/>
          <w:lang w:bidi="ar"/>
        </w:rPr>
        <w:t>repository</w:t>
      </w:r>
      <w:r>
        <w:rPr>
          <w:rFonts w:ascii="Arial" w:hAnsi="Arial" w:cs="Arial"/>
          <w:color w:val="1F2937"/>
          <w:rtl/>
          <w:lang w:bidi="ar"/>
        </w:rPr>
        <w:t xml:space="preserve">، أو </w:t>
      </w:r>
      <w:r>
        <w:rPr>
          <w:rFonts w:ascii="Arial" w:hAnsi="Arial" w:cs="Arial"/>
          <w:color w:val="1F2937"/>
          <w:lang w:bidi="ar"/>
        </w:rPr>
        <w:t>frontend</w:t>
      </w:r>
      <w:r>
        <w:rPr>
          <w:rFonts w:ascii="Arial" w:hAnsi="Arial" w:cs="Arial"/>
          <w:color w:val="1F2937"/>
          <w:rtl/>
          <w:lang w:bidi="ar"/>
        </w:rPr>
        <w:t xml:space="preserve"> مع </w:t>
      </w:r>
      <w:r>
        <w:rPr>
          <w:rFonts w:ascii="Arial" w:hAnsi="Arial" w:cs="Arial"/>
          <w:color w:val="1F2937"/>
          <w:lang w:bidi="ar"/>
        </w:rPr>
        <w:t>backend</w:t>
      </w:r>
      <w:r>
        <w:rPr>
          <w:rFonts w:ascii="Arial" w:hAnsi="Arial" w:cs="Arial"/>
          <w:color w:val="1F2937"/>
          <w:rtl/>
          <w:lang w:bidi="ar"/>
        </w:rPr>
        <w:t xml:space="preserve"> الحقيقي.</w:t>
      </w:r>
    </w:p>
    <w:p w14:paraId="36819876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6.2 أين يوجد؟</w:t>
      </w:r>
    </w:p>
    <w:p w14:paraId="24C2BD69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في </w:t>
      </w:r>
      <w:r>
        <w:rPr>
          <w:rFonts w:ascii="Arial" w:hAnsi="Arial" w:cs="Arial"/>
          <w:color w:val="1F2937"/>
          <w:lang w:bidi="ar"/>
        </w:rPr>
        <w:t>VitaMate</w:t>
      </w:r>
      <w:r>
        <w:rPr>
          <w:rFonts w:ascii="Arial" w:hAnsi="Arial" w:cs="Arial"/>
          <w:color w:val="1F2937"/>
          <w:rtl/>
          <w:lang w:bidi="ar"/>
        </w:rPr>
        <w:t xml:space="preserve"> يظهر هذا في شكلين:</w:t>
      </w:r>
    </w:p>
    <w:p w14:paraId="5DE9371D" w14:textId="77777777" w:rsidR="00FF2DFA" w:rsidRDefault="00FF2DFA">
      <w:pPr>
        <w:numPr>
          <w:ilvl w:val="0"/>
          <w:numId w:val="3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اختبارات </w:t>
      </w:r>
      <w:r>
        <w:rPr>
          <w:rFonts w:ascii="Arial" w:eastAsia="Times New Roman" w:hAnsi="Arial" w:cs="Arial"/>
          <w:color w:val="1F2937"/>
          <w:lang w:bidi="ar"/>
        </w:rPr>
        <w:t>Django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التي تضرب </w:t>
      </w:r>
      <w:r>
        <w:rPr>
          <w:rFonts w:ascii="Arial" w:eastAsia="Times New Roman" w:hAnsi="Arial" w:cs="Arial"/>
          <w:color w:val="1F2937"/>
          <w:lang w:bidi="ar"/>
        </w:rPr>
        <w:t>endpoints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حقيقية وتقرأ من قاعدة البيانات.</w:t>
      </w:r>
    </w:p>
    <w:p w14:paraId="56F448CC" w14:textId="77777777" w:rsidR="00FF2DFA" w:rsidRDefault="00FF2DFA">
      <w:pPr>
        <w:numPr>
          <w:ilvl w:val="0"/>
          <w:numId w:val="3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Flutter integration tests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التي تشغل التطبيق الحقيقي ضد </w:t>
      </w:r>
      <w:r>
        <w:rPr>
          <w:rFonts w:ascii="Arial" w:eastAsia="Times New Roman" w:hAnsi="Arial" w:cs="Arial"/>
          <w:color w:val="1F2937"/>
          <w:lang w:bidi="ar"/>
        </w:rPr>
        <w:t>backend Django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حي.</w:t>
      </w:r>
    </w:p>
    <w:p w14:paraId="74999E36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6.3 أمثلة </w:t>
      </w:r>
      <w:r>
        <w:rPr>
          <w:rFonts w:ascii="Arial" w:eastAsia="Times New Roman" w:hAnsi="Arial" w:cs="Arial"/>
          <w:lang w:bidi="ar"/>
        </w:rPr>
        <w:t>backend integration</w:t>
      </w:r>
    </w:p>
    <w:p w14:paraId="4457713B" w14:textId="77777777" w:rsidR="00FF2DFA" w:rsidRDefault="00FF2DFA">
      <w:pPr>
        <w:numPr>
          <w:ilvl w:val="0"/>
          <w:numId w:val="3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test_api_contracts.py</w:t>
      </w:r>
    </w:p>
    <w:p w14:paraId="699FC8C3" w14:textId="77777777" w:rsidR="00FF2DFA" w:rsidRDefault="00FF2DFA">
      <w:pPr>
        <w:numPr>
          <w:ilvl w:val="0"/>
          <w:numId w:val="3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test_chronic_conditions.py</w:t>
      </w:r>
    </w:p>
    <w:p w14:paraId="31E5C2FF" w14:textId="77777777" w:rsidR="00FF2DFA" w:rsidRDefault="00FF2DFA">
      <w:pPr>
        <w:numPr>
          <w:ilvl w:val="0"/>
          <w:numId w:val="3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test_medications.py</w:t>
      </w:r>
    </w:p>
    <w:p w14:paraId="56768887" w14:textId="77777777" w:rsidR="00FF2DFA" w:rsidRDefault="00FF2DFA">
      <w:pPr>
        <w:numPr>
          <w:ilvl w:val="0"/>
          <w:numId w:val="3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test_water.py</w:t>
      </w:r>
    </w:p>
    <w:p w14:paraId="1C607F5B" w14:textId="77777777" w:rsidR="00FF2DFA" w:rsidRDefault="00FF2DFA">
      <w:pPr>
        <w:numPr>
          <w:ilvl w:val="0"/>
          <w:numId w:val="3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test_nutrition.py</w:t>
      </w:r>
    </w:p>
    <w:p w14:paraId="3D029782" w14:textId="77777777" w:rsidR="00FF2DFA" w:rsidRDefault="00FF2DFA">
      <w:pPr>
        <w:numPr>
          <w:ilvl w:val="0"/>
          <w:numId w:val="3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test_health_state_orchestration.py</w:t>
      </w:r>
    </w:p>
    <w:p w14:paraId="277B1AB6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هذه الملفات لا تختبر </w:t>
      </w:r>
      <w:r>
        <w:rPr>
          <w:rFonts w:ascii="Arial" w:hAnsi="Arial" w:cs="Arial"/>
          <w:color w:val="1F2937"/>
          <w:lang w:bidi="ar"/>
        </w:rPr>
        <w:t>function</w:t>
      </w:r>
      <w:r>
        <w:rPr>
          <w:rFonts w:ascii="Arial" w:hAnsi="Arial" w:cs="Arial"/>
          <w:color w:val="1F2937"/>
          <w:rtl/>
          <w:lang w:bidi="ar"/>
        </w:rPr>
        <w:t xml:space="preserve"> منعزلة فقط؛ بل تختبر سلوك </w:t>
      </w:r>
      <w:r>
        <w:rPr>
          <w:rFonts w:ascii="Arial" w:hAnsi="Arial" w:cs="Arial"/>
          <w:color w:val="1F2937"/>
          <w:lang w:bidi="ar"/>
        </w:rPr>
        <w:t>API</w:t>
      </w:r>
      <w:r>
        <w:rPr>
          <w:rFonts w:ascii="Arial" w:hAnsi="Arial" w:cs="Arial"/>
          <w:color w:val="1F2937"/>
          <w:rtl/>
          <w:lang w:bidi="ar"/>
        </w:rPr>
        <w:t xml:space="preserve"> وقاعدة البيانات وتفاعل أكثر من طبقة في وقت واحد.</w:t>
      </w:r>
    </w:p>
    <w:p w14:paraId="38BC92B5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6.4 أمثلة </w:t>
      </w:r>
      <w:r>
        <w:rPr>
          <w:rFonts w:ascii="Arial" w:eastAsia="Times New Roman" w:hAnsi="Arial" w:cs="Arial"/>
          <w:lang w:bidi="ar"/>
        </w:rPr>
        <w:t>frontend integration</w:t>
      </w:r>
    </w:p>
    <w:p w14:paraId="3554F462" w14:textId="77777777" w:rsidR="00FF2DFA" w:rsidRDefault="00FF2DFA">
      <w:pPr>
        <w:numPr>
          <w:ilvl w:val="0"/>
          <w:numId w:val="4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smoke_login_home_test.dart</w:t>
      </w:r>
    </w:p>
    <w:p w14:paraId="17302A26" w14:textId="77777777" w:rsidR="00FF2DFA" w:rsidRDefault="00FF2DFA">
      <w:pPr>
        <w:numPr>
          <w:ilvl w:val="0"/>
          <w:numId w:val="4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chronic_flow_test.dart</w:t>
      </w:r>
    </w:p>
    <w:p w14:paraId="2DCD9F6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6.5 نقاط القوة</w:t>
      </w:r>
    </w:p>
    <w:p w14:paraId="44697468" w14:textId="77777777" w:rsidR="00FF2DFA" w:rsidRDefault="00FF2DFA">
      <w:pPr>
        <w:numPr>
          <w:ilvl w:val="0"/>
          <w:numId w:val="4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الاعتماد على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حقيقي في اختبارات </w:t>
      </w:r>
      <w:r>
        <w:rPr>
          <w:rFonts w:ascii="Arial" w:eastAsia="Times New Roman" w:hAnsi="Arial" w:cs="Arial"/>
          <w:color w:val="1F2937"/>
          <w:lang w:bidi="ar"/>
        </w:rPr>
        <w:t>Flutter integration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CA39DE3" w14:textId="77777777" w:rsidR="00FF2DFA" w:rsidRDefault="00FF2DFA">
      <w:pPr>
        <w:numPr>
          <w:ilvl w:val="0"/>
          <w:numId w:val="4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وجود أوامر </w:t>
      </w:r>
      <w:r>
        <w:rPr>
          <w:rFonts w:ascii="Arial" w:eastAsia="Times New Roman" w:hAnsi="Arial" w:cs="Arial"/>
          <w:color w:val="1F2937"/>
          <w:lang w:bidi="ar"/>
        </w:rPr>
        <w:t>seed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رسمية </w:t>
      </w:r>
      <w:r>
        <w:rPr>
          <w:rFonts w:ascii="Arial" w:eastAsia="Times New Roman" w:hAnsi="Arial" w:cs="Arial"/>
          <w:color w:val="1F2937"/>
          <w:lang w:bidi="ar"/>
        </w:rPr>
        <w:t>reproducible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قبل الاختبارات.</w:t>
      </w:r>
    </w:p>
    <w:p w14:paraId="4BECDAB7" w14:textId="77777777" w:rsidR="00FF2DFA" w:rsidRDefault="00FF2DFA">
      <w:pPr>
        <w:numPr>
          <w:ilvl w:val="0"/>
          <w:numId w:val="4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وجود اختبارات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تحقق </w:t>
      </w:r>
      <w:r>
        <w:rPr>
          <w:rFonts w:ascii="Arial" w:eastAsia="Times New Roman" w:hAnsi="Arial" w:cs="Arial"/>
          <w:color w:val="1F2937"/>
          <w:lang w:bidi="ar"/>
        </w:rPr>
        <w:t>contract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وسلامة </w:t>
      </w:r>
      <w:r>
        <w:rPr>
          <w:rFonts w:ascii="Arial" w:eastAsia="Times New Roman" w:hAnsi="Arial" w:cs="Arial"/>
          <w:color w:val="1F2937"/>
          <w:lang w:bidi="ar"/>
        </w:rPr>
        <w:t>ownership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الوقت نفسه.</w:t>
      </w:r>
    </w:p>
    <w:p w14:paraId="588F82BC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6.6 القيود</w:t>
      </w:r>
    </w:p>
    <w:p w14:paraId="1497417D" w14:textId="77777777" w:rsidR="00FF2DFA" w:rsidRDefault="00FF2DFA">
      <w:pPr>
        <w:numPr>
          <w:ilvl w:val="0"/>
          <w:numId w:val="4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E2E UI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موجودة، لكن ليست </w:t>
      </w:r>
      <w:r>
        <w:rPr>
          <w:rFonts w:ascii="Arial" w:eastAsia="Times New Roman" w:hAnsi="Arial" w:cs="Arial"/>
          <w:color w:val="1F2937"/>
          <w:lang w:bidi="ar"/>
        </w:rPr>
        <w:t>Playwright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حرفياً.</w:t>
      </w:r>
    </w:p>
    <w:p w14:paraId="09B80E10" w14:textId="77777777" w:rsidR="00FF2DFA" w:rsidRDefault="00FF2DFA">
      <w:pPr>
        <w:numPr>
          <w:ilvl w:val="0"/>
          <w:numId w:val="4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لم أجد ملفات </w:t>
      </w:r>
      <w:r>
        <w:rPr>
          <w:rFonts w:ascii="Arial" w:eastAsia="Times New Roman" w:hAnsi="Arial" w:cs="Arial"/>
          <w:color w:val="1F2937"/>
          <w:lang w:bidi="ar"/>
        </w:rPr>
        <w:t>execution logs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ملتزمة في </w:t>
      </w:r>
      <w:r>
        <w:rPr>
          <w:rFonts w:ascii="Arial" w:eastAsia="Times New Roman" w:hAnsi="Arial" w:cs="Arial"/>
          <w:color w:val="1F2937"/>
          <w:lang w:bidi="ar"/>
        </w:rPr>
        <w:t>git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لهذه الاختبارات، لذلك </w:t>
      </w:r>
      <w:r>
        <w:rPr>
          <w:rFonts w:ascii="Arial" w:eastAsia="Times New Roman" w:hAnsi="Arial" w:cs="Arial"/>
          <w:color w:val="1F2937"/>
          <w:lang w:bidi="ar"/>
        </w:rPr>
        <w:t>evidence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التشغيل الموثق داخل الريبو أقوى في الأداء من </w:t>
      </w:r>
      <w:r>
        <w:rPr>
          <w:rFonts w:ascii="Arial" w:eastAsia="Times New Roman" w:hAnsi="Arial" w:cs="Arial"/>
          <w:color w:val="1F2937"/>
          <w:lang w:bidi="ar"/>
        </w:rPr>
        <w:t>integration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75003162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7. </w:t>
      </w:r>
      <w:r>
        <w:rPr>
          <w:rFonts w:ascii="Arial" w:eastAsia="Times New Roman" w:hAnsi="Arial" w:cs="Arial"/>
          <w:lang w:bidi="ar"/>
        </w:rPr>
        <w:t>Frontend / Widget / UI Testing</w:t>
      </w:r>
    </w:p>
    <w:p w14:paraId="237377F0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7.1 لماذا هو مهم هنا؟</w:t>
      </w:r>
    </w:p>
    <w:p w14:paraId="1FCCE511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لأن </w:t>
      </w:r>
      <w:r>
        <w:rPr>
          <w:rFonts w:ascii="Arial" w:hAnsi="Arial" w:cs="Arial"/>
          <w:color w:val="1F2937"/>
          <w:lang w:bidi="ar"/>
        </w:rPr>
        <w:t>frontend</w:t>
      </w:r>
      <w:r>
        <w:rPr>
          <w:rFonts w:ascii="Arial" w:hAnsi="Arial" w:cs="Arial"/>
          <w:color w:val="1F2937"/>
          <w:rtl/>
          <w:lang w:bidi="ar"/>
        </w:rPr>
        <w:t xml:space="preserve"> في </w:t>
      </w:r>
      <w:r>
        <w:rPr>
          <w:rFonts w:ascii="Arial" w:hAnsi="Arial" w:cs="Arial"/>
          <w:color w:val="1F2937"/>
          <w:lang w:bidi="ar"/>
        </w:rPr>
        <w:t>VitaMate</w:t>
      </w:r>
      <w:r>
        <w:rPr>
          <w:rFonts w:ascii="Arial" w:hAnsi="Arial" w:cs="Arial"/>
          <w:color w:val="1F2937"/>
          <w:rtl/>
          <w:lang w:bidi="ar"/>
        </w:rPr>
        <w:t xml:space="preserve"> لا يعرض بيانات فقط، بل يدير:</w:t>
      </w:r>
    </w:p>
    <w:p w14:paraId="127C7D78" w14:textId="77777777" w:rsidR="00FF2DFA" w:rsidRDefault="00FF2DFA">
      <w:pPr>
        <w:numPr>
          <w:ilvl w:val="0"/>
          <w:numId w:val="4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login/auth state</w:t>
      </w:r>
    </w:p>
    <w:p w14:paraId="4CE6123A" w14:textId="77777777" w:rsidR="00FF2DFA" w:rsidRDefault="00FF2DFA">
      <w:pPr>
        <w:numPr>
          <w:ilvl w:val="0"/>
          <w:numId w:val="4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permission handling</w:t>
      </w:r>
    </w:p>
    <w:p w14:paraId="3156064D" w14:textId="77777777" w:rsidR="00FF2DFA" w:rsidRDefault="00FF2DFA">
      <w:pPr>
        <w:numPr>
          <w:ilvl w:val="0"/>
          <w:numId w:val="4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optimistic and non-optimistic controller state</w:t>
      </w:r>
    </w:p>
    <w:p w14:paraId="4C3C7989" w14:textId="77777777" w:rsidR="00FF2DFA" w:rsidRDefault="00FF2DFA">
      <w:pPr>
        <w:numPr>
          <w:ilvl w:val="0"/>
          <w:numId w:val="4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chronic flow UI</w:t>
      </w:r>
    </w:p>
    <w:p w14:paraId="470F5423" w14:textId="77777777" w:rsidR="00FF2DFA" w:rsidRDefault="00FF2DFA">
      <w:pPr>
        <w:numPr>
          <w:ilvl w:val="0"/>
          <w:numId w:val="4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medication reminders sync</w:t>
      </w:r>
    </w:p>
    <w:p w14:paraId="321B949D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7.2 الملفات الأهم</w:t>
      </w:r>
    </w:p>
    <w:p w14:paraId="672112F7" w14:textId="77777777" w:rsidR="00FF2DFA" w:rsidRDefault="00FF2DFA">
      <w:pPr>
        <w:numPr>
          <w:ilvl w:val="0"/>
          <w:numId w:val="4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auth_flow_test.dart</w:t>
      </w:r>
    </w:p>
    <w:p w14:paraId="7AE175F4" w14:textId="77777777" w:rsidR="00FF2DFA" w:rsidRDefault="00FF2DFA">
      <w:pPr>
        <w:numPr>
          <w:ilvl w:val="0"/>
          <w:numId w:val="4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auth_interceptor_test.dart</w:t>
      </w:r>
    </w:p>
    <w:p w14:paraId="367704E2" w14:textId="77777777" w:rsidR="00FF2DFA" w:rsidRDefault="00FF2DFA">
      <w:pPr>
        <w:numPr>
          <w:ilvl w:val="0"/>
          <w:numId w:val="4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steps_permission_ui_test.dart</w:t>
      </w:r>
    </w:p>
    <w:p w14:paraId="0F0313AB" w14:textId="77777777" w:rsidR="00FF2DFA" w:rsidRDefault="00FF2DFA">
      <w:pPr>
        <w:numPr>
          <w:ilvl w:val="0"/>
          <w:numId w:val="4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chronic_conditions_screen_test.dart</w:t>
      </w:r>
    </w:p>
    <w:p w14:paraId="04163821" w14:textId="77777777" w:rsidR="00FF2DFA" w:rsidRDefault="00FF2DFA">
      <w:pPr>
        <w:numPr>
          <w:ilvl w:val="0"/>
          <w:numId w:val="4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medications_controller_test.dart</w:t>
      </w:r>
    </w:p>
    <w:p w14:paraId="6373F585" w14:textId="77777777" w:rsidR="00FF2DFA" w:rsidRDefault="00FF2DFA">
      <w:pPr>
        <w:numPr>
          <w:ilvl w:val="0"/>
          <w:numId w:val="4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nutrition_controller_test.dart</w:t>
      </w:r>
    </w:p>
    <w:p w14:paraId="729EDD9C" w14:textId="77777777" w:rsidR="00FF2DFA" w:rsidRDefault="00FF2DFA">
      <w:pPr>
        <w:numPr>
          <w:ilvl w:val="0"/>
          <w:numId w:val="4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water_controller_test.dart</w:t>
      </w:r>
    </w:p>
    <w:p w14:paraId="53A891E5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7.3 ما الذي يتم التحقق منه؟</w:t>
      </w:r>
    </w:p>
    <w:p w14:paraId="04F1F183" w14:textId="77777777" w:rsidR="00FF2DFA" w:rsidRDefault="00FF2DFA">
      <w:pPr>
        <w:numPr>
          <w:ilvl w:val="0"/>
          <w:numId w:val="4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validators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والتنقل بين الشاشات</w:t>
      </w:r>
    </w:p>
    <w:p w14:paraId="50CAD09B" w14:textId="77777777" w:rsidR="00FF2DFA" w:rsidRDefault="00FF2DFA">
      <w:pPr>
        <w:numPr>
          <w:ilvl w:val="0"/>
          <w:numId w:val="4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token refresh behavior</w:t>
      </w:r>
    </w:p>
    <w:p w14:paraId="0FB1B5FC" w14:textId="77777777" w:rsidR="00FF2DFA" w:rsidRDefault="00FF2DFA">
      <w:pPr>
        <w:numPr>
          <w:ilvl w:val="0"/>
          <w:numId w:val="4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ظهور رسائل </w:t>
      </w:r>
      <w:r>
        <w:rPr>
          <w:rFonts w:ascii="Arial" w:eastAsia="Times New Roman" w:hAnsi="Arial" w:cs="Arial"/>
          <w:color w:val="1F2937"/>
          <w:lang w:bidi="ar"/>
        </w:rPr>
        <w:t>permission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الصحيحة</w:t>
      </w:r>
    </w:p>
    <w:p w14:paraId="2F9F38B3" w14:textId="77777777" w:rsidR="00FF2DFA" w:rsidRDefault="00FF2DFA">
      <w:pPr>
        <w:numPr>
          <w:ilvl w:val="0"/>
          <w:numId w:val="4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parsing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للـ </w:t>
      </w:r>
      <w:r>
        <w:rPr>
          <w:rFonts w:ascii="Arial" w:eastAsia="Times New Roman" w:hAnsi="Arial" w:cs="Arial"/>
          <w:color w:val="1F2937"/>
          <w:lang w:bidi="ar"/>
        </w:rPr>
        <w:t>dashboard/chronic/medication payloads</w:t>
      </w:r>
    </w:p>
    <w:p w14:paraId="0A4EEEB1" w14:textId="77777777" w:rsidR="00FF2DFA" w:rsidRDefault="00FF2DFA">
      <w:pPr>
        <w:numPr>
          <w:ilvl w:val="0"/>
          <w:numId w:val="4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مزامنة </w:t>
      </w:r>
      <w:r>
        <w:rPr>
          <w:rFonts w:ascii="Arial" w:eastAsia="Times New Roman" w:hAnsi="Arial" w:cs="Arial"/>
          <w:color w:val="1F2937"/>
          <w:lang w:bidi="ar"/>
        </w:rPr>
        <w:t>reminders</w:t>
      </w:r>
    </w:p>
    <w:p w14:paraId="1127B09B" w14:textId="77777777" w:rsidR="00FF2DFA" w:rsidRDefault="00FF2DFA">
      <w:pPr>
        <w:numPr>
          <w:ilvl w:val="0"/>
          <w:numId w:val="4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تفاعل الماء والتغذية مع حدود السكر لمرضى السكري</w:t>
      </w:r>
    </w:p>
    <w:p w14:paraId="3AAED58B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7.4 نقاط القوة</w:t>
      </w:r>
    </w:p>
    <w:p w14:paraId="604307EA" w14:textId="77777777" w:rsidR="00FF2DFA" w:rsidRDefault="00FF2DFA">
      <w:pPr>
        <w:numPr>
          <w:ilvl w:val="0"/>
          <w:numId w:val="4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استخدام </w:t>
      </w:r>
      <w:r>
        <w:rPr>
          <w:rFonts w:ascii="Arial" w:eastAsia="Times New Roman" w:hAnsi="Arial" w:cs="Arial"/>
          <w:color w:val="1F2937"/>
          <w:lang w:bidi="ar"/>
        </w:rPr>
        <w:t>Fake APIs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Fake adapters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بدلاً من شبكة حقيقية في طبقة </w:t>
      </w:r>
      <w:r>
        <w:rPr>
          <w:rFonts w:ascii="Arial" w:eastAsia="Times New Roman" w:hAnsi="Arial" w:cs="Arial"/>
          <w:color w:val="1F2937"/>
          <w:lang w:bidi="ar"/>
        </w:rPr>
        <w:t>widget/unit</w:t>
      </w:r>
      <w:r>
        <w:rPr>
          <w:rFonts w:ascii="Arial" w:eastAsia="Times New Roman" w:hAnsi="Arial" w:cs="Arial"/>
          <w:color w:val="1F2937"/>
          <w:rtl/>
          <w:lang w:bidi="ar"/>
        </w:rPr>
        <w:t>، وهذا يجعل الاختبارات أسرع وأقل هشاشة.</w:t>
      </w:r>
    </w:p>
    <w:p w14:paraId="069394B9" w14:textId="77777777" w:rsidR="00FF2DFA" w:rsidRDefault="00FF2DFA">
      <w:pPr>
        <w:numPr>
          <w:ilvl w:val="0"/>
          <w:numId w:val="4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عزل </w:t>
      </w:r>
      <w:r>
        <w:rPr>
          <w:rFonts w:ascii="Arial" w:eastAsia="Times New Roman" w:hAnsi="Arial" w:cs="Arial"/>
          <w:color w:val="1F2937"/>
          <w:lang w:bidi="ar"/>
        </w:rPr>
        <w:t>plugin channels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الاختبارات التي تحتاج ذلك، خصوصاً </w:t>
      </w:r>
      <w:r>
        <w:rPr>
          <w:rFonts w:ascii="Arial" w:eastAsia="Times New Roman" w:hAnsi="Arial" w:cs="Arial"/>
          <w:color w:val="1F2937"/>
          <w:lang w:bidi="ar"/>
        </w:rPr>
        <w:t>secure storage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local notifications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6BD2238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7.5 ملاحظات</w:t>
      </w:r>
    </w:p>
    <w:p w14:paraId="00D6B436" w14:textId="77777777" w:rsidR="00FF2DFA" w:rsidRDefault="00FF2DFA">
      <w:pPr>
        <w:numPr>
          <w:ilvl w:val="0"/>
          <w:numId w:val="4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هذا المستوى لا يحل محل </w:t>
      </w:r>
      <w:r>
        <w:rPr>
          <w:rFonts w:ascii="Arial" w:eastAsia="Times New Roman" w:hAnsi="Arial" w:cs="Arial"/>
          <w:color w:val="1F2937"/>
          <w:lang w:bidi="ar"/>
        </w:rPr>
        <w:t>integration tests</w:t>
      </w:r>
      <w:r>
        <w:rPr>
          <w:rFonts w:ascii="Arial" w:eastAsia="Times New Roman" w:hAnsi="Arial" w:cs="Arial"/>
          <w:color w:val="1F2937"/>
          <w:rtl/>
          <w:lang w:bidi="ar"/>
        </w:rPr>
        <w:t>، بل يسبقها ويعزل الأعطال بسرعة أكبر.</w:t>
      </w:r>
    </w:p>
    <w:p w14:paraId="47CC2461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8. </w:t>
      </w:r>
      <w:r>
        <w:rPr>
          <w:rFonts w:ascii="Arial" w:eastAsia="Times New Roman" w:hAnsi="Arial" w:cs="Arial"/>
          <w:lang w:bidi="ar"/>
        </w:rPr>
        <w:t>E2E / Flutter Integration Flow Testing</w:t>
      </w:r>
    </w:p>
    <w:p w14:paraId="7D9C6FE2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8.1 ماذا يوجد فعلياً؟</w:t>
      </w:r>
    </w:p>
    <w:p w14:paraId="757D23D0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الموجود فعلياً في المشروع هو </w:t>
      </w:r>
      <w:r>
        <w:rPr>
          <w:rStyle w:val="Strong"/>
          <w:rFonts w:ascii="Arial" w:hAnsi="Arial" w:cs="Arial"/>
          <w:color w:val="1F2937"/>
          <w:lang w:bidi="ar"/>
        </w:rPr>
        <w:t>Flutter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</w:t>
      </w:r>
      <w:r>
        <w:rPr>
          <w:rStyle w:val="HTMLCode"/>
          <w:b/>
          <w:bCs/>
          <w:color w:val="1F2937"/>
          <w:lang w:bidi="ar"/>
        </w:rPr>
        <w:t>integration_test</w:t>
      </w:r>
      <w:r>
        <w:rPr>
          <w:rFonts w:ascii="Arial" w:hAnsi="Arial" w:cs="Arial"/>
          <w:color w:val="1F2937"/>
          <w:rtl/>
          <w:lang w:bidi="ar"/>
        </w:rPr>
        <w:t xml:space="preserve">، وليس </w:t>
      </w:r>
      <w:r>
        <w:rPr>
          <w:rFonts w:ascii="Arial" w:hAnsi="Arial" w:cs="Arial"/>
          <w:color w:val="1F2937"/>
          <w:lang w:bidi="ar"/>
        </w:rPr>
        <w:t>Playwright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5CD3E65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هذا مهم جداً لأن التكليف الجامعي طلب </w:t>
      </w:r>
      <w:r>
        <w:rPr>
          <w:rFonts w:ascii="Arial" w:hAnsi="Arial" w:cs="Arial"/>
          <w:color w:val="1F2937"/>
          <w:lang w:bidi="ar"/>
        </w:rPr>
        <w:t>Playwright</w:t>
      </w:r>
      <w:r>
        <w:rPr>
          <w:rFonts w:ascii="Arial" w:hAnsi="Arial" w:cs="Arial"/>
          <w:color w:val="1F2937"/>
          <w:rtl/>
          <w:lang w:bidi="ar"/>
        </w:rPr>
        <w:t xml:space="preserve"> حرفياً، لكن الكود الموجود يوضح أن الفريق اختار أداة </w:t>
      </w:r>
      <w:r>
        <w:rPr>
          <w:rFonts w:ascii="Arial" w:hAnsi="Arial" w:cs="Arial"/>
          <w:color w:val="1F2937"/>
          <w:lang w:bidi="ar"/>
        </w:rPr>
        <w:t>Flutter</w:t>
      </w:r>
      <w:r>
        <w:rPr>
          <w:rFonts w:ascii="Arial" w:hAnsi="Arial" w:cs="Arial"/>
          <w:color w:val="1F2937"/>
          <w:rtl/>
          <w:lang w:bidi="ar"/>
        </w:rPr>
        <w:t xml:space="preserve"> الأصلية لأن التطبيق 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تطبيق </w:t>
      </w:r>
      <w:r>
        <w:rPr>
          <w:rStyle w:val="Strong"/>
          <w:rFonts w:ascii="Arial" w:hAnsi="Arial" w:cs="Arial"/>
          <w:color w:val="1F2937"/>
          <w:lang w:bidi="ar"/>
        </w:rPr>
        <w:t>Flutter native</w:t>
      </w:r>
      <w:r>
        <w:rPr>
          <w:rFonts w:ascii="Arial" w:hAnsi="Arial" w:cs="Arial"/>
          <w:color w:val="1F2937"/>
          <w:rtl/>
          <w:lang w:bidi="ar"/>
        </w:rPr>
        <w:t xml:space="preserve"> وليس تطبيق ويب.</w:t>
      </w:r>
    </w:p>
    <w:p w14:paraId="483944BE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8.2 الملفات الأساسية</w:t>
      </w:r>
    </w:p>
    <w:p w14:paraId="580F0763" w14:textId="77777777" w:rsidR="00FF2DFA" w:rsidRDefault="00FF2DFA">
      <w:pPr>
        <w:numPr>
          <w:ilvl w:val="0"/>
          <w:numId w:val="4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Implementation/vitamate_frontend/integration_test/test_helpers.dart</w:t>
      </w:r>
    </w:p>
    <w:p w14:paraId="539B3D0D" w14:textId="77777777" w:rsidR="00FF2DFA" w:rsidRDefault="00FF2DFA">
      <w:pPr>
        <w:numPr>
          <w:ilvl w:val="0"/>
          <w:numId w:val="4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Implementation/vitamate_frontend/integration_test/smoke_login_home_test.dart</w:t>
      </w:r>
    </w:p>
    <w:p w14:paraId="0581FEA2" w14:textId="77777777" w:rsidR="00FF2DFA" w:rsidRDefault="00FF2DFA">
      <w:pPr>
        <w:numPr>
          <w:ilvl w:val="0"/>
          <w:numId w:val="4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Implementation/vitamate_frontend/integration_test/chronic_flow_test.dart</w:t>
      </w:r>
    </w:p>
    <w:p w14:paraId="67123755" w14:textId="77777777" w:rsidR="00FF2DFA" w:rsidRDefault="00FF2DFA">
      <w:pPr>
        <w:numPr>
          <w:ilvl w:val="0"/>
          <w:numId w:val="4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Implementation/vitamate_frontend/test_driver/integration_test.dart</w:t>
      </w:r>
    </w:p>
    <w:p w14:paraId="40E1B7B5" w14:textId="77777777" w:rsidR="00FF2DFA" w:rsidRDefault="00FF2DFA">
      <w:pPr>
        <w:numPr>
          <w:ilvl w:val="0"/>
          <w:numId w:val="4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Implementation/vitamate_frontend/lib/bootstrap.dart</w:t>
      </w:r>
    </w:p>
    <w:p w14:paraId="2E516FF3" w14:textId="77777777" w:rsidR="00FF2DFA" w:rsidRDefault="00FF2DFA">
      <w:pPr>
        <w:numPr>
          <w:ilvl w:val="0"/>
          <w:numId w:val="4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Implementation/vitamate_frontend/lib/core/testing/app_test_keys.dart</w:t>
      </w:r>
    </w:p>
    <w:p w14:paraId="054084E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8.3 السيناريوهات الموجودة</w:t>
      </w:r>
    </w:p>
    <w:p w14:paraId="1737AB00" w14:textId="77777777" w:rsidR="00FF2DFA" w:rsidRDefault="00FF2DFA">
      <w:pPr>
        <w:pStyle w:val="NormalWeb"/>
        <w:numPr>
          <w:ilvl w:val="0"/>
          <w:numId w:val="49"/>
        </w:numPr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lang w:bidi="ar"/>
        </w:rPr>
        <w:t>Smoke Login/Home</w:t>
      </w:r>
      <w:r>
        <w:rPr>
          <w:rFonts w:ascii="Arial" w:hAnsi="Arial" w:cs="Arial"/>
          <w:color w:val="1F2937"/>
          <w:rtl/>
          <w:lang w:bidi="ar"/>
        </w:rPr>
        <w:t xml:space="preserve"> - فتح التطبيق - </w:t>
      </w:r>
      <w:r>
        <w:rPr>
          <w:rFonts w:ascii="Arial" w:hAnsi="Arial" w:cs="Arial"/>
          <w:color w:val="1F2937"/>
          <w:lang w:bidi="ar"/>
        </w:rPr>
        <w:t>login</w:t>
      </w:r>
      <w:r>
        <w:rPr>
          <w:rFonts w:ascii="Arial" w:hAnsi="Arial" w:cs="Arial"/>
          <w:color w:val="1F2937"/>
          <w:rtl/>
          <w:lang w:bidi="ar"/>
        </w:rPr>
        <w:t xml:space="preserve"> - انتظار </w:t>
      </w:r>
      <w:r>
        <w:rPr>
          <w:rFonts w:ascii="Arial" w:hAnsi="Arial" w:cs="Arial"/>
          <w:color w:val="1F2937"/>
          <w:lang w:bidi="ar"/>
        </w:rPr>
        <w:t>Home</w:t>
      </w:r>
      <w:r>
        <w:rPr>
          <w:rFonts w:ascii="Arial" w:hAnsi="Arial" w:cs="Arial"/>
          <w:color w:val="1F2937"/>
          <w:rtl/>
          <w:lang w:bidi="ar"/>
        </w:rPr>
        <w:t xml:space="preserve"> - التحقق من </w:t>
      </w:r>
      <w:r>
        <w:rPr>
          <w:rStyle w:val="HTMLCode"/>
          <w:color w:val="1F2937"/>
          <w:lang w:bidi="ar"/>
        </w:rPr>
        <w:t>Daily Health Score</w:t>
      </w:r>
      <w:r>
        <w:rPr>
          <w:rFonts w:ascii="Arial" w:hAnsi="Arial" w:cs="Arial"/>
          <w:color w:val="1F2937"/>
          <w:rtl/>
          <w:lang w:bidi="ar"/>
        </w:rPr>
        <w:t xml:space="preserve"> - التحقق من وجود زر </w:t>
      </w:r>
      <w:r>
        <w:rPr>
          <w:rFonts w:ascii="Arial" w:hAnsi="Arial" w:cs="Arial"/>
          <w:color w:val="1F2937"/>
          <w:lang w:bidi="ar"/>
        </w:rPr>
        <w:t>Conditions Center</w:t>
      </w:r>
    </w:p>
    <w:p w14:paraId="4DA7D5FF" w14:textId="77777777" w:rsidR="00FF2DFA" w:rsidRDefault="00FF2DFA">
      <w:pPr>
        <w:pStyle w:val="NormalWeb"/>
        <w:numPr>
          <w:ilvl w:val="0"/>
          <w:numId w:val="49"/>
        </w:numPr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lang w:bidi="ar"/>
        </w:rPr>
        <w:t>Chronic Hypertension Flow</w:t>
      </w:r>
      <w:r>
        <w:rPr>
          <w:rFonts w:ascii="Arial" w:hAnsi="Arial" w:cs="Arial"/>
          <w:color w:val="1F2937"/>
          <w:rtl/>
          <w:lang w:bidi="ar"/>
        </w:rPr>
        <w:t xml:space="preserve"> - </w:t>
      </w:r>
      <w:r>
        <w:rPr>
          <w:rFonts w:ascii="Arial" w:hAnsi="Arial" w:cs="Arial"/>
          <w:color w:val="1F2937"/>
          <w:lang w:bidi="ar"/>
        </w:rPr>
        <w:t>login</w:t>
      </w:r>
      <w:r>
        <w:rPr>
          <w:rFonts w:ascii="Arial" w:hAnsi="Arial" w:cs="Arial"/>
          <w:color w:val="1F2937"/>
          <w:rtl/>
          <w:lang w:bidi="ar"/>
        </w:rPr>
        <w:t xml:space="preserve"> - فتح </w:t>
      </w:r>
      <w:r>
        <w:rPr>
          <w:rFonts w:ascii="Arial" w:hAnsi="Arial" w:cs="Arial"/>
          <w:color w:val="1F2937"/>
          <w:lang w:bidi="ar"/>
        </w:rPr>
        <w:t>Conditions Center</w:t>
      </w:r>
      <w:r>
        <w:rPr>
          <w:rFonts w:ascii="Arial" w:hAnsi="Arial" w:cs="Arial"/>
          <w:color w:val="1F2937"/>
          <w:rtl/>
          <w:lang w:bidi="ar"/>
        </w:rPr>
        <w:t xml:space="preserve"> - إضافة </w:t>
      </w:r>
      <w:r>
        <w:rPr>
          <w:rFonts w:ascii="Arial" w:hAnsi="Arial" w:cs="Arial"/>
          <w:color w:val="1F2937"/>
          <w:lang w:bidi="ar"/>
        </w:rPr>
        <w:t>Hypertension</w:t>
      </w:r>
      <w:r>
        <w:rPr>
          <w:rFonts w:ascii="Arial" w:hAnsi="Arial" w:cs="Arial"/>
          <w:color w:val="1F2937"/>
          <w:rtl/>
          <w:lang w:bidi="ar"/>
        </w:rPr>
        <w:t xml:space="preserve"> - إضافة </w:t>
      </w:r>
      <w:r>
        <w:rPr>
          <w:rFonts w:ascii="Arial" w:hAnsi="Arial" w:cs="Arial"/>
          <w:color w:val="1F2937"/>
          <w:lang w:bidi="ar"/>
        </w:rPr>
        <w:t>reading</w:t>
      </w:r>
      <w:r>
        <w:rPr>
          <w:rFonts w:ascii="Arial" w:hAnsi="Arial" w:cs="Arial"/>
          <w:color w:val="1F2937"/>
          <w:rtl/>
          <w:lang w:bidi="ar"/>
        </w:rPr>
        <w:t xml:space="preserve"> جديدة - التحقق من </w:t>
      </w:r>
      <w:r>
        <w:rPr>
          <w:rFonts w:ascii="Arial" w:hAnsi="Arial" w:cs="Arial"/>
          <w:color w:val="1F2937"/>
          <w:lang w:bidi="ar"/>
        </w:rPr>
        <w:t>summary card</w:t>
      </w:r>
      <w:r>
        <w:rPr>
          <w:rFonts w:ascii="Arial" w:hAnsi="Arial" w:cs="Arial"/>
          <w:color w:val="1F2937"/>
          <w:rtl/>
          <w:lang w:bidi="ar"/>
        </w:rPr>
        <w:t xml:space="preserve"> وقائمة القراءات - الرجوع إلى </w:t>
      </w:r>
      <w:r>
        <w:rPr>
          <w:rFonts w:ascii="Arial" w:hAnsi="Arial" w:cs="Arial"/>
          <w:color w:val="1F2937"/>
          <w:lang w:bidi="ar"/>
        </w:rPr>
        <w:t>Home</w:t>
      </w:r>
      <w:r>
        <w:rPr>
          <w:rFonts w:ascii="Arial" w:hAnsi="Arial" w:cs="Arial"/>
          <w:color w:val="1F2937"/>
          <w:rtl/>
          <w:lang w:bidi="ar"/>
        </w:rPr>
        <w:t xml:space="preserve"> والتحقق من اختفاء </w:t>
      </w:r>
      <w:r>
        <w:rPr>
          <w:rFonts w:ascii="Arial" w:hAnsi="Arial" w:cs="Arial"/>
          <w:color w:val="1F2937"/>
          <w:lang w:bidi="ar"/>
        </w:rPr>
        <w:t>empty state</w:t>
      </w:r>
    </w:p>
    <w:p w14:paraId="3AC97DE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8.4 كيف تُشغّل؟</w:t>
      </w:r>
    </w:p>
    <w:p w14:paraId="5EF051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Implementation/vitamate_backend</w:t>
      </w:r>
    </w:p>
    <w:p w14:paraId="4474618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python manage.py migrate</w:t>
      </w:r>
    </w:p>
    <w:p w14:paraId="3FCDC4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python manage.py seed_integration_user --scenario chronic_flow --reset</w:t>
      </w:r>
    </w:p>
    <w:p w14:paraId="53FDB08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python manage.py runserver 0.0.0.0:8000</w:t>
      </w:r>
    </w:p>
    <w:p w14:paraId="466AFD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Implementation/vitamate_frontend</w:t>
      </w:r>
    </w:p>
    <w:p w14:paraId="1188D6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pub get</w:t>
      </w:r>
    </w:p>
    <w:p w14:paraId="49A543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drive --driver=test_driver/integration_test.dart --target=integration_test/smoke_login_home_test.dart -d emulator-5554 --dart-define=API_BASE_URL=http://10.0.2.2:8000</w:t>
      </w:r>
    </w:p>
    <w:p w14:paraId="642114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drive --driver=test_driver/integration_test.dart --target=integration_test/chronic_flow_test.dart -d emulator-5554 --dart-define=API_BASE_URL=http://10.0.2.2:8000</w:t>
      </w:r>
    </w:p>
    <w:p w14:paraId="641FC42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8.5 الحكم التحليلي</w:t>
      </w:r>
    </w:p>
    <w:p w14:paraId="31B55AE5" w14:textId="77777777" w:rsidR="00FF2DFA" w:rsidRDefault="00FF2DFA">
      <w:pPr>
        <w:numPr>
          <w:ilvl w:val="0"/>
          <w:numId w:val="5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من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الناحية التقنية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هذا </w:t>
      </w:r>
      <w:r>
        <w:rPr>
          <w:rFonts w:ascii="Arial" w:eastAsia="Times New Roman" w:hAnsi="Arial" w:cs="Arial"/>
          <w:color w:val="1F2937"/>
          <w:lang w:bidi="ar"/>
        </w:rPr>
        <w:t>E2E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حقيقي وقوي.</w:t>
      </w:r>
    </w:p>
    <w:p w14:paraId="156CE2A7" w14:textId="77777777" w:rsidR="00FF2DFA" w:rsidRDefault="00FF2DFA">
      <w:pPr>
        <w:numPr>
          <w:ilvl w:val="0"/>
          <w:numId w:val="5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من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ناحية مطابقة نص التكليف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هذا لا يحقق </w:t>
      </w:r>
      <w:r>
        <w:rPr>
          <w:rFonts w:ascii="Arial" w:eastAsia="Times New Roman" w:hAnsi="Arial" w:cs="Arial"/>
          <w:color w:val="1F2937"/>
          <w:lang w:bidi="ar"/>
        </w:rPr>
        <w:t>Playwright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حرفياً، وبالتالي يجب وصفه في المصفوفة لاحقاً كـ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جزئي بالنسبة لمتطلب الأداة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D3FE3E2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9. </w:t>
      </w:r>
      <w:r>
        <w:rPr>
          <w:rFonts w:ascii="Arial" w:eastAsia="Times New Roman" w:hAnsi="Arial" w:cs="Arial"/>
          <w:lang w:bidi="ar"/>
        </w:rPr>
        <w:t>API Contract Validation</w:t>
      </w:r>
    </w:p>
    <w:p w14:paraId="671605F4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lang w:bidi="ar"/>
        </w:rPr>
        <w:t>VitaMate</w:t>
      </w:r>
      <w:r>
        <w:rPr>
          <w:rFonts w:ascii="Arial" w:hAnsi="Arial" w:cs="Arial"/>
          <w:color w:val="1F2937"/>
          <w:rtl/>
          <w:lang w:bidi="ar"/>
        </w:rPr>
        <w:t xml:space="preserve"> لا يكتفي بالتحقق من </w:t>
      </w:r>
      <w:r>
        <w:rPr>
          <w:rFonts w:ascii="Arial" w:hAnsi="Arial" w:cs="Arial"/>
          <w:color w:val="1F2937"/>
          <w:lang w:bidi="ar"/>
        </w:rPr>
        <w:t>status codes</w:t>
      </w:r>
      <w:r>
        <w:rPr>
          <w:rFonts w:ascii="Arial" w:hAnsi="Arial" w:cs="Arial"/>
          <w:color w:val="1F2937"/>
          <w:rtl/>
          <w:lang w:bidi="ar"/>
        </w:rPr>
        <w:t xml:space="preserve">. المشروع يملك طبقتين واضحتين لعقود </w:t>
      </w:r>
      <w:r>
        <w:rPr>
          <w:rFonts w:ascii="Arial" w:hAnsi="Arial" w:cs="Arial"/>
          <w:color w:val="1F2937"/>
          <w:lang w:bidi="ar"/>
        </w:rPr>
        <w:t>API</w:t>
      </w:r>
      <w:r>
        <w:rPr>
          <w:rFonts w:ascii="Arial" w:hAnsi="Arial" w:cs="Arial"/>
          <w:color w:val="1F2937"/>
          <w:rtl/>
          <w:lang w:bidi="ar"/>
        </w:rPr>
        <w:t>:</w:t>
      </w:r>
    </w:p>
    <w:p w14:paraId="52EF4BF7" w14:textId="77777777" w:rsidR="00FF2DFA" w:rsidRDefault="00FF2DFA">
      <w:pPr>
        <w:numPr>
          <w:ilvl w:val="0"/>
          <w:numId w:val="5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اختبارات تنفيذية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Style w:val="HTMLCode"/>
          <w:color w:val="1F2937"/>
          <w:lang w:bidi="ar"/>
        </w:rPr>
        <w:t>test_api_contracts.py</w:t>
      </w:r>
    </w:p>
    <w:p w14:paraId="414212E7" w14:textId="77777777" w:rsidR="00FF2DFA" w:rsidRDefault="00FF2DFA">
      <w:pPr>
        <w:numPr>
          <w:ilvl w:val="0"/>
          <w:numId w:val="5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وثيقة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baseline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 مرجعية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Style w:val="HTMLCode"/>
          <w:color w:val="1F2937"/>
          <w:lang w:bidi="ar"/>
        </w:rPr>
        <w:t>api_contract_baseline.md</w:t>
      </w:r>
    </w:p>
    <w:p w14:paraId="1EDC0F65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لماذا هذا مهم؟</w:t>
      </w:r>
    </w:p>
    <w:p w14:paraId="7B47699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لأن تطبيق </w:t>
      </w:r>
      <w:r>
        <w:rPr>
          <w:rFonts w:ascii="Arial" w:hAnsi="Arial" w:cs="Arial"/>
          <w:color w:val="1F2937"/>
          <w:lang w:bidi="ar"/>
        </w:rPr>
        <w:t>Flutter</w:t>
      </w:r>
      <w:r>
        <w:rPr>
          <w:rFonts w:ascii="Arial" w:hAnsi="Arial" w:cs="Arial"/>
          <w:color w:val="1F2937"/>
          <w:rtl/>
          <w:lang w:bidi="ar"/>
        </w:rPr>
        <w:t xml:space="preserve"> يعتمد على بنية </w:t>
      </w:r>
      <w:r>
        <w:rPr>
          <w:rFonts w:ascii="Arial" w:hAnsi="Arial" w:cs="Arial"/>
          <w:color w:val="1F2937"/>
          <w:lang w:bidi="ar"/>
        </w:rPr>
        <w:t>JSON</w:t>
      </w:r>
      <w:r>
        <w:rPr>
          <w:rFonts w:ascii="Arial" w:hAnsi="Arial" w:cs="Arial"/>
          <w:color w:val="1F2937"/>
          <w:rtl/>
          <w:lang w:bidi="ar"/>
        </w:rPr>
        <w:t xml:space="preserve"> معينة. إذا تغيّر المفتاح أو شكل العنصر، قد ينهار التطبيق حتى لو </w:t>
      </w:r>
      <w:r>
        <w:rPr>
          <w:rFonts w:ascii="Arial" w:hAnsi="Arial" w:cs="Arial"/>
          <w:color w:val="1F2937"/>
          <w:lang w:bidi="ar"/>
        </w:rPr>
        <w:t>endpoint</w:t>
      </w:r>
      <w:r>
        <w:rPr>
          <w:rFonts w:ascii="Arial" w:hAnsi="Arial" w:cs="Arial"/>
          <w:color w:val="1F2937"/>
          <w:rtl/>
          <w:lang w:bidi="ar"/>
        </w:rPr>
        <w:t xml:space="preserve"> ما زالت ترجع </w:t>
      </w:r>
      <w:r>
        <w:rPr>
          <w:rStyle w:val="HTMLCode"/>
          <w:color w:val="1F2937"/>
          <w:lang w:bidi="ar"/>
        </w:rPr>
        <w:t>200 OK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7DAB704B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ما العقود المراقبة فعلياً؟</w:t>
      </w:r>
    </w:p>
    <w:p w14:paraId="34FFD95E" w14:textId="77777777" w:rsidR="00FF2DFA" w:rsidRDefault="00FF2DFA">
      <w:pPr>
        <w:numPr>
          <w:ilvl w:val="0"/>
          <w:numId w:val="5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GET /api/auth/me/</w:t>
      </w:r>
    </w:p>
    <w:p w14:paraId="5642C92F" w14:textId="77777777" w:rsidR="00FF2DFA" w:rsidRDefault="00FF2DFA">
      <w:pPr>
        <w:numPr>
          <w:ilvl w:val="0"/>
          <w:numId w:val="5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GET /api/dashboard/</w:t>
      </w:r>
    </w:p>
    <w:p w14:paraId="5B2CE857" w14:textId="77777777" w:rsidR="00FF2DFA" w:rsidRDefault="00FF2DFA">
      <w:pPr>
        <w:numPr>
          <w:ilvl w:val="0"/>
          <w:numId w:val="5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GET /api/history/</w:t>
      </w:r>
    </w:p>
    <w:p w14:paraId="64DA2A65" w14:textId="77777777" w:rsidR="00FF2DFA" w:rsidRDefault="00FF2DFA">
      <w:pPr>
        <w:numPr>
          <w:ilvl w:val="0"/>
          <w:numId w:val="5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POST /api/water/</w:t>
      </w:r>
    </w:p>
    <w:p w14:paraId="209947E6" w14:textId="77777777" w:rsidR="00FF2DFA" w:rsidRDefault="00FF2DFA">
      <w:pPr>
        <w:numPr>
          <w:ilvl w:val="0"/>
          <w:numId w:val="5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POST /api/steps/</w:t>
      </w:r>
    </w:p>
    <w:p w14:paraId="336808EA" w14:textId="77777777" w:rsidR="00FF2DFA" w:rsidRDefault="00FF2DFA">
      <w:pPr>
        <w:numPr>
          <w:ilvl w:val="0"/>
          <w:numId w:val="5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POST /api/sleep/</w:t>
      </w:r>
    </w:p>
    <w:p w14:paraId="392AC1FD" w14:textId="77777777" w:rsidR="00FF2DFA" w:rsidRDefault="00FF2DFA">
      <w:pPr>
        <w:numPr>
          <w:ilvl w:val="0"/>
          <w:numId w:val="5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POST /api/activities/</w:t>
      </w:r>
    </w:p>
    <w:p w14:paraId="3860DD9A" w14:textId="77777777" w:rsidR="00FF2DFA" w:rsidRDefault="00FF2DFA">
      <w:pPr>
        <w:numPr>
          <w:ilvl w:val="0"/>
          <w:numId w:val="5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POST /api/meals/</w:t>
      </w:r>
    </w:p>
    <w:p w14:paraId="77223CD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نقاط القوة</w:t>
      </w:r>
    </w:p>
    <w:p w14:paraId="77856437" w14:textId="77777777" w:rsidR="00FF2DFA" w:rsidRDefault="00FF2DFA">
      <w:pPr>
        <w:numPr>
          <w:ilvl w:val="0"/>
          <w:numId w:val="5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وجود حد أدنى واضح للمفاتيح المطلوبة.</w:t>
      </w:r>
    </w:p>
    <w:p w14:paraId="536276E8" w14:textId="77777777" w:rsidR="00FF2DFA" w:rsidRDefault="00FF2DFA">
      <w:pPr>
        <w:numPr>
          <w:ilvl w:val="0"/>
          <w:numId w:val="5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توثيق نصي + اختبارات قابلة للتنفيذ.</w:t>
      </w:r>
    </w:p>
    <w:p w14:paraId="037895E6" w14:textId="77777777" w:rsidR="00FF2DFA" w:rsidRDefault="00FF2DFA">
      <w:pPr>
        <w:numPr>
          <w:ilvl w:val="0"/>
          <w:numId w:val="5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ربط </w:t>
      </w:r>
      <w:r>
        <w:rPr>
          <w:rFonts w:ascii="Arial" w:eastAsia="Times New Roman" w:hAnsi="Arial" w:cs="Arial"/>
          <w:color w:val="1F2937"/>
          <w:lang w:bidi="ar"/>
        </w:rPr>
        <w:t>chronic summary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أيضاً بـ </w:t>
      </w:r>
      <w:r>
        <w:rPr>
          <w:rFonts w:ascii="Arial" w:eastAsia="Times New Roman" w:hAnsi="Arial" w:cs="Arial"/>
          <w:color w:val="1F2937"/>
          <w:lang w:bidi="ar"/>
        </w:rPr>
        <w:t>dashboard/history contract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41B5672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القيود</w:t>
      </w:r>
    </w:p>
    <w:p w14:paraId="67D02E9A" w14:textId="77777777" w:rsidR="00FF2DFA" w:rsidRDefault="00FF2DFA">
      <w:pPr>
        <w:numPr>
          <w:ilvl w:val="0"/>
          <w:numId w:val="5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العقد يركز على بنية </w:t>
      </w:r>
      <w:r>
        <w:rPr>
          <w:rFonts w:ascii="Arial" w:eastAsia="Times New Roman" w:hAnsi="Arial" w:cs="Arial"/>
          <w:color w:val="1F2937"/>
          <w:lang w:bidi="ar"/>
        </w:rPr>
        <w:t>payload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لا على </w:t>
      </w:r>
      <w:r>
        <w:rPr>
          <w:rFonts w:ascii="Arial" w:eastAsia="Times New Roman" w:hAnsi="Arial" w:cs="Arial"/>
          <w:color w:val="1F2937"/>
          <w:lang w:bidi="ar"/>
        </w:rPr>
        <w:t>schema formal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مثل </w:t>
      </w:r>
      <w:r>
        <w:rPr>
          <w:rFonts w:ascii="Arial" w:eastAsia="Times New Roman" w:hAnsi="Arial" w:cs="Arial"/>
          <w:color w:val="1F2937"/>
          <w:lang w:bidi="ar"/>
        </w:rPr>
        <w:t>OpenAPI contract testing tool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898A5F5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10. </w:t>
      </w:r>
      <w:r>
        <w:rPr>
          <w:rFonts w:ascii="Arial" w:eastAsia="Times New Roman" w:hAnsi="Arial" w:cs="Arial"/>
          <w:lang w:bidi="ar"/>
        </w:rPr>
        <w:t>Performance</w:t>
      </w:r>
      <w:r>
        <w:rPr>
          <w:rFonts w:ascii="Arial" w:eastAsia="Times New Roman" w:hAnsi="Arial" w:cs="Arial"/>
          <w:rtl/>
          <w:lang w:bidi="ar"/>
        </w:rPr>
        <w:t xml:space="preserve"> &amp; </w:t>
      </w:r>
      <w:r>
        <w:rPr>
          <w:rFonts w:ascii="Arial" w:eastAsia="Times New Roman" w:hAnsi="Arial" w:cs="Arial"/>
          <w:lang w:bidi="ar"/>
        </w:rPr>
        <w:t>Load Testing</w:t>
      </w:r>
    </w:p>
    <w:p w14:paraId="532383F1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10.1 الهدف</w:t>
      </w:r>
    </w:p>
    <w:p w14:paraId="14898986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التحقق من سلوك </w:t>
      </w:r>
      <w:r>
        <w:rPr>
          <w:rFonts w:ascii="Arial" w:hAnsi="Arial" w:cs="Arial"/>
          <w:color w:val="1F2937"/>
          <w:lang w:bidi="ar"/>
        </w:rPr>
        <w:t>endpoints</w:t>
      </w:r>
      <w:r>
        <w:rPr>
          <w:rFonts w:ascii="Arial" w:hAnsi="Arial" w:cs="Arial"/>
          <w:color w:val="1F2937"/>
          <w:rtl/>
          <w:lang w:bidi="ar"/>
        </w:rPr>
        <w:t xml:space="preserve"> الحرجة تحت حمل متكرر، وليس فقط تحت طلب واحد يدوي.</w:t>
      </w:r>
    </w:p>
    <w:p w14:paraId="7B6D8C67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10.2 الأداة</w:t>
      </w:r>
    </w:p>
    <w:p w14:paraId="34B04A7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الأداة الرسمية هنا هي </w:t>
      </w:r>
      <w:r>
        <w:rPr>
          <w:rStyle w:val="Strong"/>
          <w:rFonts w:ascii="Arial" w:hAnsi="Arial" w:cs="Arial"/>
          <w:color w:val="1F2937"/>
          <w:lang w:bidi="ar"/>
        </w:rPr>
        <w:t>Locust</w:t>
      </w:r>
      <w:r>
        <w:rPr>
          <w:rFonts w:ascii="Arial" w:hAnsi="Arial" w:cs="Arial"/>
          <w:color w:val="1F2937"/>
          <w:rtl/>
          <w:lang w:bidi="ar"/>
        </w:rPr>
        <w:t xml:space="preserve">، وهي مثبتة في </w:t>
      </w:r>
      <w:r>
        <w:rPr>
          <w:rStyle w:val="HTMLCode"/>
          <w:color w:val="1F2937"/>
          <w:lang w:bidi="ar"/>
        </w:rPr>
        <w:t>requirements.txt</w:t>
      </w:r>
      <w:r>
        <w:rPr>
          <w:rFonts w:ascii="Arial" w:hAnsi="Arial" w:cs="Arial"/>
          <w:color w:val="1F2937"/>
          <w:rtl/>
          <w:lang w:bidi="ar"/>
        </w:rPr>
        <w:t xml:space="preserve"> ومستخدمة عبر </w:t>
      </w:r>
      <w:r>
        <w:rPr>
          <w:rStyle w:val="HTMLCode"/>
          <w:color w:val="1F2937"/>
          <w:lang w:bidi="ar"/>
        </w:rPr>
        <w:t>loadtest/locustfile.py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6A26C65F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10.3 السيناريوهات الرسمية</w:t>
      </w:r>
    </w:p>
    <w:p w14:paraId="6C951B5A" w14:textId="77777777" w:rsidR="00FF2DFA" w:rsidRDefault="00FF2DFA">
      <w:pPr>
        <w:numPr>
          <w:ilvl w:val="0"/>
          <w:numId w:val="5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LOCUST_SCENARIO=dashboard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ثم </w:t>
      </w:r>
      <w:r>
        <w:rPr>
          <w:rStyle w:val="HTMLCode"/>
          <w:color w:val="1F2937"/>
          <w:lang w:bidi="ar"/>
        </w:rPr>
        <w:t>GET /api/dashboard/</w:t>
      </w:r>
    </w:p>
    <w:p w14:paraId="2F473AAA" w14:textId="77777777" w:rsidR="00FF2DFA" w:rsidRDefault="00FF2DFA">
      <w:pPr>
        <w:numPr>
          <w:ilvl w:val="0"/>
          <w:numId w:val="5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LOCUST_SCENARIO=history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ثم </w:t>
      </w:r>
      <w:r>
        <w:rPr>
          <w:rStyle w:val="HTMLCode"/>
          <w:color w:val="1F2937"/>
          <w:lang w:bidi="ar"/>
        </w:rPr>
        <w:t>GET /api/history/</w:t>
      </w:r>
    </w:p>
    <w:p w14:paraId="5AA2660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وفي الحالتين هناك </w:t>
      </w:r>
      <w:r>
        <w:rPr>
          <w:rFonts w:ascii="Arial" w:hAnsi="Arial" w:cs="Arial"/>
          <w:color w:val="1F2937"/>
          <w:lang w:bidi="ar"/>
        </w:rPr>
        <w:t>login</w:t>
      </w:r>
      <w:r>
        <w:rPr>
          <w:rFonts w:ascii="Arial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/api/auth/me/</w:t>
      </w:r>
      <w:r>
        <w:rPr>
          <w:rFonts w:ascii="Arial" w:hAnsi="Arial" w:cs="Arial"/>
          <w:color w:val="1F2937"/>
          <w:rtl/>
          <w:lang w:bidi="ar"/>
        </w:rPr>
        <w:t xml:space="preserve"> كخطوة تمهيدية حتى يصبح الحمل ممثلاً لمستخدم موثق، لا لطلب عام مجهول.</w:t>
      </w:r>
    </w:p>
    <w:p w14:paraId="2331AF7B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10.4 </w:t>
      </w:r>
      <w:r>
        <w:rPr>
          <w:rFonts w:ascii="Arial" w:eastAsia="Times New Roman" w:hAnsi="Arial" w:cs="Arial"/>
          <w:lang w:bidi="ar"/>
        </w:rPr>
        <w:t>Dataset</w:t>
      </w:r>
    </w:p>
    <w:p w14:paraId="4425C259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أمر </w:t>
      </w:r>
      <w:r>
        <w:rPr>
          <w:rStyle w:val="HTMLCode"/>
          <w:color w:val="1F2937"/>
          <w:lang w:bidi="ar"/>
        </w:rPr>
        <w:t>seed_performance_dataset</w:t>
      </w:r>
      <w:r>
        <w:rPr>
          <w:rFonts w:ascii="Arial" w:hAnsi="Arial" w:cs="Arial"/>
          <w:color w:val="1F2937"/>
          <w:rtl/>
          <w:lang w:bidi="ar"/>
        </w:rPr>
        <w:t xml:space="preserve"> يزرع:</w:t>
      </w:r>
    </w:p>
    <w:p w14:paraId="779DA0CD" w14:textId="77777777" w:rsidR="00FF2DFA" w:rsidRDefault="00FF2DFA">
      <w:pPr>
        <w:numPr>
          <w:ilvl w:val="0"/>
          <w:numId w:val="5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pool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مستخدمين ثابتة (</w:t>
      </w:r>
      <w:r>
        <w:rPr>
          <w:rStyle w:val="HTMLCode"/>
          <w:color w:val="1F2937"/>
          <w:lang w:bidi="ar"/>
        </w:rPr>
        <w:t>locust0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.. </w:t>
      </w:r>
      <w:r>
        <w:rPr>
          <w:rStyle w:val="HTMLCode"/>
          <w:color w:val="1F2937"/>
          <w:lang w:bidi="ar"/>
        </w:rPr>
        <w:t>locust39</w:t>
      </w:r>
      <w:r>
        <w:rPr>
          <w:rFonts w:ascii="Arial" w:eastAsia="Times New Roman" w:hAnsi="Arial" w:cs="Arial"/>
          <w:color w:val="1F2937"/>
          <w:rtl/>
          <w:lang w:bidi="ar"/>
        </w:rPr>
        <w:t>)</w:t>
      </w:r>
    </w:p>
    <w:p w14:paraId="752EDBD2" w14:textId="77777777" w:rsidR="00FF2DFA" w:rsidRDefault="00FF2DFA">
      <w:pPr>
        <w:numPr>
          <w:ilvl w:val="0"/>
          <w:numId w:val="5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UserProfile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صالح لكل مستخدم</w:t>
      </w:r>
    </w:p>
    <w:p w14:paraId="21B3F12A" w14:textId="77777777" w:rsidR="00FF2DFA" w:rsidRDefault="00FF2DFA">
      <w:pPr>
        <w:numPr>
          <w:ilvl w:val="0"/>
          <w:numId w:val="5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7 أيام على الأقل من </w:t>
      </w:r>
      <w:r>
        <w:rPr>
          <w:rFonts w:ascii="Arial" w:eastAsia="Times New Roman" w:hAnsi="Arial" w:cs="Arial"/>
          <w:color w:val="1F2937"/>
          <w:lang w:bidi="ar"/>
        </w:rPr>
        <w:t>water / steps / sleep / meals / activities</w:t>
      </w:r>
    </w:p>
    <w:p w14:paraId="0F37A510" w14:textId="77777777" w:rsidR="00FF2DFA" w:rsidRDefault="00FF2DFA">
      <w:pPr>
        <w:numPr>
          <w:ilvl w:val="0"/>
          <w:numId w:val="5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حالات مزمنة</w:t>
      </w:r>
    </w:p>
    <w:p w14:paraId="64C41141" w14:textId="77777777" w:rsidR="00FF2DFA" w:rsidRDefault="00FF2DFA">
      <w:pPr>
        <w:numPr>
          <w:ilvl w:val="0"/>
          <w:numId w:val="5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أدوية وجداول وسجلات وتقييمات</w:t>
      </w:r>
    </w:p>
    <w:p w14:paraId="50D6DE87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10.5 أوامر التشغيل الرسمية</w:t>
      </w:r>
    </w:p>
    <w:p w14:paraId="5E23BA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Implementation/vitamate_backend</w:t>
      </w:r>
    </w:p>
    <w:p w14:paraId="1BC261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.\.venv\Scripts\python.exe manage.py migrate</w:t>
      </w:r>
    </w:p>
    <w:p w14:paraId="0B32B86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.\.venv\Scripts\python.exe manage.py seed_performance_dataset --profile representative --reset</w:t>
      </w:r>
    </w:p>
    <w:p w14:paraId="33DA21D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.\.venv\Scripts\python.exe manage.py runserver 0.0.0.0:8000</w:t>
      </w:r>
    </w:p>
    <w:p w14:paraId="524FF7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$env:LOCUST_SCENARIO="dashboard"</w:t>
      </w:r>
    </w:p>
    <w:p w14:paraId="60E3AD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locust -f loadtest/locustfile.py --host=http://127.0.0.1:8000 --users 20 --spawn-rate 5 --run-time 2m --headless --csv=..\docs\performance\before\dashboard --only-summary</w:t>
      </w:r>
    </w:p>
    <w:p w14:paraId="197D28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$env:LOCUST_SCENARIO="history"</w:t>
      </w:r>
    </w:p>
    <w:p w14:paraId="717A93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locust -f loadtest/locustfile.py --host=http://127.0.0.1:8000 --users 20 --spawn-rate 5 --run-time 2m --headless --csv=..\docs\performance\before\history --only-summary</w:t>
      </w:r>
    </w:p>
    <w:p w14:paraId="066716C3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10.6 النتائج الأساسية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168"/>
        <w:gridCol w:w="1035"/>
        <w:gridCol w:w="1114"/>
        <w:gridCol w:w="1061"/>
        <w:gridCol w:w="861"/>
        <w:gridCol w:w="1061"/>
        <w:gridCol w:w="861"/>
        <w:gridCol w:w="1221"/>
        <w:gridCol w:w="1221"/>
      </w:tblGrid>
      <w:tr w:rsidR="00000000" w14:paraId="2A8B4684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E0F8B4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B1DE44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Avg Before 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A8BE7C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Avg After 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A03E1E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التحسن 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7BB8AE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P95 Before 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68A309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P95 After 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43501B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RPS Before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6512B8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RPS After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8C00CC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Failures Before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0777CA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Failures After</w:t>
            </w:r>
          </w:p>
        </w:tc>
      </w:tr>
      <w:tr w:rsidR="00000000" w14:paraId="3891A290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1D106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/api/dashboard/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0AAF6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355.85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F7216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142.82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C8A43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59.87%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4F9B6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720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08BF3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240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9B844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8.40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2F90E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9.12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D6F5C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9F1FB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0</w:t>
            </w:r>
          </w:p>
        </w:tc>
      </w:tr>
      <w:tr w:rsidR="00000000" w14:paraId="5CB5C7A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164B0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/api/history/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497CD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5261.65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467B5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817.39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F6F73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84.47%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77232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6400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8C096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1500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51686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2.68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1FAD1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7.02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40D5A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51304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0</w:t>
            </w:r>
          </w:p>
        </w:tc>
      </w:tr>
    </w:tbl>
    <w:p w14:paraId="44B8D318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10.7 القراءة السريعة</w:t>
      </w:r>
    </w:p>
    <w:p w14:paraId="01871B83" w14:textId="77777777" w:rsidR="00FF2DFA" w:rsidRDefault="00FF2DFA">
      <w:pPr>
        <w:numPr>
          <w:ilvl w:val="0"/>
          <w:numId w:val="5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كان أبطأ بكثير من </w:t>
      </w:r>
      <w:r>
        <w:rPr>
          <w:rStyle w:val="HTMLCode"/>
          <w:color w:val="1F2937"/>
          <w:lang w:bidi="ar"/>
        </w:rPr>
        <w:t>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قبل التحسين.</w:t>
      </w:r>
    </w:p>
    <w:p w14:paraId="37371142" w14:textId="77777777" w:rsidR="00FF2DFA" w:rsidRDefault="00FF2DFA">
      <w:pPr>
        <w:numPr>
          <w:ilvl w:val="0"/>
          <w:numId w:val="5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بعد التحسين، ما يزال </w:t>
      </w:r>
      <w:r>
        <w:rPr>
          <w:rStyle w:val="HTMLCode"/>
          <w:color w:val="1F2937"/>
          <w:lang w:bidi="ar"/>
        </w:rPr>
        <w:t>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>أبطأ، لكنه لم يعد في نطاق الثواني المتعددة كما كان.</w:t>
      </w:r>
    </w:p>
    <w:p w14:paraId="569DF24F" w14:textId="77777777" w:rsidR="00FF2DFA" w:rsidRDefault="00FF2DFA">
      <w:pPr>
        <w:numPr>
          <w:ilvl w:val="0"/>
          <w:numId w:val="5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تحسن أيضاً، لكن أثر التحسين الأكبر كان على </w:t>
      </w:r>
      <w:r>
        <w:rPr>
          <w:rStyle w:val="HTMLCode"/>
          <w:color w:val="1F2937"/>
          <w:lang w:bidi="ar"/>
        </w:rPr>
        <w:t>history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465A422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11. </w:t>
      </w:r>
      <w:r>
        <w:rPr>
          <w:rFonts w:ascii="Arial" w:eastAsia="Times New Roman" w:hAnsi="Arial" w:cs="Arial"/>
          <w:lang w:bidi="ar"/>
        </w:rPr>
        <w:t>CI/CD and Security Verification</w:t>
      </w:r>
    </w:p>
    <w:p w14:paraId="4A566140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11.1 ماذا يفعل الـ </w:t>
      </w:r>
      <w:r>
        <w:rPr>
          <w:rFonts w:ascii="Arial" w:eastAsia="Times New Roman" w:hAnsi="Arial" w:cs="Arial"/>
          <w:lang w:bidi="ar"/>
        </w:rPr>
        <w:t>CI</w:t>
      </w:r>
      <w:r>
        <w:rPr>
          <w:rFonts w:ascii="Arial" w:eastAsia="Times New Roman" w:hAnsi="Arial" w:cs="Arial"/>
          <w:rtl/>
          <w:lang w:bidi="ar"/>
        </w:rPr>
        <w:t>؟</w:t>
      </w:r>
    </w:p>
    <w:p w14:paraId="6EDDB73A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ملف </w:t>
      </w:r>
      <w:r>
        <w:rPr>
          <w:rStyle w:val="HTMLCode"/>
          <w:color w:val="1F2937"/>
          <w:lang w:bidi="ar"/>
        </w:rPr>
        <w:t>ci.yml</w:t>
      </w:r>
      <w:r>
        <w:rPr>
          <w:rFonts w:ascii="Arial" w:hAnsi="Arial" w:cs="Arial"/>
          <w:color w:val="1F2937"/>
          <w:rtl/>
          <w:lang w:bidi="ar"/>
        </w:rPr>
        <w:t xml:space="preserve"> يبني </w:t>
      </w:r>
      <w:r>
        <w:rPr>
          <w:rFonts w:ascii="Arial" w:hAnsi="Arial" w:cs="Arial"/>
          <w:color w:val="1F2937"/>
          <w:lang w:bidi="ar"/>
        </w:rPr>
        <w:t>pipeline</w:t>
      </w:r>
      <w:r>
        <w:rPr>
          <w:rFonts w:ascii="Arial" w:hAnsi="Arial" w:cs="Arial"/>
          <w:color w:val="1F2937"/>
          <w:rtl/>
          <w:lang w:bidi="ar"/>
        </w:rPr>
        <w:t xml:space="preserve"> من ستة </w:t>
      </w:r>
      <w:r>
        <w:rPr>
          <w:rFonts w:ascii="Arial" w:hAnsi="Arial" w:cs="Arial"/>
          <w:color w:val="1F2937"/>
          <w:lang w:bidi="ar"/>
        </w:rPr>
        <w:t>jobs</w:t>
      </w:r>
      <w:r>
        <w:rPr>
          <w:rFonts w:ascii="Arial" w:hAnsi="Arial" w:cs="Arial"/>
          <w:color w:val="1F2937"/>
          <w:rtl/>
          <w:lang w:bidi="ar"/>
        </w:rPr>
        <w:t xml:space="preserve"> صريحة:</w:t>
      </w:r>
    </w:p>
    <w:p w14:paraId="4ACB2A40" w14:textId="77777777" w:rsidR="00FF2DFA" w:rsidRDefault="00FF2DFA">
      <w:pPr>
        <w:numPr>
          <w:ilvl w:val="0"/>
          <w:numId w:val="5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gitleaks</w:t>
      </w:r>
    </w:p>
    <w:p w14:paraId="6F20AE97" w14:textId="77777777" w:rsidR="00FF2DFA" w:rsidRDefault="00FF2DFA">
      <w:pPr>
        <w:numPr>
          <w:ilvl w:val="0"/>
          <w:numId w:val="5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pre-commit</w:t>
      </w:r>
    </w:p>
    <w:p w14:paraId="53D6D2C9" w14:textId="77777777" w:rsidR="00FF2DFA" w:rsidRDefault="00FF2DFA">
      <w:pPr>
        <w:numPr>
          <w:ilvl w:val="0"/>
          <w:numId w:val="5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backend-tests</w:t>
      </w:r>
    </w:p>
    <w:p w14:paraId="736153A4" w14:textId="77777777" w:rsidR="00FF2DFA" w:rsidRDefault="00FF2DFA">
      <w:pPr>
        <w:numPr>
          <w:ilvl w:val="0"/>
          <w:numId w:val="5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flutter-analyze</w:t>
      </w:r>
    </w:p>
    <w:p w14:paraId="77D2A69F" w14:textId="77777777" w:rsidR="00FF2DFA" w:rsidRDefault="00FF2DFA">
      <w:pPr>
        <w:numPr>
          <w:ilvl w:val="0"/>
          <w:numId w:val="5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flutter-test</w:t>
      </w:r>
    </w:p>
    <w:p w14:paraId="674F1F44" w14:textId="77777777" w:rsidR="00FF2DFA" w:rsidRDefault="00FF2DFA">
      <w:pPr>
        <w:numPr>
          <w:ilvl w:val="0"/>
          <w:numId w:val="5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flutter-integration-test</w:t>
      </w:r>
    </w:p>
    <w:p w14:paraId="616F5722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11.2 كيف نتحقق من </w:t>
      </w:r>
      <w:r>
        <w:rPr>
          <w:rFonts w:ascii="Arial" w:eastAsia="Times New Roman" w:hAnsi="Arial" w:cs="Arial"/>
          <w:lang w:bidi="ar"/>
        </w:rPr>
        <w:t>backend</w:t>
      </w:r>
      <w:r>
        <w:rPr>
          <w:rFonts w:ascii="Arial" w:eastAsia="Times New Roman" w:hAnsi="Arial" w:cs="Arial"/>
          <w:rtl/>
          <w:lang w:bidi="ar"/>
        </w:rPr>
        <w:t>؟</w:t>
      </w:r>
    </w:p>
    <w:p w14:paraId="076E8E9E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عبر:</w:t>
      </w:r>
    </w:p>
    <w:p w14:paraId="37620004" w14:textId="77777777" w:rsidR="00FF2DFA" w:rsidRDefault="00FF2DFA">
      <w:pPr>
        <w:numPr>
          <w:ilvl w:val="0"/>
          <w:numId w:val="5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python manage.py makemigrations --check --dry-run</w:t>
      </w:r>
    </w:p>
    <w:p w14:paraId="45A77145" w14:textId="77777777" w:rsidR="00FF2DFA" w:rsidRDefault="00FF2DFA">
      <w:pPr>
        <w:numPr>
          <w:ilvl w:val="0"/>
          <w:numId w:val="5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python manage.py migrate --noinput</w:t>
      </w:r>
    </w:p>
    <w:p w14:paraId="43B13969" w14:textId="77777777" w:rsidR="00FF2DFA" w:rsidRDefault="00FF2DFA">
      <w:pPr>
        <w:numPr>
          <w:ilvl w:val="0"/>
          <w:numId w:val="5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python manage.py test users core gamification</w:t>
      </w:r>
    </w:p>
    <w:p w14:paraId="00F446B8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11.3 كيف نتحقق من </w:t>
      </w:r>
      <w:r>
        <w:rPr>
          <w:rFonts w:ascii="Arial" w:eastAsia="Times New Roman" w:hAnsi="Arial" w:cs="Arial"/>
          <w:lang w:bidi="ar"/>
        </w:rPr>
        <w:t>frontend</w:t>
      </w:r>
      <w:r>
        <w:rPr>
          <w:rFonts w:ascii="Arial" w:eastAsia="Times New Roman" w:hAnsi="Arial" w:cs="Arial"/>
          <w:rtl/>
          <w:lang w:bidi="ar"/>
        </w:rPr>
        <w:t>؟</w:t>
      </w:r>
    </w:p>
    <w:p w14:paraId="36499E9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عبر:</w:t>
      </w:r>
    </w:p>
    <w:p w14:paraId="4155E4F8" w14:textId="77777777" w:rsidR="00FF2DFA" w:rsidRDefault="00FF2DFA">
      <w:pPr>
        <w:numPr>
          <w:ilvl w:val="0"/>
          <w:numId w:val="6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flutter analyze</w:t>
      </w:r>
    </w:p>
    <w:p w14:paraId="173DC26E" w14:textId="77777777" w:rsidR="00FF2DFA" w:rsidRDefault="00FF2DFA">
      <w:pPr>
        <w:numPr>
          <w:ilvl w:val="0"/>
          <w:numId w:val="6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flutter test</w:t>
      </w:r>
    </w:p>
    <w:p w14:paraId="3758C29D" w14:textId="77777777" w:rsidR="00FF2DFA" w:rsidRDefault="00FF2DFA">
      <w:pPr>
        <w:numPr>
          <w:ilvl w:val="0"/>
          <w:numId w:val="6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flutter drive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للاختبارات التكاملية</w:t>
      </w:r>
    </w:p>
    <w:p w14:paraId="632ED3E7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11.4 كيف نتحقق من الأمان؟</w:t>
      </w:r>
    </w:p>
    <w:p w14:paraId="16844114" w14:textId="77777777" w:rsidR="00FF2DFA" w:rsidRDefault="00FF2DFA">
      <w:pPr>
        <w:numPr>
          <w:ilvl w:val="0"/>
          <w:numId w:val="6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Gitleaks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داخل </w:t>
      </w:r>
      <w:r>
        <w:rPr>
          <w:rFonts w:ascii="Arial" w:eastAsia="Times New Roman" w:hAnsi="Arial" w:cs="Arial"/>
          <w:color w:val="1F2937"/>
          <w:lang w:bidi="ar"/>
        </w:rPr>
        <w:t>CI</w:t>
      </w:r>
    </w:p>
    <w:p w14:paraId="6AC14EEA" w14:textId="77777777" w:rsidR="00FF2DFA" w:rsidRDefault="00FF2DFA">
      <w:pPr>
        <w:numPr>
          <w:ilvl w:val="0"/>
          <w:numId w:val="6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Gitleaks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داخل </w:t>
      </w:r>
      <w:r>
        <w:rPr>
          <w:rStyle w:val="HTMLCode"/>
          <w:color w:val="1F2937"/>
          <w:lang w:bidi="ar"/>
        </w:rPr>
        <w:t>pre-commit</w:t>
      </w:r>
    </w:p>
    <w:p w14:paraId="14FD5F1F" w14:textId="77777777" w:rsidR="00FF2DFA" w:rsidRDefault="00FF2DFA">
      <w:pPr>
        <w:numPr>
          <w:ilvl w:val="0"/>
          <w:numId w:val="6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فحوصات </w:t>
      </w:r>
      <w:r>
        <w:rPr>
          <w:rFonts w:ascii="Arial" w:eastAsia="Times New Roman" w:hAnsi="Arial" w:cs="Arial"/>
          <w:color w:val="1F2937"/>
          <w:lang w:bidi="ar"/>
        </w:rPr>
        <w:t>merge conflicts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private keys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قبل الدمج</w:t>
      </w:r>
    </w:p>
    <w:p w14:paraId="5736E241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11.5 كيف نتحقق من الجودة قبل الدمج؟</w:t>
      </w:r>
    </w:p>
    <w:p w14:paraId="6F92C814" w14:textId="77777777" w:rsidR="00FF2DFA" w:rsidRDefault="00FF2DFA">
      <w:pPr>
        <w:numPr>
          <w:ilvl w:val="0"/>
          <w:numId w:val="6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developer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محلياً يشغل </w:t>
      </w:r>
      <w:r>
        <w:rPr>
          <w:rStyle w:val="HTMLCode"/>
          <w:color w:val="1F2937"/>
          <w:lang w:bidi="ar"/>
        </w:rPr>
        <w:t>pre-commit run --all-files</w:t>
      </w:r>
    </w:p>
    <w:p w14:paraId="6D1299C1" w14:textId="77777777" w:rsidR="00FF2DFA" w:rsidRDefault="00FF2DFA">
      <w:pPr>
        <w:numPr>
          <w:ilvl w:val="0"/>
          <w:numId w:val="6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يعيد تشغيل نفس الفكرة مركزياً</w:t>
      </w:r>
    </w:p>
    <w:p w14:paraId="7DA16FEE" w14:textId="77777777" w:rsidR="00FF2DFA" w:rsidRDefault="00FF2DFA">
      <w:pPr>
        <w:numPr>
          <w:ilvl w:val="0"/>
          <w:numId w:val="6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Flutter static analysis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موجود كمرحلة مستقلة</w:t>
      </w:r>
    </w:p>
    <w:p w14:paraId="354FF02D" w14:textId="77777777" w:rsidR="00FF2DFA" w:rsidRDefault="00FF2DFA">
      <w:pPr>
        <w:numPr>
          <w:ilvl w:val="0"/>
          <w:numId w:val="6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migration drift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مغطى بـ </w:t>
      </w:r>
      <w:r>
        <w:rPr>
          <w:rStyle w:val="HTMLCode"/>
          <w:color w:val="1F2937"/>
          <w:lang w:bidi="ar"/>
        </w:rPr>
        <w:t>makemigrations --check</w:t>
      </w:r>
    </w:p>
    <w:p w14:paraId="56BDCBC8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11.6 </w:t>
      </w:r>
      <w:r>
        <w:rPr>
          <w:rFonts w:ascii="Arial" w:eastAsia="Times New Roman" w:hAnsi="Arial" w:cs="Arial"/>
          <w:lang w:bidi="ar"/>
        </w:rPr>
        <w:t>evidence</w:t>
      </w:r>
      <w:r>
        <w:rPr>
          <w:rFonts w:ascii="Arial" w:eastAsia="Times New Roman" w:hAnsi="Arial" w:cs="Arial"/>
          <w:rtl/>
          <w:lang w:bidi="ar"/>
        </w:rPr>
        <w:t xml:space="preserve"> الفعلية داخل الريبو</w:t>
      </w:r>
    </w:p>
    <w:p w14:paraId="4A3FA4E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الموجود المؤكد داخل الريبو هو 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تعريف </w:t>
      </w:r>
      <w:r>
        <w:rPr>
          <w:rStyle w:val="Strong"/>
          <w:rFonts w:ascii="Arial" w:hAnsi="Arial" w:cs="Arial"/>
          <w:color w:val="1F2937"/>
          <w:lang w:bidi="ar"/>
        </w:rPr>
        <w:t>pipeline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نفسها</w:t>
      </w:r>
      <w:r>
        <w:rPr>
          <w:rFonts w:ascii="Arial" w:hAnsi="Arial" w:cs="Arial"/>
          <w:color w:val="1F2937"/>
          <w:rtl/>
          <w:lang w:bidi="ar"/>
        </w:rPr>
        <w:t>، لكن:</w:t>
      </w:r>
    </w:p>
    <w:p w14:paraId="06A60551" w14:textId="77777777" w:rsidR="00FF2DFA" w:rsidRDefault="00FF2DFA">
      <w:pPr>
        <w:numPr>
          <w:ilvl w:val="0"/>
          <w:numId w:val="6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لم أجد </w:t>
      </w:r>
      <w:r>
        <w:rPr>
          <w:rFonts w:ascii="Arial" w:eastAsia="Times New Roman" w:hAnsi="Arial" w:cs="Arial"/>
          <w:color w:val="1F2937"/>
          <w:lang w:bidi="ar"/>
        </w:rPr>
        <w:t>badge CI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Fonts w:ascii="Arial" w:eastAsia="Times New Roman" w:hAnsi="Arial" w:cs="Arial"/>
          <w:color w:val="1F2937"/>
          <w:lang w:bidi="ar"/>
        </w:rPr>
        <w:t>README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A26AE46" w14:textId="77777777" w:rsidR="00FF2DFA" w:rsidRDefault="00FF2DFA">
      <w:pPr>
        <w:numPr>
          <w:ilvl w:val="0"/>
          <w:numId w:val="6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لم أجد </w:t>
      </w:r>
      <w:r>
        <w:rPr>
          <w:rFonts w:ascii="Arial" w:eastAsia="Times New Roman" w:hAnsi="Arial" w:cs="Arial"/>
          <w:color w:val="1F2937"/>
          <w:lang w:bidi="ar"/>
        </w:rPr>
        <w:t>screenshots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</w:t>
      </w:r>
      <w:r>
        <w:rPr>
          <w:rFonts w:ascii="Arial" w:eastAsia="Times New Roman" w:hAnsi="Arial" w:cs="Arial"/>
          <w:color w:val="1F2937"/>
          <w:lang w:bidi="ar"/>
        </w:rPr>
        <w:t>log exports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ملتزمة في </w:t>
      </w:r>
      <w:r>
        <w:rPr>
          <w:rFonts w:ascii="Arial" w:eastAsia="Times New Roman" w:hAnsi="Arial" w:cs="Arial"/>
          <w:color w:val="1F2937"/>
          <w:lang w:bidi="ar"/>
        </w:rPr>
        <w:t>git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تثبت </w:t>
      </w:r>
      <w:r>
        <w:rPr>
          <w:rFonts w:ascii="Arial" w:eastAsia="Times New Roman" w:hAnsi="Arial" w:cs="Arial"/>
          <w:color w:val="1F2937"/>
          <w:lang w:bidi="ar"/>
        </w:rPr>
        <w:t>run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أخضر/أحمر بعينه.</w:t>
      </w:r>
    </w:p>
    <w:p w14:paraId="28F86F99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لذلك من المهم التفريق بين:</w:t>
      </w:r>
    </w:p>
    <w:p w14:paraId="5DDE14F3" w14:textId="77777777" w:rsidR="00FF2DFA" w:rsidRDefault="00FF2DFA">
      <w:pPr>
        <w:numPr>
          <w:ilvl w:val="0"/>
          <w:numId w:val="6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وجود آلية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>: نعم، موجودة بوضوح.</w:t>
      </w:r>
    </w:p>
    <w:p w14:paraId="2BD69C59" w14:textId="77777777" w:rsidR="00FF2DFA" w:rsidRDefault="00FF2DFA">
      <w:pPr>
        <w:numPr>
          <w:ilvl w:val="0"/>
          <w:numId w:val="6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وجود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evidence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 تاريخية ملتزمة لتنفيذ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>: لم أجدها داخل الريبو نفسه.</w:t>
      </w:r>
    </w:p>
    <w:p w14:paraId="6338D5A7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12. الأدوات والتقنيات المستخدمة في التحقق والاختبار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502"/>
        <w:gridCol w:w="3249"/>
        <w:gridCol w:w="2835"/>
        <w:gridCol w:w="1865"/>
      </w:tblGrid>
      <w:tr w:rsidR="00000000" w14:paraId="2E12FB2E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6940E9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الأداة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EBEAEE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لماذا استُخدمت؟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A0A6D2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كيف تُشغّل؟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2C9183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 xml:space="preserve">أين تدخل في الـ </w:t>
            </w:r>
            <w:r>
              <w:rPr>
                <w:rFonts w:ascii="Arial" w:eastAsia="Times New Roman" w:hAnsi="Arial" w:cs="Arial"/>
                <w:b/>
                <w:bCs/>
                <w:color w:val="1F2937"/>
              </w:rPr>
              <w:t>workflow</w:t>
            </w: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؟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D75CE1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ما الذي تكشفه؟</w:t>
            </w:r>
          </w:p>
        </w:tc>
      </w:tr>
      <w:tr w:rsidR="00000000" w14:paraId="650206C1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3AEC9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Django test runner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92AD9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runner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الرسمي لاختبارات </w:t>
            </w:r>
            <w:r>
              <w:rPr>
                <w:rFonts w:ascii="Arial" w:eastAsia="Times New Roman" w:hAnsi="Arial" w:cs="Arial"/>
                <w:color w:val="1F2937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19C90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python manage.py test ...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40F4B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محلياً وداخل </w:t>
            </w:r>
            <w:r>
              <w:rPr>
                <w:rFonts w:ascii="Arial" w:eastAsia="Times New Roman" w:hAnsi="Arial" w:cs="Arial"/>
                <w:color w:val="1F2937"/>
              </w:rPr>
              <w:t>CI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F90A0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أخطاء </w:t>
            </w:r>
            <w:r>
              <w:rPr>
                <w:rFonts w:ascii="Arial" w:eastAsia="Times New Roman" w:hAnsi="Arial" w:cs="Arial"/>
                <w:color w:val="1F2937"/>
              </w:rPr>
              <w:t>business logic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API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والتكامل مع </w:t>
            </w:r>
            <w:r>
              <w:rPr>
                <w:rFonts w:ascii="Arial" w:eastAsia="Times New Roman" w:hAnsi="Arial" w:cs="Arial"/>
                <w:color w:val="1F2937"/>
              </w:rPr>
              <w:t>DB</w:t>
            </w:r>
          </w:p>
        </w:tc>
      </w:tr>
      <w:tr w:rsidR="00000000" w14:paraId="251E4DDA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CA090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APITestCase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C864F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لاختبار </w:t>
            </w:r>
            <w:r>
              <w:rPr>
                <w:rFonts w:ascii="Arial" w:eastAsia="Times New Roman" w:hAnsi="Arial" w:cs="Arial"/>
                <w:color w:val="1F2937"/>
              </w:rPr>
              <w:t>endpoints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الحقيقية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D676B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ضمن </w:t>
            </w:r>
            <w:r>
              <w:rPr>
                <w:rFonts w:ascii="Arial" w:eastAsia="Times New Roman" w:hAnsi="Arial" w:cs="Arial"/>
                <w:color w:val="1F2937"/>
              </w:rPr>
              <w:t>Django tests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95A87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suites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6DCB5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صحة الاستجابات والعقود والصلاحيات</w:t>
            </w:r>
          </w:p>
        </w:tc>
      </w:tr>
      <w:tr w:rsidR="00000000" w14:paraId="1E841700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9D731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flutter_test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5543D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لاختبارات </w:t>
            </w:r>
            <w:r>
              <w:rPr>
                <w:rFonts w:ascii="Arial" w:eastAsia="Times New Roman" w:hAnsi="Arial" w:cs="Arial"/>
                <w:color w:val="1F2937"/>
              </w:rPr>
              <w:t>unit/widget/controller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في </w:t>
            </w:r>
            <w:r>
              <w:rPr>
                <w:rFonts w:ascii="Arial" w:eastAsia="Times New Roman" w:hAnsi="Arial" w:cs="Arial"/>
                <w:color w:val="1F2937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17C2E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flutter test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9CFC2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محلياً وداخل </w:t>
            </w:r>
            <w:r>
              <w:rPr>
                <w:rFonts w:ascii="Arial" w:eastAsia="Times New Roman" w:hAnsi="Arial" w:cs="Arial"/>
                <w:color w:val="1F2937"/>
              </w:rPr>
              <w:t>CI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82FF2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regressions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في الواجهة والمنطق</w:t>
            </w:r>
          </w:p>
        </w:tc>
      </w:tr>
      <w:tr w:rsidR="00000000" w14:paraId="4CE3AF38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73109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integration_test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4FAC5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لاختبارات </w:t>
            </w:r>
            <w:r>
              <w:rPr>
                <w:rFonts w:ascii="Arial" w:eastAsia="Times New Roman" w:hAnsi="Arial" w:cs="Arial"/>
                <w:color w:val="1F2937"/>
              </w:rPr>
              <w:t>Flutter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التكاملية الحقيقية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94919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flutter drive ...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A299B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محلياً وداخل </w:t>
            </w:r>
            <w:r>
              <w:rPr>
                <w:rFonts w:ascii="Arial" w:eastAsia="Times New Roman" w:hAnsi="Arial" w:cs="Arial"/>
                <w:color w:val="1F2937"/>
              </w:rPr>
              <w:t>CI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F0A48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رحلات مستخدم كاملة ضد </w:t>
            </w:r>
            <w:r>
              <w:rPr>
                <w:rFonts w:ascii="Arial" w:eastAsia="Times New Roman" w:hAnsi="Arial" w:cs="Arial"/>
                <w:color w:val="1F2937"/>
              </w:rPr>
              <w:t>backend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حقيقي</w:t>
            </w:r>
          </w:p>
        </w:tc>
      </w:tr>
      <w:tr w:rsidR="00000000" w14:paraId="52B423AA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C5E6B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Locust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2FC4A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لقياس الحمل والأداء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97346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locust -f loadtest/locustfile.py ...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C1F3B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محلياً في </w:t>
            </w:r>
            <w:r>
              <w:rPr>
                <w:rFonts w:ascii="Arial" w:eastAsia="Times New Roman" w:hAnsi="Arial" w:cs="Arial"/>
                <w:color w:val="1F2937"/>
              </w:rPr>
              <w:t>baseline/after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AF71F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زمن الاستجابة، </w:t>
            </w:r>
            <w:r>
              <w:rPr>
                <w:rFonts w:ascii="Arial" w:eastAsia="Times New Roman" w:hAnsi="Arial" w:cs="Arial"/>
                <w:color w:val="1F2937"/>
              </w:rPr>
              <w:t>throughput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الفشل، </w:t>
            </w:r>
            <w:r>
              <w:rPr>
                <w:rFonts w:ascii="Arial" w:eastAsia="Times New Roman" w:hAnsi="Arial" w:cs="Arial"/>
                <w:color w:val="1F2937"/>
              </w:rPr>
              <w:t>bottlenecks</w:t>
            </w:r>
          </w:p>
        </w:tc>
      </w:tr>
      <w:tr w:rsidR="00000000" w14:paraId="7F999D33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C9122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CAB43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لتجميع خطوات التحقق آلياً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6F9AF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عبر </w:t>
            </w:r>
            <w:r>
              <w:rPr>
                <w:rFonts w:ascii="Arial" w:eastAsia="Times New Roman" w:hAnsi="Arial" w:cs="Arial"/>
                <w:color w:val="1F2937"/>
              </w:rPr>
              <w:t>push/PR/workflow_dispatch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989D1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CI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المركزي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CE7CE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كسر </w:t>
            </w:r>
            <w:r>
              <w:rPr>
                <w:rFonts w:ascii="Arial" w:eastAsia="Times New Roman" w:hAnsi="Arial" w:cs="Arial"/>
                <w:color w:val="1F2937"/>
              </w:rPr>
              <w:t>build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أو </w:t>
            </w:r>
            <w:r>
              <w:rPr>
                <w:rFonts w:ascii="Arial" w:eastAsia="Times New Roman" w:hAnsi="Arial" w:cs="Arial"/>
                <w:color w:val="1F2937"/>
              </w:rPr>
              <w:t>quality gate</w:t>
            </w:r>
          </w:p>
        </w:tc>
      </w:tr>
      <w:tr w:rsidR="00000000" w14:paraId="5EF8C24B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30A91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Gitleaks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D378B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لاكتشاف الأسرار المسربة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CA3E5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داخل </w:t>
            </w:r>
            <w:r>
              <w:rPr>
                <w:rStyle w:val="HTMLCode"/>
                <w:color w:val="1F2937"/>
              </w:rPr>
              <w:t>pre-commit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CI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C6B59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قبل الدمج وداخل </w:t>
            </w:r>
            <w:r>
              <w:rPr>
                <w:rFonts w:ascii="Arial" w:eastAsia="Times New Roman" w:hAnsi="Arial" w:cs="Arial"/>
                <w:color w:val="1F2937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3088B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كلمات مرور/مفاتيح/توكنات مسربة</w:t>
            </w:r>
          </w:p>
        </w:tc>
      </w:tr>
      <w:tr w:rsidR="00000000" w14:paraId="41452EE2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42A8D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pre-commit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5401A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لتشغيل </w:t>
            </w:r>
            <w:r>
              <w:rPr>
                <w:rFonts w:ascii="Arial" w:eastAsia="Times New Roman" w:hAnsi="Arial" w:cs="Arial"/>
                <w:color w:val="1F2937"/>
              </w:rPr>
              <w:t>hooks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المحلية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D0D47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pre-commit run --all-files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74914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محلياً قبل </w:t>
            </w:r>
            <w:r>
              <w:rPr>
                <w:rFonts w:ascii="Arial" w:eastAsia="Times New Roman" w:hAnsi="Arial" w:cs="Arial"/>
                <w:color w:val="1F2937"/>
              </w:rPr>
              <w:t>commit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F75A0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مشاكل صياغة وأمن مبكرة</w:t>
            </w:r>
          </w:p>
        </w:tc>
      </w:tr>
      <w:tr w:rsidR="00000000" w14:paraId="6837B05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246F5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flutter analyze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D125C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تحليل ساكن لكود </w:t>
            </w:r>
            <w:r>
              <w:rPr>
                <w:rFonts w:ascii="Arial" w:eastAsia="Times New Roman" w:hAnsi="Arial" w:cs="Arial"/>
                <w:color w:val="1F2937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A2A80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flutter analyze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149D2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محلياً وداخل </w:t>
            </w:r>
            <w:r>
              <w:rPr>
                <w:rFonts w:ascii="Arial" w:eastAsia="Times New Roman" w:hAnsi="Arial" w:cs="Arial"/>
                <w:color w:val="1F2937"/>
              </w:rPr>
              <w:t>CI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DE037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linting/static issues</w:t>
            </w:r>
          </w:p>
        </w:tc>
      </w:tr>
      <w:tr w:rsidR="00000000" w14:paraId="7C0C5335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74D7B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makemigrations --check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8466B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كشف </w:t>
            </w:r>
            <w:r>
              <w:rPr>
                <w:rFonts w:ascii="Arial" w:eastAsia="Times New Roman" w:hAnsi="Arial" w:cs="Arial"/>
                <w:color w:val="1F2937"/>
              </w:rPr>
              <w:t>drift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في </w:t>
            </w:r>
            <w:r>
              <w:rPr>
                <w:rFonts w:ascii="Arial" w:eastAsia="Times New Roman" w:hAnsi="Arial" w:cs="Arial"/>
                <w:color w:val="1F2937"/>
              </w:rPr>
              <w:t>migrations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654F2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python manage.py makemigrations --check --dry-run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9A486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CI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D7C0C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تغييرات </w:t>
            </w:r>
            <w:r>
              <w:rPr>
                <w:rFonts w:ascii="Arial" w:eastAsia="Times New Roman" w:hAnsi="Arial" w:cs="Arial"/>
                <w:color w:val="1F2937"/>
              </w:rPr>
              <w:t>models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غير المهاجرة</w:t>
            </w:r>
          </w:p>
        </w:tc>
      </w:tr>
      <w:tr w:rsidR="00000000" w14:paraId="550AE848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E1174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management commands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الخاصة بالـ </w:t>
            </w:r>
            <w:r>
              <w:rPr>
                <w:rFonts w:ascii="Arial" w:eastAsia="Times New Roman" w:hAnsi="Arial" w:cs="Arial"/>
                <w:color w:val="1F2937"/>
              </w:rPr>
              <w:t>seed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46145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تجهيز بيانات </w:t>
            </w:r>
            <w:r>
              <w:rPr>
                <w:rFonts w:ascii="Arial" w:eastAsia="Times New Roman" w:hAnsi="Arial" w:cs="Arial"/>
                <w:color w:val="1F2937"/>
              </w:rPr>
              <w:t>reproducible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86636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seed_integration_user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Style w:val="HTMLCode"/>
                <w:color w:val="1F2937"/>
              </w:rPr>
              <w:t>seed_performance_dataset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A1647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قبل </w:t>
            </w:r>
            <w:r>
              <w:rPr>
                <w:rFonts w:ascii="Arial" w:eastAsia="Times New Roman" w:hAnsi="Arial" w:cs="Arial"/>
                <w:color w:val="1F2937"/>
              </w:rPr>
              <w:t>integration/performance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987D4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اتساق </w:t>
            </w:r>
            <w:r>
              <w:rPr>
                <w:rFonts w:ascii="Arial" w:eastAsia="Times New Roman" w:hAnsi="Arial" w:cs="Arial"/>
                <w:color w:val="1F2937"/>
              </w:rPr>
              <w:t>setup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وقابلية الإعادة</w:t>
            </w:r>
          </w:p>
        </w:tc>
      </w:tr>
    </w:tbl>
    <w:p w14:paraId="1E7DE3AE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ملاحظة مهمة: لم أجد </w:t>
      </w:r>
      <w:r>
        <w:rPr>
          <w:rStyle w:val="HTMLCode"/>
          <w:color w:val="1F2937"/>
          <w:lang w:bidi="ar"/>
        </w:rPr>
        <w:t>pytest</w:t>
      </w:r>
      <w:r>
        <w:rPr>
          <w:rFonts w:ascii="Arial" w:hAnsi="Arial" w:cs="Arial"/>
          <w:color w:val="1F2937"/>
          <w:rtl/>
          <w:lang w:bidi="ar"/>
        </w:rPr>
        <w:t xml:space="preserve"> </w:t>
      </w:r>
      <w:r>
        <w:rPr>
          <w:rFonts w:ascii="Arial" w:hAnsi="Arial" w:cs="Arial"/>
          <w:color w:val="1F2937"/>
          <w:lang w:bidi="ar"/>
        </w:rPr>
        <w:t>runner</w:t>
      </w:r>
      <w:r>
        <w:rPr>
          <w:rFonts w:ascii="Arial" w:hAnsi="Arial" w:cs="Arial"/>
          <w:color w:val="1F2937"/>
          <w:rtl/>
          <w:lang w:bidi="ar"/>
        </w:rPr>
        <w:t xml:space="preserve"> أو </w:t>
      </w:r>
      <w:r>
        <w:rPr>
          <w:rFonts w:ascii="Arial" w:hAnsi="Arial" w:cs="Arial"/>
          <w:color w:val="1F2937"/>
          <w:lang w:bidi="ar"/>
        </w:rPr>
        <w:t>Playwright tests</w:t>
      </w:r>
      <w:r>
        <w:rPr>
          <w:rFonts w:ascii="Arial" w:hAnsi="Arial" w:cs="Arial"/>
          <w:color w:val="1F2937"/>
          <w:rtl/>
          <w:lang w:bidi="ar"/>
        </w:rPr>
        <w:t xml:space="preserve"> حقيقية داخل المشروع. لذلك لم أقدمها كأدوات مستخدمة فعلاً، بل ذكرتها فقط عند مقارنة المشروع مع التكليف.</w:t>
      </w:r>
    </w:p>
    <w:p w14:paraId="5E9455AA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13. كيفية تشغيل الاختبارات والتفعيل العملي</w:t>
      </w:r>
    </w:p>
    <w:p w14:paraId="7BA73139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13.1 </w:t>
      </w:r>
      <w:r>
        <w:rPr>
          <w:rFonts w:ascii="Arial" w:eastAsia="Times New Roman" w:hAnsi="Arial" w:cs="Arial"/>
          <w:lang w:bidi="ar"/>
        </w:rPr>
        <w:t>Backend</w:t>
      </w:r>
    </w:p>
    <w:p w14:paraId="581849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Implementation/vitamate_backend</w:t>
      </w:r>
    </w:p>
    <w:p w14:paraId="36B831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python manage.py makemigrations --check --dry-run</w:t>
      </w:r>
    </w:p>
    <w:p w14:paraId="533C91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python manage.py test users core gamification --verbosity 1</w:t>
      </w:r>
    </w:p>
    <w:p w14:paraId="55A05CE5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13.2 </w:t>
      </w:r>
      <w:r>
        <w:rPr>
          <w:rFonts w:ascii="Arial" w:eastAsia="Times New Roman" w:hAnsi="Arial" w:cs="Arial"/>
          <w:lang w:bidi="ar"/>
        </w:rPr>
        <w:t>Frontend</w:t>
      </w:r>
    </w:p>
    <w:p w14:paraId="041890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Implementation/vitamate_frontend</w:t>
      </w:r>
    </w:p>
    <w:p w14:paraId="3D5B8B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pub get</w:t>
      </w:r>
    </w:p>
    <w:p w14:paraId="7C0792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analyze</w:t>
      </w:r>
    </w:p>
    <w:p w14:paraId="49854B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test</w:t>
      </w:r>
    </w:p>
    <w:p w14:paraId="19BD96FD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13.3 </w:t>
      </w:r>
      <w:r>
        <w:rPr>
          <w:rFonts w:ascii="Arial" w:eastAsia="Times New Roman" w:hAnsi="Arial" w:cs="Arial"/>
          <w:lang w:bidi="ar"/>
        </w:rPr>
        <w:t>Flutter integration tests</w:t>
      </w:r>
    </w:p>
    <w:p w14:paraId="195638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Implementation/vitamate_backend</w:t>
      </w:r>
    </w:p>
    <w:p w14:paraId="1BD4E3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python manage.py migrate</w:t>
      </w:r>
    </w:p>
    <w:p w14:paraId="512A87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python manage.py seed_integration_user --scenario chronic_flow --reset</w:t>
      </w:r>
    </w:p>
    <w:p w14:paraId="6799DC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python manage.py runserver 0.0.0.0:8000</w:t>
      </w:r>
    </w:p>
    <w:p w14:paraId="14B1CE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Implementation/vitamate_frontend</w:t>
      </w:r>
    </w:p>
    <w:p w14:paraId="04433F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pub get</w:t>
      </w:r>
    </w:p>
    <w:p w14:paraId="22EFA1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drive --driver=test_driver/integration_test.dart --target=integration_test/smoke_login_home_test.dart -d emulator-5554 --dart-define=API_BASE_URL=http://10.0.2.2:8000</w:t>
      </w:r>
    </w:p>
    <w:p w14:paraId="5E23CA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flutter drive --driver=test_driver/integration_test.dart --target=integration_test/chronic_flow_test.dart -d emulator-5554 --dart-define=API_BASE_URL=http://10.0.2.2:8000</w:t>
      </w:r>
    </w:p>
    <w:p w14:paraId="1E0F17D5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13.4 </w:t>
      </w:r>
      <w:r>
        <w:rPr>
          <w:rFonts w:ascii="Arial" w:eastAsia="Times New Roman" w:hAnsi="Arial" w:cs="Arial"/>
          <w:lang w:bidi="ar"/>
        </w:rPr>
        <w:t>Performance / Load</w:t>
      </w:r>
    </w:p>
    <w:p w14:paraId="4411FB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cd Implementation/vitamate_backend</w:t>
      </w:r>
    </w:p>
    <w:p w14:paraId="00F5D4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.\.venv\Scripts\python.exe manage.py migrate</w:t>
      </w:r>
    </w:p>
    <w:p w14:paraId="71F429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.\.venv\Scripts\python.exe manage.py seed_performance_dataset --profile representative --reset</w:t>
      </w:r>
    </w:p>
    <w:p w14:paraId="3EFB5A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.\.venv\Scripts\python.exe manage.py runserver 0.0.0.0:8000</w:t>
      </w:r>
    </w:p>
    <w:p w14:paraId="4BBE52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$env:LOCUST_SCENARIO="dashboard"</w:t>
      </w:r>
    </w:p>
    <w:p w14:paraId="5F7490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locust -f loadtest/locustfile.py --host=http://127.0.0.1:8000 --users 20 --spawn-rate 5 --run-time 2m --headless --csv=..\docs\performance\before\dashboard --only-summary</w:t>
      </w:r>
    </w:p>
    <w:p w14:paraId="15D495D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$env:LOCUST_SCENARIO="history"</w:t>
      </w:r>
    </w:p>
    <w:p w14:paraId="1784109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locust -f loadtest/locustfile.py --host=http://127.0.0.1:8000 --users 20 --spawn-rate 5 --run-time 2m --headless --csv=..\docs\performance\before\history --only-summary</w:t>
      </w:r>
    </w:p>
    <w:p w14:paraId="407D94B9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13.5 </w:t>
      </w:r>
      <w:r>
        <w:rPr>
          <w:rFonts w:ascii="Arial" w:eastAsia="Times New Roman" w:hAnsi="Arial" w:cs="Arial"/>
          <w:lang w:bidi="ar"/>
        </w:rPr>
        <w:t>pre-commit</w:t>
      </w:r>
      <w:r>
        <w:rPr>
          <w:rFonts w:ascii="Arial" w:eastAsia="Times New Roman" w:hAnsi="Arial" w:cs="Arial"/>
          <w:rtl/>
          <w:lang w:bidi="ar"/>
        </w:rPr>
        <w:t xml:space="preserve"> والأمان</w:t>
      </w:r>
    </w:p>
    <w:p w14:paraId="2CBF60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pip install pre-commit</w:t>
      </w:r>
    </w:p>
    <w:p w14:paraId="44E848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pre-commit install</w:t>
      </w:r>
    </w:p>
    <w:p w14:paraId="1E3649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git add -A</w:t>
      </w:r>
    </w:p>
    <w:p w14:paraId="23AB18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pre-commit run --all-files --show-diff-on-failure</w:t>
      </w:r>
    </w:p>
    <w:p w14:paraId="75DB0B5B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13.6 متطلبات البيئة</w:t>
      </w:r>
    </w:p>
    <w:p w14:paraId="6F4F8C3B" w14:textId="77777777" w:rsidR="00FF2DFA" w:rsidRDefault="00FF2DFA">
      <w:pPr>
        <w:numPr>
          <w:ilvl w:val="0"/>
          <w:numId w:val="6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يعتمد افتراضياً على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PostgreSQL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كما يظهر في </w:t>
      </w:r>
      <w:r>
        <w:rPr>
          <w:rStyle w:val="HTMLCode"/>
          <w:color w:val="1F2937"/>
          <w:lang w:bidi="ar"/>
        </w:rPr>
        <w:t>.env.example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9C39C1B" w14:textId="77777777" w:rsidR="00FF2DFA" w:rsidRDefault="00FF2DFA">
      <w:pPr>
        <w:numPr>
          <w:ilvl w:val="0"/>
          <w:numId w:val="6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يوجد تعليق يوضح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SQLite fallback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محلياً عبر </w:t>
      </w:r>
      <w:r>
        <w:rPr>
          <w:rStyle w:val="HTMLCode"/>
          <w:color w:val="1F2937"/>
          <w:lang w:bidi="ar"/>
        </w:rPr>
        <w:t>VITAMATE_USE_SQLITE=1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عند الحاجة.</w:t>
      </w:r>
    </w:p>
    <w:p w14:paraId="4048AE92" w14:textId="77777777" w:rsidR="00FF2DFA" w:rsidRDefault="00FF2DFA">
      <w:pPr>
        <w:numPr>
          <w:ilvl w:val="0"/>
          <w:numId w:val="6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Flutter integration tests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تحتاج </w:t>
      </w:r>
      <w:r>
        <w:rPr>
          <w:rFonts w:ascii="Arial" w:eastAsia="Times New Roman" w:hAnsi="Arial" w:cs="Arial"/>
          <w:color w:val="1F2937"/>
          <w:lang w:bidi="ar"/>
        </w:rPr>
        <w:t>Android emulator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لأن عنوان الـ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يكون </w:t>
      </w:r>
      <w:r>
        <w:rPr>
          <w:rStyle w:val="HTMLCode"/>
          <w:color w:val="1F2937"/>
          <w:lang w:bidi="ar"/>
        </w:rPr>
        <w:t>http://10.0.2.2:8000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F5DED0F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14. النتائج والأدلة الموجودة فعلياً</w:t>
      </w:r>
    </w:p>
    <w:p w14:paraId="115C2002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هذا القسم يلتزم حرفياً بما وُجد داخل المشروع أو في الوثائق الموجودة فيه.</w:t>
      </w:r>
    </w:p>
    <w:p w14:paraId="1644B21D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14.1 أدلة الأداء الموجودة</w:t>
      </w:r>
    </w:p>
    <w:p w14:paraId="6471BDA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الأدلة الملتزمة داخل المشروع:</w:t>
      </w:r>
    </w:p>
    <w:p w14:paraId="7A859591" w14:textId="77777777" w:rsidR="00FF2DFA" w:rsidRDefault="00FF2DFA">
      <w:pPr>
        <w:numPr>
          <w:ilvl w:val="0"/>
          <w:numId w:val="6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Implementation/docs/performance/baseline_notes.md</w:t>
      </w:r>
    </w:p>
    <w:p w14:paraId="71C7DD13" w14:textId="77777777" w:rsidR="00FF2DFA" w:rsidRDefault="00FF2DFA">
      <w:pPr>
        <w:numPr>
          <w:ilvl w:val="0"/>
          <w:numId w:val="6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Implementation/docs/performance/performance_report.md</w:t>
      </w:r>
    </w:p>
    <w:p w14:paraId="1B79166B" w14:textId="77777777" w:rsidR="00FF2DFA" w:rsidRDefault="00FF2DFA">
      <w:pPr>
        <w:numPr>
          <w:ilvl w:val="0"/>
          <w:numId w:val="6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ملفات </w:t>
      </w:r>
      <w:r>
        <w:rPr>
          <w:rFonts w:ascii="Arial" w:eastAsia="Times New Roman" w:hAnsi="Arial" w:cs="Arial"/>
          <w:color w:val="1F2937"/>
          <w:lang w:bidi="ar"/>
        </w:rPr>
        <w:t>CSV before/after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Style w:val="HTMLCode"/>
          <w:color w:val="1F2937"/>
          <w:lang w:bidi="ar"/>
        </w:rPr>
        <w:t>Implementation/docs/performance/before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Implementation/docs/performance/after</w:t>
      </w:r>
    </w:p>
    <w:p w14:paraId="0F5DCBBC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14.2 ملخص النتائج الرقمية المؤكدة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168"/>
        <w:gridCol w:w="1035"/>
        <w:gridCol w:w="1061"/>
        <w:gridCol w:w="861"/>
        <w:gridCol w:w="1061"/>
        <w:gridCol w:w="861"/>
        <w:gridCol w:w="1221"/>
        <w:gridCol w:w="1221"/>
      </w:tblGrid>
      <w:tr w:rsidR="00000000" w14:paraId="6C5ABDA2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5D9C01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368863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Avg Before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1B1662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Avg After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366DF7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P95 Before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2577B1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P95 After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6DAEC6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RPS Before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D6A3DD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RPS After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594F7E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Failures Before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4B7880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</w:rPr>
              <w:t>Failures After</w:t>
            </w:r>
          </w:p>
        </w:tc>
      </w:tr>
      <w:tr w:rsidR="00000000" w14:paraId="0223FF0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29E8B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/api/dashboard/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D1678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355.85 </w:t>
            </w:r>
            <w:r>
              <w:rPr>
                <w:rFonts w:ascii="Arial" w:eastAsia="Times New Roman" w:hAnsi="Arial" w:cs="Arial"/>
                <w:color w:val="1F2937"/>
              </w:rPr>
              <w:t>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7CB48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142.82 </w:t>
            </w:r>
            <w:r>
              <w:rPr>
                <w:rFonts w:ascii="Arial" w:eastAsia="Times New Roman" w:hAnsi="Arial" w:cs="Arial"/>
                <w:color w:val="1F2937"/>
              </w:rPr>
              <w:t>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2671C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720 </w:t>
            </w:r>
            <w:r>
              <w:rPr>
                <w:rFonts w:ascii="Arial" w:eastAsia="Times New Roman" w:hAnsi="Arial" w:cs="Arial"/>
                <w:color w:val="1F2937"/>
              </w:rPr>
              <w:t>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E7340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240 </w:t>
            </w:r>
            <w:r>
              <w:rPr>
                <w:rFonts w:ascii="Arial" w:eastAsia="Times New Roman" w:hAnsi="Arial" w:cs="Arial"/>
                <w:color w:val="1F2937"/>
              </w:rPr>
              <w:t>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C504C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8.40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55449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9.12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366B0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B5525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0</w:t>
            </w:r>
          </w:p>
        </w:tc>
      </w:tr>
      <w:tr w:rsidR="00000000" w14:paraId="61329715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FAED3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/api/history/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6BD3C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5261.65 </w:t>
            </w:r>
            <w:r>
              <w:rPr>
                <w:rFonts w:ascii="Arial" w:eastAsia="Times New Roman" w:hAnsi="Arial" w:cs="Arial"/>
                <w:color w:val="1F2937"/>
              </w:rPr>
              <w:t>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A8D7A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817.39 </w:t>
            </w:r>
            <w:r>
              <w:rPr>
                <w:rFonts w:ascii="Arial" w:eastAsia="Times New Roman" w:hAnsi="Arial" w:cs="Arial"/>
                <w:color w:val="1F2937"/>
              </w:rPr>
              <w:t>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670C3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6400 </w:t>
            </w:r>
            <w:r>
              <w:rPr>
                <w:rFonts w:ascii="Arial" w:eastAsia="Times New Roman" w:hAnsi="Arial" w:cs="Arial"/>
                <w:color w:val="1F2937"/>
              </w:rPr>
              <w:t>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4DA52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1500 </w:t>
            </w:r>
            <w:r>
              <w:rPr>
                <w:rFonts w:ascii="Arial" w:eastAsia="Times New Roman" w:hAnsi="Arial" w:cs="Arial"/>
                <w:color w:val="1F2937"/>
              </w:rPr>
              <w:t>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C5A21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2.68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E8D6F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7.02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8B184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2E745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0</w:t>
            </w:r>
          </w:p>
        </w:tc>
      </w:tr>
    </w:tbl>
    <w:p w14:paraId="6CDADA2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14.3 ما الذي لم أجده؟</w:t>
      </w:r>
    </w:p>
    <w:p w14:paraId="22F07FC9" w14:textId="77777777" w:rsidR="00FF2DFA" w:rsidRDefault="00FF2DFA">
      <w:pPr>
        <w:numPr>
          <w:ilvl w:val="0"/>
          <w:numId w:val="6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لم أجد </w:t>
      </w:r>
      <w:r>
        <w:rPr>
          <w:rFonts w:ascii="Arial" w:eastAsia="Times New Roman" w:hAnsi="Arial" w:cs="Arial"/>
          <w:color w:val="1F2937"/>
          <w:lang w:bidi="ar"/>
        </w:rPr>
        <w:t>coverage report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ملتزماً في </w:t>
      </w:r>
      <w:r>
        <w:rPr>
          <w:rFonts w:ascii="Arial" w:eastAsia="Times New Roman" w:hAnsi="Arial" w:cs="Arial"/>
          <w:color w:val="1F2937"/>
          <w:lang w:bidi="ar"/>
        </w:rPr>
        <w:t>git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7F6305AD" w14:textId="77777777" w:rsidR="00FF2DFA" w:rsidRDefault="00FF2DFA">
      <w:pPr>
        <w:numPr>
          <w:ilvl w:val="0"/>
          <w:numId w:val="6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لم أجد </w:t>
      </w:r>
      <w:r>
        <w:rPr>
          <w:rFonts w:ascii="Arial" w:eastAsia="Times New Roman" w:hAnsi="Arial" w:cs="Arial"/>
          <w:color w:val="1F2937"/>
          <w:lang w:bidi="ar"/>
        </w:rPr>
        <w:t>badge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</w:t>
      </w:r>
      <w:r>
        <w:rPr>
          <w:rFonts w:ascii="Arial" w:eastAsia="Times New Roman" w:hAnsi="Arial" w:cs="Arial"/>
          <w:color w:val="1F2937"/>
          <w:lang w:bidi="ar"/>
        </w:rPr>
        <w:t>screenshot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لآخر </w:t>
      </w:r>
      <w:r>
        <w:rPr>
          <w:rFonts w:ascii="Arial" w:eastAsia="Times New Roman" w:hAnsi="Arial" w:cs="Arial"/>
          <w:color w:val="1F2937"/>
          <w:lang w:bidi="ar"/>
        </w:rPr>
        <w:t>CI run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داخل </w:t>
      </w:r>
      <w:r>
        <w:rPr>
          <w:rFonts w:ascii="Arial" w:eastAsia="Times New Roman" w:hAnsi="Arial" w:cs="Arial"/>
          <w:color w:val="1F2937"/>
          <w:lang w:bidi="ar"/>
        </w:rPr>
        <w:t>README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</w:t>
      </w:r>
      <w:r>
        <w:rPr>
          <w:rFonts w:ascii="Arial" w:eastAsia="Times New Roman" w:hAnsi="Arial" w:cs="Arial"/>
          <w:color w:val="1F2937"/>
          <w:lang w:bidi="ar"/>
        </w:rPr>
        <w:t>docs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4DDBEE1" w14:textId="77777777" w:rsidR="00FF2DFA" w:rsidRDefault="00FF2DFA">
      <w:pPr>
        <w:numPr>
          <w:ilvl w:val="0"/>
          <w:numId w:val="6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لم أجد </w:t>
      </w:r>
      <w:r>
        <w:rPr>
          <w:rFonts w:ascii="Arial" w:eastAsia="Times New Roman" w:hAnsi="Arial" w:cs="Arial"/>
          <w:color w:val="1F2937"/>
          <w:lang w:bidi="ar"/>
        </w:rPr>
        <w:t>Playwright test files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فعلية.</w:t>
      </w:r>
    </w:p>
    <w:p w14:paraId="19F06920" w14:textId="77777777" w:rsidR="00FF2DFA" w:rsidRDefault="00FF2DFA">
      <w:pPr>
        <w:numPr>
          <w:ilvl w:val="0"/>
          <w:numId w:val="6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لم أجد </w:t>
      </w:r>
      <w:r>
        <w:rPr>
          <w:rFonts w:ascii="Arial" w:eastAsia="Times New Roman" w:hAnsi="Arial" w:cs="Arial"/>
          <w:color w:val="1F2937"/>
          <w:lang w:bidi="ar"/>
        </w:rPr>
        <w:t>JUnit/XML test reports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ملتزمة داخل الريبو.</w:t>
      </w:r>
    </w:p>
    <w:p w14:paraId="36FDAA9F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14.4 كيف أتعامل مع هذا في التقييم؟</w:t>
      </w:r>
    </w:p>
    <w:p w14:paraId="3C875FDE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هذا لا يعني أن الاختبارات غير موجودة؛ بل يعني أن </w:t>
      </w:r>
      <w:r>
        <w:rPr>
          <w:rStyle w:val="Strong"/>
          <w:rFonts w:ascii="Arial" w:hAnsi="Arial" w:cs="Arial"/>
          <w:color w:val="1F2937"/>
          <w:lang w:bidi="ar"/>
        </w:rPr>
        <w:t>evidence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التنفيذ الملتزم</w:t>
      </w:r>
      <w:r>
        <w:rPr>
          <w:rFonts w:ascii="Arial" w:hAnsi="Arial" w:cs="Arial"/>
          <w:color w:val="1F2937"/>
          <w:rtl/>
          <w:lang w:bidi="ar"/>
        </w:rPr>
        <w:t xml:space="preserve"> </w:t>
      </w:r>
      <w:r>
        <w:rPr>
          <w:rFonts w:ascii="Arial" w:hAnsi="Arial" w:cs="Arial"/>
          <w:color w:val="1F2937"/>
          <w:rtl/>
          <w:lang w:bidi="ar"/>
        </w:rPr>
        <w:t xml:space="preserve">أقوى في </w:t>
      </w:r>
      <w:r>
        <w:rPr>
          <w:rFonts w:ascii="Arial" w:hAnsi="Arial" w:cs="Arial"/>
          <w:color w:val="1F2937"/>
          <w:lang w:bidi="ar"/>
        </w:rPr>
        <w:t>performance</w:t>
      </w:r>
      <w:r>
        <w:rPr>
          <w:rFonts w:ascii="Arial" w:hAnsi="Arial" w:cs="Arial"/>
          <w:color w:val="1F2937"/>
          <w:rtl/>
          <w:lang w:bidi="ar"/>
        </w:rPr>
        <w:t xml:space="preserve"> من بقية الأقسام، بينما بقية الأقسام مدعومة أكثر بوجود الكود وتعريفات التشغيل والـ </w:t>
      </w:r>
      <w:r>
        <w:rPr>
          <w:rFonts w:ascii="Arial" w:hAnsi="Arial" w:cs="Arial"/>
          <w:color w:val="1F2937"/>
          <w:lang w:bidi="ar"/>
        </w:rPr>
        <w:t>CI workflow</w:t>
      </w:r>
      <w:r>
        <w:rPr>
          <w:rFonts w:ascii="Arial" w:hAnsi="Arial" w:cs="Arial"/>
          <w:color w:val="1F2937"/>
          <w:rtl/>
          <w:lang w:bidi="ar"/>
        </w:rPr>
        <w:t xml:space="preserve"> نفسها.</w:t>
      </w:r>
    </w:p>
    <w:p w14:paraId="307593C7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15. دراسة حالة تحسين الأداء</w:t>
      </w:r>
    </w:p>
    <w:p w14:paraId="29B301C0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15.1 ما كانت المشكلة؟</w:t>
      </w:r>
    </w:p>
    <w:p w14:paraId="5356EF0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الوثائق والأرقام تؤكد أن </w:t>
      </w:r>
      <w:r>
        <w:rPr>
          <w:rStyle w:val="HTMLCode"/>
          <w:color w:val="1F2937"/>
          <w:lang w:bidi="ar"/>
        </w:rPr>
        <w:t>GET /api/history/</w:t>
      </w:r>
      <w:r>
        <w:rPr>
          <w:rFonts w:ascii="Arial" w:hAnsi="Arial" w:cs="Arial"/>
          <w:color w:val="1F2937"/>
          <w:rtl/>
          <w:lang w:bidi="ar"/>
        </w:rPr>
        <w:t xml:space="preserve"> كان عنق الزجاجة الأكبر. قبل التحسين كان:</w:t>
      </w:r>
    </w:p>
    <w:p w14:paraId="491CB5EF" w14:textId="77777777" w:rsidR="00FF2DFA" w:rsidRDefault="00FF2DFA">
      <w:pPr>
        <w:numPr>
          <w:ilvl w:val="0"/>
          <w:numId w:val="6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متوسطه حوالي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5261.65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ms</w:t>
      </w:r>
    </w:p>
    <w:p w14:paraId="6D7C7C38" w14:textId="77777777" w:rsidR="00FF2DFA" w:rsidRDefault="00FF2DFA">
      <w:pPr>
        <w:numPr>
          <w:ilvl w:val="0"/>
          <w:numId w:val="6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P95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حوالي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6400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ms</w:t>
      </w:r>
    </w:p>
    <w:p w14:paraId="5BB66DD9" w14:textId="77777777" w:rsidR="00FF2DFA" w:rsidRDefault="00FF2DFA">
      <w:pPr>
        <w:numPr>
          <w:ilvl w:val="0"/>
          <w:numId w:val="6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throughput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حوالي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2.68 </w:t>
      </w:r>
      <w:r>
        <w:rPr>
          <w:rStyle w:val="Strong"/>
          <w:rFonts w:ascii="Arial" w:eastAsia="Times New Roman" w:hAnsi="Arial" w:cs="Arial"/>
          <w:color w:val="1F2937"/>
          <w:lang w:bidi="ar"/>
        </w:rPr>
        <w:t>RPS</w:t>
      </w:r>
    </w:p>
    <w:p w14:paraId="00A10144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بالمقارنة، كان </w:t>
      </w:r>
      <w:r>
        <w:rPr>
          <w:rStyle w:val="HTMLCode"/>
          <w:color w:val="1F2937"/>
          <w:lang w:bidi="ar"/>
        </w:rPr>
        <w:t>/api/dashboard/</w:t>
      </w:r>
      <w:r>
        <w:rPr>
          <w:rFonts w:ascii="Arial" w:hAnsi="Arial" w:cs="Arial"/>
          <w:color w:val="1F2937"/>
          <w:rtl/>
          <w:lang w:bidi="ar"/>
        </w:rPr>
        <w:t xml:space="preserve"> أبطأ من المطلوب لكنه أقل حدة بكثير.</w:t>
      </w:r>
    </w:p>
    <w:p w14:paraId="3BBA429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15.2 أين كان البطء؟</w:t>
      </w:r>
    </w:p>
    <w:p w14:paraId="7399F0ED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من </w:t>
      </w:r>
      <w:r>
        <w:rPr>
          <w:rStyle w:val="HTMLCode"/>
          <w:color w:val="1F2937"/>
          <w:lang w:bidi="ar"/>
        </w:rPr>
        <w:t>performance_report.md</w:t>
      </w:r>
      <w:r>
        <w:rPr>
          <w:rFonts w:ascii="Arial" w:hAnsi="Arial" w:cs="Arial"/>
          <w:color w:val="1F2937"/>
          <w:rtl/>
          <w:lang w:bidi="ar"/>
        </w:rPr>
        <w:t xml:space="preserve"> </w:t>
      </w:r>
      <w:r>
        <w:rPr>
          <w:rFonts w:ascii="Arial" w:hAnsi="Arial" w:cs="Arial"/>
          <w:color w:val="1F2937"/>
          <w:rtl/>
          <w:lang w:bidi="ar"/>
        </w:rPr>
        <w:t xml:space="preserve">ومن اختبارات </w:t>
      </w:r>
      <w:r>
        <w:rPr>
          <w:rFonts w:ascii="Arial" w:hAnsi="Arial" w:cs="Arial"/>
          <w:color w:val="1F2937"/>
          <w:lang w:bidi="ar"/>
        </w:rPr>
        <w:t>orchestration</w:t>
      </w:r>
      <w:r>
        <w:rPr>
          <w:rFonts w:ascii="Arial" w:hAnsi="Arial" w:cs="Arial"/>
          <w:color w:val="1F2937"/>
          <w:rtl/>
          <w:lang w:bidi="ar"/>
        </w:rPr>
        <w:t xml:space="preserve"> والملفات الإنتاجية، المشكلة كانت في:</w:t>
      </w:r>
    </w:p>
    <w:p w14:paraId="73BC9760" w14:textId="77777777" w:rsidR="00FF2DFA" w:rsidRDefault="00FF2DFA">
      <w:pPr>
        <w:numPr>
          <w:ilvl w:val="0"/>
          <w:numId w:val="6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fallback path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Style w:val="HTMLCode"/>
          <w:color w:val="1F2937"/>
          <w:lang w:bidi="ar"/>
        </w:rPr>
        <w:t>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كان يعيد بناء </w:t>
      </w:r>
      <w:r>
        <w:rPr>
          <w:rFonts w:ascii="Arial" w:eastAsia="Times New Roman" w:hAnsi="Arial" w:cs="Arial"/>
          <w:color w:val="1F2937"/>
          <w:lang w:bidi="ar"/>
        </w:rPr>
        <w:t>projection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كامل لكل يوم ثم يقتطع </w:t>
      </w:r>
      <w:r>
        <w:rPr>
          <w:rStyle w:val="HTMLCode"/>
          <w:color w:val="1F2937"/>
          <w:lang w:bidi="ar"/>
        </w:rPr>
        <w:t>history_entry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فقط.</w:t>
      </w:r>
    </w:p>
    <w:p w14:paraId="250831A4" w14:textId="77777777" w:rsidR="00FF2DFA" w:rsidRDefault="00FF2DFA">
      <w:pPr>
        <w:numPr>
          <w:ilvl w:val="0"/>
          <w:numId w:val="6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تحميل القيود </w:t>
      </w:r>
      <w:r>
        <w:rPr>
          <w:rFonts w:ascii="Arial" w:eastAsia="Times New Roman" w:hAnsi="Arial" w:cs="Arial"/>
          <w:color w:val="1F2937"/>
          <w:lang w:bidi="ar"/>
        </w:rPr>
        <w:t>active constraints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أكثر من مرة داخل الطلب.</w:t>
      </w:r>
    </w:p>
    <w:p w14:paraId="46652C7B" w14:textId="77777777" w:rsidR="00FF2DFA" w:rsidRDefault="00FF2DFA">
      <w:pPr>
        <w:numPr>
          <w:ilvl w:val="0"/>
          <w:numId w:val="6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إعادة حساب </w:t>
      </w:r>
      <w:r>
        <w:rPr>
          <w:rFonts w:ascii="Arial" w:eastAsia="Times New Roman" w:hAnsi="Arial" w:cs="Arial"/>
          <w:color w:val="1F2937"/>
          <w:lang w:bidi="ar"/>
        </w:rPr>
        <w:t>target values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من خلال </w:t>
      </w:r>
      <w:r>
        <w:rPr>
          <w:rFonts w:ascii="Arial" w:eastAsia="Times New Roman" w:hAnsi="Arial" w:cs="Arial"/>
          <w:color w:val="1F2937"/>
          <w:lang w:bidi="ar"/>
        </w:rPr>
        <w:t>queries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متكررة.</w:t>
      </w:r>
    </w:p>
    <w:p w14:paraId="32684499" w14:textId="77777777" w:rsidR="00FF2DFA" w:rsidRDefault="00FF2DFA">
      <w:pPr>
        <w:numPr>
          <w:ilvl w:val="0"/>
          <w:numId w:val="6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تكرار حساب ملخص الأدوية اليومي بدلاً من مسار واحد مجمع.</w:t>
      </w:r>
    </w:p>
    <w:p w14:paraId="651C7A38" w14:textId="77777777" w:rsidR="00FF2DFA" w:rsidRDefault="00FF2DFA">
      <w:pPr>
        <w:numPr>
          <w:ilvl w:val="0"/>
          <w:numId w:val="6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تضخيم </w:t>
      </w:r>
      <w:r>
        <w:rPr>
          <w:rFonts w:ascii="Arial" w:eastAsia="Times New Roman" w:hAnsi="Arial" w:cs="Arial"/>
          <w:color w:val="1F2937"/>
          <w:lang w:bidi="ar"/>
        </w:rPr>
        <w:t>reads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الخاصة بالحالات المزمنة وال</w:t>
      </w:r>
      <w:r>
        <w:rPr>
          <w:rFonts w:ascii="Arial" w:eastAsia="Times New Roman" w:hAnsi="Arial" w:cs="Arial"/>
          <w:color w:val="1F2937"/>
          <w:lang w:bidi="ar"/>
        </w:rPr>
        <w:t>rule profiles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والأهداف.</w:t>
      </w:r>
    </w:p>
    <w:p w14:paraId="1089B1FB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15.3 ما الذي تغير؟</w:t>
      </w:r>
    </w:p>
    <w:p w14:paraId="0D7D926C" w14:textId="77777777" w:rsidR="00FF2DFA" w:rsidRDefault="00FF2DFA">
      <w:pPr>
        <w:numPr>
          <w:ilvl w:val="0"/>
          <w:numId w:val="7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إدخال </w:t>
      </w:r>
      <w:r>
        <w:rPr>
          <w:rStyle w:val="HTMLCode"/>
          <w:color w:val="1F2937"/>
          <w:lang w:bidi="ar"/>
        </w:rPr>
        <w:t>build_history_entry()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الخفيف.</w:t>
      </w:r>
    </w:p>
    <w:p w14:paraId="25670178" w14:textId="77777777" w:rsidR="00FF2DFA" w:rsidRDefault="00FF2DFA">
      <w:pPr>
        <w:numPr>
          <w:ilvl w:val="0"/>
          <w:numId w:val="7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تجهيز </w:t>
      </w:r>
      <w:r>
        <w:rPr>
          <w:rFonts w:ascii="Arial" w:eastAsia="Times New Roman" w:hAnsi="Arial" w:cs="Arial"/>
          <w:color w:val="1F2937"/>
          <w:lang w:bidi="ar"/>
        </w:rPr>
        <w:t>context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موحد عبر </w:t>
      </w:r>
      <w:r>
        <w:rPr>
          <w:rStyle w:val="HTMLCode"/>
          <w:color w:val="1F2937"/>
          <w:lang w:bidi="ar"/>
        </w:rPr>
        <w:t>prepare_context()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7BB00FF6" w14:textId="77777777" w:rsidR="00FF2DFA" w:rsidRDefault="00FF2DFA">
      <w:pPr>
        <w:numPr>
          <w:ilvl w:val="0"/>
          <w:numId w:val="7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إنشاء </w:t>
      </w:r>
      <w:r>
        <w:rPr>
          <w:rStyle w:val="HTMLCode"/>
          <w:color w:val="1F2937"/>
          <w:lang w:bidi="ar"/>
        </w:rPr>
        <w:t>ActiveConstraintBundle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لإعادة استخدام القيود.</w:t>
      </w:r>
    </w:p>
    <w:p w14:paraId="2C61597D" w14:textId="77777777" w:rsidR="00FF2DFA" w:rsidRDefault="00FF2DFA">
      <w:pPr>
        <w:numPr>
          <w:ilvl w:val="0"/>
          <w:numId w:val="7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إدخال </w:t>
      </w:r>
      <w:r>
        <w:rPr>
          <w:rStyle w:val="HTMLCode"/>
          <w:color w:val="1F2937"/>
          <w:lang w:bidi="ar"/>
        </w:rPr>
        <w:t>effective_numeric_value_from_constraints()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لاستعمال القيود المحمّلة مسبقاً.</w:t>
      </w:r>
    </w:p>
    <w:p w14:paraId="2DB2D379" w14:textId="77777777" w:rsidR="00FF2DFA" w:rsidRDefault="00FF2DFA">
      <w:pPr>
        <w:numPr>
          <w:ilvl w:val="0"/>
          <w:numId w:val="7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دمج عدّ الجرعات عبر </w:t>
      </w:r>
      <w:r>
        <w:rPr>
          <w:rStyle w:val="HTMLCode"/>
          <w:color w:val="1F2937"/>
          <w:lang w:bidi="ar"/>
        </w:rPr>
        <w:t>today_dose_counts()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067923D" w14:textId="77777777" w:rsidR="00FF2DFA" w:rsidRDefault="00FF2DFA">
      <w:pPr>
        <w:numPr>
          <w:ilvl w:val="0"/>
          <w:numId w:val="7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إضافة </w:t>
      </w:r>
      <w:r>
        <w:rPr>
          <w:rStyle w:val="HTMLCode"/>
          <w:color w:val="1F2937"/>
          <w:lang w:bidi="ar"/>
        </w:rPr>
        <w:t>schedules_for_user_on_date()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مع </w:t>
      </w:r>
      <w:r>
        <w:rPr>
          <w:rFonts w:ascii="Arial" w:eastAsia="Times New Roman" w:hAnsi="Arial" w:cs="Arial"/>
          <w:color w:val="1F2937"/>
          <w:lang w:bidi="ar"/>
        </w:rPr>
        <w:t>prefetch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للسجلات اليومية.</w:t>
      </w:r>
    </w:p>
    <w:p w14:paraId="6061FA5C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15.4 لماذا تحسن </w:t>
      </w:r>
      <w:r>
        <w:rPr>
          <w:rStyle w:val="HTMLCode"/>
          <w:lang w:bidi="ar"/>
        </w:rPr>
        <w:t>history</w:t>
      </w:r>
      <w:r>
        <w:rPr>
          <w:rFonts w:ascii="Arial" w:eastAsia="Times New Roman" w:hAnsi="Arial" w:cs="Arial"/>
          <w:rtl/>
          <w:lang w:bidi="ar"/>
        </w:rPr>
        <w:t xml:space="preserve"> أكثر من </w:t>
      </w:r>
      <w:r>
        <w:rPr>
          <w:rStyle w:val="HTMLCode"/>
          <w:lang w:bidi="ar"/>
        </w:rPr>
        <w:t>dashboard</w:t>
      </w:r>
      <w:r>
        <w:rPr>
          <w:rFonts w:ascii="Arial" w:eastAsia="Times New Roman" w:hAnsi="Arial" w:cs="Arial"/>
          <w:rtl/>
          <w:lang w:bidi="ar"/>
        </w:rPr>
        <w:t>؟</w:t>
      </w:r>
    </w:p>
    <w:p w14:paraId="29CE9136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لأن المشكلة الأصلية كانت مرتبطة أكثر بمسار </w:t>
      </w:r>
      <w:r>
        <w:rPr>
          <w:rFonts w:ascii="Arial" w:hAnsi="Arial" w:cs="Arial"/>
          <w:color w:val="1F2937"/>
          <w:lang w:bidi="ar"/>
        </w:rPr>
        <w:t>fallback</w:t>
      </w:r>
      <w:r>
        <w:rPr>
          <w:rFonts w:ascii="Arial" w:hAnsi="Arial" w:cs="Arial"/>
          <w:color w:val="1F2937"/>
          <w:rtl/>
          <w:lang w:bidi="ar"/>
        </w:rPr>
        <w:t xml:space="preserve"> التاريخي على مدى 7 أيام. كل يوم كان يحمل </w:t>
      </w:r>
      <w:r>
        <w:rPr>
          <w:rFonts w:ascii="Arial" w:hAnsi="Arial" w:cs="Arial"/>
          <w:color w:val="1F2937"/>
          <w:lang w:bidi="ar"/>
        </w:rPr>
        <w:t>overhead</w:t>
      </w:r>
      <w:r>
        <w:rPr>
          <w:rFonts w:ascii="Arial" w:hAnsi="Arial" w:cs="Arial"/>
          <w:color w:val="1F2937"/>
          <w:rtl/>
          <w:lang w:bidi="ar"/>
        </w:rPr>
        <w:t xml:space="preserve"> إضافياً. عندما تم استبدال </w:t>
      </w:r>
      <w:r>
        <w:rPr>
          <w:rFonts w:ascii="Arial" w:hAnsi="Arial" w:cs="Arial"/>
          <w:color w:val="1F2937"/>
          <w:lang w:bidi="ar"/>
        </w:rPr>
        <w:t>projection</w:t>
      </w:r>
      <w:r>
        <w:rPr>
          <w:rFonts w:ascii="Arial" w:hAnsi="Arial" w:cs="Arial"/>
          <w:color w:val="1F2937"/>
          <w:rtl/>
          <w:lang w:bidi="ar"/>
        </w:rPr>
        <w:t xml:space="preserve"> الكامل لكل يوم بمسار أخف:</w:t>
      </w:r>
    </w:p>
    <w:p w14:paraId="74A58CC5" w14:textId="77777777" w:rsidR="00FF2DFA" w:rsidRDefault="00FF2DFA">
      <w:pPr>
        <w:numPr>
          <w:ilvl w:val="0"/>
          <w:numId w:val="7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انخفض العمل المتكرر بشكل جذري.</w:t>
      </w:r>
    </w:p>
    <w:p w14:paraId="0E165EB3" w14:textId="77777777" w:rsidR="00FF2DFA" w:rsidRDefault="00FF2DFA">
      <w:pPr>
        <w:numPr>
          <w:ilvl w:val="0"/>
          <w:numId w:val="7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انخفضت قراءة القيود والملفات المزمنة والأدوية.</w:t>
      </w:r>
    </w:p>
    <w:p w14:paraId="0B3BB9B2" w14:textId="77777777" w:rsidR="00FF2DFA" w:rsidRDefault="00FF2DFA">
      <w:pPr>
        <w:numPr>
          <w:ilvl w:val="0"/>
          <w:numId w:val="7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صار المسار أقرب إلى </w:t>
      </w:r>
      <w:r>
        <w:rPr>
          <w:rFonts w:ascii="Arial" w:eastAsia="Times New Roman" w:hAnsi="Arial" w:cs="Arial"/>
          <w:color w:val="1F2937"/>
          <w:lang w:bidi="ar"/>
        </w:rPr>
        <w:t>payload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المطلوب فعلاً من </w:t>
      </w:r>
      <w:r>
        <w:rPr>
          <w:rStyle w:val="HTMLCode"/>
          <w:color w:val="1F2937"/>
          <w:lang w:bidi="ar"/>
        </w:rPr>
        <w:t>/api/history/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D4F8BC7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15.5 النتيجة النهائية</w:t>
      </w:r>
    </w:p>
    <w:p w14:paraId="3FB207EB" w14:textId="77777777" w:rsidR="00FF2DFA" w:rsidRDefault="00FF2DFA">
      <w:pPr>
        <w:numPr>
          <w:ilvl w:val="0"/>
          <w:numId w:val="7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تحسن متوسط </w:t>
      </w:r>
      <w:r>
        <w:rPr>
          <w:rStyle w:val="HTMLCode"/>
          <w:color w:val="1F2937"/>
          <w:lang w:bidi="ar"/>
        </w:rPr>
        <w:t>/api/dashboard/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بحوالي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59.87%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BE685CF" w14:textId="77777777" w:rsidR="00FF2DFA" w:rsidRDefault="00FF2DFA">
      <w:pPr>
        <w:numPr>
          <w:ilvl w:val="0"/>
          <w:numId w:val="7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تحسن متوسط </w:t>
      </w:r>
      <w:r>
        <w:rPr>
          <w:rStyle w:val="HTMLCode"/>
          <w:color w:val="1F2937"/>
          <w:lang w:bidi="ar"/>
        </w:rPr>
        <w:t>/api/history/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بحوالي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84.47%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5A81BF5" w14:textId="77777777" w:rsidR="00FF2DFA" w:rsidRDefault="00FF2DFA">
      <w:pPr>
        <w:numPr>
          <w:ilvl w:val="0"/>
          <w:numId w:val="7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لم تُسجل </w:t>
      </w:r>
      <w:r>
        <w:rPr>
          <w:rFonts w:ascii="Arial" w:eastAsia="Times New Roman" w:hAnsi="Arial" w:cs="Arial"/>
          <w:color w:val="1F2937"/>
          <w:lang w:bidi="ar"/>
        </w:rPr>
        <w:t>failures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على </w:t>
      </w:r>
      <w:r>
        <w:rPr>
          <w:rFonts w:ascii="Arial" w:eastAsia="Times New Roman" w:hAnsi="Arial" w:cs="Arial"/>
          <w:color w:val="1F2937"/>
          <w:lang w:bidi="ar"/>
        </w:rPr>
        <w:t>endpoint target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Fonts w:ascii="Arial" w:eastAsia="Times New Roman" w:hAnsi="Arial" w:cs="Arial"/>
          <w:color w:val="1F2937"/>
          <w:lang w:bidi="ar"/>
        </w:rPr>
        <w:t>before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</w:t>
      </w:r>
      <w:r>
        <w:rPr>
          <w:rFonts w:ascii="Arial" w:eastAsia="Times New Roman" w:hAnsi="Arial" w:cs="Arial"/>
          <w:color w:val="1F2937"/>
          <w:lang w:bidi="ar"/>
        </w:rPr>
        <w:t>after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حسب </w:t>
      </w:r>
      <w:r>
        <w:rPr>
          <w:rFonts w:ascii="Arial" w:eastAsia="Times New Roman" w:hAnsi="Arial" w:cs="Arial"/>
          <w:color w:val="1F2937"/>
          <w:lang w:bidi="ar"/>
        </w:rPr>
        <w:t>CSVs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الرسمية.</w:t>
      </w:r>
    </w:p>
    <w:p w14:paraId="5D4563F6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15.6 كيف نعرف أن العقد لم تنكسر؟</w:t>
      </w:r>
    </w:p>
    <w:p w14:paraId="4A18CC0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يوجد </w:t>
      </w:r>
      <w:r>
        <w:rPr>
          <w:rFonts w:ascii="Arial" w:hAnsi="Arial" w:cs="Arial"/>
          <w:color w:val="1F2937"/>
          <w:lang w:bidi="ar"/>
        </w:rPr>
        <w:t>coupling</w:t>
      </w:r>
      <w:r>
        <w:rPr>
          <w:rFonts w:ascii="Arial" w:hAnsi="Arial" w:cs="Arial"/>
          <w:color w:val="1F2937"/>
          <w:rtl/>
          <w:lang w:bidi="ar"/>
        </w:rPr>
        <w:t xml:space="preserve"> واضح بين تحسين الأداء والحفاظ على العقد عبر:</w:t>
      </w:r>
    </w:p>
    <w:p w14:paraId="34580575" w14:textId="77777777" w:rsidR="00FF2DFA" w:rsidRDefault="00FF2DFA">
      <w:pPr>
        <w:numPr>
          <w:ilvl w:val="0"/>
          <w:numId w:val="7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test_api_contracts.py</w:t>
      </w:r>
    </w:p>
    <w:p w14:paraId="2FD615F9" w14:textId="77777777" w:rsidR="00FF2DFA" w:rsidRDefault="00FF2DFA">
      <w:pPr>
        <w:numPr>
          <w:ilvl w:val="0"/>
          <w:numId w:val="7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api_contract_baseline.md</w:t>
      </w:r>
    </w:p>
    <w:p w14:paraId="4315BB56" w14:textId="77777777" w:rsidR="00FF2DFA" w:rsidRDefault="00FF2DFA">
      <w:pPr>
        <w:numPr>
          <w:ilvl w:val="0"/>
          <w:numId w:val="7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HTMLCode"/>
          <w:color w:val="1F2937"/>
          <w:lang w:bidi="ar"/>
        </w:rPr>
        <w:t>test_health_state_orchestration.py</w:t>
      </w:r>
    </w:p>
    <w:p w14:paraId="33C0AFD4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أي أن التحسين لم يكن مجرد </w:t>
      </w:r>
      <w:r>
        <w:rPr>
          <w:rFonts w:ascii="Arial" w:hAnsi="Arial" w:cs="Arial"/>
          <w:color w:val="1F2937"/>
          <w:lang w:bidi="ar"/>
        </w:rPr>
        <w:t>tuning</w:t>
      </w:r>
      <w:r>
        <w:rPr>
          <w:rFonts w:ascii="Arial" w:hAnsi="Arial" w:cs="Arial"/>
          <w:color w:val="1F2937"/>
          <w:rtl/>
          <w:lang w:bidi="ar"/>
        </w:rPr>
        <w:t xml:space="preserve">، بل جرى ضبطه باختبارات انحدار تحمي شكل البيانات وسلوك </w:t>
      </w:r>
      <w:r>
        <w:rPr>
          <w:rFonts w:ascii="Arial" w:hAnsi="Arial" w:cs="Arial"/>
          <w:color w:val="1F2937"/>
          <w:lang w:bidi="ar"/>
        </w:rPr>
        <w:t>orchestration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02262CD7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ملفات الإنتاج التي تحمل أثر التحسين</w:t>
      </w:r>
    </w:p>
    <w:p w14:paraId="0D92D8E6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التقرير لا يشرح فقط </w:t>
      </w:r>
      <w:r>
        <w:rPr>
          <w:rFonts w:ascii="Arial" w:hAnsi="Arial" w:cs="Arial"/>
          <w:color w:val="1F2937"/>
          <w:lang w:bidi="ar"/>
        </w:rPr>
        <w:t>Locust</w:t>
      </w:r>
      <w:r>
        <w:rPr>
          <w:rFonts w:ascii="Arial" w:hAnsi="Arial" w:cs="Arial"/>
          <w:color w:val="1F2937"/>
          <w:rtl/>
          <w:lang w:bidi="ar"/>
        </w:rPr>
        <w:t xml:space="preserve"> والوثائق، بل يوضح أيضاً أين تغيّر مسار القراءة نفسه داخل الكود الإنتاجي: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13166"/>
        <w:gridCol w:w="4919"/>
      </w:tblGrid>
      <w:tr w:rsidR="00000000" w14:paraId="30DC6A74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97AA26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67664C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المسار الكامل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CC3A11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أثر التعديل</w:t>
            </w:r>
          </w:p>
        </w:tc>
      </w:tr>
      <w:tr w:rsidR="00000000" w14:paraId="6B63A02C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ECBA8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health_tracker_coordinator.py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BCDDC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Ayash\Desktop\VitaMate\Implementation\vitamate_backend\core\services\tracking\health_tracker_coordinator.py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95FEF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حوّل </w:t>
            </w:r>
            <w:r>
              <w:rPr>
                <w:rFonts w:ascii="Arial" w:eastAsia="Times New Roman" w:hAnsi="Arial" w:cs="Arial"/>
                <w:color w:val="1F2937"/>
              </w:rPr>
              <w:t>fallback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الخاص بـ </w:t>
            </w:r>
            <w:r>
              <w:rPr>
                <w:rFonts w:ascii="Arial" w:eastAsia="Times New Roman" w:hAnsi="Arial" w:cs="Arial"/>
                <w:color w:val="1F2937"/>
              </w:rPr>
              <w:t>history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إلى استدعاء </w:t>
            </w:r>
            <w:r>
              <w:rPr>
                <w:rStyle w:val="HTMLCode"/>
                <w:color w:val="1F2937"/>
              </w:rPr>
              <w:t>build_history_entry()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الخفيف بدلاً من بناء </w:t>
            </w:r>
            <w:r>
              <w:rPr>
                <w:rFonts w:ascii="Arial" w:eastAsia="Times New Roman" w:hAnsi="Arial" w:cs="Arial"/>
                <w:color w:val="1F2937"/>
              </w:rPr>
              <w:t>projection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كامل لكل يوم.</w:t>
            </w:r>
          </w:p>
        </w:tc>
      </w:tr>
      <w:tr w:rsidR="00000000" w14:paraId="17F18F6D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04B2A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health_state_projection_service.py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4624C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Ayash\Desktop\VitaMate\Implementation\vitamate_backend\core\services\orchestration\health_state_projection_service.py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FCDE8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أضاف </w:t>
            </w:r>
            <w:r>
              <w:rPr>
                <w:rStyle w:val="HTMLCode"/>
                <w:color w:val="1F2937"/>
              </w:rPr>
              <w:t>prepare_context()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Style w:val="HTMLCode"/>
                <w:color w:val="1F2937"/>
              </w:rPr>
              <w:t>_build_constraint_bundle()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لإعادة استخدام القيود والسياق المشترك على مستوى الطلب الواحد.</w:t>
            </w:r>
          </w:p>
        </w:tc>
      </w:tr>
      <w:tr w:rsidR="00000000" w14:paraId="6B032D63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180CD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health_state_projection_service.py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B2199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Ayash\Desktop\VitaMate\Implementation\vitamate_backend\core\services\orchestration\health_state_projection_service.py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8D264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أدخل </w:t>
            </w:r>
            <w:r>
              <w:rPr>
                <w:rStyle w:val="HTMLCode"/>
                <w:color w:val="1F2937"/>
              </w:rPr>
              <w:t>build_history_entry()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ليحسب فقط ما يحتاجه </w:t>
            </w:r>
            <w:r>
              <w:rPr>
                <w:rStyle w:val="HTMLCode"/>
                <w:color w:val="1F2937"/>
              </w:rPr>
              <w:t>/api/history/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بدل </w:t>
            </w:r>
            <w:r>
              <w:rPr>
                <w:rFonts w:ascii="Arial" w:eastAsia="Times New Roman" w:hAnsi="Arial" w:cs="Arial"/>
                <w:color w:val="1F2937"/>
              </w:rPr>
              <w:t>payload projection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الكامل.</w:t>
            </w:r>
          </w:p>
        </w:tc>
      </w:tr>
      <w:tr w:rsidR="00000000" w14:paraId="50325080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F131D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condition_constraint_engine.py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12D1B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Ayash\Desktop\VitaMate\Implementation\vitamate_backend\core\services\chronic\condition_constraint_engine.py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0418A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حضّر </w:t>
            </w:r>
            <w:r>
              <w:rPr>
                <w:rFonts w:ascii="Arial" w:eastAsia="Times New Roman" w:hAnsi="Arial" w:cs="Arial"/>
                <w:color w:val="1F2937"/>
              </w:rPr>
              <w:t>rule profiles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effective targets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دفعة واحدة لإزالة أعمال متكررة وملامح </w:t>
            </w:r>
            <w:r>
              <w:rPr>
                <w:rFonts w:ascii="Arial" w:eastAsia="Times New Roman" w:hAnsi="Arial" w:cs="Arial"/>
                <w:color w:val="1F2937"/>
              </w:rPr>
              <w:t>N+1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في المسار المزمن.</w:t>
            </w:r>
          </w:p>
        </w:tc>
      </w:tr>
      <w:tr w:rsidR="00000000" w14:paraId="1B0F45A2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47215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constraint_read_service.py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D683C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Ayash\Desktop\VitaMate\Implementation\vitamate_backend\core\services\constraints\constraint_read_service.py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89871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أضاف </w:t>
            </w:r>
            <w:r>
              <w:rPr>
                <w:rStyle w:val="HTMLCode"/>
                <w:color w:val="1F2937"/>
              </w:rPr>
              <w:t>effective_numeric_value_from_constraints()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لاستثمار القيود المحمّلة مسبقاً بدل </w:t>
            </w:r>
            <w:r>
              <w:rPr>
                <w:rFonts w:ascii="Arial" w:eastAsia="Times New Roman" w:hAnsi="Arial" w:cs="Arial"/>
                <w:color w:val="1F2937"/>
              </w:rPr>
              <w:t>query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جديد لكل قيمة.</w:t>
            </w:r>
          </w:p>
        </w:tc>
      </w:tr>
      <w:tr w:rsidR="00000000" w14:paraId="73211463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EF230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condition_medication_service.py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1EBE5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Ayash\Desktop\VitaMate\Implementation\vitamate_backend\core\services\chronic\condition_medication_service.py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782B4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استبدل إعادة بناء قوائم الجرعات مرتين بمسار </w:t>
            </w:r>
            <w:r>
              <w:rPr>
                <w:rStyle w:val="HTMLCode"/>
                <w:color w:val="1F2937"/>
              </w:rPr>
              <w:t>today_dose_counts()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الواحد لحساب </w:t>
            </w:r>
            <w:r>
              <w:rPr>
                <w:rFonts w:ascii="Arial" w:eastAsia="Times New Roman" w:hAnsi="Arial" w:cs="Arial"/>
                <w:color w:val="1F2937"/>
              </w:rPr>
              <w:t>total/pending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في مرور واحد.</w:t>
            </w:r>
          </w:p>
        </w:tc>
      </w:tr>
      <w:tr w:rsidR="00000000" w14:paraId="2D05525E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1812C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medication_repository.py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94221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Ayash\Desktop\VitaMate\Implementation\vitamate_backend\core\repositories\medication\medication_repository.py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ECE47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أضاف </w:t>
            </w:r>
            <w:r>
              <w:rPr>
                <w:rStyle w:val="HTMLCode"/>
                <w:color w:val="1F2937"/>
              </w:rPr>
              <w:t>schedules_for_user_on_date()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</w:t>
            </w:r>
            <w:r>
              <w:rPr>
                <w:rFonts w:ascii="Arial" w:eastAsia="Times New Roman" w:hAnsi="Arial" w:cs="Arial"/>
                <w:color w:val="1F2937"/>
              </w:rPr>
              <w:t>prefetch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للسجلات اليومية لتقليل استعلامات الأدوية.</w:t>
            </w:r>
          </w:p>
        </w:tc>
      </w:tr>
      <w:tr w:rsidR="00000000" w14:paraId="606DB88B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35AF4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medication_adherence_service.py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91E31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Ayash\Desktop\VitaMate\Implementation\vitamate_backend\core\services\medication\medication_adherence_service.py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C1372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حوّل تلخيص </w:t>
            </w:r>
            <w:r>
              <w:rPr>
                <w:rFonts w:ascii="Arial" w:eastAsia="Times New Roman" w:hAnsi="Arial" w:cs="Arial"/>
                <w:color w:val="1F2937"/>
              </w:rPr>
              <w:t>counts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اليومية إلى مسار يعتمد على </w:t>
            </w:r>
            <w:r>
              <w:rPr>
                <w:rFonts w:ascii="Arial" w:eastAsia="Times New Roman" w:hAnsi="Arial" w:cs="Arial"/>
                <w:color w:val="1F2937"/>
              </w:rPr>
              <w:t>logs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اليومية المحمّلة مرة واحدة ثم يعدّ الحالات في الذاكرة.</w:t>
            </w:r>
          </w:p>
        </w:tc>
      </w:tr>
    </w:tbl>
    <w:p w14:paraId="6C4DA37B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health_tracker_coordinator.py</w:t>
      </w:r>
    </w:p>
    <w:p w14:paraId="7985909A" w14:textId="77777777" w:rsidR="00FF2DFA" w:rsidRDefault="00FF2DFA">
      <w:pPr>
        <w:numPr>
          <w:ilvl w:val="0"/>
          <w:numId w:val="7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Ayash\Desktop\VitaMate\Implementation\vitamate_backend\core\services\tracking\health_tracker_coordinator.py</w:t>
      </w:r>
    </w:p>
    <w:p w14:paraId="14096BF1" w14:textId="77777777" w:rsidR="00FF2DFA" w:rsidRDefault="00FF2DFA">
      <w:pPr>
        <w:numPr>
          <w:ilvl w:val="0"/>
          <w:numId w:val="7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الدور في التحسين: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حوّل </w:t>
      </w:r>
      <w:r>
        <w:rPr>
          <w:rFonts w:ascii="Arial" w:eastAsia="Times New Roman" w:hAnsi="Arial" w:cs="Arial"/>
          <w:color w:val="1F2937"/>
          <w:lang w:bidi="ar"/>
        </w:rPr>
        <w:t>fallback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الخاص بـ </w:t>
      </w:r>
      <w:r>
        <w:rPr>
          <w:rFonts w:ascii="Arial" w:eastAsia="Times New Roman" w:hAnsi="Arial" w:cs="Arial"/>
          <w:color w:val="1F2937"/>
          <w:lang w:bidi="ar"/>
        </w:rPr>
        <w:t>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إلى استدعاء </w:t>
      </w:r>
      <w:r>
        <w:rPr>
          <w:rStyle w:val="HTMLCode"/>
          <w:color w:val="1F2937"/>
          <w:lang w:bidi="ar"/>
        </w:rPr>
        <w:t>build_history_entry()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الخفيف بدلاً من بناء </w:t>
      </w:r>
      <w:r>
        <w:rPr>
          <w:rFonts w:ascii="Arial" w:eastAsia="Times New Roman" w:hAnsi="Arial" w:cs="Arial"/>
          <w:color w:val="1F2937"/>
          <w:lang w:bidi="ar"/>
        </w:rPr>
        <w:t>projection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كامل لكل يوم.</w:t>
      </w:r>
    </w:p>
    <w:p w14:paraId="487ECA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def build_history(self, *, user, today: date | None = None, days: int = 7) -&gt; list[dict] | None:</w:t>
      </w:r>
    </w:p>
    <w:p w14:paraId="431C213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  today = today or date.today()</w:t>
      </w:r>
    </w:p>
    <w:p w14:paraId="2932DF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    start = today - timedelta(days=max(days - 1, 0))</w:t>
      </w:r>
    </w:p>
    <w:p w14:paraId="1FAE2A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    state_by_date = {</w:t>
      </w:r>
    </w:p>
    <w:p w14:paraId="779999D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      item.state_date: item</w:t>
      </w:r>
    </w:p>
    <w:p w14:paraId="5AAF02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      for item in self._state_reader.list_daily_states(</w:t>
      </w:r>
    </w:p>
    <w:p w14:paraId="07101ED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            user=user,</w:t>
      </w:r>
    </w:p>
    <w:p w14:paraId="107B97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            start_date=start,</w:t>
      </w:r>
    </w:p>
    <w:p w14:paraId="708196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          end_date=today,</w:t>
      </w:r>
    </w:p>
    <w:p w14:paraId="366E05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        )</w:t>
      </w:r>
    </w:p>
    <w:p w14:paraId="35E6CF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  }</w:t>
      </w:r>
    </w:p>
    <w:p w14:paraId="72B669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0078:         prepared_context = self._projection_service.prepare_context(user=user)</w:t>
      </w:r>
    </w:p>
    <w:p w14:paraId="5AFD6C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  if prepared_context is None:</w:t>
      </w:r>
    </w:p>
    <w:p w14:paraId="474759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      return None</w:t>
      </w:r>
    </w:p>
    <w:p w14:paraId="1731C7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0081: </w:t>
      </w:r>
    </w:p>
    <w:p w14:paraId="6BC46A7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    history = []</w:t>
      </w:r>
    </w:p>
    <w:p w14:paraId="693639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0083:         </w:t>
      </w:r>
      <w:r>
        <w:rPr>
          <w:lang w:bidi="ar"/>
        </w:rPr>
        <w:t>for offset in range(days):</w:t>
      </w:r>
    </w:p>
    <w:p w14:paraId="603729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            state_date = start + timedelta(days=offset)</w:t>
      </w:r>
    </w:p>
    <w:p w14:paraId="3F495A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          state = state_by_date.get(state_date)</w:t>
      </w:r>
    </w:p>
    <w:p w14:paraId="7C23CF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            if state is not None:</w:t>
      </w:r>
    </w:p>
    <w:p w14:paraId="04CC15C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                entry = dict(state.progress_summary.get("history_entry") or {})</w:t>
      </w:r>
    </w:p>
    <w:p w14:paraId="246C08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0088:                 if entry:</w:t>
      </w:r>
    </w:p>
    <w:p w14:paraId="5F9A58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0089:                     history.append(entry)</w:t>
      </w:r>
    </w:p>
    <w:p w14:paraId="3F53FA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0090:                     continue</w:t>
      </w:r>
    </w:p>
    <w:p w14:paraId="13B5945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0091: </w:t>
      </w:r>
    </w:p>
    <w:p w14:paraId="3808B4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            fallback = self._projection_service.build_history_entry(</w:t>
      </w:r>
    </w:p>
    <w:p w14:paraId="4111FA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0093:                 user=user,</w:t>
      </w:r>
    </w:p>
    <w:p w14:paraId="69CFA3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0094:                 state_date=state_date,</w:t>
      </w:r>
    </w:p>
    <w:p w14:paraId="5DC7F5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0095:                 prepared_context=prepared_context,</w:t>
      </w:r>
    </w:p>
    <w:p w14:paraId="5B1B4F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            )</w:t>
      </w:r>
    </w:p>
    <w:p w14:paraId="41B9BC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0097:             if fallback is None:</w:t>
      </w:r>
    </w:p>
    <w:p w14:paraId="0D891E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              return None</w:t>
      </w:r>
    </w:p>
    <w:p w14:paraId="6057AD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0099:             history.append(dict(fallback))</w:t>
      </w:r>
    </w:p>
    <w:p w14:paraId="1EB7D6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0100: </w:t>
      </w:r>
    </w:p>
    <w:p w14:paraId="0DB58CEB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هذا المقتطف مهم لأنه يبين أن التحسين لم يكن </w:t>
      </w:r>
      <w:r>
        <w:rPr>
          <w:rFonts w:ascii="Arial" w:hAnsi="Arial" w:cs="Arial"/>
          <w:color w:val="1F2937"/>
          <w:lang w:bidi="ar"/>
        </w:rPr>
        <w:t>superficial tuning</w:t>
      </w:r>
      <w:r>
        <w:rPr>
          <w:rFonts w:ascii="Arial" w:hAnsi="Arial" w:cs="Arial"/>
          <w:color w:val="1F2937"/>
          <w:rtl/>
          <w:lang w:bidi="ar"/>
        </w:rPr>
        <w:t xml:space="preserve">، بل تغييراً في </w:t>
      </w:r>
      <w:r>
        <w:rPr>
          <w:rFonts w:ascii="Arial" w:hAnsi="Arial" w:cs="Arial"/>
          <w:color w:val="1F2937"/>
          <w:lang w:bidi="ar"/>
        </w:rPr>
        <w:t>read path</w:t>
      </w:r>
      <w:r>
        <w:rPr>
          <w:rFonts w:ascii="Arial" w:hAnsi="Arial" w:cs="Arial"/>
          <w:color w:val="1F2937"/>
          <w:rtl/>
          <w:lang w:bidi="ar"/>
        </w:rPr>
        <w:t xml:space="preserve"> نفسه أو في طريقة إعادة استخدام البيانات المحمّلة مسبقاً.</w:t>
      </w:r>
    </w:p>
    <w:p w14:paraId="08EBC3B4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health_state_projection_service.py</w:t>
      </w:r>
    </w:p>
    <w:p w14:paraId="57BF89EF" w14:textId="77777777" w:rsidR="00FF2DFA" w:rsidRDefault="00FF2DFA">
      <w:pPr>
        <w:numPr>
          <w:ilvl w:val="0"/>
          <w:numId w:val="7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Ayash\Desktop\VitaMate\Implementation\vitamate_backend\core\services\orchestration\health_state_projection_service.py</w:t>
      </w:r>
    </w:p>
    <w:p w14:paraId="6A1B82D8" w14:textId="77777777" w:rsidR="00FF2DFA" w:rsidRDefault="00FF2DFA">
      <w:pPr>
        <w:numPr>
          <w:ilvl w:val="0"/>
          <w:numId w:val="7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الدور في التحسين: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أضاف </w:t>
      </w:r>
      <w:r>
        <w:rPr>
          <w:rStyle w:val="HTMLCode"/>
          <w:color w:val="1F2937"/>
          <w:lang w:bidi="ar"/>
        </w:rPr>
        <w:t>prepare_context()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_build_constraint_bundle()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لإعادة استخدام القيود والسياق المشترك على مستوى الطلب الواحد.</w:t>
      </w:r>
    </w:p>
    <w:p w14:paraId="3C777D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0442:     </w:t>
      </w:r>
      <w:r>
        <w:rPr>
          <w:lang w:bidi="ar"/>
        </w:rPr>
        <w:t>def prepare_context(self, *, user) -&gt; dict | None:</w:t>
      </w:r>
    </w:p>
    <w:p w14:paraId="4F0F9F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0443:         try:</w:t>
      </w:r>
    </w:p>
    <w:p w14:paraId="25616DD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0444:             profile = DashboardReadRepository.get_profile(user)</w:t>
      </w:r>
    </w:p>
    <w:p w14:paraId="25BF3CF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0445:         except UserProfile.DoesNotExist:</w:t>
      </w:r>
    </w:p>
    <w:p w14:paraId="349215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0446:             return None</w:t>
      </w:r>
    </w:p>
    <w:p w14:paraId="634D37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0447:         return {</w:t>
      </w:r>
    </w:p>
    <w:p w14:paraId="2452B8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0448:             "profile": profile,</w:t>
      </w:r>
    </w:p>
    <w:p w14:paraId="14833A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0449:             "constraint_bundle": self._build_constraint_bundle(user=user),</w:t>
      </w:r>
    </w:p>
    <w:p w14:paraId="096B44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0450:             "condition_context": self._condition_constraint_engine.prepare_context(user=user),</w:t>
      </w:r>
    </w:p>
    <w:p w14:paraId="732B77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0451:         }</w:t>
      </w:r>
    </w:p>
    <w:p w14:paraId="658646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0452: </w:t>
      </w:r>
    </w:p>
    <w:p w14:paraId="6B3DB76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0453:     def _effective_numeric_constraint_from_bundle(</w:t>
      </w:r>
    </w:p>
    <w:p w14:paraId="39B1F2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0454:         self,</w:t>
      </w:r>
    </w:p>
    <w:p w14:paraId="7AC1B9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0455:         *,</w:t>
      </w:r>
    </w:p>
    <w:p w14:paraId="74EBD05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0456:         constraint_bundle: ActiveConstraintBundle,</w:t>
      </w:r>
    </w:p>
    <w:p w14:paraId="15A3A3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0457:         tracker_type: str,</w:t>
      </w:r>
    </w:p>
    <w:p w14:paraId="41B695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0458:         metric_key: str,</w:t>
      </w:r>
    </w:p>
    <w:p w14:paraId="1499533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0459:         fallback,</w:t>
      </w:r>
    </w:p>
    <w:p w14:paraId="591A030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0460:     ):</w:t>
      </w:r>
    </w:p>
    <w:p w14:paraId="55F2F7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0461:         value = ConstraintReadService.effective_numeric_value_from_constraints(</w:t>
      </w:r>
    </w:p>
    <w:p w14:paraId="6500D5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0462:             constraints=constraint_bundle.metric_lookup.get((tracker_type, metric_key), []),</w:t>
      </w:r>
    </w:p>
    <w:p w14:paraId="6BF883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0463:             fallback=fallback,</w:t>
      </w:r>
    </w:p>
    <w:p w14:paraId="37E8BD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0464:         )</w:t>
      </w:r>
    </w:p>
    <w:p w14:paraId="76C1C6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0465:         return fallback if value is None else value</w:t>
      </w:r>
    </w:p>
    <w:p w14:paraId="02DBAF5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0466: </w:t>
      </w:r>
    </w:p>
    <w:p w14:paraId="40E383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0467:     def _build_constraint_bundle(self, *, user) -&gt; ActiveConstraintBundle:</w:t>
      </w:r>
    </w:p>
    <w:p w14:paraId="734774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0468:         grouped_summary: dict[str, list[dict]] = defaultdict(list)</w:t>
      </w:r>
    </w:p>
    <w:p w14:paraId="173B3C3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0469:         </w:t>
      </w:r>
      <w:r>
        <w:rPr>
          <w:lang w:bidi="ar"/>
        </w:rPr>
        <w:t>metric_lookup: dict[tuple[str, str], list] = defaultdict(list)</w:t>
      </w:r>
    </w:p>
    <w:p w14:paraId="5681AD4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0470:         for constraint in ConstraintReadService.active_for_user(user=user):</w:t>
      </w:r>
    </w:p>
    <w:p w14:paraId="47E11F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0471:             grouped_summary[constraint.tracker_type].append(</w:t>
      </w:r>
    </w:p>
    <w:p w14:paraId="227356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0472:                 ConstraintReadService.serialize_constraint(constraint)</w:t>
      </w:r>
    </w:p>
    <w:p w14:paraId="3DC4AB1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0473:             )</w:t>
      </w:r>
    </w:p>
    <w:p w14:paraId="3CE456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0474:             metric_lookup[(constraint.tracker_type, constraint.metric_key)].append(constraint)</w:t>
      </w:r>
    </w:p>
    <w:p w14:paraId="1ED7D2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0475:         return ActiveConstraintBundle(</w:t>
      </w:r>
    </w:p>
    <w:p w14:paraId="58B477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0476:             summary=dict(grouped_summary),</w:t>
      </w:r>
    </w:p>
    <w:p w14:paraId="1E51EB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0477:             metric_lookup=dict(metric_lookup),</w:t>
      </w:r>
    </w:p>
    <w:p w14:paraId="47C8BE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0478:         )</w:t>
      </w:r>
    </w:p>
    <w:p w14:paraId="7B47C81D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هذا المقتطف مهم لأنه يبين أن التحسين لم يكن </w:t>
      </w:r>
      <w:r>
        <w:rPr>
          <w:rFonts w:ascii="Arial" w:hAnsi="Arial" w:cs="Arial"/>
          <w:color w:val="1F2937"/>
          <w:lang w:bidi="ar"/>
        </w:rPr>
        <w:t>superficial tuning</w:t>
      </w:r>
      <w:r>
        <w:rPr>
          <w:rFonts w:ascii="Arial" w:hAnsi="Arial" w:cs="Arial"/>
          <w:color w:val="1F2937"/>
          <w:rtl/>
          <w:lang w:bidi="ar"/>
        </w:rPr>
        <w:t xml:space="preserve">، بل تغييراً في </w:t>
      </w:r>
      <w:r>
        <w:rPr>
          <w:rFonts w:ascii="Arial" w:hAnsi="Arial" w:cs="Arial"/>
          <w:color w:val="1F2937"/>
          <w:lang w:bidi="ar"/>
        </w:rPr>
        <w:t>read path</w:t>
      </w:r>
      <w:r>
        <w:rPr>
          <w:rFonts w:ascii="Arial" w:hAnsi="Arial" w:cs="Arial"/>
          <w:color w:val="1F2937"/>
          <w:rtl/>
          <w:lang w:bidi="ar"/>
        </w:rPr>
        <w:t xml:space="preserve"> نفسه أو في طريقة إعادة استخدام البيانات المحمّلة مسبقاً.</w:t>
      </w:r>
    </w:p>
    <w:p w14:paraId="0BD4F580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health_state_projection_service.py</w:t>
      </w:r>
    </w:p>
    <w:p w14:paraId="03DAF7CF" w14:textId="77777777" w:rsidR="00FF2DFA" w:rsidRDefault="00FF2DFA">
      <w:pPr>
        <w:numPr>
          <w:ilvl w:val="0"/>
          <w:numId w:val="7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Ayash\Desktop\VitaMate\Implementation\vitamate_backend\core\services\orchestration\health_state_projection_service.py</w:t>
      </w:r>
    </w:p>
    <w:p w14:paraId="02617E8B" w14:textId="77777777" w:rsidR="00FF2DFA" w:rsidRDefault="00FF2DFA">
      <w:pPr>
        <w:numPr>
          <w:ilvl w:val="0"/>
          <w:numId w:val="7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الدور في التحسين: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أدخل </w:t>
      </w:r>
      <w:r>
        <w:rPr>
          <w:rStyle w:val="HTMLCode"/>
          <w:color w:val="1F2937"/>
          <w:lang w:bidi="ar"/>
        </w:rPr>
        <w:t>build_history_entry()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ليحسب فقط ما يحتاجه </w:t>
      </w:r>
      <w:r>
        <w:rPr>
          <w:rStyle w:val="HTMLCode"/>
          <w:color w:val="1F2937"/>
          <w:lang w:bidi="ar"/>
        </w:rPr>
        <w:t>/api/history/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بدل </w:t>
      </w:r>
      <w:r>
        <w:rPr>
          <w:rFonts w:ascii="Arial" w:eastAsia="Times New Roman" w:hAnsi="Arial" w:cs="Arial"/>
          <w:color w:val="1F2937"/>
          <w:lang w:bidi="ar"/>
        </w:rPr>
        <w:t>payload projection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الكامل.</w:t>
      </w:r>
    </w:p>
    <w:p w14:paraId="714052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0316:     def build_history_entry(</w:t>
      </w:r>
    </w:p>
    <w:p w14:paraId="4BB412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0317:         self,</w:t>
      </w:r>
    </w:p>
    <w:p w14:paraId="56442A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0318:         *,</w:t>
      </w:r>
    </w:p>
    <w:p w14:paraId="101DAE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0319:         user,</w:t>
      </w:r>
    </w:p>
    <w:p w14:paraId="5DC063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0320:         state_date: date,</w:t>
      </w:r>
    </w:p>
    <w:p w14:paraId="38C638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0321:         prepared_context: dict | None = None,</w:t>
      </w:r>
    </w:p>
    <w:p w14:paraId="27851D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0322:     ) -&gt; dict | None:</w:t>
      </w:r>
    </w:p>
    <w:p w14:paraId="38BA24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0323:         context = prepared_context or self.prepare_context(user=user)</w:t>
      </w:r>
    </w:p>
    <w:p w14:paraId="580788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0324:         if context is None:</w:t>
      </w:r>
    </w:p>
    <w:p w14:paraId="34126A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0325:             return None</w:t>
      </w:r>
    </w:p>
    <w:p w14:paraId="41795B1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0326:         profile = context["profile"]</w:t>
      </w:r>
    </w:p>
    <w:p w14:paraId="67A85A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0327:         constraint_bundle = context["constraint_bundle"]</w:t>
      </w:r>
    </w:p>
    <w:p w14:paraId="409440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0328: </w:t>
      </w:r>
    </w:p>
    <w:p w14:paraId="1285DCC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0329:         </w:t>
      </w:r>
      <w:r>
        <w:rPr>
          <w:lang w:bidi="ar"/>
        </w:rPr>
        <w:t>effective_constraints = self._condition_constraint_engine.build_effective_constraints(</w:t>
      </w:r>
    </w:p>
    <w:p w14:paraId="347360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0330:             user=user,</w:t>
      </w:r>
    </w:p>
    <w:p w14:paraId="494B41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0331:             profile=profile,</w:t>
      </w:r>
    </w:p>
    <w:p w14:paraId="672F2E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0332:             on_date=state_date,</w:t>
      </w:r>
    </w:p>
    <w:p w14:paraId="181F4DD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0333:             prepared_context=context["condition_context"],</w:t>
      </w:r>
    </w:p>
    <w:p w14:paraId="03F8F4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0334:         )</w:t>
      </w:r>
    </w:p>
    <w:p w14:paraId="00CED7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0335:         calories_target = int(</w:t>
      </w:r>
    </w:p>
    <w:p w14:paraId="1A3D90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0336:             self._effective_numeric_constraint_from_bundle(</w:t>
      </w:r>
    </w:p>
    <w:p w14:paraId="46EEF14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0337:                 constraint_bundle=constraint_bundle,</w:t>
      </w:r>
    </w:p>
    <w:p w14:paraId="57AA1F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0338:                 tracker_type="nutrition",</w:t>
      </w:r>
    </w:p>
    <w:p w14:paraId="348060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0339:                 metric_key="calories_kcal",</w:t>
      </w:r>
    </w:p>
    <w:p w14:paraId="3C0AEA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0340:                 fallback=effective_constraints.calories_target,</w:t>
      </w:r>
    </w:p>
    <w:p w14:paraId="09CE50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0341:             )</w:t>
      </w:r>
    </w:p>
    <w:p w14:paraId="4B0344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0342:         )</w:t>
      </w:r>
    </w:p>
    <w:p w14:paraId="577068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0343:         water_target_liters = float(</w:t>
      </w:r>
    </w:p>
    <w:p w14:paraId="0E788E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0344:             self._effective_numeric_constraint_from_bundle(</w:t>
      </w:r>
    </w:p>
    <w:p w14:paraId="41FD91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0345:                 constraint_bundle=constraint_bundle,</w:t>
      </w:r>
    </w:p>
    <w:p w14:paraId="37CDEA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0346:                 tracker_type="hydration",</w:t>
      </w:r>
    </w:p>
    <w:p w14:paraId="71B13D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0347:                 metric_key="daily_water_liters",</w:t>
      </w:r>
    </w:p>
    <w:p w14:paraId="3796EFB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0348:                 fallback=effective_constraints.water_target_liters,</w:t>
      </w:r>
    </w:p>
    <w:p w14:paraId="3477BE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0349:             )</w:t>
      </w:r>
    </w:p>
    <w:p w14:paraId="70D293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0350:         )</w:t>
      </w:r>
    </w:p>
    <w:p w14:paraId="596E9F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0351:         steps_target = int(</w:t>
      </w:r>
    </w:p>
    <w:p w14:paraId="03E149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0352:             self._effective_numeric_constraint_from_bundle(</w:t>
      </w:r>
    </w:p>
    <w:p w14:paraId="74C109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0353:                 constraint_bundle=constraint_bundle,</w:t>
      </w:r>
    </w:p>
    <w:p w14:paraId="2CA10D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0354:                 tracker_type="steps",</w:t>
      </w:r>
    </w:p>
    <w:p w14:paraId="3993C5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0355:                 metric_key="steps_count",</w:t>
      </w:r>
    </w:p>
    <w:p w14:paraId="751E08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0356:      </w:t>
      </w:r>
      <w:r>
        <w:rPr>
          <w:lang w:bidi="ar"/>
        </w:rPr>
        <w:t xml:space="preserve">           fallback=effective_constraints.step_target,</w:t>
      </w:r>
    </w:p>
    <w:p w14:paraId="1C47F8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0357:             )</w:t>
      </w:r>
    </w:p>
    <w:p w14:paraId="1009D9F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0358:         )</w:t>
      </w:r>
    </w:p>
    <w:p w14:paraId="64FB31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0359:         burn_target = int(</w:t>
      </w:r>
    </w:p>
    <w:p w14:paraId="139A1C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0360:             self._effective_numeric_constraint_from_bundle(</w:t>
      </w:r>
    </w:p>
    <w:p w14:paraId="1A3332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0361:                 constraint_bundle=constraint_bundle,</w:t>
      </w:r>
    </w:p>
    <w:p w14:paraId="391EBA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0362:                 tracker_type="activity",</w:t>
      </w:r>
    </w:p>
    <w:p w14:paraId="6ADCEF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0363:                 metric_key="calories_burned",</w:t>
      </w:r>
    </w:p>
    <w:p w14:paraId="38E222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0364:                 fallback=effective_constraints.burn_target,</w:t>
      </w:r>
    </w:p>
    <w:p w14:paraId="565BCD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0365:             )</w:t>
      </w:r>
    </w:p>
    <w:p w14:paraId="1AF433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0366:         )</w:t>
      </w:r>
    </w:p>
    <w:p w14:paraId="25576F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0367:         sleep_goal_hours = float(</w:t>
      </w:r>
    </w:p>
    <w:p w14:paraId="26551D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0368:             self._effective_numeric_constraint_from_bundle(</w:t>
      </w:r>
    </w:p>
    <w:p w14:paraId="2A4B847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0369:                 constraint_bundle=constraint_bundle,</w:t>
      </w:r>
    </w:p>
    <w:p w14:paraId="2E2648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0370:                 tracker_type="sleep",</w:t>
      </w:r>
    </w:p>
    <w:p w14:paraId="0DB5BD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0371:                 metric_key="sleep_hours",</w:t>
      </w:r>
    </w:p>
    <w:p w14:paraId="103EC4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0372:                 fallback=profile.recommended_sleep_hours,</w:t>
      </w:r>
    </w:p>
    <w:p w14:paraId="530CEA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0373:             )</w:t>
      </w:r>
    </w:p>
    <w:p w14:paraId="318B65C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0374:         )</w:t>
      </w:r>
    </w:p>
    <w:p w14:paraId="4BCBF3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0375: </w:t>
      </w:r>
    </w:p>
    <w:p w14:paraId="6A3D29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0376:         meals = list(DashboardReadRepository.meal_logs_on_date(user=user, log_date=state_date))</w:t>
      </w:r>
    </w:p>
    <w:p w14:paraId="477CE5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0377:         nutrition_totals = NutritionService.summarize_meal_logs(meals)</w:t>
      </w:r>
    </w:p>
    <w:p w14:paraId="1D709E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0378:         calories_in = int(round(nutrition_totals["calories_kcal"]))</w:t>
      </w:r>
    </w:p>
    <w:p w14:paraId="047F71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0379: </w:t>
      </w:r>
    </w:p>
    <w:p w14:paraId="283997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0380:         activities = list(DashboardReadRepository.activity_logs_on_date(user=user, log_date=state_date))</w:t>
      </w:r>
    </w:p>
    <w:p w14:paraId="448066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0381:         exercise_burn = sum(activity.calories_burned for activity in activities)</w:t>
      </w:r>
    </w:p>
    <w:p w14:paraId="0CDC2D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0382:         exercise_minutes = sum(activity.duration_minutes for activity in activities)</w:t>
      </w:r>
    </w:p>
    <w:p w14:paraId="75DAC0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0383:         exercise_count = len(activities)</w:t>
      </w:r>
    </w:p>
    <w:p w14:paraId="641E96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0384: </w:t>
      </w:r>
    </w:p>
    <w:p w14:paraId="046F25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0385:         </w:t>
      </w:r>
      <w:r>
        <w:rPr>
          <w:lang w:bidi="ar"/>
        </w:rPr>
        <w:t>steps_log = DashboardReadRepository.step_log_on_date(user=user, log_date=state_date)</w:t>
      </w:r>
    </w:p>
    <w:p w14:paraId="36EF08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0386:         if steps_log is None:</w:t>
      </w:r>
    </w:p>
    <w:p w14:paraId="0B2B96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0387:             steps_log = StepLog(user=user, date=state_date, steps_count=0, distance_km=0)</w:t>
      </w:r>
    </w:p>
    <w:p w14:paraId="223D8B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0388:         steps_burn = int((steps_log.steps_count or 0) * 0.04)</w:t>
      </w:r>
    </w:p>
    <w:p w14:paraId="2E0B79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0389:         steps_burn_rate = 0</w:t>
      </w:r>
    </w:p>
    <w:p w14:paraId="094B0F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0390:         if steps_log.distance_km:</w:t>
      </w:r>
    </w:p>
    <w:p w14:paraId="1F8F0315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هذا المقتطف مهم لأنه يبين أن التحسين لم يكن </w:t>
      </w:r>
      <w:r>
        <w:rPr>
          <w:rFonts w:ascii="Arial" w:hAnsi="Arial" w:cs="Arial"/>
          <w:color w:val="1F2937"/>
          <w:lang w:bidi="ar"/>
        </w:rPr>
        <w:t>superficial tuning</w:t>
      </w:r>
      <w:r>
        <w:rPr>
          <w:rFonts w:ascii="Arial" w:hAnsi="Arial" w:cs="Arial"/>
          <w:color w:val="1F2937"/>
          <w:rtl/>
          <w:lang w:bidi="ar"/>
        </w:rPr>
        <w:t xml:space="preserve">، بل تغييراً في </w:t>
      </w:r>
      <w:r>
        <w:rPr>
          <w:rFonts w:ascii="Arial" w:hAnsi="Arial" w:cs="Arial"/>
          <w:color w:val="1F2937"/>
          <w:lang w:bidi="ar"/>
        </w:rPr>
        <w:t>read path</w:t>
      </w:r>
      <w:r>
        <w:rPr>
          <w:rFonts w:ascii="Arial" w:hAnsi="Arial" w:cs="Arial"/>
          <w:color w:val="1F2937"/>
          <w:rtl/>
          <w:lang w:bidi="ar"/>
        </w:rPr>
        <w:t xml:space="preserve"> نفسه أو في طريقة إعادة استخدام البيانات المحمّلة مسبقاً.</w:t>
      </w:r>
    </w:p>
    <w:p w14:paraId="4C75FDAB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condition_constraint_engine.py</w:t>
      </w:r>
    </w:p>
    <w:p w14:paraId="65915612" w14:textId="77777777" w:rsidR="00FF2DFA" w:rsidRDefault="00FF2DFA">
      <w:pPr>
        <w:numPr>
          <w:ilvl w:val="0"/>
          <w:numId w:val="7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Ayash\Desktop\VitaMate\Implementation\vitamate_backend\core\services\chronic\condition_constraint_engine.py</w:t>
      </w:r>
    </w:p>
    <w:p w14:paraId="139FDF49" w14:textId="77777777" w:rsidR="00FF2DFA" w:rsidRDefault="00FF2DFA">
      <w:pPr>
        <w:numPr>
          <w:ilvl w:val="0"/>
          <w:numId w:val="7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الدور في التحسين: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حضّر </w:t>
      </w:r>
      <w:r>
        <w:rPr>
          <w:rFonts w:ascii="Arial" w:eastAsia="Times New Roman" w:hAnsi="Arial" w:cs="Arial"/>
          <w:color w:val="1F2937"/>
          <w:lang w:bidi="ar"/>
        </w:rPr>
        <w:t>rule profiles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effective targets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دفعة واحدة لإزالة أعمال متكررة وملامح </w:t>
      </w:r>
      <w:r>
        <w:rPr>
          <w:rFonts w:ascii="Arial" w:eastAsia="Times New Roman" w:hAnsi="Arial" w:cs="Arial"/>
          <w:color w:val="1F2937"/>
          <w:lang w:bidi="ar"/>
        </w:rPr>
        <w:t>N+1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المسار المزمن.</w:t>
      </w:r>
    </w:p>
    <w:p w14:paraId="7745B8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0123:     @classmethod</w:t>
      </w:r>
    </w:p>
    <w:p w14:paraId="48D077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0124:     def prepare_context(cls, *, user) -&gt; dict:</w:t>
      </w:r>
    </w:p>
    <w:p w14:paraId="008660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0125:         conditions = cls._active_conditions(user)</w:t>
      </w:r>
    </w:p>
    <w:p w14:paraId="3E2046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0126:         return {</w:t>
      </w:r>
    </w:p>
    <w:p w14:paraId="774A77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0127:             "conditions": conditions,</w:t>
      </w:r>
    </w:p>
    <w:p w14:paraId="7EDF12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0128:             "rule_profiles": cls._rule_profiles_for_conditions(conditions),</w:t>
      </w:r>
    </w:p>
    <w:p w14:paraId="4ECCF8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0129:             "effective_targets": [cls._effective_target_map(condition) for condition in conditions],</w:t>
      </w:r>
    </w:p>
    <w:p w14:paraId="285A7E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0130:         }</w:t>
      </w:r>
    </w:p>
    <w:p w14:paraId="32A9CF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0131: </w:t>
      </w:r>
    </w:p>
    <w:p w14:paraId="3788D1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0132:     @classmethod</w:t>
      </w:r>
    </w:p>
    <w:p w14:paraId="16E8BA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0133:     def build_effective_constraints(</w:t>
      </w:r>
    </w:p>
    <w:p w14:paraId="7939FE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0134:         cls,</w:t>
      </w:r>
    </w:p>
    <w:p w14:paraId="40EA0A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0135:         *,</w:t>
      </w:r>
    </w:p>
    <w:p w14:paraId="6D9465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0136:         user,</w:t>
      </w:r>
    </w:p>
    <w:p w14:paraId="710E03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0137:         profile,</w:t>
      </w:r>
    </w:p>
    <w:p w14:paraId="41B79AC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0138:         on_date: date | None = None,</w:t>
      </w:r>
    </w:p>
    <w:p w14:paraId="3BBA1F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0139:         prepared_context: dict | None = None,</w:t>
      </w:r>
    </w:p>
    <w:p w14:paraId="6E4FF1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0140:     ) -&gt; EffectiveConditionConstraints:</w:t>
      </w:r>
    </w:p>
    <w:p w14:paraId="0BDFEB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0141:         </w:t>
      </w:r>
      <w:r>
        <w:rPr>
          <w:lang w:bidi="ar"/>
        </w:rPr>
        <w:t>on_date = on_date or date.today()</w:t>
      </w:r>
    </w:p>
    <w:p w14:paraId="2849FF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0142:         prepared_context = prepared_context or {}</w:t>
      </w:r>
    </w:p>
    <w:p w14:paraId="39EB567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0143:         conditions = prepared_context.get("conditions")</w:t>
      </w:r>
    </w:p>
    <w:p w14:paraId="14614F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0144:         if conditions is None:</w:t>
      </w:r>
    </w:p>
    <w:p w14:paraId="742374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0145:             conditions = cls._active_conditions(user)</w:t>
      </w:r>
    </w:p>
    <w:p w14:paraId="0F2802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0146:         if not conditions:</w:t>
      </w:r>
    </w:p>
    <w:p w14:paraId="0D07B6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0147:             return EffectiveConditionConstraints(</w:t>
      </w:r>
    </w:p>
    <w:p w14:paraId="7BE75E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0148:                 calories_target=profile.daily_calorie_target,</w:t>
      </w:r>
    </w:p>
    <w:p w14:paraId="7630EA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0149:                 water_target_liters=profile.daily_water_target,</w:t>
      </w:r>
    </w:p>
    <w:p w14:paraId="4D94E9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0150:                 step_target=profile.daily_step_goal,</w:t>
      </w:r>
    </w:p>
    <w:p w14:paraId="64C76C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0151:                 burn_target=profile.daily_burn_goal,</w:t>
      </w:r>
    </w:p>
    <w:p w14:paraId="519EB8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0152:                 exercise_intensity_mode="standard",</w:t>
      </w:r>
    </w:p>
    <w:p w14:paraId="512AFE8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0153:                 applied_summaries=(),</w:t>
      </w:r>
    </w:p>
    <w:p w14:paraId="797435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0154:                 active_condition_labels=(),</w:t>
      </w:r>
    </w:p>
    <w:p w14:paraId="7A3EC80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0155:                 medication_count_today=0,</w:t>
      </w:r>
    </w:p>
    <w:p w14:paraId="558BFD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0156:                 pending_doses_today=0,</w:t>
      </w:r>
    </w:p>
    <w:p w14:paraId="767692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0157:                 adherence_percent=0.0,</w:t>
      </w:r>
    </w:p>
    <w:p w14:paraId="3DD51D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0158:             )</w:t>
      </w:r>
    </w:p>
    <w:p w14:paraId="33E534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0159: </w:t>
      </w:r>
    </w:p>
    <w:p w14:paraId="7B0FF2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0160:         severity_rank = max(cls._severity_rank(condition) for condition in conditions)</w:t>
      </w:r>
    </w:p>
    <w:p w14:paraId="2DE262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0161:         rule_profiles = prepared_context.get("rule_profiles")</w:t>
      </w:r>
    </w:p>
    <w:p w14:paraId="60E547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0162:         if rule_profiles is None:</w:t>
      </w:r>
    </w:p>
    <w:p w14:paraId="56F6F9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0163:             rule_profiles = cls._rule_profiles_for_conditions(conditions)</w:t>
      </w:r>
    </w:p>
    <w:p w14:paraId="5BCA2C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0164:         condition_slugs = {</w:t>
      </w:r>
    </w:p>
    <w:p w14:paraId="762936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0165:             ConditionCatalogService.canonical_slug(condition.condition_type)</w:t>
      </w:r>
    </w:p>
    <w:p w14:paraId="261E34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0166:             for condition in conditions</w:t>
      </w:r>
    </w:p>
    <w:p w14:paraId="6FDCB9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0167:         }</w:t>
      </w:r>
    </w:p>
    <w:p w14:paraId="01C8F8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0168:         </w:t>
      </w:r>
      <w:r>
        <w:rPr>
          <w:lang w:bidi="ar"/>
        </w:rPr>
        <w:t>labels = tuple(ConditionCatalogService.display_name(condition.condition_type) for condition in conditions)</w:t>
      </w:r>
    </w:p>
    <w:p w14:paraId="15F5F3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0169:         effective_targets = prepared_context.get("effective_targets")</w:t>
      </w:r>
    </w:p>
    <w:p w14:paraId="178B614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0170:         if effective_targets is None:</w:t>
      </w:r>
    </w:p>
    <w:p w14:paraId="591EA65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هذا المقتطف مهم لأنه يبين أن التحسين لم يكن </w:t>
      </w:r>
      <w:r>
        <w:rPr>
          <w:rFonts w:ascii="Arial" w:hAnsi="Arial" w:cs="Arial"/>
          <w:color w:val="1F2937"/>
          <w:lang w:bidi="ar"/>
        </w:rPr>
        <w:t>superficial tuning</w:t>
      </w:r>
      <w:r>
        <w:rPr>
          <w:rFonts w:ascii="Arial" w:hAnsi="Arial" w:cs="Arial"/>
          <w:color w:val="1F2937"/>
          <w:rtl/>
          <w:lang w:bidi="ar"/>
        </w:rPr>
        <w:t xml:space="preserve">، بل تغييراً في </w:t>
      </w:r>
      <w:r>
        <w:rPr>
          <w:rFonts w:ascii="Arial" w:hAnsi="Arial" w:cs="Arial"/>
          <w:color w:val="1F2937"/>
          <w:lang w:bidi="ar"/>
        </w:rPr>
        <w:t>read path</w:t>
      </w:r>
      <w:r>
        <w:rPr>
          <w:rFonts w:ascii="Arial" w:hAnsi="Arial" w:cs="Arial"/>
          <w:color w:val="1F2937"/>
          <w:rtl/>
          <w:lang w:bidi="ar"/>
        </w:rPr>
        <w:t xml:space="preserve"> نفسه أو في طريقة إعادة استخدام البيانات المحمّلة مسبقاً.</w:t>
      </w:r>
    </w:p>
    <w:p w14:paraId="07E1675A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16. شرح ملفات الـ </w:t>
      </w:r>
      <w:r>
        <w:rPr>
          <w:rFonts w:ascii="Arial" w:eastAsia="Times New Roman" w:hAnsi="Arial" w:cs="Arial"/>
          <w:lang w:bidi="ar"/>
        </w:rPr>
        <w:t>Testing</w:t>
      </w:r>
      <w:r>
        <w:rPr>
          <w:rFonts w:ascii="Arial" w:eastAsia="Times New Roman" w:hAnsi="Arial" w:cs="Arial"/>
          <w:rtl/>
          <w:lang w:bidi="ar"/>
        </w:rPr>
        <w:t xml:space="preserve"> واحداً واحداً</w:t>
      </w:r>
    </w:p>
    <w:p w14:paraId="6D469D31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هذا القسم هو قلب التقرير. رتبت الملفات حسب الفئة، وشرحت كل ملف مهم فردياً، ثم جمعت الملفات الثانوية المتشابهة في مجموعات مستقلة.</w:t>
      </w:r>
    </w:p>
    <w:p w14:paraId="4909552A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CI Workflow File</w:t>
      </w:r>
    </w:p>
    <w:p w14:paraId="0615098C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ci.yml</w:t>
      </w:r>
    </w:p>
    <w:p w14:paraId="701BF8CD" w14:textId="77777777" w:rsidR="00FF2DFA" w:rsidRDefault="00FF2DFA">
      <w:pPr>
        <w:numPr>
          <w:ilvl w:val="0"/>
          <w:numId w:val="7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Ayash\Desktop\VitaMate\.github\workflows\ci.yml</w:t>
      </w:r>
    </w:p>
    <w:p w14:paraId="7C24D278" w14:textId="77777777" w:rsidR="00FF2DFA" w:rsidRDefault="00FF2DFA">
      <w:pPr>
        <w:numPr>
          <w:ilvl w:val="0"/>
          <w:numId w:val="7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CI Workflow File</w:t>
      </w:r>
    </w:p>
    <w:p w14:paraId="2BAB4B7E" w14:textId="77777777" w:rsidR="00FF2DFA" w:rsidRDefault="00FF2DFA">
      <w:pPr>
        <w:numPr>
          <w:ilvl w:val="0"/>
          <w:numId w:val="7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الملف المركزي لخط أنابيب </w:t>
      </w:r>
      <w:r>
        <w:rPr>
          <w:rFonts w:ascii="Arial" w:eastAsia="Times New Roman" w:hAnsi="Arial" w:cs="Arial"/>
          <w:color w:val="1F2937"/>
          <w:lang w:bidi="ar"/>
        </w:rPr>
        <w:t>GitHub Actions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؛ يربط بين الأمن، الجودة، اختبارات </w:t>
      </w:r>
      <w:r>
        <w:rPr>
          <w:rFonts w:ascii="Arial" w:eastAsia="Times New Roman" w:hAnsi="Arial" w:cs="Arial"/>
          <w:color w:val="1F2937"/>
          <w:lang w:bidi="ar"/>
        </w:rPr>
        <w:t>Django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اختبارات </w:t>
      </w:r>
      <w:r>
        <w:rPr>
          <w:rFonts w:ascii="Arial" w:eastAsia="Times New Roman" w:hAnsi="Arial" w:cs="Arial"/>
          <w:color w:val="1F2937"/>
          <w:lang w:bidi="ar"/>
        </w:rPr>
        <w:t>Flutter</w:t>
      </w:r>
      <w:r>
        <w:rPr>
          <w:rFonts w:ascii="Arial" w:eastAsia="Times New Roman" w:hAnsi="Arial" w:cs="Arial"/>
          <w:color w:val="1F2937"/>
          <w:rtl/>
          <w:lang w:bidi="ar"/>
        </w:rPr>
        <w:t>، و</w:t>
      </w:r>
      <w:r>
        <w:rPr>
          <w:rFonts w:ascii="Arial" w:eastAsia="Times New Roman" w:hAnsi="Arial" w:cs="Arial"/>
          <w:color w:val="1F2937"/>
          <w:lang w:bidi="ar"/>
        </w:rPr>
        <w:t>Flutter integration tests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57BEB07" w14:textId="77777777" w:rsidR="00FF2DFA" w:rsidRDefault="00FF2DFA">
      <w:pPr>
        <w:numPr>
          <w:ilvl w:val="0"/>
          <w:numId w:val="7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كل </w:t>
      </w:r>
      <w:r>
        <w:rPr>
          <w:rFonts w:ascii="Arial" w:eastAsia="Times New Roman" w:hAnsi="Arial" w:cs="Arial"/>
          <w:color w:val="1F2937"/>
          <w:lang w:bidi="ar"/>
        </w:rPr>
        <w:t>Pull Request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</w:t>
      </w:r>
      <w:r>
        <w:rPr>
          <w:rFonts w:ascii="Arial" w:eastAsia="Times New Roman" w:hAnsi="Arial" w:cs="Arial"/>
          <w:color w:val="1F2937"/>
          <w:lang w:bidi="ar"/>
        </w:rPr>
        <w:t>Push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يمر عبر فحص أسرار، </w:t>
      </w:r>
      <w:r>
        <w:rPr>
          <w:rFonts w:ascii="Arial" w:eastAsia="Times New Roman" w:hAnsi="Arial" w:cs="Arial"/>
          <w:color w:val="1F2937"/>
          <w:lang w:bidi="ar"/>
        </w:rPr>
        <w:t>pre-commit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اختبارات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التحليل الساكن، اختبارات </w:t>
      </w:r>
      <w:r>
        <w:rPr>
          <w:rFonts w:ascii="Arial" w:eastAsia="Times New Roman" w:hAnsi="Arial" w:cs="Arial"/>
          <w:color w:val="1F2937"/>
          <w:lang w:bidi="ar"/>
        </w:rPr>
        <w:t>frontend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ثم اختبار تكاملي على </w:t>
      </w:r>
      <w:r>
        <w:rPr>
          <w:rFonts w:ascii="Arial" w:eastAsia="Times New Roman" w:hAnsi="Arial" w:cs="Arial"/>
          <w:color w:val="1F2937"/>
          <w:lang w:bidi="ar"/>
        </w:rPr>
        <w:t>Android emulator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DF4459B" w14:textId="77777777" w:rsidR="00FF2DFA" w:rsidRDefault="00FF2DFA">
      <w:pPr>
        <w:numPr>
          <w:ilvl w:val="0"/>
          <w:numId w:val="7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7F1F31E2" w14:textId="77777777" w:rsidR="00FF2DFA" w:rsidRDefault="00FF2DFA">
      <w:pPr>
        <w:numPr>
          <w:ilvl w:val="0"/>
          <w:numId w:val="7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اخترت هذا المقتطف لأنه يظهر البداية الفعلية للـ </w:t>
      </w:r>
      <w:r>
        <w:rPr>
          <w:rFonts w:ascii="Arial" w:eastAsia="Times New Roman" w:hAnsi="Arial" w:cs="Arial"/>
          <w:color w:val="1F2937"/>
          <w:lang w:bidi="ar"/>
        </w:rPr>
        <w:t>pipeline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وترتيب </w:t>
      </w:r>
      <w:r>
        <w:rPr>
          <w:rFonts w:ascii="Arial" w:eastAsia="Times New Roman" w:hAnsi="Arial" w:cs="Arial"/>
          <w:color w:val="1F2937"/>
          <w:lang w:bidi="ar"/>
        </w:rPr>
        <w:t>Jobs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الأمن والجودة والاختبار.</w:t>
      </w:r>
    </w:p>
    <w:p w14:paraId="6AC99E7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jobs:</w:t>
      </w:r>
    </w:p>
    <w:p w14:paraId="53D217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gitleaks:</w:t>
      </w:r>
    </w:p>
    <w:p w14:paraId="3DCDE7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name: Security (Gitleaks)</w:t>
      </w:r>
    </w:p>
    <w:p w14:paraId="1F45D1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runs-on: ubuntu-latest</w:t>
      </w:r>
    </w:p>
    <w:p w14:paraId="547C19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steps:</w:t>
      </w:r>
    </w:p>
    <w:p w14:paraId="37DE73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- name: Checkout repository</w:t>
      </w:r>
    </w:p>
    <w:p w14:paraId="6BFE9FD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    uses: actions/checkout@v4</w:t>
      </w:r>
    </w:p>
    <w:p w14:paraId="22460DD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0026: </w:t>
      </w:r>
    </w:p>
    <w:p w14:paraId="748E91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- name: Install Gitleaks</w:t>
      </w:r>
    </w:p>
    <w:p w14:paraId="1C6B21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run: |</w:t>
      </w:r>
    </w:p>
    <w:p w14:paraId="54E2DD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0029:           </w:t>
      </w:r>
      <w:r>
        <w:rPr>
          <w:lang w:bidi="ar"/>
        </w:rPr>
        <w:t>mkdir -p /tmp/gitleaks</w:t>
      </w:r>
    </w:p>
    <w:p w14:paraId="1E589A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    curl -sSL "https://github.com/gitleaks/gitleaks/releases/download/v${GITLEAKS_VERSION}/gitleaks_${GITLEAKS_VERSION}_linux_x64.tar.gz" -o /tmp/gitleaks/gitleaks.tar.gz</w:t>
      </w:r>
    </w:p>
    <w:p w14:paraId="483EE9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  tar -xzf /tmp/gitleaks/gitleaks.tar.gz -C /tmp/gitleaks</w:t>
      </w:r>
    </w:p>
    <w:p w14:paraId="30833F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  chmod +x /tmp/gitleaks/gitleaks</w:t>
      </w:r>
    </w:p>
    <w:p w14:paraId="362FC1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0033: </w:t>
      </w:r>
    </w:p>
    <w:p w14:paraId="6123B3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- name: Stage repository for snapshot scan</w:t>
      </w:r>
    </w:p>
    <w:p w14:paraId="31A80F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run: git add -A</w:t>
      </w:r>
    </w:p>
    <w:p w14:paraId="176A81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0036: </w:t>
      </w:r>
    </w:p>
    <w:p w14:paraId="6BF9B1F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- name: Run Gitleaks scan</w:t>
      </w:r>
    </w:p>
    <w:p w14:paraId="652CB7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    run: /tmp/gitleaks/gitleaks git --pre-commit --staged --config .gitleaks.toml --gitleaks-ignore-path .gitleaksignore --redact --verbose</w:t>
      </w:r>
    </w:p>
    <w:p w14:paraId="7F84DB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0039: </w:t>
      </w:r>
    </w:p>
    <w:p w14:paraId="26EAC1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pre-commit:</w:t>
      </w:r>
    </w:p>
    <w:p w14:paraId="17066CB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name: Quality (pre-commit)</w:t>
      </w:r>
    </w:p>
    <w:p w14:paraId="6C861F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runs-on: ubuntu-latest</w:t>
      </w:r>
    </w:p>
    <w:p w14:paraId="7082657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steps:</w:t>
      </w:r>
    </w:p>
    <w:p w14:paraId="557C49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- name: Checkout repository</w:t>
      </w:r>
    </w:p>
    <w:p w14:paraId="1C1891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uses: actions/checkout@v4</w:t>
      </w:r>
    </w:p>
    <w:p w14:paraId="759534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0046: </w:t>
      </w:r>
    </w:p>
    <w:p w14:paraId="78082D4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- name: Set up Python</w:t>
      </w:r>
    </w:p>
    <w:p w14:paraId="6CBD0EB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  uses: actions/setup-python@v5</w:t>
      </w:r>
    </w:p>
    <w:p w14:paraId="2BEAAF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    with:</w:t>
      </w:r>
    </w:p>
    <w:p w14:paraId="6560F7B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      python-version: ${{ env.PYTHON_VERSION }}</w:t>
      </w:r>
    </w:p>
    <w:p w14:paraId="540C69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0051: </w:t>
      </w:r>
    </w:p>
    <w:p w14:paraId="7B39E4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- name: Install pre-commit and Gitleaks</w:t>
      </w:r>
    </w:p>
    <w:p w14:paraId="77027E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    run: |</w:t>
      </w:r>
    </w:p>
    <w:p w14:paraId="35AF1C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  python -m pip install --upgrade pip</w:t>
      </w:r>
    </w:p>
    <w:p w14:paraId="19DB9A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  pip install pre-commit</w:t>
      </w:r>
    </w:p>
    <w:p w14:paraId="18D5D0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        mkdir -p /tmp/gitleaks</w:t>
      </w:r>
    </w:p>
    <w:p w14:paraId="5DB249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  curl -sSL "</w:t>
      </w:r>
      <w:r>
        <w:rPr>
          <w:lang w:bidi="ar"/>
        </w:rPr>
        <w:t>https://github.com/gitleaks/gitleaks/releases/download/v${GITLEAKS_VERSION}/gitleaks_${GITLEAKS_VERSION}_linux_x64.tar.gz" -o /tmp/gitleaks/gitleaks.tar.gz</w:t>
      </w:r>
    </w:p>
    <w:p w14:paraId="1BCD7F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  tar -xzf /tmp/gitleaks/gitleaks.tar.gz -C /tmp/gitleaks</w:t>
      </w:r>
    </w:p>
    <w:p w14:paraId="359C41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        chmod +x /tmp/gitleaks/gitleaks</w:t>
      </w:r>
    </w:p>
    <w:p w14:paraId="467BF5E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  sudo mv /tmp/gitleaks/gitleaks /usr/local/bin/gitleaks</w:t>
      </w:r>
    </w:p>
    <w:p w14:paraId="1C960B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0061: </w:t>
      </w:r>
    </w:p>
    <w:p w14:paraId="43373F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  - name: Stage repository for staged-only hooks</w:t>
      </w:r>
    </w:p>
    <w:p w14:paraId="3989D58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    run: git add -A</w:t>
      </w:r>
    </w:p>
    <w:p w14:paraId="77D253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0064: </w:t>
      </w:r>
    </w:p>
    <w:p w14:paraId="5ADDD2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  - name: Run pre-commit checks</w:t>
      </w:r>
    </w:p>
    <w:p w14:paraId="0AD1E7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    run: pre-commit run --all-files --show-diff-on-failure</w:t>
      </w:r>
    </w:p>
    <w:p w14:paraId="31B900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0067: </w:t>
      </w:r>
    </w:p>
    <w:p w14:paraId="216340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backend-tests:</w:t>
      </w:r>
    </w:p>
    <w:p w14:paraId="77BFB7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name: Backend Tests (Django + Postgres)</w:t>
      </w:r>
    </w:p>
    <w:p w14:paraId="10F30B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runs-on: ubuntu-latest</w:t>
      </w:r>
    </w:p>
    <w:p w14:paraId="571599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needs:</w:t>
      </w:r>
    </w:p>
    <w:p w14:paraId="72AA5B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- gitleaks</w:t>
      </w:r>
    </w:p>
    <w:p w14:paraId="0C7F9D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  - pre-commit</w:t>
      </w:r>
    </w:p>
    <w:p w14:paraId="16CD29C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services:</w:t>
      </w:r>
    </w:p>
    <w:p w14:paraId="57C8B0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postgres:</w:t>
      </w:r>
    </w:p>
    <w:p w14:paraId="492900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    image: postgres:17</w:t>
      </w:r>
    </w:p>
    <w:p w14:paraId="4511EAC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  env:</w:t>
      </w:r>
    </w:p>
    <w:p w14:paraId="5B67E6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0078:           POSTGRES_DB: vitamate</w:t>
      </w:r>
    </w:p>
    <w:p w14:paraId="3BF7F9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    POSTGRES_USER: vitamate</w:t>
      </w:r>
    </w:p>
    <w:p w14:paraId="331ACB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    POSTGRES_PASSWORD: vitamate</w:t>
      </w:r>
    </w:p>
    <w:p w14:paraId="25F555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        ports:</w:t>
      </w:r>
    </w:p>
    <w:p w14:paraId="4FD599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      - 5432:5432</w:t>
      </w:r>
    </w:p>
    <w:p w14:paraId="5080D8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      options: &gt;-</w:t>
      </w:r>
    </w:p>
    <w:p w14:paraId="79EF0D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          --health-cmd "pg_isready -U vitamate -d vitamate"</w:t>
      </w:r>
    </w:p>
    <w:p w14:paraId="62E4C5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        --health-interval 10s</w:t>
      </w:r>
    </w:p>
    <w:p w14:paraId="7D740B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          --health-timeout 5s</w:t>
      </w:r>
    </w:p>
    <w:p w14:paraId="67DE86E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          --health-retries 5</w:t>
      </w:r>
    </w:p>
    <w:p w14:paraId="5EE960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0088:     defaults:</w:t>
      </w:r>
    </w:p>
    <w:p w14:paraId="3A29A9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0089:       run:</w:t>
      </w:r>
    </w:p>
    <w:p w14:paraId="6B59BB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0090:         </w:t>
      </w:r>
      <w:r>
        <w:rPr>
          <w:lang w:bidi="ar"/>
        </w:rPr>
        <w:t>working-directory: Implementation/vitamate_backend</w:t>
      </w:r>
    </w:p>
    <w:p w14:paraId="6C8CF2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0091:     env:</w:t>
      </w:r>
    </w:p>
    <w:p w14:paraId="7647EC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      DJANGO_ENV: dev</w:t>
      </w:r>
    </w:p>
    <w:p w14:paraId="40577F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0093:       DJANGO_SECRET_KEY: ci-secret-key</w:t>
      </w:r>
    </w:p>
    <w:p w14:paraId="77D3A19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0094:       POSTGRES_DB: vitamate</w:t>
      </w:r>
    </w:p>
    <w:p w14:paraId="0CEB907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0095:       POSTGRES_USER: vitamate</w:t>
      </w:r>
    </w:p>
    <w:p w14:paraId="441251C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      POSTGRES_PASSWORD: vitamate</w:t>
      </w:r>
    </w:p>
    <w:p w14:paraId="0DD898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0097:       POSTGRES_HOST: 127.0.0.1</w:t>
      </w:r>
    </w:p>
    <w:p w14:paraId="495CC34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    POSTGRES_PORT: "5432"</w:t>
      </w:r>
    </w:p>
    <w:p w14:paraId="06BD26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0099:     steps:</w:t>
      </w:r>
    </w:p>
    <w:p w14:paraId="218691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0100:       - name: Checkout repository</w:t>
      </w:r>
    </w:p>
    <w:p w14:paraId="4292D9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0101:         uses: actions/checkout@v4</w:t>
      </w:r>
    </w:p>
    <w:p w14:paraId="16AA3B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0102: </w:t>
      </w:r>
    </w:p>
    <w:p w14:paraId="1BBA62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0103:       - name: Set up Python</w:t>
      </w:r>
    </w:p>
    <w:p w14:paraId="58745F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0104:         uses: actions/setup-python@v5</w:t>
      </w:r>
    </w:p>
    <w:p w14:paraId="03825D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0105:         with:</w:t>
      </w:r>
    </w:p>
    <w:p w14:paraId="3B42D6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0106:           python-version: ${{ env.PYTHON_VERSION }}</w:t>
      </w:r>
    </w:p>
    <w:p w14:paraId="0E1895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0107:           cache: pip</w:t>
      </w:r>
    </w:p>
    <w:p w14:paraId="602149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0108:           cache-dependency-path: Implementation/vitamate_backend/requirements.txt</w:t>
      </w:r>
    </w:p>
    <w:p w14:paraId="780605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0109: </w:t>
      </w:r>
    </w:p>
    <w:p w14:paraId="1A0E33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0110:       - name: Install backend dependencies</w:t>
      </w:r>
    </w:p>
    <w:p w14:paraId="2DE254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0111:         run: |</w:t>
      </w:r>
    </w:p>
    <w:p w14:paraId="5ECC25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0112:           python -m pip install --upgrade pip</w:t>
      </w:r>
    </w:p>
    <w:p w14:paraId="58BBB0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0113:           pip install -r requirements.txt</w:t>
      </w:r>
    </w:p>
    <w:p w14:paraId="3377A6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0114: </w:t>
      </w:r>
    </w:p>
    <w:p w14:paraId="104C17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0115:       - name: Check pending migrations</w:t>
      </w:r>
    </w:p>
    <w:p w14:paraId="521E6E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0116:         </w:t>
      </w:r>
      <w:r>
        <w:rPr>
          <w:lang w:bidi="ar"/>
        </w:rPr>
        <w:t>run: python manage.py makemigrations --check --dry-run</w:t>
      </w:r>
    </w:p>
    <w:p w14:paraId="74923B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0117: </w:t>
      </w:r>
    </w:p>
    <w:p w14:paraId="291319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0118:       - name: Apply migrations on CI database</w:t>
      </w:r>
    </w:p>
    <w:p w14:paraId="5CBC47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        run: python manage.py migrate --noinput</w:t>
      </w:r>
    </w:p>
    <w:p w14:paraId="3E0DDE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0120: </w:t>
      </w:r>
    </w:p>
    <w:p w14:paraId="3510035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425CE889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Security/Quality Config</w:t>
      </w:r>
    </w:p>
    <w:p w14:paraId="0151B800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.pre-commit-config.yaml</w:t>
      </w:r>
    </w:p>
    <w:p w14:paraId="370C7E84" w14:textId="77777777" w:rsidR="00FF2DFA" w:rsidRDefault="00FF2DFA">
      <w:pPr>
        <w:numPr>
          <w:ilvl w:val="0"/>
          <w:numId w:val="7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Ayash\Desktop\VitaMate\.pre-commit-config.yaml</w:t>
      </w:r>
    </w:p>
    <w:p w14:paraId="755E4F5D" w14:textId="77777777" w:rsidR="00FF2DFA" w:rsidRDefault="00FF2DFA">
      <w:pPr>
        <w:numPr>
          <w:ilvl w:val="0"/>
          <w:numId w:val="7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Security/Quality Config</w:t>
      </w:r>
    </w:p>
    <w:p w14:paraId="3E179E0B" w14:textId="77777777" w:rsidR="00FF2DFA" w:rsidRDefault="00FF2DFA">
      <w:pPr>
        <w:numPr>
          <w:ilvl w:val="0"/>
          <w:numId w:val="7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يضبط الـ </w:t>
      </w:r>
      <w:r>
        <w:rPr>
          <w:rFonts w:ascii="Arial" w:eastAsia="Times New Roman" w:hAnsi="Arial" w:cs="Arial"/>
          <w:color w:val="1F2937"/>
          <w:lang w:bidi="ar"/>
        </w:rPr>
        <w:t>hooks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المحلية التي تعمل قبل الدفع أو قبل الدمج، ويضيف فحص الأسرار محلياً عبر </w:t>
      </w:r>
      <w:r>
        <w:rPr>
          <w:rFonts w:ascii="Arial" w:eastAsia="Times New Roman" w:hAnsi="Arial" w:cs="Arial"/>
          <w:color w:val="1F2937"/>
          <w:lang w:bidi="ar"/>
        </w:rPr>
        <w:t>gitleaks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إلى جانب فحوصات الصياغة الأساسية.</w:t>
      </w:r>
    </w:p>
    <w:p w14:paraId="2B16DE32" w14:textId="77777777" w:rsidR="00FF2DFA" w:rsidRDefault="00FF2DFA">
      <w:pPr>
        <w:numPr>
          <w:ilvl w:val="0"/>
          <w:numId w:val="7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</w:t>
      </w:r>
      <w:r>
        <w:rPr>
          <w:rFonts w:ascii="Arial" w:eastAsia="Times New Roman" w:hAnsi="Arial" w:cs="Arial"/>
          <w:color w:val="1F2937"/>
          <w:lang w:bidi="ar"/>
        </w:rPr>
        <w:t>YAML/JSON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تعارضات الدمج، المفاتيح الخاصة، ثم يسد ثغرة التسريبات السرية قبل الوصول إلى 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756E19B" w14:textId="77777777" w:rsidR="00FF2DFA" w:rsidRDefault="00FF2DFA">
      <w:pPr>
        <w:numPr>
          <w:ilvl w:val="0"/>
          <w:numId w:val="7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4B19CF0D" w14:textId="77777777" w:rsidR="00FF2DFA" w:rsidRDefault="00FF2DFA">
      <w:pPr>
        <w:numPr>
          <w:ilvl w:val="0"/>
          <w:numId w:val="7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الملف قصير ويستحق عرضه بالكامل لأنه يمثل سياسة الجودة المحلية بشكل مباشر.</w:t>
      </w:r>
    </w:p>
    <w:p w14:paraId="3828F4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repos:</w:t>
      </w:r>
    </w:p>
    <w:p w14:paraId="16293CC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  - repo: https://github.com/pre-commit/pre-commit-hooks</w:t>
      </w:r>
    </w:p>
    <w:p w14:paraId="470D3B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    rev: v5.0.0</w:t>
      </w:r>
    </w:p>
    <w:p w14:paraId="61B6CA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    hooks:</w:t>
      </w:r>
    </w:p>
    <w:p w14:paraId="3C7F2B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      - id: check-yaml</w:t>
      </w:r>
    </w:p>
    <w:p w14:paraId="75C050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      - id: check-json</w:t>
      </w:r>
    </w:p>
    <w:p w14:paraId="6DE225A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      - id: check-merge-conflict</w:t>
      </w:r>
    </w:p>
    <w:p w14:paraId="17CC3A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      - id: detect-private-key</w:t>
      </w:r>
    </w:p>
    <w:p w14:paraId="10FFA6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- repo: local</w:t>
      </w:r>
    </w:p>
    <w:p w14:paraId="3AB649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    hooks:</w:t>
      </w:r>
    </w:p>
    <w:p w14:paraId="7E2004D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    - id: gitleaks</w:t>
      </w:r>
    </w:p>
    <w:p w14:paraId="2D66E9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0012:         </w:t>
      </w:r>
      <w:r>
        <w:rPr>
          <w:lang w:bidi="ar"/>
        </w:rPr>
        <w:t>name: Detect hardcoded secrets</w:t>
      </w:r>
    </w:p>
    <w:p w14:paraId="60251A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    entry: gitleaks git --pre-commit --redact --staged --verbose --config .gitleaks.toml --gitleaks-ignore-path .gitleaksignore</w:t>
      </w:r>
    </w:p>
    <w:p w14:paraId="0A6AC2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language: system</w:t>
      </w:r>
    </w:p>
    <w:p w14:paraId="3CA687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    pass_filenames: false</w:t>
      </w:r>
    </w:p>
    <w:p w14:paraId="5BAD76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  always_run: true</w:t>
      </w:r>
    </w:p>
    <w:p w14:paraId="289A1055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9714AC5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.gitleaks.toml</w:t>
      </w:r>
    </w:p>
    <w:p w14:paraId="4A4E42C1" w14:textId="77777777" w:rsidR="00FF2DFA" w:rsidRDefault="00FF2DFA">
      <w:pPr>
        <w:numPr>
          <w:ilvl w:val="0"/>
          <w:numId w:val="8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Ayash\Desktop\VitaMate\.gitleaks.toml</w:t>
      </w:r>
    </w:p>
    <w:p w14:paraId="3763C220" w14:textId="77777777" w:rsidR="00FF2DFA" w:rsidRDefault="00FF2DFA">
      <w:pPr>
        <w:numPr>
          <w:ilvl w:val="0"/>
          <w:numId w:val="8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Security/Quality Config</w:t>
      </w:r>
    </w:p>
    <w:p w14:paraId="091B2191" w14:textId="77777777" w:rsidR="00FF2DFA" w:rsidRDefault="00FF2DFA">
      <w:pPr>
        <w:numPr>
          <w:ilvl w:val="0"/>
          <w:numId w:val="8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يضبط استثناءات </w:t>
      </w:r>
      <w:r>
        <w:rPr>
          <w:rFonts w:ascii="Arial" w:eastAsia="Times New Roman" w:hAnsi="Arial" w:cs="Arial"/>
          <w:color w:val="1F2937"/>
          <w:lang w:bidi="ar"/>
        </w:rPr>
        <w:t>Gitleaks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الخاصة بهذا المشروع، بحيث يُخفض الإيجابيات الكاذبة دون تعطيل الفحص الحقيقي للأسرار.</w:t>
      </w:r>
    </w:p>
    <w:p w14:paraId="70E36647" w14:textId="77777777" w:rsidR="00FF2DFA" w:rsidRDefault="00FF2DFA">
      <w:pPr>
        <w:numPr>
          <w:ilvl w:val="0"/>
          <w:numId w:val="8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استثناءات التسريبات موثقة ومحددة بالمسار أو النمط، لا بفتح الباب على مصراعيه.</w:t>
      </w:r>
    </w:p>
    <w:p w14:paraId="5ED7B13F" w14:textId="77777777" w:rsidR="00FF2DFA" w:rsidRDefault="00FF2DFA">
      <w:pPr>
        <w:numPr>
          <w:ilvl w:val="0"/>
          <w:numId w:val="8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13B796AE" w14:textId="77777777" w:rsidR="00FF2DFA" w:rsidRDefault="00FF2DFA">
      <w:pPr>
        <w:numPr>
          <w:ilvl w:val="0"/>
          <w:numId w:val="8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يبين بوضوح كيف جرى تضييق </w:t>
      </w:r>
      <w:r>
        <w:rPr>
          <w:rFonts w:ascii="Arial" w:eastAsia="Times New Roman" w:hAnsi="Arial" w:cs="Arial"/>
          <w:color w:val="1F2937"/>
          <w:lang w:bidi="ar"/>
        </w:rPr>
        <w:t>allowlists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على ملفات ونصوص معروفة فقط.</w:t>
      </w:r>
    </w:p>
    <w:p w14:paraId="051C4E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title = "VitaMate Gitleaks Config"</w:t>
      </w:r>
    </w:p>
    <w:p w14:paraId="29EB35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3F6E1F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[extend]</w:t>
      </w:r>
    </w:p>
    <w:p w14:paraId="7EB73C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useDefault = true</w:t>
      </w:r>
    </w:p>
    <w:p w14:paraId="56945B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0005: </w:t>
      </w:r>
    </w:p>
    <w:p w14:paraId="148777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[[allowlists]]</w:t>
      </w:r>
    </w:p>
    <w:p w14:paraId="2BF690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description = "Ignore known Sidekiq env-var example false positive in docs"</w:t>
      </w:r>
    </w:p>
    <w:p w14:paraId="2D1B8F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paths = ['''(?i)^README\.md$''']</w:t>
      </w:r>
    </w:p>
    <w:p w14:paraId="1552AB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regexes = ['''BUNDLE_ENTERPRISE__CONTRIBSYS__COM''']</w:t>
      </w:r>
    </w:p>
    <w:p w14:paraId="1F9736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</w:t>
      </w:r>
    </w:p>
    <w:p w14:paraId="0700FCC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[[allowlists]]</w:t>
      </w:r>
    </w:p>
    <w:p w14:paraId="4BEEC5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description = "</w:t>
      </w:r>
      <w:r>
        <w:rPr>
          <w:lang w:bidi="ar"/>
        </w:rPr>
        <w:t>Ignore local temporary gitleaks binaries downloaded only for validation"</w:t>
      </w:r>
    </w:p>
    <w:p w14:paraId="22198E1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paths = ['''(?i)^Implementation/tmp_gitleaks/''']</w:t>
      </w:r>
    </w:p>
    <w:p w14:paraId="496DD7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0014: </w:t>
      </w:r>
    </w:p>
    <w:p w14:paraId="15EBC2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[[allowlists]]</w:t>
      </w:r>
    </w:p>
    <w:p w14:paraId="10987A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description = "Ignore static chronic condition seed migration false positives"</w:t>
      </w:r>
    </w:p>
    <w:p w14:paraId="449BCE0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paths = ['''(?i)^Implementation/vitamate_backend/core/migrations/0005_seed_chronic_condition_catalog\.py$''']</w:t>
      </w:r>
    </w:p>
    <w:p w14:paraId="283BC6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stopwords = ['''activity_minutes_7d''']</w:t>
      </w:r>
    </w:p>
    <w:p w14:paraId="18493B2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4C6FB883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.gitleaksignore</w:t>
      </w:r>
    </w:p>
    <w:p w14:paraId="750655E6" w14:textId="77777777" w:rsidR="00FF2DFA" w:rsidRDefault="00FF2DFA">
      <w:pPr>
        <w:numPr>
          <w:ilvl w:val="0"/>
          <w:numId w:val="8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Ayash\Desktop\VitaMate\.gitleaksignore</w:t>
      </w:r>
    </w:p>
    <w:p w14:paraId="0F1A505E" w14:textId="77777777" w:rsidR="00FF2DFA" w:rsidRDefault="00FF2DFA">
      <w:pPr>
        <w:numPr>
          <w:ilvl w:val="0"/>
          <w:numId w:val="8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Security/Quality Config</w:t>
      </w:r>
    </w:p>
    <w:p w14:paraId="7F89EAB4" w14:textId="77777777" w:rsidR="00FF2DFA" w:rsidRDefault="00FF2DFA">
      <w:pPr>
        <w:numPr>
          <w:ilvl w:val="0"/>
          <w:numId w:val="8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قائمة بصمات محددة جداً يتم تجاهلها بعد مراجعة يدوية، وغرضها التعامل مع </w:t>
      </w:r>
      <w:r>
        <w:rPr>
          <w:rFonts w:ascii="Arial" w:eastAsia="Times New Roman" w:hAnsi="Arial" w:cs="Arial"/>
          <w:color w:val="1F2937"/>
          <w:lang w:bidi="ar"/>
        </w:rPr>
        <w:t>false positives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المتبقية.</w:t>
      </w:r>
    </w:p>
    <w:p w14:paraId="68FE034F" w14:textId="77777777" w:rsidR="00FF2DFA" w:rsidRDefault="00FF2DFA">
      <w:pPr>
        <w:numPr>
          <w:ilvl w:val="0"/>
          <w:numId w:val="8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تتحكم في تجاهل بصمات ثابتة فقط، لا في تعطيل الأداة نفسها.</w:t>
      </w:r>
    </w:p>
    <w:p w14:paraId="73D1DAB8" w14:textId="77777777" w:rsidR="00FF2DFA" w:rsidRDefault="00FF2DFA">
      <w:pPr>
        <w:numPr>
          <w:ilvl w:val="0"/>
          <w:numId w:val="8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54C0A9B2" w14:textId="77777777" w:rsidR="00FF2DFA" w:rsidRDefault="00FF2DFA">
      <w:pPr>
        <w:numPr>
          <w:ilvl w:val="0"/>
          <w:numId w:val="8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الملف قصير ويظهر أن الاستثناءات جاءت على مستوى </w:t>
      </w:r>
      <w:r>
        <w:rPr>
          <w:rFonts w:ascii="Arial" w:eastAsia="Times New Roman" w:hAnsi="Arial" w:cs="Arial"/>
          <w:color w:val="1F2937"/>
          <w:lang w:bidi="ar"/>
        </w:rPr>
        <w:t>fingerprint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 على مستوى تعطيل الفحص.</w:t>
      </w:r>
    </w:p>
    <w:p w14:paraId="7E3AFE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Implementation/vitamate_backend/core/migrations/0005_seed_chronic_condition_catalog.py:generic-api-key:54</w:t>
      </w:r>
    </w:p>
    <w:p w14:paraId="383DE4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Implementation/vitamate_backend/core/migrations/0005_seed_chronic_condition_catalog.py:generic-api-key:57</w:t>
      </w:r>
    </w:p>
    <w:p w14:paraId="3984EEC2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BC84FF5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.env.example</w:t>
      </w:r>
    </w:p>
    <w:p w14:paraId="0EB04EC9" w14:textId="77777777" w:rsidR="00FF2DFA" w:rsidRDefault="00FF2DFA">
      <w:pPr>
        <w:numPr>
          <w:ilvl w:val="0"/>
          <w:numId w:val="8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Ayash\Desktop\VitaMate\Implementation\vitamate_backend\.env.example</w:t>
      </w:r>
    </w:p>
    <w:p w14:paraId="1CCB3443" w14:textId="77777777" w:rsidR="00FF2DFA" w:rsidRDefault="00FF2DFA">
      <w:pPr>
        <w:numPr>
          <w:ilvl w:val="0"/>
          <w:numId w:val="8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Security/Quality Config</w:t>
      </w:r>
    </w:p>
    <w:p w14:paraId="3AA0AD81" w14:textId="77777777" w:rsidR="00FF2DFA" w:rsidRDefault="00FF2DFA">
      <w:pPr>
        <w:numPr>
          <w:ilvl w:val="0"/>
          <w:numId w:val="8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يوفر نموذج البيئة الافتراضية لتشغيل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ويكشف قاعدة البيانات الافتراضية وإمكانية </w:t>
      </w:r>
      <w:r>
        <w:rPr>
          <w:rFonts w:ascii="Arial" w:eastAsia="Times New Roman" w:hAnsi="Arial" w:cs="Arial"/>
          <w:color w:val="1F2937"/>
          <w:lang w:bidi="ar"/>
        </w:rPr>
        <w:t>SQLite fallback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محلياً.</w:t>
      </w:r>
    </w:p>
    <w:p w14:paraId="412D0C6C" w14:textId="77777777" w:rsidR="00FF2DFA" w:rsidRDefault="00FF2DFA">
      <w:pPr>
        <w:numPr>
          <w:ilvl w:val="0"/>
          <w:numId w:val="8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غير مباشرة من أن أوامر الاختبار تعتمد على بيئة قابلة لإعادة الضبط وأن 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 يعتمد على أسرار محلية غامضة.</w:t>
      </w:r>
    </w:p>
    <w:p w14:paraId="78426DE9" w14:textId="77777777" w:rsidR="00FF2DFA" w:rsidRDefault="00FF2DFA">
      <w:pPr>
        <w:numPr>
          <w:ilvl w:val="0"/>
          <w:numId w:val="8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277F8C51" w14:textId="77777777" w:rsidR="00FF2DFA" w:rsidRDefault="00FF2DFA">
      <w:pPr>
        <w:numPr>
          <w:ilvl w:val="0"/>
          <w:numId w:val="8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مهم لأنه يحدد </w:t>
      </w:r>
      <w:r>
        <w:rPr>
          <w:rFonts w:ascii="Arial" w:eastAsia="Times New Roman" w:hAnsi="Arial" w:cs="Arial"/>
          <w:color w:val="1F2937"/>
          <w:lang w:bidi="ar"/>
        </w:rPr>
        <w:t>Postgres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كخيار افتراضي ويظهر </w:t>
      </w:r>
      <w:r>
        <w:rPr>
          <w:rFonts w:ascii="Arial" w:eastAsia="Times New Roman" w:hAnsi="Arial" w:cs="Arial"/>
          <w:color w:val="1F2937"/>
          <w:lang w:bidi="ar"/>
        </w:rPr>
        <w:t>fallback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المحلي إلى </w:t>
      </w:r>
      <w:r>
        <w:rPr>
          <w:rFonts w:ascii="Arial" w:eastAsia="Times New Roman" w:hAnsi="Arial" w:cs="Arial"/>
          <w:color w:val="1F2937"/>
          <w:lang w:bidi="ar"/>
        </w:rPr>
        <w:t>SQLite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عند الحاجة.</w:t>
      </w:r>
    </w:p>
    <w:p w14:paraId="6336BE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DJANGO_ENV=dev</w:t>
      </w:r>
    </w:p>
    <w:p w14:paraId="464604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DJANGO_SECRET_KEY=change-me</w:t>
      </w:r>
    </w:p>
    <w:p w14:paraId="0736BD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DJANGO_ALLOWED_HOSTS=localhost,127.0.0.1,10.0.2.2</w:t>
      </w:r>
    </w:p>
    <w:p w14:paraId="5A1A52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DJANGO_CORS_ALLOWED_ORIGINS=http://localhost:3000,http://127.0.0.1:3000</w:t>
      </w:r>
    </w:p>
    <w:p w14:paraId="3EDDE9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# Set this only when you explicitly want SQLite fallback for local dev.</w:t>
      </w:r>
    </w:p>
    <w:p w14:paraId="624D09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# VITAMATE_USE_SQLITE=1</w:t>
      </w:r>
    </w:p>
    <w:p w14:paraId="408149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POSTGRES_DB=vitamate</w:t>
      </w:r>
    </w:p>
    <w:p w14:paraId="3AEE37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POSTGRES_USER=vitamate</w:t>
      </w:r>
    </w:p>
    <w:p w14:paraId="5FC2CF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POSTGRES_PASSWORD=vitamate</w:t>
      </w:r>
    </w:p>
    <w:p w14:paraId="4F99A3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POSTGRES_HOST=localhost</w:t>
      </w:r>
    </w:p>
    <w:p w14:paraId="542391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POSTGRES_PORT=5432</w:t>
      </w:r>
    </w:p>
    <w:p w14:paraId="7394367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17FBA9A3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Testing Documentation</w:t>
      </w:r>
    </w:p>
    <w:p w14:paraId="2CA7A3AA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README.md</w:t>
      </w:r>
    </w:p>
    <w:p w14:paraId="363E753E" w14:textId="77777777" w:rsidR="00FF2DFA" w:rsidRDefault="00FF2DFA">
      <w:pPr>
        <w:numPr>
          <w:ilvl w:val="0"/>
          <w:numId w:val="8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Ayash\Desktop\VitaMate\README.md</w:t>
      </w:r>
    </w:p>
    <w:p w14:paraId="1524A61D" w14:textId="77777777" w:rsidR="00FF2DFA" w:rsidRDefault="00FF2DFA">
      <w:pPr>
        <w:numPr>
          <w:ilvl w:val="0"/>
          <w:numId w:val="8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Testing Documentation</w:t>
      </w:r>
    </w:p>
    <w:p w14:paraId="3A05712A" w14:textId="77777777" w:rsidR="00FF2DFA" w:rsidRDefault="00FF2DFA">
      <w:pPr>
        <w:numPr>
          <w:ilvl w:val="0"/>
          <w:numId w:val="8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الوثيقة الجذرية التي تجمع شرح المشروع، أوامر تشغيل الاختبارات، وسياسة 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المحلية والعامة.</w:t>
      </w:r>
    </w:p>
    <w:p w14:paraId="7DD32ECC" w14:textId="77777777" w:rsidR="00FF2DFA" w:rsidRDefault="00FF2DFA">
      <w:pPr>
        <w:numPr>
          <w:ilvl w:val="0"/>
          <w:numId w:val="8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 تنفذ اختباراً بحد ذاتها، لكنها توثق طريق التشغيل الرسمي لكل طبقة اختبار وتشرح كيف تُقرأ نتائج 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9B74072" w14:textId="77777777" w:rsidR="00FF2DFA" w:rsidRDefault="00FF2DFA">
      <w:pPr>
        <w:numPr>
          <w:ilvl w:val="0"/>
          <w:numId w:val="8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76302476" w14:textId="77777777" w:rsidR="00FF2DFA" w:rsidRDefault="00FF2DFA">
      <w:pPr>
        <w:numPr>
          <w:ilvl w:val="0"/>
          <w:numId w:val="8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اخترت هذا المقتطف لأنه يلخص أوامر التشغيل الأساسية محلياً ويشرح فلسفة استبدال </w:t>
      </w:r>
      <w:r>
        <w:rPr>
          <w:rFonts w:ascii="Arial" w:eastAsia="Times New Roman" w:hAnsi="Arial" w:cs="Arial"/>
          <w:color w:val="1F2937"/>
          <w:lang w:bidi="ar"/>
        </w:rPr>
        <w:t>Playwright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بـ </w:t>
      </w:r>
      <w:r>
        <w:rPr>
          <w:rFonts w:ascii="Arial" w:eastAsia="Times New Roman" w:hAnsi="Arial" w:cs="Arial"/>
          <w:color w:val="1F2937"/>
          <w:lang w:bidi="ar"/>
        </w:rPr>
        <w:t>Flutter integration_test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FF3B4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### Backend</w:t>
      </w:r>
    </w:p>
    <w:p w14:paraId="337013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```bash</w:t>
      </w:r>
    </w:p>
    <w:p w14:paraId="6DB492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cd Implementation/vitamate_backend</w:t>
      </w:r>
    </w:p>
    <w:p w14:paraId="4361B8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python -m venv .venv</w:t>
      </w:r>
    </w:p>
    <w:p w14:paraId="16EC6E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.venv\Scripts\activate</w:t>
      </w:r>
    </w:p>
    <w:p w14:paraId="0749ED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pip install -r requirements.txt</w:t>
      </w:r>
    </w:p>
    <w:p w14:paraId="3A3AC7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python manage.py migrate</w:t>
      </w:r>
    </w:p>
    <w:p w14:paraId="7C04E1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python manage.py runserver</w:t>
      </w:r>
    </w:p>
    <w:p w14:paraId="625C2C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```</w:t>
      </w:r>
    </w:p>
    <w:p w14:paraId="05175D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0047: </w:t>
      </w:r>
    </w:p>
    <w:p w14:paraId="6C5EE6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### Frontend</w:t>
      </w:r>
    </w:p>
    <w:p w14:paraId="0FABBAD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```bash</w:t>
      </w:r>
    </w:p>
    <w:p w14:paraId="4A2AAB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cd Implementation/vitamate_frontend</w:t>
      </w:r>
    </w:p>
    <w:p w14:paraId="620CF8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flutter pub get</w:t>
      </w:r>
    </w:p>
    <w:p w14:paraId="26B5FA0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flutter run</w:t>
      </w:r>
    </w:p>
    <w:p w14:paraId="2E44DF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```</w:t>
      </w:r>
    </w:p>
    <w:p w14:paraId="23492F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0054: </w:t>
      </w:r>
    </w:p>
    <w:p w14:paraId="49A2D9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## Local Quality Checks</w:t>
      </w:r>
    </w:p>
    <w:p w14:paraId="078EAB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0056: </w:t>
      </w:r>
    </w:p>
    <w:p w14:paraId="074F1C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### Backend tests</w:t>
      </w:r>
    </w:p>
    <w:p w14:paraId="01160D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```bash</w:t>
      </w:r>
    </w:p>
    <w:p w14:paraId="4605AB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cd Implementation/vitamate_backend</w:t>
      </w:r>
    </w:p>
    <w:p w14:paraId="6288BA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python manage.py makemigrations --check --dry-run</w:t>
      </w:r>
    </w:p>
    <w:p w14:paraId="32715C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python manage.py test users core gamification --verbosity 1</w:t>
      </w:r>
    </w:p>
    <w:p w14:paraId="41E336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```</w:t>
      </w:r>
    </w:p>
    <w:p w14:paraId="44A815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0063: </w:t>
      </w:r>
    </w:p>
    <w:p w14:paraId="7F4F7E5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### Frontend checks</w:t>
      </w:r>
    </w:p>
    <w:p w14:paraId="27ADB6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```bash</w:t>
      </w:r>
    </w:p>
    <w:p w14:paraId="4E4BAEE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cd Implementation/vitamate_frontend</w:t>
      </w:r>
    </w:p>
    <w:p w14:paraId="488247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flutter analyze</w:t>
      </w:r>
    </w:p>
    <w:p w14:paraId="48F594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flutter test</w:t>
      </w:r>
    </w:p>
    <w:p w14:paraId="1041BE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```</w:t>
      </w:r>
    </w:p>
    <w:p w14:paraId="45291F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0070: </w:t>
      </w:r>
    </w:p>
    <w:p w14:paraId="55B803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### Flutter integration tests</w:t>
      </w:r>
    </w:p>
    <w:p w14:paraId="0F5DCC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Playwright was replaced with Flutter `integration_test` because the client is a native Flutter application and the required E2E flow must exercise the real mobile UI layer, not a browser shell.</w:t>
      </w:r>
    </w:p>
    <w:p w14:paraId="1C8A9C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0073: </w:t>
      </w:r>
    </w:p>
    <w:p w14:paraId="0CA95BC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Prepare the backend and the reproducible E2E user:</w:t>
      </w:r>
    </w:p>
    <w:p w14:paraId="583203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```bash</w:t>
      </w:r>
    </w:p>
    <w:p w14:paraId="11B0F6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cd Implementation/vitamate_backend</w:t>
      </w:r>
    </w:p>
    <w:p w14:paraId="4CEE1A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python manage.py migrate</w:t>
      </w:r>
    </w:p>
    <w:p w14:paraId="658E51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0078: python manage.py seed_integration_user --scenario chronic_flow --reset</w:t>
      </w:r>
    </w:p>
    <w:p w14:paraId="1FD868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python manage.py runserver 0.0.0.0:8000</w:t>
      </w:r>
    </w:p>
    <w:p w14:paraId="4C308C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```</w:t>
      </w:r>
    </w:p>
    <w:p w14:paraId="7D7E335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0081: </w:t>
      </w:r>
    </w:p>
    <w:p w14:paraId="6D85B6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Run the Flutter integration tests on an Android emulator:</w:t>
      </w:r>
    </w:p>
    <w:p w14:paraId="3DC96B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```bash</w:t>
      </w:r>
    </w:p>
    <w:p w14:paraId="7322E1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cd Implementation/vitamate_frontend</w:t>
      </w:r>
    </w:p>
    <w:p w14:paraId="1C220D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flutter pub get</w:t>
      </w:r>
    </w:p>
    <w:p w14:paraId="616B6D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flutter drive --driver=test_driver/integration_test.dart --target=integration_test/smoke_login_home_test.dart -d emulator-5554 --dart-define=API_BASE_URL=http://10.0.2.2:8000</w:t>
      </w:r>
    </w:p>
    <w:p w14:paraId="715342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flutter drive --driver=test_driver/integration_test.dart --target=integration_test/chronic_flow_test.dart -d emulator-5554 --dart-define=API_BASE_URL=http://10.0.2.2:8000</w:t>
      </w:r>
    </w:p>
    <w:p w14:paraId="223A55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0088: ```</w:t>
      </w:r>
    </w:p>
    <w:p w14:paraId="32E0E2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0089: </w:t>
      </w:r>
    </w:p>
    <w:p w14:paraId="7862F5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0090: The E2E seed command creates or resets:</w:t>
      </w:r>
    </w:p>
    <w:p w14:paraId="077DC0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0091: - username: `e2e_chronic`</w:t>
      </w:r>
    </w:p>
    <w:p w14:paraId="7E5B2D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- password: `Pass123!`</w:t>
      </w:r>
    </w:p>
    <w:p w14:paraId="0AE99E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0093: </w:t>
      </w:r>
    </w:p>
    <w:p w14:paraId="3F75B6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0094: The Flutter integration flow uses a real backend and validates the chronic-care path:</w:t>
      </w:r>
    </w:p>
    <w:p w14:paraId="21D927C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0095: - login</w:t>
      </w:r>
    </w:p>
    <w:p w14:paraId="22D870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- open `Conditions Center`</w:t>
      </w:r>
    </w:p>
    <w:p w14:paraId="6469BBE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0097: - add `Hypertension`</w:t>
      </w:r>
    </w:p>
    <w:p w14:paraId="475A846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- add a follow-up reading</w:t>
      </w:r>
    </w:p>
    <w:p w14:paraId="76973E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0099: - verify the updated detail summary and the `Home` conditions section</w:t>
      </w:r>
    </w:p>
    <w:p w14:paraId="235641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0100: </w:t>
      </w:r>
    </w:p>
    <w:p w14:paraId="3F2ADDC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0101: Integration test operating notes:</w:t>
      </w:r>
    </w:p>
    <w:p w14:paraId="6A8A47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0102: - Run the smoke test first. It isolates login and home loading before the full chronic scenario.</w:t>
      </w:r>
    </w:p>
    <w:p w14:paraId="55D577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0103: - If the backend was already used by a previous run, rerun `seed_integration_user --scenario chronic_flow --reset` before executing the chronic flow again.</w:t>
      </w:r>
    </w:p>
    <w:p w14:paraId="79543E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0104: - CI uses the same `flutter drive` approach on an Android emulator.</w:t>
      </w:r>
    </w:p>
    <w:p w14:paraId="2FF0CE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0105: </w:t>
      </w:r>
    </w:p>
    <w:p w14:paraId="4424CF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0106: ### Medications flow notes</w:t>
      </w:r>
    </w:p>
    <w:p w14:paraId="53339D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0107: - The frontend uses one shared medication flow for both manual medications and condition-linked medications.</w:t>
      </w:r>
    </w:p>
    <w:p w14:paraId="7E355B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0108: - The add/edit flow sends `source_type="manual"` for the Medications page.</w:t>
      </w:r>
    </w:p>
    <w:p w14:paraId="6009F30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0109: - The chronic-condition detail path sends `source_type="condition"` together with `user_condition_id`.</w:t>
      </w:r>
    </w:p>
    <w:p w14:paraId="78BD39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0110: - Reminder sync is backend-driven through `/api/medications/reminder-sync/`, then projected locally by `NotificationsService.syncMedicationReminders(...)`.</w:t>
      </w:r>
    </w:p>
    <w:p w14:paraId="0E65C48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0111: - Today dose rows and adherence state come from backend APIs such as `/api/medications/today/`; the UI should not calculate an independent medication state.</w:t>
      </w:r>
    </w:p>
    <w:p w14:paraId="7132069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0112: </w:t>
      </w:r>
    </w:p>
    <w:p w14:paraId="273410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0113: ### iOS launch assets</w:t>
      </w:r>
    </w:p>
    <w:p w14:paraId="1362F3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0114: - To customize the iOS launch screen, replace the assets under `Implementation/vitamate_frontend/ios/Runner/Assets.xcassets/LaunchImage.imageset`.</w:t>
      </w:r>
    </w:p>
    <w:p w14:paraId="562939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0115: </w:t>
      </w:r>
    </w:p>
    <w:p w14:paraId="0682B3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0116: ### Pre-commit with secrets scanning</w:t>
      </w:r>
    </w:p>
    <w:p w14:paraId="5F24C5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0117: Install `pre-commit` and make sure the `gitleaks` CLI is available on your `PATH`.</w:t>
      </w:r>
    </w:p>
    <w:p w14:paraId="20C2FC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0118: </w:t>
      </w:r>
    </w:p>
    <w:p w14:paraId="734FBD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```bash</w:t>
      </w:r>
    </w:p>
    <w:p w14:paraId="5514A2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0120: pip install pre-commit</w:t>
      </w:r>
    </w:p>
    <w:p w14:paraId="13BCD8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0121: pre-commit install</w:t>
      </w:r>
    </w:p>
    <w:p w14:paraId="4ED1B4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0122: git add -A</w:t>
      </w:r>
    </w:p>
    <w:p w14:paraId="5E084C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0123: pre-commit run --all-files --show-diff-on-failure</w:t>
      </w:r>
    </w:p>
    <w:p w14:paraId="7F5F5B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0124: ```</w:t>
      </w:r>
    </w:p>
    <w:p w14:paraId="0835C3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0125: </w:t>
      </w:r>
    </w:p>
    <w:p w14:paraId="11ACA3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0126: The local `pre-commit` flow includes:</w:t>
      </w:r>
    </w:p>
    <w:p w14:paraId="271839A5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67684448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requirements.txt</w:t>
      </w:r>
    </w:p>
    <w:p w14:paraId="26107A17" w14:textId="77777777" w:rsidR="00FF2DFA" w:rsidRDefault="00FF2DFA">
      <w:pPr>
        <w:numPr>
          <w:ilvl w:val="0"/>
          <w:numId w:val="8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Ayash\Desktop\VitaMate\Implementation\vitamate_backend\requirements.txt</w:t>
      </w:r>
    </w:p>
    <w:p w14:paraId="61288877" w14:textId="77777777" w:rsidR="00FF2DFA" w:rsidRDefault="00FF2DFA">
      <w:pPr>
        <w:numPr>
          <w:ilvl w:val="0"/>
          <w:numId w:val="8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Testing Documentation</w:t>
      </w:r>
    </w:p>
    <w:p w14:paraId="6B081B57" w14:textId="77777777" w:rsidR="00FF2DFA" w:rsidRDefault="00FF2DFA">
      <w:pPr>
        <w:numPr>
          <w:ilvl w:val="0"/>
          <w:numId w:val="8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يسجل اعتماديات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ومن زاوية الاختبار يهمنا خصوصاً إضافة </w:t>
      </w:r>
      <w:r>
        <w:rPr>
          <w:rStyle w:val="HTMLCode"/>
          <w:color w:val="1F2937"/>
          <w:lang w:bidi="ar"/>
        </w:rPr>
        <w:t>locust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واعتماديات </w:t>
      </w:r>
      <w:r>
        <w:rPr>
          <w:rFonts w:ascii="Arial" w:eastAsia="Times New Roman" w:hAnsi="Arial" w:cs="Arial"/>
          <w:color w:val="1F2937"/>
          <w:lang w:bidi="ar"/>
        </w:rPr>
        <w:t>Django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DRF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10DB7D7" w14:textId="77777777" w:rsidR="00FF2DFA" w:rsidRDefault="00FF2DFA">
      <w:pPr>
        <w:numPr>
          <w:ilvl w:val="0"/>
          <w:numId w:val="8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يوثق الأدوات المتاحة للتشغيل الفعلي؛ ووجود </w:t>
      </w:r>
      <w:r>
        <w:rPr>
          <w:rStyle w:val="HTMLCode"/>
          <w:color w:val="1F2937"/>
          <w:lang w:bidi="ar"/>
        </w:rPr>
        <w:t>locust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>هنا دليل على أن اختبار الأداء جزء من البيئة الرسمية.</w:t>
      </w:r>
    </w:p>
    <w:p w14:paraId="765287D9" w14:textId="77777777" w:rsidR="00FF2DFA" w:rsidRDefault="00FF2DFA">
      <w:pPr>
        <w:numPr>
          <w:ilvl w:val="0"/>
          <w:numId w:val="8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57327A61" w14:textId="77777777" w:rsidR="00FF2DFA" w:rsidRDefault="00FF2DFA">
      <w:pPr>
        <w:numPr>
          <w:ilvl w:val="0"/>
          <w:numId w:val="8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أبرز هذا المقتطف لأن السطر الخاص بـ </w:t>
      </w:r>
      <w:r>
        <w:rPr>
          <w:rFonts w:ascii="Arial" w:eastAsia="Times New Roman" w:hAnsi="Arial" w:cs="Arial"/>
          <w:color w:val="1F2937"/>
          <w:lang w:bidi="ar"/>
        </w:rPr>
        <w:t>Locust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يثبت إدخال أداة الأداء إلى البيئة الرسمية للمشروع.</w:t>
      </w:r>
    </w:p>
    <w:p w14:paraId="468DC0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a</w:t>
      </w:r>
      <w:r>
        <w:rPr>
          <w:lang w:bidi="ar"/>
        </w:rPr>
        <w:pgNum/>
        <w:t>s</w:t>
      </w:r>
      <w:r>
        <w:rPr>
          <w:lang w:bidi="ar"/>
        </w:rPr>
        <w:pgNum/>
        <w:t>g</w:t>
      </w:r>
      <w:r>
        <w:rPr>
          <w:lang w:bidi="ar"/>
        </w:rPr>
        <w:pgNum/>
        <w:t>i</w:t>
      </w:r>
      <w:r>
        <w:rPr>
          <w:lang w:bidi="ar"/>
        </w:rPr>
        <w:pgNum/>
        <w:t>r</w:t>
      </w:r>
      <w:r>
        <w:rPr>
          <w:lang w:bidi="ar"/>
        </w:rPr>
        <w:pgNum/>
        <w:t>e</w:t>
      </w:r>
      <w:r>
        <w:rPr>
          <w:lang w:bidi="ar"/>
        </w:rPr>
        <w:pgNum/>
        <w:t>f</w:t>
      </w:r>
      <w:r>
        <w:rPr>
          <w:lang w:bidi="ar"/>
        </w:rPr>
        <w:pgNum/>
        <w:t>=</w:t>
      </w:r>
      <w:r>
        <w:rPr>
          <w:lang w:bidi="ar"/>
        </w:rPr>
        <w:pgNum/>
        <w:t>=</w:t>
      </w:r>
      <w:r>
        <w:rPr>
          <w:lang w:bidi="ar"/>
        </w:rPr>
        <w:pgNum/>
        <w:t>3</w:t>
      </w:r>
      <w:r>
        <w:rPr>
          <w:lang w:bidi="ar"/>
        </w:rPr>
        <w:pgNum/>
        <w:t>.</w:t>
      </w:r>
      <w:r>
        <w:rPr>
          <w:lang w:bidi="ar"/>
        </w:rPr>
        <w:pgNum/>
        <w:t>1</w:t>
      </w:r>
      <w:r>
        <w:rPr>
          <w:lang w:bidi="ar"/>
        </w:rPr>
        <w:pgNum/>
        <w:t>1</w:t>
      </w:r>
      <w:r>
        <w:rPr>
          <w:lang w:bidi="ar"/>
        </w:rPr>
        <w:pgNum/>
        <w:t>.</w:t>
      </w:r>
      <w:r>
        <w:rPr>
          <w:lang w:bidi="ar"/>
        </w:rPr>
        <w:pgNum/>
        <w:t>0</w:t>
      </w:r>
      <w:r>
        <w:rPr>
          <w:lang w:bidi="ar"/>
        </w:rPr>
        <w:pgNum/>
      </w:r>
    </w:p>
    <w:p w14:paraId="471D7E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51825C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D</w:t>
      </w:r>
      <w:r>
        <w:rPr>
          <w:lang w:bidi="ar"/>
        </w:rPr>
        <w:pgNum/>
        <w:t>j</w:t>
      </w:r>
      <w:r>
        <w:rPr>
          <w:lang w:bidi="ar"/>
        </w:rPr>
        <w:pgNum/>
        <w:t>a</w:t>
      </w:r>
      <w:r>
        <w:rPr>
          <w:lang w:bidi="ar"/>
        </w:rPr>
        <w:pgNum/>
        <w:t>n</w:t>
      </w:r>
      <w:r>
        <w:rPr>
          <w:lang w:bidi="ar"/>
        </w:rPr>
        <w:pgNum/>
        <w:t>g</w:t>
      </w:r>
      <w:r>
        <w:rPr>
          <w:lang w:bidi="ar"/>
        </w:rPr>
        <w:pgNum/>
        <w:t>o</w:t>
      </w:r>
      <w:r>
        <w:rPr>
          <w:lang w:bidi="ar"/>
        </w:rPr>
        <w:pgNum/>
        <w:t>=</w:t>
      </w:r>
      <w:r>
        <w:rPr>
          <w:lang w:bidi="ar"/>
        </w:rPr>
        <w:pgNum/>
        <w:t>=</w:t>
      </w:r>
      <w:r>
        <w:rPr>
          <w:lang w:bidi="ar"/>
        </w:rPr>
        <w:pgNum/>
        <w:t>5</w:t>
      </w:r>
      <w:r>
        <w:rPr>
          <w:lang w:bidi="ar"/>
        </w:rPr>
        <w:pgNum/>
        <w:t>.</w:t>
      </w:r>
      <w:r>
        <w:rPr>
          <w:lang w:bidi="ar"/>
        </w:rPr>
        <w:pgNum/>
        <w:t>2</w:t>
      </w:r>
      <w:r>
        <w:rPr>
          <w:lang w:bidi="ar"/>
        </w:rPr>
        <w:pgNum/>
        <w:t>.</w:t>
      </w:r>
      <w:r>
        <w:rPr>
          <w:lang w:bidi="ar"/>
        </w:rPr>
        <w:pgNum/>
        <w:t>1</w:t>
      </w:r>
      <w:r>
        <w:rPr>
          <w:lang w:bidi="ar"/>
        </w:rPr>
        <w:pgNum/>
        <w:t>0</w:t>
      </w:r>
      <w:r>
        <w:rPr>
          <w:lang w:bidi="ar"/>
        </w:rPr>
        <w:pgNum/>
      </w:r>
    </w:p>
    <w:p w14:paraId="113503D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0004: </w:t>
      </w:r>
    </w:p>
    <w:p w14:paraId="39E0101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d</w:t>
      </w:r>
      <w:r>
        <w:rPr>
          <w:lang w:bidi="ar"/>
        </w:rPr>
        <w:pgNum/>
        <w:t>j</w:t>
      </w:r>
      <w:r>
        <w:rPr>
          <w:lang w:bidi="ar"/>
        </w:rPr>
        <w:pgNum/>
        <w:t>a</w:t>
      </w:r>
      <w:r>
        <w:rPr>
          <w:lang w:bidi="ar"/>
        </w:rPr>
        <w:pgNum/>
        <w:t>n</w:t>
      </w:r>
      <w:r>
        <w:rPr>
          <w:lang w:bidi="ar"/>
        </w:rPr>
        <w:pgNum/>
        <w:t>g</w:t>
      </w:r>
      <w:r>
        <w:rPr>
          <w:lang w:bidi="ar"/>
        </w:rPr>
        <w:pgNum/>
        <w:t>o</w:t>
      </w:r>
      <w:r>
        <w:rPr>
          <w:lang w:bidi="ar"/>
        </w:rPr>
        <w:pgNum/>
        <w:t>-</w:t>
      </w:r>
      <w:r>
        <w:rPr>
          <w:lang w:bidi="ar"/>
        </w:rPr>
        <w:pgNum/>
        <w:t>c</w:t>
      </w:r>
      <w:r>
        <w:rPr>
          <w:lang w:bidi="ar"/>
        </w:rPr>
        <w:pgNum/>
        <w:t>o</w:t>
      </w:r>
      <w:r>
        <w:rPr>
          <w:lang w:bidi="ar"/>
        </w:rPr>
        <w:pgNum/>
        <w:t>r</w:t>
      </w:r>
      <w:r>
        <w:rPr>
          <w:lang w:bidi="ar"/>
        </w:rPr>
        <w:pgNum/>
        <w:t>s</w:t>
      </w:r>
      <w:r>
        <w:rPr>
          <w:lang w:bidi="ar"/>
        </w:rPr>
        <w:pgNum/>
        <w:t>-</w:t>
      </w:r>
      <w:r>
        <w:rPr>
          <w:lang w:bidi="ar"/>
        </w:rPr>
        <w:pgNum/>
        <w:t>h</w:t>
      </w:r>
      <w:r>
        <w:rPr>
          <w:lang w:bidi="ar"/>
        </w:rPr>
        <w:pgNum/>
        <w:t>e</w:t>
      </w:r>
      <w:r>
        <w:rPr>
          <w:lang w:bidi="ar"/>
        </w:rPr>
        <w:pgNum/>
        <w:t>a</w:t>
      </w:r>
      <w:r>
        <w:rPr>
          <w:lang w:bidi="ar"/>
        </w:rPr>
        <w:pgNum/>
        <w:t>d</w:t>
      </w:r>
      <w:r>
        <w:rPr>
          <w:lang w:bidi="ar"/>
        </w:rPr>
        <w:pgNum/>
        <w:t>e</w:t>
      </w:r>
      <w:r>
        <w:rPr>
          <w:lang w:bidi="ar"/>
        </w:rPr>
        <w:pgNum/>
        <w:t>r</w:t>
      </w:r>
      <w:r>
        <w:rPr>
          <w:lang w:bidi="ar"/>
        </w:rPr>
        <w:pgNum/>
        <w:t>s</w:t>
      </w:r>
      <w:r>
        <w:rPr>
          <w:lang w:bidi="ar"/>
        </w:rPr>
        <w:pgNum/>
        <w:t>=</w:t>
      </w:r>
      <w:r>
        <w:rPr>
          <w:lang w:bidi="ar"/>
        </w:rPr>
        <w:pgNum/>
        <w:t>=</w:t>
      </w:r>
      <w:r>
        <w:rPr>
          <w:lang w:bidi="ar"/>
        </w:rPr>
        <w:pgNum/>
        <w:t>4</w:t>
      </w:r>
      <w:r>
        <w:rPr>
          <w:lang w:bidi="ar"/>
        </w:rPr>
        <w:pgNum/>
        <w:t>.</w:t>
      </w:r>
      <w:r>
        <w:rPr>
          <w:lang w:bidi="ar"/>
        </w:rPr>
        <w:pgNum/>
        <w:t>9</w:t>
      </w:r>
      <w:r>
        <w:rPr>
          <w:lang w:bidi="ar"/>
        </w:rPr>
        <w:pgNum/>
        <w:t>.</w:t>
      </w:r>
      <w:r>
        <w:rPr>
          <w:lang w:bidi="ar"/>
        </w:rPr>
        <w:pgNum/>
        <w:t>0</w:t>
      </w:r>
      <w:r>
        <w:rPr>
          <w:lang w:bidi="ar"/>
        </w:rPr>
        <w:pgNum/>
      </w:r>
    </w:p>
    <w:p w14:paraId="63D7024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0006: </w:t>
      </w:r>
    </w:p>
    <w:p w14:paraId="4A800E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d</w:t>
      </w:r>
      <w:r>
        <w:rPr>
          <w:lang w:bidi="ar"/>
        </w:rPr>
        <w:pgNum/>
        <w:t>j</w:t>
      </w:r>
      <w:r>
        <w:rPr>
          <w:lang w:bidi="ar"/>
        </w:rPr>
        <w:pgNum/>
        <w:t>a</w:t>
      </w:r>
      <w:r>
        <w:rPr>
          <w:lang w:bidi="ar"/>
        </w:rPr>
        <w:pgNum/>
        <w:t>n</w:t>
      </w:r>
      <w:r>
        <w:rPr>
          <w:lang w:bidi="ar"/>
        </w:rPr>
        <w:pgNum/>
        <w:t>g</w:t>
      </w:r>
      <w:r>
        <w:rPr>
          <w:lang w:bidi="ar"/>
        </w:rPr>
        <w:pgNum/>
        <w:t>o</w:t>
      </w:r>
      <w:r>
        <w:rPr>
          <w:lang w:bidi="ar"/>
        </w:rPr>
        <w:pgNum/>
        <w:t>r</w:t>
      </w:r>
      <w:r>
        <w:rPr>
          <w:lang w:bidi="ar"/>
        </w:rPr>
        <w:pgNum/>
        <w:t>e</w:t>
      </w:r>
      <w:r>
        <w:rPr>
          <w:lang w:bidi="ar"/>
        </w:rPr>
        <w:pgNum/>
        <w:t>s</w:t>
      </w:r>
      <w:r>
        <w:rPr>
          <w:lang w:bidi="ar"/>
        </w:rPr>
        <w:pgNum/>
        <w:t>t</w:t>
      </w:r>
      <w:r>
        <w:rPr>
          <w:lang w:bidi="ar"/>
        </w:rPr>
        <w:pgNum/>
        <w:t>f</w:t>
      </w:r>
      <w:r>
        <w:rPr>
          <w:lang w:bidi="ar"/>
        </w:rPr>
        <w:pgNum/>
        <w:t>r</w:t>
      </w:r>
      <w:r>
        <w:rPr>
          <w:lang w:bidi="ar"/>
        </w:rPr>
        <w:pgNum/>
        <w:t>a</w:t>
      </w:r>
      <w:r>
        <w:rPr>
          <w:lang w:bidi="ar"/>
        </w:rPr>
        <w:pgNum/>
        <w:t>m</w:t>
      </w:r>
      <w:r>
        <w:rPr>
          <w:lang w:bidi="ar"/>
        </w:rPr>
        <w:pgNum/>
        <w:t>e</w:t>
      </w:r>
      <w:r>
        <w:rPr>
          <w:lang w:bidi="ar"/>
        </w:rPr>
        <w:pgNum/>
        <w:t>w</w:t>
      </w:r>
      <w:r>
        <w:rPr>
          <w:lang w:bidi="ar"/>
        </w:rPr>
        <w:pgNum/>
        <w:t>o</w:t>
      </w:r>
      <w:r>
        <w:rPr>
          <w:lang w:bidi="ar"/>
        </w:rPr>
        <w:pgNum/>
        <w:t>r</w:t>
      </w:r>
      <w:r>
        <w:rPr>
          <w:lang w:bidi="ar"/>
        </w:rPr>
        <w:pgNum/>
        <w:t>k</w:t>
      </w:r>
      <w:r>
        <w:rPr>
          <w:lang w:bidi="ar"/>
        </w:rPr>
        <w:pgNum/>
        <w:t>=</w:t>
      </w:r>
      <w:r>
        <w:rPr>
          <w:lang w:bidi="ar"/>
        </w:rPr>
        <w:pgNum/>
        <w:t>=</w:t>
      </w:r>
      <w:r>
        <w:rPr>
          <w:lang w:bidi="ar"/>
        </w:rPr>
        <w:pgNum/>
        <w:t>3</w:t>
      </w:r>
      <w:r>
        <w:rPr>
          <w:lang w:bidi="ar"/>
        </w:rPr>
        <w:pgNum/>
        <w:t>.</w:t>
      </w:r>
      <w:r>
        <w:rPr>
          <w:lang w:bidi="ar"/>
        </w:rPr>
        <w:pgNum/>
        <w:t>1</w:t>
      </w:r>
      <w:r>
        <w:rPr>
          <w:lang w:bidi="ar"/>
        </w:rPr>
        <w:pgNum/>
        <w:t>6</w:t>
      </w:r>
      <w:r>
        <w:rPr>
          <w:lang w:bidi="ar"/>
        </w:rPr>
        <w:pgNum/>
        <w:t>.</w:t>
      </w:r>
      <w:r>
        <w:rPr>
          <w:lang w:bidi="ar"/>
        </w:rPr>
        <w:pgNum/>
        <w:t>1</w:t>
      </w:r>
      <w:r>
        <w:rPr>
          <w:lang w:bidi="ar"/>
        </w:rPr>
        <w:pgNum/>
      </w:r>
    </w:p>
    <w:p w14:paraId="2DBFE0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0008: </w:t>
      </w:r>
    </w:p>
    <w:p w14:paraId="350EF7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d</w:t>
      </w:r>
      <w:r>
        <w:rPr>
          <w:lang w:bidi="ar"/>
        </w:rPr>
        <w:pgNum/>
        <w:t>j</w:t>
      </w:r>
      <w:r>
        <w:rPr>
          <w:lang w:bidi="ar"/>
        </w:rPr>
        <w:pgNum/>
        <w:t>a</w:t>
      </w:r>
      <w:r>
        <w:rPr>
          <w:lang w:bidi="ar"/>
        </w:rPr>
        <w:pgNum/>
        <w:t>n</w:t>
      </w:r>
      <w:r>
        <w:rPr>
          <w:lang w:bidi="ar"/>
        </w:rPr>
        <w:pgNum/>
        <w:t>g</w:t>
      </w:r>
      <w:r>
        <w:rPr>
          <w:lang w:bidi="ar"/>
        </w:rPr>
        <w:pgNum/>
        <w:t>o</w:t>
      </w:r>
      <w:r>
        <w:rPr>
          <w:lang w:bidi="ar"/>
        </w:rPr>
        <w:pgNum/>
        <w:t>r</w:t>
      </w:r>
      <w:r>
        <w:rPr>
          <w:lang w:bidi="ar"/>
        </w:rPr>
        <w:pgNum/>
        <w:t>e</w:t>
      </w:r>
      <w:r>
        <w:rPr>
          <w:lang w:bidi="ar"/>
        </w:rPr>
        <w:pgNum/>
        <w:t>s</w:t>
      </w:r>
      <w:r>
        <w:rPr>
          <w:lang w:bidi="ar"/>
        </w:rPr>
        <w:pgNum/>
        <w:t>t</w:t>
      </w:r>
      <w:r>
        <w:rPr>
          <w:lang w:bidi="ar"/>
        </w:rPr>
        <w:pgNum/>
        <w:t>f</w:t>
      </w:r>
      <w:r>
        <w:rPr>
          <w:lang w:bidi="ar"/>
        </w:rPr>
        <w:pgNum/>
        <w:t>r</w:t>
      </w:r>
      <w:r>
        <w:rPr>
          <w:lang w:bidi="ar"/>
        </w:rPr>
        <w:pgNum/>
        <w:t>a</w:t>
      </w:r>
      <w:r>
        <w:rPr>
          <w:lang w:bidi="ar"/>
        </w:rPr>
        <w:pgNum/>
        <w:t>m</w:t>
      </w:r>
      <w:r>
        <w:rPr>
          <w:lang w:bidi="ar"/>
        </w:rPr>
        <w:pgNum/>
        <w:t>e</w:t>
      </w:r>
      <w:r>
        <w:rPr>
          <w:lang w:bidi="ar"/>
        </w:rPr>
        <w:pgNum/>
        <w:t>w</w:t>
      </w:r>
      <w:r>
        <w:rPr>
          <w:lang w:bidi="ar"/>
        </w:rPr>
        <w:pgNum/>
        <w:t>o</w:t>
      </w:r>
      <w:r>
        <w:rPr>
          <w:lang w:bidi="ar"/>
        </w:rPr>
        <w:pgNum/>
        <w:t>r</w:t>
      </w:r>
      <w:r>
        <w:rPr>
          <w:lang w:bidi="ar"/>
        </w:rPr>
        <w:pgNum/>
        <w:t>k</w:t>
      </w:r>
      <w:r>
        <w:rPr>
          <w:lang w:bidi="ar"/>
        </w:rPr>
        <w:pgNum/>
        <w:t>_</w:t>
      </w:r>
      <w:r>
        <w:rPr>
          <w:lang w:bidi="ar"/>
        </w:rPr>
        <w:pgNum/>
        <w:t>s</w:t>
      </w:r>
      <w:r>
        <w:rPr>
          <w:lang w:bidi="ar"/>
        </w:rPr>
        <w:pgNum/>
        <w:t>i</w:t>
      </w:r>
      <w:r>
        <w:rPr>
          <w:lang w:bidi="ar"/>
        </w:rPr>
        <w:pgNum/>
        <w:t>m</w:t>
      </w:r>
      <w:r>
        <w:rPr>
          <w:lang w:bidi="ar"/>
        </w:rPr>
        <w:pgNum/>
        <w:t>p</w:t>
      </w:r>
      <w:r>
        <w:rPr>
          <w:lang w:bidi="ar"/>
        </w:rPr>
        <w:pgNum/>
        <w:t>l</w:t>
      </w:r>
      <w:r>
        <w:rPr>
          <w:lang w:bidi="ar"/>
        </w:rPr>
        <w:pgNum/>
        <w:t>e</w:t>
      </w:r>
      <w:r>
        <w:rPr>
          <w:lang w:bidi="ar"/>
        </w:rPr>
        <w:pgNum/>
        <w:t>j</w:t>
      </w:r>
      <w:r>
        <w:rPr>
          <w:lang w:bidi="ar"/>
        </w:rPr>
        <w:pgNum/>
        <w:t>w</w:t>
      </w:r>
      <w:r>
        <w:rPr>
          <w:lang w:bidi="ar"/>
        </w:rPr>
        <w:pgNum/>
        <w:t>t</w:t>
      </w:r>
      <w:r>
        <w:rPr>
          <w:lang w:bidi="ar"/>
        </w:rPr>
        <w:pgNum/>
        <w:t>=</w:t>
      </w:r>
      <w:r>
        <w:rPr>
          <w:lang w:bidi="ar"/>
        </w:rPr>
        <w:pgNum/>
        <w:t>=</w:t>
      </w:r>
      <w:r>
        <w:rPr>
          <w:lang w:bidi="ar"/>
        </w:rPr>
        <w:pgNum/>
        <w:t>5</w:t>
      </w:r>
      <w:r>
        <w:rPr>
          <w:lang w:bidi="ar"/>
        </w:rPr>
        <w:pgNum/>
        <w:t>.</w:t>
      </w:r>
      <w:r>
        <w:rPr>
          <w:lang w:bidi="ar"/>
        </w:rPr>
        <w:pgNum/>
        <w:t>5</w:t>
      </w:r>
      <w:r>
        <w:rPr>
          <w:lang w:bidi="ar"/>
        </w:rPr>
        <w:pgNum/>
        <w:t>.</w:t>
      </w:r>
      <w:r>
        <w:rPr>
          <w:lang w:bidi="ar"/>
        </w:rPr>
        <w:pgNum/>
        <w:t>1</w:t>
      </w:r>
      <w:r>
        <w:rPr>
          <w:lang w:bidi="ar"/>
        </w:rPr>
        <w:pgNum/>
      </w:r>
    </w:p>
    <w:p w14:paraId="1A3107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</w:t>
      </w:r>
    </w:p>
    <w:p w14:paraId="660164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P</w:t>
      </w:r>
      <w:r>
        <w:rPr>
          <w:lang w:bidi="ar"/>
        </w:rPr>
        <w:pgNum/>
        <w:t>y</w:t>
      </w:r>
      <w:r>
        <w:rPr>
          <w:lang w:bidi="ar"/>
        </w:rPr>
        <w:pgNum/>
        <w:t>J</w:t>
      </w:r>
      <w:r>
        <w:rPr>
          <w:lang w:bidi="ar"/>
        </w:rPr>
        <w:pgNum/>
        <w:t>W</w:t>
      </w:r>
      <w:r>
        <w:rPr>
          <w:lang w:bidi="ar"/>
        </w:rPr>
        <w:pgNum/>
        <w:t>T</w:t>
      </w:r>
      <w:r>
        <w:rPr>
          <w:lang w:bidi="ar"/>
        </w:rPr>
        <w:pgNum/>
        <w:t>=</w:t>
      </w:r>
      <w:r>
        <w:rPr>
          <w:lang w:bidi="ar"/>
        </w:rPr>
        <w:pgNum/>
        <w:t>=</w:t>
      </w:r>
      <w:r>
        <w:rPr>
          <w:lang w:bidi="ar"/>
        </w:rPr>
        <w:pgNum/>
        <w:t>2</w:t>
      </w:r>
      <w:r>
        <w:rPr>
          <w:lang w:bidi="ar"/>
        </w:rPr>
        <w:pgNum/>
        <w:t>.</w:t>
      </w:r>
      <w:r>
        <w:rPr>
          <w:lang w:bidi="ar"/>
        </w:rPr>
        <w:pgNum/>
        <w:t>1</w:t>
      </w:r>
      <w:r>
        <w:rPr>
          <w:lang w:bidi="ar"/>
        </w:rPr>
        <w:pgNum/>
        <w:t>0</w:t>
      </w:r>
      <w:r>
        <w:rPr>
          <w:lang w:bidi="ar"/>
        </w:rPr>
        <w:pgNum/>
        <w:t>.</w:t>
      </w:r>
      <w:r>
        <w:rPr>
          <w:lang w:bidi="ar"/>
        </w:rPr>
        <w:pgNum/>
        <w:t>1</w:t>
      </w:r>
      <w:r>
        <w:rPr>
          <w:lang w:bidi="ar"/>
        </w:rPr>
        <w:pgNum/>
      </w:r>
    </w:p>
    <w:p w14:paraId="5E8B83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0012: </w:t>
      </w:r>
    </w:p>
    <w:p w14:paraId="293F52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p</w:t>
      </w:r>
      <w:r>
        <w:rPr>
          <w:lang w:bidi="ar"/>
        </w:rPr>
        <w:pgNum/>
        <w:t>s</w:t>
      </w:r>
      <w:r>
        <w:rPr>
          <w:lang w:bidi="ar"/>
        </w:rPr>
        <w:pgNum/>
        <w:t>y</w:t>
      </w:r>
      <w:r>
        <w:rPr>
          <w:lang w:bidi="ar"/>
        </w:rPr>
        <w:pgNum/>
        <w:t>c</w:t>
      </w:r>
      <w:r>
        <w:rPr>
          <w:lang w:bidi="ar"/>
        </w:rPr>
        <w:pgNum/>
        <w:t>o</w:t>
      </w:r>
      <w:r>
        <w:rPr>
          <w:lang w:bidi="ar"/>
        </w:rPr>
        <w:pgNum/>
        <w:t>p</w:t>
      </w:r>
      <w:r>
        <w:rPr>
          <w:lang w:bidi="ar"/>
        </w:rPr>
        <w:pgNum/>
        <w:t>g</w:t>
      </w:r>
      <w:r>
        <w:rPr>
          <w:lang w:bidi="ar"/>
        </w:rPr>
        <w:pgNum/>
        <w:t>[</w:t>
      </w:r>
      <w:r>
        <w:rPr>
          <w:lang w:bidi="ar"/>
        </w:rPr>
        <w:pgNum/>
        <w:t>b</w:t>
      </w:r>
      <w:r>
        <w:rPr>
          <w:lang w:bidi="ar"/>
        </w:rPr>
        <w:pgNum/>
        <w:t>i</w:t>
      </w:r>
      <w:r>
        <w:rPr>
          <w:lang w:bidi="ar"/>
        </w:rPr>
        <w:pgNum/>
        <w:t>n</w:t>
      </w:r>
      <w:r>
        <w:rPr>
          <w:lang w:bidi="ar"/>
        </w:rPr>
        <w:pgNum/>
        <w:t>a</w:t>
      </w:r>
      <w:r>
        <w:rPr>
          <w:lang w:bidi="ar"/>
        </w:rPr>
        <w:pgNum/>
        <w:t>r</w:t>
      </w:r>
      <w:r>
        <w:rPr>
          <w:lang w:bidi="ar"/>
        </w:rPr>
        <w:pgNum/>
        <w:t>y</w:t>
      </w:r>
      <w:r>
        <w:rPr>
          <w:lang w:bidi="ar"/>
        </w:rPr>
        <w:pgNum/>
        <w:t>]</w:t>
      </w:r>
      <w:r>
        <w:rPr>
          <w:lang w:bidi="ar"/>
        </w:rPr>
        <w:pgNum/>
        <w:t>&gt;=</w:t>
      </w:r>
      <w:r>
        <w:rPr>
          <w:lang w:bidi="ar"/>
        </w:rPr>
        <w:pgNum/>
        <w:t>3</w:t>
      </w:r>
      <w:r>
        <w:rPr>
          <w:lang w:bidi="ar"/>
        </w:rPr>
        <w:pgNum/>
        <w:t>.</w:t>
      </w:r>
      <w:r>
        <w:rPr>
          <w:lang w:bidi="ar"/>
        </w:rPr>
        <w:pgNum/>
        <w:t>2</w:t>
      </w:r>
      <w:r>
        <w:rPr>
          <w:lang w:bidi="ar"/>
        </w:rPr>
        <w:pgNum/>
        <w:t>,</w:t>
      </w:r>
      <w:r>
        <w:rPr>
          <w:lang w:bidi="ar"/>
        </w:rPr>
        <w:pgNum/>
        <w:t>&lt;4</w:t>
      </w:r>
      <w:r>
        <w:rPr>
          <w:lang w:bidi="ar"/>
        </w:rPr>
        <w:pgNum/>
      </w:r>
    </w:p>
    <w:p w14:paraId="7D475C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0014: </w:t>
      </w:r>
    </w:p>
    <w:p w14:paraId="35C7B1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s</w:t>
      </w:r>
      <w:r>
        <w:rPr>
          <w:lang w:bidi="ar"/>
        </w:rPr>
        <w:pgNum/>
        <w:t>e</w:t>
      </w:r>
      <w:r>
        <w:rPr>
          <w:lang w:bidi="ar"/>
        </w:rPr>
        <w:pgNum/>
        <w:t>t</w:t>
      </w:r>
      <w:r>
        <w:rPr>
          <w:lang w:bidi="ar"/>
        </w:rPr>
        <w:pgNum/>
        <w:t>u</w:t>
      </w:r>
      <w:r>
        <w:rPr>
          <w:lang w:bidi="ar"/>
        </w:rPr>
        <w:pgNum/>
        <w:t>p</w:t>
      </w:r>
      <w:r>
        <w:rPr>
          <w:lang w:bidi="ar"/>
        </w:rPr>
        <w:pgNum/>
        <w:t>t</w:t>
      </w:r>
      <w:r>
        <w:rPr>
          <w:lang w:bidi="ar"/>
        </w:rPr>
        <w:pgNum/>
        <w:t>o</w:t>
      </w:r>
      <w:r>
        <w:rPr>
          <w:lang w:bidi="ar"/>
        </w:rPr>
        <w:pgNum/>
        <w:t>o</w:t>
      </w:r>
      <w:r>
        <w:rPr>
          <w:lang w:bidi="ar"/>
        </w:rPr>
        <w:pgNum/>
        <w:t>l</w:t>
      </w:r>
      <w:r>
        <w:rPr>
          <w:lang w:bidi="ar"/>
        </w:rPr>
        <w:pgNum/>
        <w:t>s</w:t>
      </w:r>
      <w:r>
        <w:rPr>
          <w:lang w:bidi="ar"/>
        </w:rPr>
        <w:pgNum/>
        <w:t>=</w:t>
      </w:r>
      <w:r>
        <w:rPr>
          <w:lang w:bidi="ar"/>
        </w:rPr>
        <w:pgNum/>
        <w:t>=</w:t>
      </w:r>
      <w:r>
        <w:rPr>
          <w:lang w:bidi="ar"/>
        </w:rPr>
        <w:pgNum/>
        <w:t>5</w:t>
      </w:r>
      <w:r>
        <w:rPr>
          <w:lang w:bidi="ar"/>
        </w:rPr>
        <w:pgNum/>
        <w:t>7</w:t>
      </w:r>
      <w:r>
        <w:rPr>
          <w:lang w:bidi="ar"/>
        </w:rPr>
        <w:pgNum/>
        <w:t>.</w:t>
      </w:r>
      <w:r>
        <w:rPr>
          <w:lang w:bidi="ar"/>
        </w:rPr>
        <w:pgNum/>
        <w:t>4</w:t>
      </w:r>
      <w:r>
        <w:rPr>
          <w:lang w:bidi="ar"/>
        </w:rPr>
        <w:pgNum/>
        <w:t>.</w:t>
      </w:r>
      <w:r>
        <w:rPr>
          <w:lang w:bidi="ar"/>
        </w:rPr>
        <w:pgNum/>
        <w:t>0</w:t>
      </w:r>
      <w:r>
        <w:rPr>
          <w:lang w:bidi="ar"/>
        </w:rPr>
        <w:pgNum/>
      </w:r>
    </w:p>
    <w:p w14:paraId="48E10B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0016: </w:t>
      </w:r>
    </w:p>
    <w:p w14:paraId="7C7A99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s</w:t>
      </w:r>
      <w:r>
        <w:rPr>
          <w:lang w:bidi="ar"/>
        </w:rPr>
        <w:pgNum/>
        <w:t>q</w:t>
      </w:r>
      <w:r>
        <w:rPr>
          <w:lang w:bidi="ar"/>
        </w:rPr>
        <w:pgNum/>
        <w:t>l</w:t>
      </w:r>
      <w:r>
        <w:rPr>
          <w:lang w:bidi="ar"/>
        </w:rPr>
        <w:pgNum/>
        <w:t>p</w:t>
      </w:r>
      <w:r>
        <w:rPr>
          <w:lang w:bidi="ar"/>
        </w:rPr>
        <w:pgNum/>
        <w:t>a</w:t>
      </w:r>
      <w:r>
        <w:rPr>
          <w:lang w:bidi="ar"/>
        </w:rPr>
        <w:pgNum/>
        <w:t>r</w:t>
      </w:r>
      <w:r>
        <w:rPr>
          <w:lang w:bidi="ar"/>
        </w:rPr>
        <w:pgNum/>
        <w:t>s</w:t>
      </w:r>
      <w:r>
        <w:rPr>
          <w:lang w:bidi="ar"/>
        </w:rPr>
        <w:pgNum/>
        <w:t>e</w:t>
      </w:r>
      <w:r>
        <w:rPr>
          <w:lang w:bidi="ar"/>
        </w:rPr>
        <w:pgNum/>
        <w:t>=</w:t>
      </w:r>
      <w:r>
        <w:rPr>
          <w:lang w:bidi="ar"/>
        </w:rPr>
        <w:pgNum/>
        <w:t>=</w:t>
      </w:r>
      <w:r>
        <w:rPr>
          <w:lang w:bidi="ar"/>
        </w:rPr>
        <w:pgNum/>
        <w:t>0</w:t>
      </w:r>
      <w:r>
        <w:rPr>
          <w:lang w:bidi="ar"/>
        </w:rPr>
        <w:pgNum/>
        <w:t>.</w:t>
      </w:r>
      <w:r>
        <w:rPr>
          <w:lang w:bidi="ar"/>
        </w:rPr>
        <w:pgNum/>
        <w:t>5</w:t>
      </w:r>
      <w:r>
        <w:rPr>
          <w:lang w:bidi="ar"/>
        </w:rPr>
        <w:pgNum/>
        <w:t>.</w:t>
      </w:r>
      <w:r>
        <w:rPr>
          <w:lang w:bidi="ar"/>
        </w:rPr>
        <w:pgNum/>
        <w:t>5</w:t>
      </w:r>
      <w:r>
        <w:rPr>
          <w:lang w:bidi="ar"/>
        </w:rPr>
        <w:pgNum/>
      </w:r>
    </w:p>
    <w:p w14:paraId="066A52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0018: </w:t>
      </w:r>
    </w:p>
    <w:p w14:paraId="37E0E9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t</w:t>
      </w:r>
      <w:r>
        <w:rPr>
          <w:lang w:bidi="ar"/>
        </w:rPr>
        <w:pgNum/>
        <w:t>z</w:t>
      </w:r>
      <w:r>
        <w:rPr>
          <w:lang w:bidi="ar"/>
        </w:rPr>
        <w:pgNum/>
        <w:t>d</w:t>
      </w:r>
      <w:r>
        <w:rPr>
          <w:lang w:bidi="ar"/>
        </w:rPr>
        <w:pgNum/>
        <w:t>a</w:t>
      </w:r>
      <w:r>
        <w:rPr>
          <w:lang w:bidi="ar"/>
        </w:rPr>
        <w:pgNum/>
        <w:t>t</w:t>
      </w:r>
      <w:r>
        <w:rPr>
          <w:lang w:bidi="ar"/>
        </w:rPr>
        <w:pgNum/>
        <w:t>a</w:t>
      </w:r>
      <w:r>
        <w:rPr>
          <w:lang w:bidi="ar"/>
        </w:rPr>
        <w:pgNum/>
        <w:t>=</w:t>
      </w:r>
      <w:r>
        <w:rPr>
          <w:lang w:bidi="ar"/>
        </w:rPr>
        <w:pgNum/>
        <w:t>=</w:t>
      </w:r>
      <w:r>
        <w:rPr>
          <w:lang w:bidi="ar"/>
        </w:rPr>
        <w:pgNum/>
        <w:t>2</w:t>
      </w:r>
      <w:r>
        <w:rPr>
          <w:lang w:bidi="ar"/>
        </w:rPr>
        <w:pgNum/>
        <w:t>0</w:t>
      </w:r>
      <w:r>
        <w:rPr>
          <w:lang w:bidi="ar"/>
        </w:rPr>
        <w:pgNum/>
        <w:t>2</w:t>
      </w:r>
      <w:r>
        <w:rPr>
          <w:lang w:bidi="ar"/>
        </w:rPr>
        <w:pgNum/>
        <w:t>5</w:t>
      </w:r>
      <w:r>
        <w:rPr>
          <w:lang w:bidi="ar"/>
        </w:rPr>
        <w:pgNum/>
        <w:t>.</w:t>
      </w:r>
      <w:r>
        <w:rPr>
          <w:lang w:bidi="ar"/>
        </w:rPr>
        <w:pgNum/>
        <w:t>3</w:t>
      </w:r>
      <w:r>
        <w:rPr>
          <w:lang w:bidi="ar"/>
        </w:rPr>
        <w:pgNum/>
      </w:r>
    </w:p>
    <w:p w14:paraId="4A6EF98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0020: </w:t>
      </w:r>
    </w:p>
    <w:p w14:paraId="1E66E9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0021: </w:t>
      </w:r>
    </w:p>
    <w:p w14:paraId="6D1449C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0022: </w:t>
      </w:r>
    </w:p>
    <w:p w14:paraId="3E5FA7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l</w:t>
      </w:r>
      <w:r>
        <w:rPr>
          <w:lang w:bidi="ar"/>
        </w:rPr>
        <w:pgNum/>
        <w:t>o</w:t>
      </w:r>
      <w:r>
        <w:rPr>
          <w:lang w:bidi="ar"/>
        </w:rPr>
        <w:pgNum/>
        <w:t>c</w:t>
      </w:r>
      <w:r>
        <w:rPr>
          <w:lang w:bidi="ar"/>
        </w:rPr>
        <w:pgNum/>
        <w:t>u</w:t>
      </w:r>
      <w:r>
        <w:rPr>
          <w:lang w:bidi="ar"/>
        </w:rPr>
        <w:pgNum/>
        <w:t>s</w:t>
      </w:r>
      <w:r>
        <w:rPr>
          <w:lang w:bidi="ar"/>
        </w:rPr>
        <w:pgNum/>
        <w:t>t</w:t>
      </w:r>
      <w:r>
        <w:rPr>
          <w:lang w:bidi="ar"/>
        </w:rPr>
        <w:pgNum/>
        <w:t>&gt;=</w:t>
      </w:r>
      <w:r>
        <w:rPr>
          <w:lang w:bidi="ar"/>
        </w:rPr>
        <w:pgNum/>
        <w:t>2</w:t>
      </w:r>
      <w:r>
        <w:rPr>
          <w:lang w:bidi="ar"/>
        </w:rPr>
        <w:pgNum/>
        <w:t>.</w:t>
      </w:r>
      <w:r>
        <w:rPr>
          <w:lang w:bidi="ar"/>
        </w:rPr>
        <w:pgNum/>
        <w:t>4</w:t>
      </w:r>
      <w:r>
        <w:rPr>
          <w:lang w:bidi="ar"/>
        </w:rPr>
        <w:pgNum/>
        <w:t>3</w:t>
      </w:r>
      <w:r>
        <w:rPr>
          <w:lang w:bidi="ar"/>
        </w:rPr>
        <w:pgNum/>
        <w:t>,</w:t>
      </w:r>
      <w:r>
        <w:rPr>
          <w:lang w:bidi="ar"/>
        </w:rPr>
        <w:pgNum/>
        <w:t>&lt;3</w:t>
      </w:r>
      <w:r>
        <w:rPr>
          <w:lang w:bidi="ar"/>
        </w:rPr>
        <w:pgNum/>
      </w:r>
    </w:p>
    <w:p w14:paraId="76AA6AC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0024: </w:t>
      </w:r>
    </w:p>
    <w:p w14:paraId="02CEA5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0025: </w:t>
      </w:r>
    </w:p>
    <w:p w14:paraId="4CB72BAD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2A13646B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api_contract_baseline.md</w:t>
      </w:r>
    </w:p>
    <w:p w14:paraId="45001BD0" w14:textId="77777777" w:rsidR="00FF2DFA" w:rsidRDefault="00FF2DFA">
      <w:pPr>
        <w:numPr>
          <w:ilvl w:val="0"/>
          <w:numId w:val="8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Ayash\Desktop\VitaMate\Implementation\vitamate_backend\docs\api_contract_baseline.md</w:t>
      </w:r>
    </w:p>
    <w:p w14:paraId="3037C438" w14:textId="77777777" w:rsidR="00FF2DFA" w:rsidRDefault="00FF2DFA">
      <w:pPr>
        <w:numPr>
          <w:ilvl w:val="0"/>
          <w:numId w:val="8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Testing Documentation</w:t>
      </w:r>
    </w:p>
    <w:p w14:paraId="666F6106" w14:textId="77777777" w:rsidR="00FF2DFA" w:rsidRDefault="00FF2DFA">
      <w:pPr>
        <w:numPr>
          <w:ilvl w:val="0"/>
          <w:numId w:val="8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مرجع نصي ثابت يصف عقود </w:t>
      </w:r>
      <w:r>
        <w:rPr>
          <w:rFonts w:ascii="Arial" w:eastAsia="Times New Roman" w:hAnsi="Arial" w:cs="Arial"/>
          <w:color w:val="1F2937"/>
          <w:lang w:bidi="ar"/>
        </w:rPr>
        <w:t>JSON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العامة التي يعتمد عليها تطبيق </w:t>
      </w:r>
      <w:r>
        <w:rPr>
          <w:rFonts w:ascii="Arial" w:eastAsia="Times New Roman" w:hAnsi="Arial" w:cs="Arial"/>
          <w:color w:val="1F2937"/>
          <w:lang w:bidi="ar"/>
        </w:rPr>
        <w:t>Flutter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9EA045C" w14:textId="77777777" w:rsidR="00FF2DFA" w:rsidRDefault="00FF2DFA">
      <w:pPr>
        <w:numPr>
          <w:ilvl w:val="0"/>
          <w:numId w:val="8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يخدم كخط أساس مرجعي لعقود </w:t>
      </w:r>
      <w:r>
        <w:rPr>
          <w:rFonts w:ascii="Arial" w:eastAsia="Times New Roman" w:hAnsi="Arial" w:cs="Arial"/>
          <w:color w:val="1F2937"/>
          <w:lang w:bidi="ar"/>
        </w:rPr>
        <w:t>API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ويكمل الاختبارات البرمجية في </w:t>
      </w:r>
      <w:r>
        <w:rPr>
          <w:rStyle w:val="HTMLCode"/>
          <w:color w:val="1F2937"/>
          <w:lang w:bidi="ar"/>
        </w:rPr>
        <w:t>test_api_contracts.py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1B62DD2" w14:textId="77777777" w:rsidR="00FF2DFA" w:rsidRDefault="00FF2DFA">
      <w:pPr>
        <w:numPr>
          <w:ilvl w:val="0"/>
          <w:numId w:val="8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45087016" w14:textId="77777777" w:rsidR="00FF2DFA" w:rsidRDefault="00FF2DFA">
      <w:pPr>
        <w:numPr>
          <w:ilvl w:val="0"/>
          <w:numId w:val="8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يوضح بجلاء العقد العام لـ </w:t>
      </w:r>
      <w:r>
        <w:rPr>
          <w:rStyle w:val="HTMLCode"/>
          <w:color w:val="1F2937"/>
          <w:lang w:bidi="ar"/>
        </w:rPr>
        <w:t>/api/auth/me/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/api/dashboard/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/api/history/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بوصفها واجهات استهلاك أساسية.</w:t>
      </w:r>
    </w:p>
    <w:p w14:paraId="6FC0C8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# VitaMate Backend API Contract Baseline</w:t>
      </w:r>
    </w:p>
    <w:p w14:paraId="51DB6B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69C8F3C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This baseline captures the public JSON contracts currently consumed by the Flutter app.</w:t>
      </w:r>
    </w:p>
    <w:p w14:paraId="5D3C59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It is used as a regression reference during the gradual Strangler/Adapter migration.</w:t>
      </w:r>
    </w:p>
    <w:p w14:paraId="6F3ADA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0005: </w:t>
      </w:r>
    </w:p>
    <w:p w14:paraId="3FDE5B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## Auth</w:t>
      </w:r>
    </w:p>
    <w:p w14:paraId="50575A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424A52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### `GET /api/auth/me/`</w:t>
      </w:r>
    </w:p>
    <w:p w14:paraId="385B74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0009: </w:t>
      </w:r>
    </w:p>
    <w:p w14:paraId="279369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- Must return account/profile fields used by app settings and onboarding.</w:t>
      </w:r>
    </w:p>
    <w:p w14:paraId="5D41DA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0011: - Expected keys (minimum):  </w:t>
      </w:r>
    </w:p>
    <w:p w14:paraId="42577DD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`username`, `first_name`, `last_name`, `email`, `weight`, `height`, `activity_level`,</w:t>
      </w:r>
    </w:p>
    <w:p w14:paraId="318470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`goal`, `daily_step_goal`, `gender`, `birth_date`, `recommended_sleep_hours`,</w:t>
      </w:r>
    </w:p>
    <w:p w14:paraId="40D380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`target_wake_time`, `target_bed_time`, `enable_sleep_improvement`,</w:t>
      </w:r>
    </w:p>
    <w:p w14:paraId="0CE8FCE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`preferred_activity_type`, `enable_activity_reminders`,</w:t>
      </w:r>
    </w:p>
    <w:p w14:paraId="613B6A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`activity_reminder_interval_hours`, `enable_water_reminders`,</w:t>
      </w:r>
    </w:p>
    <w:p w14:paraId="3F656A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`water_reminder_interval_minutes`.</w:t>
      </w:r>
    </w:p>
    <w:p w14:paraId="30AE2A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0018: </w:t>
      </w:r>
    </w:p>
    <w:p w14:paraId="24AA23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### `PATCH /api/auth/me/`</w:t>
      </w:r>
    </w:p>
    <w:p w14:paraId="2E2377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0020: </w:t>
      </w:r>
    </w:p>
    <w:p w14:paraId="21AC2C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- Supports direct profile fields above.</w:t>
      </w:r>
    </w:p>
    <w:p w14:paraId="653C19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- Backward compatible with onboarding payload field `age`:</w:t>
      </w:r>
    </w:p>
    <w:p w14:paraId="4DA4BC3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- `age` is accepted and converted internally to `birth_date`.</w:t>
      </w:r>
    </w:p>
    <w:p w14:paraId="43D4E7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0024: </w:t>
      </w:r>
    </w:p>
    <w:p w14:paraId="59B138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## Dashboard and History</w:t>
      </w:r>
    </w:p>
    <w:p w14:paraId="7EC942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0026: </w:t>
      </w:r>
    </w:p>
    <w:p w14:paraId="0A149D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### `GET /api/dashboard/`</w:t>
      </w:r>
    </w:p>
    <w:p w14:paraId="53DB8D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0028: </w:t>
      </w:r>
    </w:p>
    <w:p w14:paraId="28DD4F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- Top-level keys: `summary`, `hydration`, `sleep`, `activity`, `gamification`.</w:t>
      </w:r>
    </w:p>
    <w:p w14:paraId="4D2F10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- Nested minimum keys:</w:t>
      </w:r>
    </w:p>
    <w:p w14:paraId="2197CE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0031:   </w:t>
      </w:r>
      <w:r>
        <w:rPr>
          <w:lang w:bidi="ar"/>
        </w:rPr>
        <w:t>- `summary`: `calories_target`, `calories_consumed`, `calories_remaining`, `calories_burned`, `burn_target`</w:t>
      </w:r>
    </w:p>
    <w:p w14:paraId="57E7FD7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- `hydration`: `target`, `current`, `adjusted_target`</w:t>
      </w:r>
    </w:p>
    <w:p w14:paraId="79F421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- `sleep`: `target_bed_time`, `target_wake_time`, `recommended_sleep_hours`, `logged_hours_today`, `progress_percent`</w:t>
      </w:r>
    </w:p>
    <w:p w14:paraId="25B86E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- `activity`: `steps`, `steps_target`, `distance_km`, `steps_burned`, `steps_burn_rate`</w:t>
      </w:r>
    </w:p>
    <w:p w14:paraId="2F8342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- `gamification`: `points`, `level`</w:t>
      </w:r>
    </w:p>
    <w:p w14:paraId="599907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0036: </w:t>
      </w:r>
    </w:p>
    <w:p w14:paraId="5ED0DF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### `GET /api/history/`</w:t>
      </w:r>
    </w:p>
    <w:p w14:paraId="0E16DB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0038: </w:t>
      </w:r>
    </w:p>
    <w:p w14:paraId="1DE3B4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- Top-level key: `history` (array).</w:t>
      </w:r>
    </w:p>
    <w:p w14:paraId="439BF9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- Per-item minimum keys:</w:t>
      </w:r>
    </w:p>
    <w:p w14:paraId="51C686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`date`, `water_current`, `water_target`, `steps`, `steps_target`, `distance_km`,</w:t>
      </w:r>
    </w:p>
    <w:p w14:paraId="48329E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`steps_burned`, `steps_burn_rate`, `calories_in`, `calories_target`,</w:t>
      </w:r>
    </w:p>
    <w:p w14:paraId="5901A4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`calories_burned`, `sleep_hours`, `sleep_target`, `exercise_minutes`,</w:t>
      </w:r>
    </w:p>
    <w:p w14:paraId="2F0871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`points_estimate`, `burn_target`, `burn_current`.</w:t>
      </w:r>
    </w:p>
    <w:p w14:paraId="71FB7F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0045: </w:t>
      </w:r>
    </w:p>
    <w:p w14:paraId="5864DD02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07F77A9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baseline_notes.md</w:t>
      </w:r>
    </w:p>
    <w:p w14:paraId="251E5162" w14:textId="77777777" w:rsidR="00FF2DFA" w:rsidRDefault="00FF2DFA">
      <w:pPr>
        <w:numPr>
          <w:ilvl w:val="0"/>
          <w:numId w:val="8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Ayash\Desktop\VitaMate\Implementation\docs\performance\baseline_notes.md</w:t>
      </w:r>
    </w:p>
    <w:p w14:paraId="1724DEEA" w14:textId="77777777" w:rsidR="00FF2DFA" w:rsidRDefault="00FF2DFA">
      <w:pPr>
        <w:numPr>
          <w:ilvl w:val="0"/>
          <w:numId w:val="8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Testing Documentation</w:t>
      </w:r>
    </w:p>
    <w:p w14:paraId="7C888754" w14:textId="77777777" w:rsidR="00FF2DFA" w:rsidRDefault="00FF2DFA">
      <w:pPr>
        <w:numPr>
          <w:ilvl w:val="0"/>
          <w:numId w:val="8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الوثيقة التي تشرح </w:t>
      </w:r>
      <w:r>
        <w:rPr>
          <w:rFonts w:ascii="Arial" w:eastAsia="Times New Roman" w:hAnsi="Arial" w:cs="Arial"/>
          <w:color w:val="1F2937"/>
          <w:lang w:bidi="ar"/>
        </w:rPr>
        <w:t>baseline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الرسمي قبل التحسين: البيئة، أوامر التشغيل، عدد المستخدمين، زمن التشغيل، وجدول المقاييس الأولية.</w:t>
      </w:r>
    </w:p>
    <w:p w14:paraId="1CBC96EE" w14:textId="77777777" w:rsidR="00FF2DFA" w:rsidRDefault="00FF2DFA">
      <w:pPr>
        <w:numPr>
          <w:ilvl w:val="0"/>
          <w:numId w:val="8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تمثل المرجع النصي الأساسي لسيناريو </w:t>
      </w:r>
      <w:r>
        <w:rPr>
          <w:rFonts w:ascii="Arial" w:eastAsia="Times New Roman" w:hAnsi="Arial" w:cs="Arial"/>
          <w:color w:val="1F2937"/>
          <w:lang w:bidi="ar"/>
        </w:rPr>
        <w:t>before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وتشير صراحة إلى أن </w:t>
      </w:r>
      <w:r>
        <w:rPr>
          <w:rStyle w:val="HTMLCode"/>
          <w:color w:val="1F2937"/>
          <w:lang w:bidi="ar"/>
        </w:rPr>
        <w:t>/api/history/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كان عنق الزجاجة الأوضح.</w:t>
      </w:r>
    </w:p>
    <w:p w14:paraId="09F6F438" w14:textId="77777777" w:rsidR="00FF2DFA" w:rsidRDefault="00FF2DFA">
      <w:pPr>
        <w:numPr>
          <w:ilvl w:val="0"/>
          <w:numId w:val="8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6203ADF5" w14:textId="77777777" w:rsidR="00FF2DFA" w:rsidRDefault="00FF2DFA">
      <w:pPr>
        <w:numPr>
          <w:ilvl w:val="0"/>
          <w:numId w:val="8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اخترت هذا المقتطف لأنه يجمع </w:t>
      </w:r>
      <w:r>
        <w:rPr>
          <w:rFonts w:ascii="Arial" w:eastAsia="Times New Roman" w:hAnsi="Arial" w:cs="Arial"/>
          <w:color w:val="1F2937"/>
          <w:lang w:bidi="ar"/>
        </w:rPr>
        <w:t>commands baseline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وجدول المقاييس الأولية في مكان واحد.</w:t>
      </w:r>
    </w:p>
    <w:p w14:paraId="423570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# Performance Baseline Notes</w:t>
      </w:r>
    </w:p>
    <w:p w14:paraId="173888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6EEC01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This file captures the pre-optimization baseline for:</w:t>
      </w:r>
    </w:p>
    <w:p w14:paraId="6EF67F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0004: </w:t>
      </w:r>
    </w:p>
    <w:p w14:paraId="0194B4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- `GET /api/dashboard/`</w:t>
      </w:r>
    </w:p>
    <w:p w14:paraId="40EBE2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- `GET /api/history/`</w:t>
      </w:r>
    </w:p>
    <w:p w14:paraId="3470208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4C9C18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## Environment</w:t>
      </w:r>
    </w:p>
    <w:p w14:paraId="1B6AC1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0009: </w:t>
      </w:r>
    </w:p>
    <w:p w14:paraId="698AFE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- Date: `2026-04-22`</w:t>
      </w:r>
    </w:p>
    <w:p w14:paraId="144A1D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- Backend host: `http://127.0.0.1:8000`</w:t>
      </w:r>
    </w:p>
    <w:p w14:paraId="7A50D4D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- Database: `Postgres` via default backend development settings</w:t>
      </w:r>
    </w:p>
    <w:p w14:paraId="0A0276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- Dataset profile: `representative`</w:t>
      </w:r>
    </w:p>
    <w:p w14:paraId="1B8150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- Seed command:</w:t>
      </w:r>
    </w:p>
    <w:p w14:paraId="4AF441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- `python manage.py seed_performance_dataset --profile representative --reset`</w:t>
      </w:r>
    </w:p>
    <w:p w14:paraId="177407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- Locust scenario mode:</w:t>
      </w:r>
    </w:p>
    <w:p w14:paraId="5962CC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- `LOCUST_SCENARIO=dashboard`</w:t>
      </w:r>
    </w:p>
    <w:p w14:paraId="3E38EF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- `LOCUST_SCENARIO=history`</w:t>
      </w:r>
    </w:p>
    <w:p w14:paraId="293956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- User pool: `locust0` .. `locust39`</w:t>
      </w:r>
    </w:p>
    <w:p w14:paraId="17B513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0020: </w:t>
      </w:r>
    </w:p>
    <w:p w14:paraId="18BACE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## Official Commands</w:t>
      </w:r>
    </w:p>
    <w:p w14:paraId="5192CD0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0022: </w:t>
      </w:r>
    </w:p>
    <w:p w14:paraId="07CFEB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From `Implementation/vitamate_backend`:</w:t>
      </w:r>
    </w:p>
    <w:p w14:paraId="4E892C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0024: </w:t>
      </w:r>
    </w:p>
    <w:p w14:paraId="7F76E5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```powershell</w:t>
      </w:r>
    </w:p>
    <w:p w14:paraId="0F60FE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.\.venv\Scripts\python.exe manage.py migrate</w:t>
      </w:r>
    </w:p>
    <w:p w14:paraId="171D23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.\.venv\Scripts\python.exe manage.py seed_performance_dataset --profile representative --reset</w:t>
      </w:r>
    </w:p>
    <w:p w14:paraId="53F8CA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.\.venv\Scripts\python.exe manage.py runserver 0.0.0.0:8000</w:t>
      </w:r>
    </w:p>
    <w:p w14:paraId="0A7733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```</w:t>
      </w:r>
    </w:p>
    <w:p w14:paraId="1A0996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0030: </w:t>
      </w:r>
    </w:p>
    <w:p w14:paraId="7CE39F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Dashboard run:</w:t>
      </w:r>
    </w:p>
    <w:p w14:paraId="435EB6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0032: </w:t>
      </w:r>
    </w:p>
    <w:p w14:paraId="239E53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```powershell</w:t>
      </w:r>
    </w:p>
    <w:p w14:paraId="0BFD49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$env:LOCUST_SCENARIO="dashboard"</w:t>
      </w:r>
    </w:p>
    <w:p w14:paraId="0EFE4B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locust -f loadtest/locustfile.py --host=http://127.0.0.1:8000 --users 20 --spawn-rate 5 --run-time 2m --headless --csv=..\\docs\\performance\\before\\dashboard --only-summary</w:t>
      </w:r>
    </w:p>
    <w:p w14:paraId="4CB3A3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```</w:t>
      </w:r>
    </w:p>
    <w:p w14:paraId="22A3C8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0037: </w:t>
      </w:r>
    </w:p>
    <w:p w14:paraId="005C6D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History run:</w:t>
      </w:r>
    </w:p>
    <w:p w14:paraId="74D3EF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0039: </w:t>
      </w:r>
    </w:p>
    <w:p w14:paraId="018A3B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```powershell</w:t>
      </w:r>
    </w:p>
    <w:p w14:paraId="2F2ADBE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$env:LOCUST_SCENARIO="history"</w:t>
      </w:r>
    </w:p>
    <w:p w14:paraId="1A4211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locust -f loadtest/locustfile.py --host=http://127.0.0.1:8000 --users 20 --spawn-rate 5 --run-time 2m --headless --csv=..\\docs\\performance\\before\\history --only-summary</w:t>
      </w:r>
    </w:p>
    <w:p w14:paraId="739B65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```</w:t>
      </w:r>
    </w:p>
    <w:p w14:paraId="2B8FD5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0044: </w:t>
      </w:r>
    </w:p>
    <w:p w14:paraId="4803C3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## Baseline Table</w:t>
      </w:r>
    </w:p>
    <w:p w14:paraId="536383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0046: </w:t>
      </w:r>
    </w:p>
    <w:p w14:paraId="2BC992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| Endpoint | Users | Spawn rate | Run time | Avg ms | P95 ms | Max ms | RPS | Failures |</w:t>
      </w:r>
    </w:p>
    <w:p w14:paraId="6EFDDD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| --- | --- | --- | --- | --- | --- | --- | --- | --- |</w:t>
      </w:r>
    </w:p>
    <w:p w14:paraId="1C1EAF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| `/api/dashboard/` | 20 | 5 | 2m | 355.85 | 720 | 1203.86 | 8.40 | 0 |</w:t>
      </w:r>
    </w:p>
    <w:p w14:paraId="60476E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| `/api/history/` | 20 | 5 | 2m | 5261.65 | 6400 | 6876.79 | 2.68 | 0 |</w:t>
      </w:r>
    </w:p>
    <w:p w14:paraId="2F5A69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0051: </w:t>
      </w:r>
    </w:p>
    <w:p w14:paraId="3A8A38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## Initial Bottleneck Notes</w:t>
      </w:r>
    </w:p>
    <w:p w14:paraId="63AA88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0053: </w:t>
      </w:r>
    </w:p>
    <w:p w14:paraId="2039AEF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- Dashboard: stable under the baseline profile, but still slower than desirable for a primary home-screen read. The current baseline sits at 355.85 ms average and 720 ms at P95.</w:t>
      </w:r>
    </w:p>
    <w:p w14:paraId="5FFAA1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- History: dominant bottleneck in the current baseline. Average latency is about 5.26s with P95 at 6.4s, which is far above dashboard latency under the same load profile.</w:t>
      </w:r>
    </w:p>
    <w:p w14:paraId="2D1A84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- Does fallback appear dominant: likely yes for `history`, based on the large gap between `dashboard` and `history` under the same seed dataset. This is an inference from the measurements, not yet query-count proof.</w:t>
      </w:r>
    </w:p>
    <w:p w14:paraId="6D555F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- Any failures or instability: none in the successful baseline runs. The only earlier failure was harness-related because the seeded user pool was smaller than the Locust pool; that mismatch was corrected by reseeding the full 40-user pool before the official runs.</w:t>
      </w:r>
    </w:p>
    <w:p w14:paraId="7F2DFE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0058: </w:t>
      </w:r>
    </w:p>
    <w:p w14:paraId="2279F1F4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B43F4A2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performance_report.md</w:t>
      </w:r>
    </w:p>
    <w:p w14:paraId="390CC045" w14:textId="77777777" w:rsidR="00FF2DFA" w:rsidRDefault="00FF2DFA">
      <w:pPr>
        <w:numPr>
          <w:ilvl w:val="0"/>
          <w:numId w:val="8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Ayash\Desktop\VitaMate\Implementation\docs\performance\performance_report.md</w:t>
      </w:r>
    </w:p>
    <w:p w14:paraId="3938F39B" w14:textId="77777777" w:rsidR="00FF2DFA" w:rsidRDefault="00FF2DFA">
      <w:pPr>
        <w:numPr>
          <w:ilvl w:val="0"/>
          <w:numId w:val="8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Testing Documentation</w:t>
      </w:r>
    </w:p>
    <w:p w14:paraId="58E6414C" w14:textId="77777777" w:rsidR="00FF2DFA" w:rsidRDefault="00FF2DFA">
      <w:pPr>
        <w:numPr>
          <w:ilvl w:val="0"/>
          <w:numId w:val="8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التقرير التحليلي </w:t>
      </w:r>
      <w:r>
        <w:rPr>
          <w:rFonts w:ascii="Arial" w:eastAsia="Times New Roman" w:hAnsi="Arial" w:cs="Arial"/>
          <w:color w:val="1F2937"/>
          <w:lang w:bidi="ar"/>
        </w:rPr>
        <w:t>before/after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للأداء، ويحتوي جداول المقارنة، تفسير </w:t>
      </w:r>
      <w:r>
        <w:rPr>
          <w:rFonts w:ascii="Arial" w:eastAsia="Times New Roman" w:hAnsi="Arial" w:cs="Arial"/>
          <w:color w:val="1F2937"/>
          <w:lang w:bidi="ar"/>
        </w:rPr>
        <w:t>bottlenecks</w:t>
      </w:r>
      <w:r>
        <w:rPr>
          <w:rFonts w:ascii="Arial" w:eastAsia="Times New Roman" w:hAnsi="Arial" w:cs="Arial"/>
          <w:color w:val="1F2937"/>
          <w:rtl/>
          <w:lang w:bidi="ar"/>
        </w:rPr>
        <w:t>، والتغييرات المطبقة وأثرها.</w:t>
      </w:r>
    </w:p>
    <w:p w14:paraId="1463DF19" w14:textId="77777777" w:rsidR="00FF2DFA" w:rsidRDefault="00FF2DFA">
      <w:pPr>
        <w:numPr>
          <w:ilvl w:val="0"/>
          <w:numId w:val="8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يقدم الدليل النصي الأقوى على أن عمل </w:t>
      </w:r>
      <w:r>
        <w:rPr>
          <w:rFonts w:ascii="Arial" w:eastAsia="Times New Roman" w:hAnsi="Arial" w:cs="Arial"/>
          <w:color w:val="1F2937"/>
          <w:lang w:bidi="ar"/>
        </w:rPr>
        <w:t>performance testing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لم يتوقف عند القياس بل وصل إلى </w:t>
      </w:r>
      <w:r>
        <w:rPr>
          <w:rFonts w:ascii="Arial" w:eastAsia="Times New Roman" w:hAnsi="Arial" w:cs="Arial"/>
          <w:color w:val="1F2937"/>
          <w:lang w:bidi="ar"/>
        </w:rPr>
        <w:t>optimization case study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672776E" w14:textId="77777777" w:rsidR="00FF2DFA" w:rsidRDefault="00FF2DFA">
      <w:pPr>
        <w:numPr>
          <w:ilvl w:val="0"/>
          <w:numId w:val="8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005C9D64" w14:textId="77777777" w:rsidR="00FF2DFA" w:rsidRDefault="00FF2DFA">
      <w:pPr>
        <w:numPr>
          <w:ilvl w:val="0"/>
          <w:numId w:val="8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يركز على جدول </w:t>
      </w:r>
      <w:r>
        <w:rPr>
          <w:rFonts w:ascii="Arial" w:eastAsia="Times New Roman" w:hAnsi="Arial" w:cs="Arial"/>
          <w:color w:val="1F2937"/>
          <w:lang w:bidi="ar"/>
        </w:rPr>
        <w:t>before/after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وتعليل مصادر البطء والتحسينات المنفذة.</w:t>
      </w:r>
    </w:p>
    <w:p w14:paraId="7C0EC4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# Performance Report</w:t>
      </w:r>
    </w:p>
    <w:p w14:paraId="5D9214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4827E82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## Summary</w:t>
      </w:r>
    </w:p>
    <w:p w14:paraId="3E011E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0004: </w:t>
      </w:r>
    </w:p>
    <w:p w14:paraId="4BEC4B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- Optimization target:</w:t>
      </w:r>
    </w:p>
    <w:p w14:paraId="432B4D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  - `GET /api/dashboard/`</w:t>
      </w:r>
    </w:p>
    <w:p w14:paraId="6F432A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  - `GET /api/history/`</w:t>
      </w:r>
    </w:p>
    <w:p w14:paraId="7EC30C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- Dataset profile: `representative`</w:t>
      </w:r>
    </w:p>
    <w:p w14:paraId="1BBCCE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- Evidence mode: `CSV + Notes`</w:t>
      </w:r>
    </w:p>
    <w:p w14:paraId="35490D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</w:t>
      </w:r>
    </w:p>
    <w:p w14:paraId="4E8BA4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## Before vs After</w:t>
      </w:r>
    </w:p>
    <w:p w14:paraId="5E2480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0012: </w:t>
      </w:r>
    </w:p>
    <w:p w14:paraId="3973A0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| Endpoint | Metric | Before | After | Delta |</w:t>
      </w:r>
    </w:p>
    <w:p w14:paraId="23E222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| --- | --- | --- | --- | --- |</w:t>
      </w:r>
    </w:p>
    <w:p w14:paraId="353F34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| `/api/dashboard/` | Avg ms | 355.85 | 142.82 | -213.03 ms |</w:t>
      </w:r>
    </w:p>
    <w:p w14:paraId="54C8AF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| `/api/dashboard/` | P95 ms | 720 | 240 | -480 ms |</w:t>
      </w:r>
    </w:p>
    <w:p w14:paraId="320FE0E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| `/api/dashboard/` | RPS | 8.40 | 9.12 | +0.72 |</w:t>
      </w:r>
    </w:p>
    <w:p w14:paraId="263468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| `/api/dashboard/` | Failures | 0 | 0 | 0 |</w:t>
      </w:r>
    </w:p>
    <w:p w14:paraId="438F05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| `/api/history/` | Avg ms | 5261.65 | 817.39 | -4444.26 ms |</w:t>
      </w:r>
    </w:p>
    <w:p w14:paraId="60DEAB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| `/api/history/` | P95 ms | 6400 | 1500 | -4900 ms |</w:t>
      </w:r>
    </w:p>
    <w:p w14:paraId="596209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| `/api/history/` | RPS | 2.68 | 7.02 | +4.34 |</w:t>
      </w:r>
    </w:p>
    <w:p w14:paraId="210C81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| `/api/history/` | Failures | 0 | 0 | 0 |</w:t>
      </w:r>
    </w:p>
    <w:p w14:paraId="77D10F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0023: </w:t>
      </w:r>
    </w:p>
    <w:p w14:paraId="2A41E3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## Bottlenecks</w:t>
      </w:r>
    </w:p>
    <w:p w14:paraId="3CD412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0025: </w:t>
      </w:r>
    </w:p>
    <w:p w14:paraId="2EC8AF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- Fallback path cost: confirmed main bottleneck for `history`. The old path built a full projection for each day and then used only `history_entry`.</w:t>
      </w:r>
    </w:p>
    <w:p w14:paraId="64023C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- Constraint reuse cost: dashboard/history were repeatedly loading active constraints and recomputing effective numeric targets within the same request path.</w:t>
      </w:r>
    </w:p>
    <w:p w14:paraId="44E693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- Medication summary query cost: day counts were computed through repeated queryset `.count()` calls and condition dose counts rebuilt the same daily plan twice.</w:t>
      </w:r>
    </w:p>
    <w:p w14:paraId="5CB38B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- Activity/profile read amplification: `history` fallback rebuilt warnings, targets, snapshots, and dashboard-only structures that were never returned by `/api/history/`.</w:t>
      </w:r>
    </w:p>
    <w:p w14:paraId="6EF9B1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0030: </w:t>
      </w:r>
    </w:p>
    <w:p w14:paraId="7C19F1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## Changes Applied</w:t>
      </w:r>
    </w:p>
    <w:p w14:paraId="0A4A22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0032: </w:t>
      </w:r>
    </w:p>
    <w:p w14:paraId="592A10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- Added a lightweight `build_history_entry()` path in the projection service so `history` fallback now computes only the fields returned by `/api/history/`.</w:t>
      </w:r>
    </w:p>
    <w:p w14:paraId="3DCF64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- Reused an active-constraint bundle inside the projection request path instead of querying active constraints separately for each numeric target.</w:t>
      </w:r>
    </w:p>
    <w:p w14:paraId="584FEC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- Added shared condition context preparation so active conditions, rule profiles, and target maps are prepared once and reused across daily history entries.</w:t>
      </w:r>
    </w:p>
    <w:p w14:paraId="0D2B0E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- Reworked medication day counting to use a single pass over daily logs instead of multiple filtered `.count()` queries.</w:t>
      </w:r>
    </w:p>
    <w:p w14:paraId="47E04A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- Replaced duplicate medication dose-list rebuilds with a shared `today_dose_counts()` path.</w:t>
      </w:r>
    </w:p>
    <w:p w14:paraId="028527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- Removed N+1-style reads in condition adherence/target resolution by batching daily evaluations and condition rule profile loading.</w:t>
      </w:r>
    </w:p>
    <w:p w14:paraId="4936A5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0039: </w:t>
      </w:r>
    </w:p>
    <w:p w14:paraId="5088A7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## Interpretation</w:t>
      </w:r>
    </w:p>
    <w:p w14:paraId="25977C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0041: </w:t>
      </w:r>
    </w:p>
    <w:p w14:paraId="3F9458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- What improved: both endpoints improved, but `history` improved the most. Average latency dropped from 5261.65 ms to 817.39 ms, and throughput rose from 2.68 RPS to 7.02 RPS.</w:t>
      </w:r>
    </w:p>
    <w:p w14:paraId="390283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- Why it improved: the main gain came from stopping full daily projection builds for history fallback and reducing repeated queries for constraints, conditions, and medication summary calculations.</w:t>
      </w:r>
    </w:p>
    <w:p w14:paraId="30686B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- Remaining limits: `history` is still slower than `dashboard`, which suggests there is still value in query-count instrumentation and deeper optimization around daily log aggregation and snapshot coverage.</w:t>
      </w:r>
    </w:p>
    <w:p w14:paraId="30E343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0045: </w:t>
      </w:r>
    </w:p>
    <w:p w14:paraId="19A570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## Artifacts</w:t>
      </w:r>
    </w:p>
    <w:p w14:paraId="7AEC98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0047: </w:t>
      </w:r>
    </w:p>
    <w:p w14:paraId="619EFF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- `docs/performance/before/`</w:t>
      </w:r>
    </w:p>
    <w:p w14:paraId="2BB073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- `docs/performance/after/`</w:t>
      </w:r>
    </w:p>
    <w:p w14:paraId="2B4191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- `docs/performance/baseline_notes.md`</w:t>
      </w:r>
    </w:p>
    <w:p w14:paraId="0D72DB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- `docs/performance/before/dashboard_stats.csv`</w:t>
      </w:r>
    </w:p>
    <w:p w14:paraId="0A663B3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- `docs/performance/before/history_stats.csv`</w:t>
      </w:r>
    </w:p>
    <w:p w14:paraId="0EFA38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- `docs/performance/after/dashboard_stats.csv`</w:t>
      </w:r>
    </w:p>
    <w:p w14:paraId="30657E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- `docs/performance/after/history_stats.csv`</w:t>
      </w:r>
    </w:p>
    <w:p w14:paraId="40B14378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6B761AD3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Test Utility</w:t>
      </w:r>
    </w:p>
    <w:p w14:paraId="2CEFEE64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helpers.py</w:t>
      </w:r>
    </w:p>
    <w:p w14:paraId="0B992ECC" w14:textId="77777777" w:rsidR="00FF2DFA" w:rsidRDefault="00FF2DFA">
      <w:pPr>
        <w:numPr>
          <w:ilvl w:val="0"/>
          <w:numId w:val="8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Ayash\Desktop\VitaMate\Implementation\vitamate_backend\test_utils\helpers.py</w:t>
      </w:r>
    </w:p>
    <w:p w14:paraId="0EA511FE" w14:textId="77777777" w:rsidR="00FF2DFA" w:rsidRDefault="00FF2DFA">
      <w:pPr>
        <w:numPr>
          <w:ilvl w:val="0"/>
          <w:numId w:val="8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 Utility</w:t>
      </w:r>
    </w:p>
    <w:p w14:paraId="6DAFF47E" w14:textId="77777777" w:rsidR="00FF2DFA" w:rsidRDefault="00FF2DFA">
      <w:pPr>
        <w:numPr>
          <w:ilvl w:val="0"/>
          <w:numId w:val="8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مجموعة مصانع ومساعدات مشتركة لإنشاء مستخدمين وملفات شخصية وعناصر طعام وتمارين، ولتوليد </w:t>
      </w:r>
      <w:r>
        <w:rPr>
          <w:rFonts w:ascii="Arial" w:eastAsia="Times New Roman" w:hAnsi="Arial" w:cs="Arial"/>
          <w:color w:val="1F2937"/>
          <w:lang w:bidi="ar"/>
        </w:rPr>
        <w:t>APIClient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موثق بجلسة </w:t>
      </w:r>
      <w:r>
        <w:rPr>
          <w:rFonts w:ascii="Arial" w:eastAsia="Times New Roman" w:hAnsi="Arial" w:cs="Arial"/>
          <w:color w:val="1F2937"/>
          <w:lang w:bidi="ar"/>
        </w:rPr>
        <w:t>JWT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24380F5" w14:textId="77777777" w:rsidR="00FF2DFA" w:rsidRDefault="00FF2DFA">
      <w:pPr>
        <w:numPr>
          <w:ilvl w:val="0"/>
          <w:numId w:val="8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تقلل تكرار </w:t>
      </w:r>
      <w:r>
        <w:rPr>
          <w:rFonts w:ascii="Arial" w:eastAsia="Times New Roman" w:hAnsi="Arial" w:cs="Arial"/>
          <w:color w:val="1F2937"/>
          <w:lang w:bidi="ar"/>
        </w:rPr>
        <w:t>setup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داخل اختبارات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وتضمن أن كل </w:t>
      </w:r>
      <w:r>
        <w:rPr>
          <w:rFonts w:ascii="Arial" w:eastAsia="Times New Roman" w:hAnsi="Arial" w:cs="Arial"/>
          <w:color w:val="1F2937"/>
          <w:lang w:bidi="ar"/>
        </w:rPr>
        <w:t>suite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تبدأ من بيانات اختبار متسقة.</w:t>
      </w:r>
    </w:p>
    <w:p w14:paraId="42B70228" w14:textId="77777777" w:rsidR="00FF2DFA" w:rsidRDefault="00FF2DFA">
      <w:pPr>
        <w:numPr>
          <w:ilvl w:val="0"/>
          <w:numId w:val="8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01DA997E" w14:textId="77777777" w:rsidR="00FF2DFA" w:rsidRDefault="00FF2DFA">
      <w:pPr>
        <w:numPr>
          <w:ilvl w:val="0"/>
          <w:numId w:val="8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الدوال: </w:t>
      </w:r>
      <w:r>
        <w:rPr>
          <w:rStyle w:val="HTMLCode"/>
          <w:b/>
          <w:bCs/>
          <w:color w:val="1F2937"/>
          <w:lang w:bidi="ar"/>
        </w:rPr>
        <w:t>create_user_with_profile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auth_client_for_user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create_food_item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create_exercise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get_steps_for</w:t>
      </w:r>
    </w:p>
    <w:p w14:paraId="3A3F2BE6" w14:textId="77777777" w:rsidR="00FF2DFA" w:rsidRDefault="00FF2DFA">
      <w:pPr>
        <w:numPr>
          <w:ilvl w:val="0"/>
          <w:numId w:val="8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يبين أهم </w:t>
      </w:r>
      <w:r>
        <w:rPr>
          <w:rFonts w:ascii="Arial" w:eastAsia="Times New Roman" w:hAnsi="Arial" w:cs="Arial"/>
          <w:color w:val="1F2937"/>
          <w:lang w:bidi="ar"/>
        </w:rPr>
        <w:t>factories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الموحّدة المستخدمة عبر عدة </w:t>
      </w:r>
      <w:r>
        <w:rPr>
          <w:rFonts w:ascii="Arial" w:eastAsia="Times New Roman" w:hAnsi="Arial" w:cs="Arial"/>
          <w:color w:val="1F2937"/>
          <w:lang w:bidi="ar"/>
        </w:rPr>
        <w:t>suites</w:t>
      </w:r>
      <w:r>
        <w:rPr>
          <w:rFonts w:ascii="Arial" w:eastAsia="Times New Roman" w:hAnsi="Arial" w:cs="Arial"/>
          <w:color w:val="1F2937"/>
          <w:rtl/>
          <w:lang w:bidi="ar"/>
        </w:rPr>
        <w:t>، خصوصاً إنشاء المستخدم وتسجيل الدخول الآلي.</w:t>
      </w:r>
    </w:p>
    <w:p w14:paraId="2483E8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from datetime import date</w:t>
      </w:r>
    </w:p>
    <w:p w14:paraId="736B29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712C6B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from django.contrib.auth.models import User</w:t>
      </w:r>
    </w:p>
    <w:p w14:paraId="50290B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from rest_framework.test import APIClient</w:t>
      </w:r>
    </w:p>
    <w:p w14:paraId="51ADE0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0005: </w:t>
      </w:r>
    </w:p>
    <w:p w14:paraId="16863B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from core.models import FoodItem, Exercise, StepLog</w:t>
      </w:r>
    </w:p>
    <w:p w14:paraId="36B637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from users.models import UserProfile</w:t>
      </w:r>
    </w:p>
    <w:p w14:paraId="0775AD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from users.services.user_profile_service import UserProfileService</w:t>
      </w:r>
    </w:p>
    <w:p w14:paraId="488302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0009: </w:t>
      </w:r>
    </w:p>
    <w:p w14:paraId="64F29C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</w:t>
      </w:r>
    </w:p>
    <w:p w14:paraId="4A5FCE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def create_user_with_profile(</w:t>
      </w:r>
    </w:p>
    <w:p w14:paraId="58860E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username: str,</w:t>
      </w:r>
    </w:p>
    <w:p w14:paraId="29E0E70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password: str = "Pass123!",</w:t>
      </w:r>
    </w:p>
    <w:p w14:paraId="340B3BE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0014:     </w:t>
      </w:r>
      <w:r>
        <w:rPr>
          <w:lang w:bidi="ar"/>
        </w:rPr>
        <w:t>email: str | None = None,</w:t>
      </w:r>
    </w:p>
    <w:p w14:paraId="2E05D0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*,</w:t>
      </w:r>
    </w:p>
    <w:p w14:paraId="301418F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height: float = 170,</w:t>
      </w:r>
    </w:p>
    <w:p w14:paraId="0E0DDE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weight: float = 70,</w:t>
      </w:r>
    </w:p>
    <w:p w14:paraId="450A50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gender: str = "M",</w:t>
      </w:r>
    </w:p>
    <w:p w14:paraId="37C15E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activity_level: float = 1.2,</w:t>
      </w:r>
    </w:p>
    <w:p w14:paraId="104EA6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) -&gt; User:</w:t>
      </w:r>
    </w:p>
    <w:p w14:paraId="345D02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"""</w:t>
      </w:r>
    </w:p>
    <w:p w14:paraId="6F4354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Factory: create a user and attach/update UserProfile with sensible defaults.</w:t>
      </w:r>
    </w:p>
    <w:p w14:paraId="050949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Handles cases where signals already created a profile.</w:t>
      </w:r>
    </w:p>
    <w:p w14:paraId="504592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"""</w:t>
      </w:r>
    </w:p>
    <w:p w14:paraId="181FA8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user, _ = User.objects.get_or_create(</w:t>
      </w:r>
    </w:p>
    <w:p w14:paraId="118D92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  username=username,</w:t>
      </w:r>
    </w:p>
    <w:p w14:paraId="7F2AB8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defaults={</w:t>
      </w:r>
    </w:p>
    <w:p w14:paraId="250343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    "password": password,</w:t>
      </w:r>
    </w:p>
    <w:p w14:paraId="0941E6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        "email": email or f"{username}@example.com",</w:t>
      </w:r>
    </w:p>
    <w:p w14:paraId="402975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      "first_name": "Test",</w:t>
      </w:r>
    </w:p>
    <w:p w14:paraId="118D2E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    "last_name": "User",</w:t>
      </w:r>
    </w:p>
    <w:p w14:paraId="7038FD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},</w:t>
      </w:r>
    </w:p>
    <w:p w14:paraId="555975E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)</w:t>
      </w:r>
    </w:p>
    <w:p w14:paraId="640D8C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if not user.check_password(password):</w:t>
      </w:r>
    </w:p>
    <w:p w14:paraId="76C8FD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user.set_password(password)</w:t>
      </w:r>
    </w:p>
    <w:p w14:paraId="17B7200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      user.save()</w:t>
      </w:r>
    </w:p>
    <w:p w14:paraId="675436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0037: </w:t>
      </w:r>
    </w:p>
    <w:p w14:paraId="24BBF9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profile, _ = UserProfile.objects.get_or_create(</w:t>
      </w:r>
    </w:p>
    <w:p w14:paraId="5A517A5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    user=user,</w:t>
      </w:r>
    </w:p>
    <w:p w14:paraId="02D0735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  defaults={</w:t>
      </w:r>
    </w:p>
    <w:p w14:paraId="11E6A3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      "birth_date": date(2000, 1, 1),</w:t>
      </w:r>
    </w:p>
    <w:p w14:paraId="5815BB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        "gender": gender,</w:t>
      </w:r>
    </w:p>
    <w:p w14:paraId="54C5BA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        "</w:t>
      </w:r>
      <w:r>
        <w:rPr>
          <w:lang w:bidi="ar"/>
        </w:rPr>
        <w:t>height": height,</w:t>
      </w:r>
    </w:p>
    <w:p w14:paraId="4083D9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      "weight": weight,</w:t>
      </w:r>
    </w:p>
    <w:p w14:paraId="1D44100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    "activity_level": activity_level,</w:t>
      </w:r>
    </w:p>
    <w:p w14:paraId="5726DD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        },</w:t>
      </w:r>
    </w:p>
    <w:p w14:paraId="091F14C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)</w:t>
      </w:r>
    </w:p>
    <w:p w14:paraId="086C85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profile.gender = gender</w:t>
      </w:r>
    </w:p>
    <w:p w14:paraId="464D91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profile.height = height</w:t>
      </w:r>
    </w:p>
    <w:p w14:paraId="28E401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profile.weight = weight</w:t>
      </w:r>
    </w:p>
    <w:p w14:paraId="4E08FB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profile.activity_level = activity_level</w:t>
      </w:r>
    </w:p>
    <w:p w14:paraId="49B5B9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UserProfileService.recalculate_profile(profile)</w:t>
      </w:r>
    </w:p>
    <w:p w14:paraId="5BA397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return user</w:t>
      </w:r>
    </w:p>
    <w:p w14:paraId="2DF8BF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0054: </w:t>
      </w:r>
    </w:p>
    <w:p w14:paraId="3AE7D5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0055: </w:t>
      </w:r>
    </w:p>
    <w:p w14:paraId="6AF8054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def auth_client_for_user(user: User, password: str = "Pass123!") -&gt; APIClient:</w:t>
      </w:r>
    </w:p>
    <w:p w14:paraId="47EFF9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"""</w:t>
      </w:r>
    </w:p>
    <w:p w14:paraId="5C39A8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Login through SimpleJWT and return an APIClient with Authorization header set.</w:t>
      </w:r>
    </w:p>
    <w:p w14:paraId="2AF0BD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  """</w:t>
      </w:r>
    </w:p>
    <w:p w14:paraId="7093B2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client = APIClient()</w:t>
      </w:r>
    </w:p>
    <w:p w14:paraId="6D324A28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D53D2F2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Test Data / Seed Utility</w:t>
      </w:r>
    </w:p>
    <w:p w14:paraId="53D075D7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seed_integration_user.py</w:t>
      </w:r>
    </w:p>
    <w:p w14:paraId="7F459078" w14:textId="77777777" w:rsidR="00FF2DFA" w:rsidRDefault="00FF2DFA">
      <w:pPr>
        <w:numPr>
          <w:ilvl w:val="0"/>
          <w:numId w:val="8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Ayash\Desktop\VitaMate\Implementation\vitamate_backend\core\management\commands\seed_integration_user.py</w:t>
      </w:r>
    </w:p>
    <w:p w14:paraId="2AC443DB" w14:textId="77777777" w:rsidR="00FF2DFA" w:rsidRDefault="00FF2DFA">
      <w:pPr>
        <w:numPr>
          <w:ilvl w:val="0"/>
          <w:numId w:val="8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 Data / Seed Utility</w:t>
      </w:r>
    </w:p>
    <w:p w14:paraId="466BF091" w14:textId="77777777" w:rsidR="00FF2DFA" w:rsidRDefault="00FF2DFA">
      <w:pPr>
        <w:numPr>
          <w:ilvl w:val="0"/>
          <w:numId w:val="8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أمر </w:t>
      </w:r>
      <w:r>
        <w:rPr>
          <w:rFonts w:ascii="Arial" w:eastAsia="Times New Roman" w:hAnsi="Arial" w:cs="Arial"/>
          <w:color w:val="1F2937"/>
          <w:lang w:bidi="ar"/>
        </w:rPr>
        <w:t>Django management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لتجهيز مستخدم </w:t>
      </w:r>
      <w:r>
        <w:rPr>
          <w:rFonts w:ascii="Arial" w:eastAsia="Times New Roman" w:hAnsi="Arial" w:cs="Arial"/>
          <w:color w:val="1F2937"/>
          <w:lang w:bidi="ar"/>
        </w:rPr>
        <w:t>E2E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ثابت باسم </w:t>
      </w:r>
      <w:r>
        <w:rPr>
          <w:rStyle w:val="HTMLCode"/>
          <w:color w:val="1F2937"/>
          <w:lang w:bidi="ar"/>
        </w:rPr>
        <w:t>e2e_chronic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قبل تشغيل </w:t>
      </w:r>
      <w:r>
        <w:rPr>
          <w:rFonts w:ascii="Arial" w:eastAsia="Times New Roman" w:hAnsi="Arial" w:cs="Arial"/>
          <w:color w:val="1F2937"/>
          <w:lang w:bidi="ar"/>
        </w:rPr>
        <w:t>Flutter integration tests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5F8B382" w14:textId="77777777" w:rsidR="00FF2DFA" w:rsidRDefault="00FF2DFA">
      <w:pPr>
        <w:numPr>
          <w:ilvl w:val="0"/>
          <w:numId w:val="8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قابلية إعادة الإنتاج للتجارب التكاملية عبر إعادة ضبط بيانات المستخدم فقط دون العبث ببيانات النظام العامة.</w:t>
      </w:r>
    </w:p>
    <w:p w14:paraId="210B4AFC" w14:textId="77777777" w:rsidR="00FF2DFA" w:rsidRDefault="00FF2DFA">
      <w:pPr>
        <w:numPr>
          <w:ilvl w:val="0"/>
          <w:numId w:val="8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49486755" w14:textId="77777777" w:rsidR="00FF2DFA" w:rsidRDefault="00FF2DFA">
      <w:pPr>
        <w:numPr>
          <w:ilvl w:val="0"/>
          <w:numId w:val="8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Command</w:t>
      </w:r>
    </w:p>
    <w:p w14:paraId="79B11426" w14:textId="77777777" w:rsidR="00FF2DFA" w:rsidRDefault="00FF2DFA">
      <w:pPr>
        <w:numPr>
          <w:ilvl w:val="0"/>
          <w:numId w:val="8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هذا المقتطف يوضح منطق إنشاء المستخدم الثابت وإعادة ضبط حالته قبل سيناريو </w:t>
      </w:r>
      <w:r>
        <w:rPr>
          <w:rFonts w:ascii="Arial" w:eastAsia="Times New Roman" w:hAnsi="Arial" w:cs="Arial"/>
          <w:color w:val="1F2937"/>
          <w:lang w:bidi="ar"/>
        </w:rPr>
        <w:t>chronic flow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95EE1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class Command(BaseCommand):</w:t>
      </w:r>
    </w:p>
    <w:p w14:paraId="68057F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help = "Create or reset the reproducible E2E user used by Flutter integration tests."</w:t>
      </w:r>
    </w:p>
    <w:p w14:paraId="35F716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0029: </w:t>
      </w:r>
    </w:p>
    <w:p w14:paraId="6316B2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def add_arguments(self, parser):</w:t>
      </w:r>
    </w:p>
    <w:p w14:paraId="78D1F7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parser.add_argument("--scenario", default="chronic_flow")</w:t>
      </w:r>
    </w:p>
    <w:p w14:paraId="2A0A593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parser.add_argument("--reset", action="store_true")</w:t>
      </w:r>
    </w:p>
    <w:p w14:paraId="6A0D44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    parser.add_argument("--username", default="e2e_chronic")</w:t>
      </w:r>
    </w:p>
    <w:p w14:paraId="1A0FCB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parser.add_argument("--password", default="Pass123!")</w:t>
      </w:r>
    </w:p>
    <w:p w14:paraId="6AF652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0035: </w:t>
      </w:r>
    </w:p>
    <w:p w14:paraId="06C27F0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  def handle(self, *args, **options):</w:t>
      </w:r>
    </w:p>
    <w:p w14:paraId="6E8FB6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  scenario = options["scenario"]</w:t>
      </w:r>
    </w:p>
    <w:p w14:paraId="1A53D5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    if scenario != "chronic_flow":</w:t>
      </w:r>
    </w:p>
    <w:p w14:paraId="1D34F61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        raise CommandError(</w:t>
      </w:r>
    </w:p>
    <w:p w14:paraId="13D299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          f"Unsupported scenario '{scenario}'. Only 'chronic_flow' is available."</w:t>
      </w:r>
    </w:p>
    <w:p w14:paraId="115B14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      )</w:t>
      </w:r>
    </w:p>
    <w:p w14:paraId="6E33A8C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0042: </w:t>
      </w:r>
    </w:p>
    <w:p w14:paraId="4EDF96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    username = options["username"]</w:t>
      </w:r>
    </w:p>
    <w:p w14:paraId="729A47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  password = options["password"]</w:t>
      </w:r>
    </w:p>
    <w:p w14:paraId="23B723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reset = options["reset"]</w:t>
      </w:r>
    </w:p>
    <w:p w14:paraId="43CFDE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0046: </w:t>
      </w:r>
    </w:p>
    <w:p w14:paraId="189DCAC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  with transaction.atomic():</w:t>
      </w:r>
    </w:p>
    <w:p w14:paraId="7878A5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      user, _ = User.objects.get_or_create(</w:t>
      </w:r>
    </w:p>
    <w:p w14:paraId="4761F5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            username=username,</w:t>
      </w:r>
    </w:p>
    <w:p w14:paraId="140DD4D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            defaults={</w:t>
      </w:r>
    </w:p>
    <w:p w14:paraId="71ABD5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              "email": f"</w:t>
      </w:r>
      <w:r>
        <w:rPr>
          <w:lang w:bidi="ar"/>
        </w:rPr>
        <w:t>{username}@example.com",</w:t>
      </w:r>
    </w:p>
    <w:p w14:paraId="683D0B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            "first_name": "E2E",</w:t>
      </w:r>
    </w:p>
    <w:p w14:paraId="08E097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                "last_name": "Chronic",</w:t>
      </w:r>
    </w:p>
    <w:p w14:paraId="2B2990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        },</w:t>
      </w:r>
    </w:p>
    <w:p w14:paraId="74A837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    )</w:t>
      </w:r>
    </w:p>
    <w:p w14:paraId="747527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0056: </w:t>
      </w:r>
    </w:p>
    <w:p w14:paraId="4D77704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    user.email = f"{username}@example.com"</w:t>
      </w:r>
    </w:p>
    <w:p w14:paraId="7A1AEC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    user.first_name = "E2E"</w:t>
      </w:r>
    </w:p>
    <w:p w14:paraId="75FEE1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          user.last_name = "Chronic"</w:t>
      </w:r>
    </w:p>
    <w:p w14:paraId="4E1499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    if not user.check_password(password):</w:t>
      </w:r>
    </w:p>
    <w:p w14:paraId="0758C0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                user.set_password(password)</w:t>
      </w:r>
    </w:p>
    <w:p w14:paraId="72D992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        user.save()</w:t>
      </w:r>
    </w:p>
    <w:p w14:paraId="1FE1671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0063: </w:t>
      </w:r>
    </w:p>
    <w:p w14:paraId="253D96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        profile = UserProfileService.ensure_profile(user)</w:t>
      </w:r>
    </w:p>
    <w:p w14:paraId="46C889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        profile.gender = profile.gender or "M"</w:t>
      </w:r>
    </w:p>
    <w:p w14:paraId="1643C3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        profile.height = profile.height or 170</w:t>
      </w:r>
    </w:p>
    <w:p w14:paraId="40A01C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        profile.weight = profile.weight or 70</w:t>
      </w:r>
    </w:p>
    <w:p w14:paraId="5967B2D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      profile.activity_level = profile.activity_level or 1.2</w:t>
      </w:r>
    </w:p>
    <w:p w14:paraId="7A45A14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        profile.save()</w:t>
      </w:r>
    </w:p>
    <w:p w14:paraId="5C49D8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0070: </w:t>
      </w:r>
    </w:p>
    <w:p w14:paraId="180BEB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      if reset:</w:t>
      </w:r>
    </w:p>
    <w:p w14:paraId="1C4DD3D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          self._reset_user_state(user)</w:t>
      </w:r>
    </w:p>
    <w:p w14:paraId="70C5B3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0073: </w:t>
      </w:r>
    </w:p>
    <w:p w14:paraId="6B89FC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        UserScore.objects.update_or_create(</w:t>
      </w:r>
    </w:p>
    <w:p w14:paraId="27B673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          user=user,</w:t>
      </w:r>
    </w:p>
    <w:p w14:paraId="1D682E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0076:                 </w:t>
      </w:r>
      <w:r>
        <w:rPr>
          <w:lang w:bidi="ar"/>
        </w:rPr>
        <w:t>defaults={"total_points": 0, "level": 1},</w:t>
      </w:r>
    </w:p>
    <w:p w14:paraId="40DA7AC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      )</w:t>
      </w:r>
    </w:p>
    <w:p w14:paraId="18A5CB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0078: </w:t>
      </w:r>
    </w:p>
    <w:p w14:paraId="2B8B8C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  self.stdout.write(</w:t>
      </w:r>
    </w:p>
    <w:p w14:paraId="23A907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      self.style.SUCCESS(</w:t>
      </w:r>
    </w:p>
    <w:p w14:paraId="268B0F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                f"Prepared integration user '{username}' for scenario '{scenario}'."</w:t>
      </w:r>
    </w:p>
    <w:p w14:paraId="3FCDA1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        )</w:t>
      </w:r>
    </w:p>
    <w:p w14:paraId="4EC1DF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      )</w:t>
      </w:r>
    </w:p>
    <w:p w14:paraId="7EAAA1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0084: </w:t>
      </w:r>
    </w:p>
    <w:p w14:paraId="730A63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  def _reset_user_state(self, user: User) -&gt; None:</w:t>
      </w:r>
    </w:p>
    <w:p w14:paraId="708638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        ConditionMedication.objects.filter(user=user).delete()</w:t>
      </w:r>
    </w:p>
    <w:p w14:paraId="683DAC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        UserCondition.objects.filter(user=user).delete()</w:t>
      </w:r>
    </w:p>
    <w:p w14:paraId="21123B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0088: </w:t>
      </w:r>
    </w:p>
    <w:p w14:paraId="537C9F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0089:         MealLog.objects.filter(user=user).delete()</w:t>
      </w:r>
    </w:p>
    <w:p w14:paraId="6F0591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0090:         WaterLog.objects.filter(user=user).delete()</w:t>
      </w:r>
    </w:p>
    <w:p w14:paraId="43BDE2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0091:         StepLog.objects.filter(user=user).delete()</w:t>
      </w:r>
    </w:p>
    <w:p w14:paraId="669A1D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        SleepLog.objects.filter(user=user).delete()</w:t>
      </w:r>
    </w:p>
    <w:p w14:paraId="416BAD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0093:         ActivityLog.objects.filter(user=user).delete()</w:t>
      </w:r>
    </w:p>
    <w:p w14:paraId="5AF33D7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0094: </w:t>
      </w:r>
    </w:p>
    <w:p w14:paraId="408AA4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0095:         Habit.objects.filter(user=user).delete()</w:t>
      </w:r>
    </w:p>
    <w:p w14:paraId="21CBFB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        Medicine.objects.filter(user=user).delete()</w:t>
      </w:r>
    </w:p>
    <w:p w14:paraId="2987A5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0097: </w:t>
      </w:r>
    </w:p>
    <w:p w14:paraId="53D43C7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      UserNutrientTarget.objects.filter(user=user).delete()</w:t>
      </w:r>
    </w:p>
    <w:p w14:paraId="102173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0099:         ResolvedTrackerConstraint.objects.filter(user=user).delete()</w:t>
      </w:r>
    </w:p>
    <w:p w14:paraId="6E6865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0100:         ConstraintResolutionRun.objects.filter(user=user).delete()</w:t>
      </w:r>
    </w:p>
    <w:p w14:paraId="361326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0101: </w:t>
      </w:r>
    </w:p>
    <w:p w14:paraId="17C824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0102:         UnifiedHealthState.objects.filter(user=user).delete()</w:t>
      </w:r>
    </w:p>
    <w:p w14:paraId="742CAE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0103:         HealthStateComputationRun.objects.filter(user=user).delete()</w:t>
      </w:r>
    </w:p>
    <w:p w14:paraId="7131E4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0104:         </w:t>
      </w:r>
      <w:r>
        <w:rPr>
          <w:lang w:bidi="ar"/>
        </w:rPr>
        <w:t>HealthStateDelta.objects.filter(user=user).delete()</w:t>
      </w:r>
    </w:p>
    <w:p w14:paraId="22210E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0105:         NotificationDispatchRecord.objects.filter(user=user).delete()</w:t>
      </w:r>
    </w:p>
    <w:p w14:paraId="6933A831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7DC840E8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seed_performance_dataset.py</w:t>
      </w:r>
    </w:p>
    <w:p w14:paraId="066EEDB6" w14:textId="77777777" w:rsidR="00FF2DFA" w:rsidRDefault="00FF2DFA">
      <w:pPr>
        <w:numPr>
          <w:ilvl w:val="0"/>
          <w:numId w:val="9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Ayash\Desktop\VitaMate\Implementation\vitamate_backend\core\management\commands\seed_performance_dataset.py</w:t>
      </w:r>
    </w:p>
    <w:p w14:paraId="68A2021B" w14:textId="77777777" w:rsidR="00FF2DFA" w:rsidRDefault="00FF2DFA">
      <w:pPr>
        <w:numPr>
          <w:ilvl w:val="0"/>
          <w:numId w:val="9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 Data / Seed Utility</w:t>
      </w:r>
    </w:p>
    <w:p w14:paraId="2A37BF58" w14:textId="77777777" w:rsidR="00FF2DFA" w:rsidRDefault="00FF2DFA">
      <w:pPr>
        <w:numPr>
          <w:ilvl w:val="0"/>
          <w:numId w:val="9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أمر كبير لتوليد </w:t>
      </w:r>
      <w:r>
        <w:rPr>
          <w:rFonts w:ascii="Arial" w:eastAsia="Times New Roman" w:hAnsi="Arial" w:cs="Arial"/>
          <w:color w:val="1F2937"/>
          <w:lang w:bidi="ar"/>
        </w:rPr>
        <w:t>Dataset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تمثيلية لاختبارات </w:t>
      </w:r>
      <w:r>
        <w:rPr>
          <w:rFonts w:ascii="Arial" w:eastAsia="Times New Roman" w:hAnsi="Arial" w:cs="Arial"/>
          <w:color w:val="1F2937"/>
          <w:lang w:bidi="ar"/>
        </w:rPr>
        <w:t>Locust</w:t>
      </w:r>
      <w:r>
        <w:rPr>
          <w:rFonts w:ascii="Arial" w:eastAsia="Times New Roman" w:hAnsi="Arial" w:cs="Arial"/>
          <w:color w:val="1F2937"/>
          <w:rtl/>
          <w:lang w:bidi="ar"/>
        </w:rPr>
        <w:t>، تشمل مستخدمين ثابتين وسبعة أيام على الأقل من البيانات الصحية والمزمنة والدوائية.</w:t>
      </w:r>
    </w:p>
    <w:p w14:paraId="37B45E46" w14:textId="77777777" w:rsidR="00FF2DFA" w:rsidRDefault="00FF2DFA">
      <w:pPr>
        <w:numPr>
          <w:ilvl w:val="0"/>
          <w:numId w:val="9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يضمن أن </w:t>
      </w:r>
      <w:r>
        <w:rPr>
          <w:rFonts w:ascii="Arial" w:eastAsia="Times New Roman" w:hAnsi="Arial" w:cs="Arial"/>
          <w:color w:val="1F2937"/>
          <w:lang w:bidi="ar"/>
        </w:rPr>
        <w:t>baseline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الأداء قابل لإعادة التشغيل وأن سيناريوي </w:t>
      </w:r>
      <w:r>
        <w:rPr>
          <w:rStyle w:val="HTMLCode"/>
          <w:color w:val="1F2937"/>
          <w:lang w:bidi="ar"/>
        </w:rPr>
        <w:t>/api/dashboard/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/api/history/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 يقاسان على بيانات مصطنعة بسيطة جداً.</w:t>
      </w:r>
    </w:p>
    <w:p w14:paraId="1D916BF6" w14:textId="77777777" w:rsidR="00FF2DFA" w:rsidRDefault="00FF2DFA">
      <w:pPr>
        <w:numPr>
          <w:ilvl w:val="0"/>
          <w:numId w:val="9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6EE78F9C" w14:textId="77777777" w:rsidR="00FF2DFA" w:rsidRDefault="00FF2DFA">
      <w:pPr>
        <w:numPr>
          <w:ilvl w:val="0"/>
          <w:numId w:val="9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SeedContext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Command</w:t>
      </w:r>
    </w:p>
    <w:p w14:paraId="447D4C4E" w14:textId="77777777" w:rsidR="00FF2DFA" w:rsidRDefault="00FF2DFA">
      <w:pPr>
        <w:numPr>
          <w:ilvl w:val="0"/>
          <w:numId w:val="9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أبرز المقتطف الذي يبين كيف تُزرع بيانات الأيام السبعة والحالات المزمنة والأدوية لكل مستخدم من </w:t>
      </w:r>
      <w:r>
        <w:rPr>
          <w:rFonts w:ascii="Arial" w:eastAsia="Times New Roman" w:hAnsi="Arial" w:cs="Arial"/>
          <w:color w:val="1F2937"/>
          <w:lang w:bidi="ar"/>
        </w:rPr>
        <w:t>pool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الأداء.</w:t>
      </w:r>
    </w:p>
    <w:p w14:paraId="15E537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0144:     def _seed_user(self, *, user: User, index: int, context: SeedContext) -&gt; None:</w:t>
      </w:r>
    </w:p>
    <w:p w14:paraId="1585C0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0145:         habits = self._seed_habits(user=user)</w:t>
      </w:r>
    </w:p>
    <w:p w14:paraId="47380E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0146:         hypertension = self._seed_hypertension_condition(</w:t>
      </w:r>
    </w:p>
    <w:p w14:paraId="4C8890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0147:             user=user,</w:t>
      </w:r>
    </w:p>
    <w:p w14:paraId="2E2464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0148:             index=index,</w:t>
      </w:r>
    </w:p>
    <w:p w14:paraId="4532EF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0149:             context=context,</w:t>
      </w:r>
    </w:p>
    <w:p w14:paraId="4E1475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0150:         )</w:t>
      </w:r>
    </w:p>
    <w:p w14:paraId="01FA34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0151:         diabetes = None</w:t>
      </w:r>
    </w:p>
    <w:p w14:paraId="76BF68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0152:         if index % 4 == 0:</w:t>
      </w:r>
    </w:p>
    <w:p w14:paraId="281DCD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0153:             diabetes = self._seed_diabetes_condition(</w:t>
      </w:r>
    </w:p>
    <w:p w14:paraId="1A5006C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0154:                 user=user,</w:t>
      </w:r>
    </w:p>
    <w:p w14:paraId="0B20A3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0155:                 index=index,</w:t>
      </w:r>
    </w:p>
    <w:p w14:paraId="7E27DA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0156:                 context=context,</w:t>
      </w:r>
    </w:p>
    <w:p w14:paraId="59F88D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0157:             )</w:t>
      </w:r>
    </w:p>
    <w:p w14:paraId="2F590A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0158: </w:t>
      </w:r>
    </w:p>
    <w:p w14:paraId="05E8D7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0159:         for day_offset in range(context.day_count):</w:t>
      </w:r>
    </w:p>
    <w:p w14:paraId="509EA5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0160:             </w:t>
      </w:r>
      <w:r>
        <w:rPr>
          <w:lang w:bidi="ar"/>
        </w:rPr>
        <w:t>target_day = (context.today - timedelta(days=context.day_count - day_offset - 1)).date()</w:t>
      </w:r>
    </w:p>
    <w:p w14:paraId="7145E5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0161:             self._seed_day_logs(</w:t>
      </w:r>
    </w:p>
    <w:p w14:paraId="217178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0162:                 user=user,</w:t>
      </w:r>
    </w:p>
    <w:p w14:paraId="191AFB7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0163:                 index=index,</w:t>
      </w:r>
    </w:p>
    <w:p w14:paraId="3B2E87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0164:                 target_day=target_day,</w:t>
      </w:r>
    </w:p>
    <w:p w14:paraId="0321A5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0165:                 day_offset=day_offset,</w:t>
      </w:r>
    </w:p>
    <w:p w14:paraId="3CC4E9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0166:                 context=context,</w:t>
      </w:r>
    </w:p>
    <w:p w14:paraId="6930DD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0167:             )</w:t>
      </w:r>
    </w:p>
    <w:p w14:paraId="12B321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0168:             self._seed_habit_logs(</w:t>
      </w:r>
    </w:p>
    <w:p w14:paraId="7D28B8D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0169:                 habits=habits,</w:t>
      </w:r>
    </w:p>
    <w:p w14:paraId="1E48F2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0170:                 index=index,</w:t>
      </w:r>
    </w:p>
    <w:p w14:paraId="6F8F71E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0171:                 target_day=target_day,</w:t>
      </w:r>
    </w:p>
    <w:p w14:paraId="6D10BB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0172:                 day_offset=day_offset,</w:t>
      </w:r>
    </w:p>
    <w:p w14:paraId="35F8D3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0173:             )</w:t>
      </w:r>
    </w:p>
    <w:p w14:paraId="25D826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0174:             self._seed_medication_logs_for_day(</w:t>
      </w:r>
    </w:p>
    <w:p w14:paraId="704CE6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0175:                 condition=hypertension,</w:t>
      </w:r>
    </w:p>
    <w:p w14:paraId="5137EF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0176:                 index=index,</w:t>
      </w:r>
    </w:p>
    <w:p w14:paraId="69F097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0177:                 target_day=target_day,</w:t>
      </w:r>
    </w:p>
    <w:p w14:paraId="4DFD7D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0178:                 day_offset=day_offset,</w:t>
      </w:r>
    </w:p>
    <w:p w14:paraId="10C571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0179:             )</w:t>
      </w:r>
    </w:p>
    <w:p w14:paraId="01AF2D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0180:             self._seed_condition_evaluation(</w:t>
      </w:r>
    </w:p>
    <w:p w14:paraId="38700ED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0181:                 condition=hypertension,</w:t>
      </w:r>
    </w:p>
    <w:p w14:paraId="3DF520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0182:                 index=index,</w:t>
      </w:r>
    </w:p>
    <w:p w14:paraId="7FEF7E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0183:                 target_day=target_day,</w:t>
      </w:r>
    </w:p>
    <w:p w14:paraId="21C81E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0184:                 day_offset=day_offset,</w:t>
      </w:r>
    </w:p>
    <w:p w14:paraId="1546D71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0185:             )</w:t>
      </w:r>
    </w:p>
    <w:p w14:paraId="59B7395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0186:             if diabetes is not None:</w:t>
      </w:r>
    </w:p>
    <w:p w14:paraId="6520B0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0187:                 self._seed_medication_logs_for_day(</w:t>
      </w:r>
    </w:p>
    <w:p w14:paraId="320FBC7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0188:                     condition=diabetes,</w:t>
      </w:r>
    </w:p>
    <w:p w14:paraId="20BD18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0189:                     index=index,</w:t>
      </w:r>
    </w:p>
    <w:p w14:paraId="115B7A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0190:                     </w:t>
      </w:r>
      <w:r>
        <w:rPr>
          <w:lang w:bidi="ar"/>
        </w:rPr>
        <w:t>target_day=target_day,</w:t>
      </w:r>
    </w:p>
    <w:p w14:paraId="7D794E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0191:                     day_offset=day_offset,</w:t>
      </w:r>
    </w:p>
    <w:p w14:paraId="31D32D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0192:                 )</w:t>
      </w:r>
    </w:p>
    <w:p w14:paraId="0D80CB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0193:                 self._seed_condition_evaluation(</w:t>
      </w:r>
    </w:p>
    <w:p w14:paraId="211D81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0194:                     condition=diabetes,</w:t>
      </w:r>
    </w:p>
    <w:p w14:paraId="03FEAD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0195:                     index=index,</w:t>
      </w:r>
    </w:p>
    <w:p w14:paraId="5C4EF2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0196:                     target_day=target_day,</w:t>
      </w:r>
    </w:p>
    <w:p w14:paraId="5BCC41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0197:                     day_offset=day_offset,</w:t>
      </w:r>
    </w:p>
    <w:p w14:paraId="45F02B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0198:                 )</w:t>
      </w:r>
    </w:p>
    <w:p w14:paraId="29C8C6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0199: </w:t>
      </w:r>
    </w:p>
    <w:p w14:paraId="1684FA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0200:         self._seed_indicator_records(</w:t>
      </w:r>
    </w:p>
    <w:p w14:paraId="06943A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0201:             condition=hypertension,</w:t>
      </w:r>
    </w:p>
    <w:p w14:paraId="7F875F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0202:             index=index,</w:t>
      </w:r>
    </w:p>
    <w:p w14:paraId="075D205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0203:             recorded_at=context.today - timedelta(minutes=15),</w:t>
      </w:r>
    </w:p>
    <w:p w14:paraId="1AAE95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0204:         )</w:t>
      </w:r>
    </w:p>
    <w:p w14:paraId="36AD1EC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0205:         if diabetes is not None:</w:t>
      </w:r>
    </w:p>
    <w:p w14:paraId="2A8304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0206:             self._seed_indicator_records(</w:t>
      </w:r>
    </w:p>
    <w:p w14:paraId="7F60AD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0207:                 condition=diabetes,</w:t>
      </w:r>
    </w:p>
    <w:p w14:paraId="3AFC14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0208:                 index=index,</w:t>
      </w:r>
    </w:p>
    <w:p w14:paraId="739A9C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0209:                 recorded_at=context.today - timedelta(minutes=8),</w:t>
      </w:r>
    </w:p>
    <w:p w14:paraId="0D8503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0210:             )</w:t>
      </w:r>
    </w:p>
    <w:p w14:paraId="42E905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0211: </w:t>
      </w:r>
    </w:p>
    <w:p w14:paraId="00732A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0212:     def _seed_day_logs(</w:t>
      </w:r>
    </w:p>
    <w:p w14:paraId="5D2E55C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0213:         self,</w:t>
      </w:r>
    </w:p>
    <w:p w14:paraId="559CD0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0214:         *,</w:t>
      </w:r>
    </w:p>
    <w:p w14:paraId="7C0A53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0215:         user: User,</w:t>
      </w:r>
    </w:p>
    <w:p w14:paraId="33279F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0216:         index: int,</w:t>
      </w:r>
    </w:p>
    <w:p w14:paraId="121829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0217:         target_day,</w:t>
      </w:r>
    </w:p>
    <w:p w14:paraId="43FB8C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0218:         day_offset: int,</w:t>
      </w:r>
    </w:p>
    <w:p w14:paraId="245574C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0219:         </w:t>
      </w:r>
      <w:r>
        <w:rPr>
          <w:lang w:bidi="ar"/>
        </w:rPr>
        <w:t>context: SeedContext,</w:t>
      </w:r>
    </w:p>
    <w:p w14:paraId="7D6CF9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0220:     ) -&gt; None:</w:t>
      </w:r>
    </w:p>
    <w:p w14:paraId="58B0CC48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1199D4AE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Performance Test File</w:t>
      </w:r>
    </w:p>
    <w:p w14:paraId="5580C79D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locustfile.py</w:t>
      </w:r>
    </w:p>
    <w:p w14:paraId="4876B8E9" w14:textId="77777777" w:rsidR="00FF2DFA" w:rsidRDefault="00FF2DFA">
      <w:pPr>
        <w:numPr>
          <w:ilvl w:val="0"/>
          <w:numId w:val="9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Ayash\Desktop\VitaMate\Implementation\vitamate_backend\loadtest\locustfile.py</w:t>
      </w:r>
    </w:p>
    <w:p w14:paraId="0DA0AB8C" w14:textId="77777777" w:rsidR="00FF2DFA" w:rsidRDefault="00FF2DFA">
      <w:pPr>
        <w:numPr>
          <w:ilvl w:val="0"/>
          <w:numId w:val="9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Performance Test File</w:t>
      </w:r>
    </w:p>
    <w:p w14:paraId="67E1D8B9" w14:textId="77777777" w:rsidR="00FF2DFA" w:rsidRDefault="00FF2DFA">
      <w:pPr>
        <w:numPr>
          <w:ilvl w:val="0"/>
          <w:numId w:val="9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تعريف </w:t>
      </w:r>
      <w:r>
        <w:rPr>
          <w:rFonts w:ascii="Arial" w:eastAsia="Times New Roman" w:hAnsi="Arial" w:cs="Arial"/>
          <w:color w:val="1F2937"/>
          <w:lang w:bidi="ar"/>
        </w:rPr>
        <w:t>Locust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الرسمي للمشروع، ويدعم سيناريوين منفصلين: </w:t>
      </w:r>
      <w:r>
        <w:rPr>
          <w:rStyle w:val="HTMLCode"/>
          <w:color w:val="1F2937"/>
          <w:lang w:bidi="ar"/>
        </w:rPr>
        <w:t>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مع </w:t>
      </w:r>
      <w:r>
        <w:rPr>
          <w:rFonts w:ascii="Arial" w:eastAsia="Times New Roman" w:hAnsi="Arial" w:cs="Arial"/>
          <w:color w:val="1F2937"/>
          <w:lang w:bidi="ar"/>
        </w:rPr>
        <w:t>pool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مستخدمين </w:t>
      </w:r>
      <w:r>
        <w:rPr>
          <w:rFonts w:ascii="Arial" w:eastAsia="Times New Roman" w:hAnsi="Arial" w:cs="Arial"/>
          <w:color w:val="1F2937"/>
          <w:lang w:bidi="ar"/>
        </w:rPr>
        <w:t>seeded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ثابتة.</w:t>
      </w:r>
    </w:p>
    <w:p w14:paraId="5E441A41" w14:textId="77777777" w:rsidR="00FF2DFA" w:rsidRDefault="00FF2DFA">
      <w:pPr>
        <w:numPr>
          <w:ilvl w:val="0"/>
          <w:numId w:val="9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يقيس زمن الاستجابة والـ </w:t>
      </w:r>
      <w:r>
        <w:rPr>
          <w:rFonts w:ascii="Arial" w:eastAsia="Times New Roman" w:hAnsi="Arial" w:cs="Arial"/>
          <w:color w:val="1F2937"/>
          <w:lang w:bidi="ar"/>
        </w:rPr>
        <w:t>throughput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والفشل على </w:t>
      </w:r>
      <w:r>
        <w:rPr>
          <w:rFonts w:ascii="Arial" w:eastAsia="Times New Roman" w:hAnsi="Arial" w:cs="Arial"/>
          <w:color w:val="1F2937"/>
          <w:lang w:bidi="ar"/>
        </w:rPr>
        <w:t>endpoint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واحد واضح في كل مرة، بعد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/api/auth/me/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التمهيدي.</w:t>
      </w:r>
    </w:p>
    <w:p w14:paraId="75B022C6" w14:textId="77777777" w:rsidR="00FF2DFA" w:rsidRDefault="00FF2DFA">
      <w:pPr>
        <w:numPr>
          <w:ilvl w:val="0"/>
          <w:numId w:val="9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01330D1B" w14:textId="77777777" w:rsidR="00FF2DFA" w:rsidRDefault="00FF2DFA">
      <w:pPr>
        <w:numPr>
          <w:ilvl w:val="0"/>
          <w:numId w:val="9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_UserPool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VitaMateUser</w:t>
      </w:r>
    </w:p>
    <w:p w14:paraId="1E8A6C00" w14:textId="77777777" w:rsidR="00FF2DFA" w:rsidRDefault="00FF2DFA">
      <w:pPr>
        <w:numPr>
          <w:ilvl w:val="0"/>
          <w:numId w:val="9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يوضح أهم قرارين في </w:t>
      </w:r>
      <w:r>
        <w:rPr>
          <w:rFonts w:ascii="Arial" w:eastAsia="Times New Roman" w:hAnsi="Arial" w:cs="Arial"/>
          <w:color w:val="1F2937"/>
          <w:lang w:bidi="ar"/>
        </w:rPr>
        <w:t>harness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تثبيت </w:t>
      </w:r>
      <w:r>
        <w:rPr>
          <w:rFonts w:ascii="Arial" w:eastAsia="Times New Roman" w:hAnsi="Arial" w:cs="Arial"/>
          <w:color w:val="1F2937"/>
          <w:lang w:bidi="ar"/>
        </w:rPr>
        <w:t>user pool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وعزل السيناريو بين </w:t>
      </w:r>
      <w:r>
        <w:rPr>
          <w:rStyle w:val="HTMLCode"/>
          <w:color w:val="1F2937"/>
          <w:lang w:bidi="ar"/>
        </w:rPr>
        <w:t>/api/dashboard/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/api/history/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F5DEF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"""</w:t>
      </w:r>
    </w:p>
    <w:p w14:paraId="11B618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Locust load test for VitaMate backend.</w:t>
      </w:r>
    </w:p>
    <w:p w14:paraId="11DB77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0003: </w:t>
      </w:r>
    </w:p>
    <w:p w14:paraId="2B95D6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Run example (dashboard):</w:t>
      </w:r>
    </w:p>
    <w:p w14:paraId="2E635C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  set LOCUST_SCENARIO=dashboard</w:t>
      </w:r>
    </w:p>
    <w:p w14:paraId="34CD49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  locust -f loadtest/locustfile.py --host=http://127.0.0.1:8000 --users 20 --spawn-rate 5</w:t>
      </w:r>
    </w:p>
    <w:p w14:paraId="428154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76A024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Run example (history):</w:t>
      </w:r>
    </w:p>
    <w:p w14:paraId="78AAFA2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set LOCUST_SCENARIO=history</w:t>
      </w:r>
    </w:p>
    <w:p w14:paraId="524A87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  </w:t>
      </w:r>
      <w:r>
        <w:rPr>
          <w:lang w:bidi="ar"/>
        </w:rPr>
        <w:t>locust -f loadtest/locustfile.py --host=http://127.0.0.1:8000 --users 20 --spawn-rate 5</w:t>
      </w:r>
    </w:p>
    <w:p w14:paraId="103746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0011: </w:t>
      </w:r>
    </w:p>
    <w:p w14:paraId="339AC5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Metrics (avg, p95, failures) are available in Locust UI/CSV exports.</w:t>
      </w:r>
    </w:p>
    <w:p w14:paraId="53845D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The script expects a seeded fixed user pool such as locust0..locust39.</w:t>
      </w:r>
    </w:p>
    <w:p w14:paraId="180F62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"""</w:t>
      </w:r>
    </w:p>
    <w:p w14:paraId="213A31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0015: </w:t>
      </w:r>
    </w:p>
    <w:p w14:paraId="5091C6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import os</w:t>
      </w:r>
    </w:p>
    <w:p w14:paraId="0379A70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import threading</w:t>
      </w:r>
    </w:p>
    <w:p w14:paraId="6D0948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0018: </w:t>
      </w:r>
    </w:p>
    <w:p w14:paraId="18288C5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from locust import HttpUser, between, task</w:t>
      </w:r>
    </w:p>
    <w:p w14:paraId="669DC17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from locust.exception import StopUser</w:t>
      </w:r>
    </w:p>
    <w:p w14:paraId="4D150C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0021: </w:t>
      </w:r>
    </w:p>
    <w:p w14:paraId="3B9496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0022: </w:t>
      </w:r>
    </w:p>
    <w:p w14:paraId="4E6B03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class _UserPool:</w:t>
      </w:r>
    </w:p>
    <w:p w14:paraId="7A64DB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"""Thread-safe sequential assignment of seeded test users."""</w:t>
      </w:r>
    </w:p>
    <w:p w14:paraId="0A4903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0025: </w:t>
      </w:r>
    </w:p>
    <w:p w14:paraId="2E116E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_lock = threading.Lock()</w:t>
      </w:r>
    </w:p>
    <w:p w14:paraId="6DC82A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_counter = 0</w:t>
      </w:r>
    </w:p>
    <w:p w14:paraId="3319AE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0028: </w:t>
      </w:r>
    </w:p>
    <w:p w14:paraId="7B4CF52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@classmethod</w:t>
      </w:r>
    </w:p>
    <w:p w14:paraId="5264FE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def next_username(cls, base: str, pool_size: int) -&gt; str:</w:t>
      </w:r>
    </w:p>
    <w:p w14:paraId="077EBD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with cls._lock:</w:t>
      </w:r>
    </w:p>
    <w:p w14:paraId="242D4D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    username = f"{base}{cls._counter % pool_size}"</w:t>
      </w:r>
    </w:p>
    <w:p w14:paraId="78F1F1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        cls._counter += 1</w:t>
      </w:r>
    </w:p>
    <w:p w14:paraId="74D4EAA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    return username</w:t>
      </w:r>
    </w:p>
    <w:p w14:paraId="273C066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0035: </w:t>
      </w:r>
    </w:p>
    <w:p w14:paraId="44CF6F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0036: </w:t>
      </w:r>
    </w:p>
    <w:p w14:paraId="64E6C4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class VitaMateUser(HttpUser):</w:t>
      </w:r>
    </w:p>
    <w:p w14:paraId="041A38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wait_time = between(1, 3)</w:t>
      </w:r>
    </w:p>
    <w:p w14:paraId="7CE37E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SUPPORTED_SCENARIOS = {</w:t>
      </w:r>
    </w:p>
    <w:p w14:paraId="3E7E32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  "dashboard": "/api/dashboard/",</w:t>
      </w:r>
    </w:p>
    <w:p w14:paraId="0A5963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  "</w:t>
      </w:r>
      <w:r>
        <w:rPr>
          <w:lang w:bidi="ar"/>
        </w:rPr>
        <w:t>history": "/api/history/",</w:t>
      </w:r>
    </w:p>
    <w:p w14:paraId="22522C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}</w:t>
      </w:r>
    </w:p>
    <w:p w14:paraId="45823B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0043: </w:t>
      </w:r>
    </w:p>
    <w:p w14:paraId="302B30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def on_start(self):</w:t>
      </w:r>
    </w:p>
    <w:p w14:paraId="03EACB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self.scenario = (os.getenv("LOCUST_SCENARIO", "dashboard") or "dashboard").strip().lower()</w:t>
      </w:r>
    </w:p>
    <w:p w14:paraId="619E3E2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        if self.scenario not in self.SUPPORTED_SCENARIOS:</w:t>
      </w:r>
    </w:p>
    <w:p w14:paraId="0EC25B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      raise StopUser(f"Unsupported LOCUST_SCENARIO '{self.scenario}'.")</w:t>
      </w:r>
    </w:p>
    <w:p w14:paraId="513FB2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0048: </w:t>
      </w:r>
    </w:p>
    <w:p w14:paraId="13BE161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    base = os.getenv("LOCUST_USERNAME_BASE", "locust")</w:t>
      </w:r>
    </w:p>
    <w:p w14:paraId="7E632F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    pool_size = int(os.getenv("LOCUST_USER_POOL", "40"))</w:t>
      </w:r>
    </w:p>
    <w:p w14:paraId="3E12C6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  self.password = os.getenv("LOCUST_PASSWORD", "Pass123!")</w:t>
      </w:r>
    </w:p>
    <w:p w14:paraId="715F60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self.username = _UserPool.next_username(base, pool_size)</w:t>
      </w:r>
    </w:p>
    <w:p w14:paraId="72F9B9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0053: </w:t>
      </w:r>
    </w:p>
    <w:p w14:paraId="715D89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res = self.client.post(</w:t>
      </w:r>
    </w:p>
    <w:p w14:paraId="2C781CC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    "/api/auth/login/",</w:t>
      </w:r>
    </w:p>
    <w:p w14:paraId="16F3B65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          json={"username": self.username, "password": self.password},</w:t>
      </w:r>
    </w:p>
    <w:p w14:paraId="1EA5D6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    name="/api/auth/login/",</w:t>
      </w:r>
    </w:p>
    <w:p w14:paraId="5B19687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)</w:t>
      </w:r>
    </w:p>
    <w:p w14:paraId="78CA33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      if res.status_code != 200:</w:t>
      </w:r>
    </w:p>
    <w:p w14:paraId="003859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    raise StopUser(</w:t>
      </w:r>
    </w:p>
    <w:p w14:paraId="0CC21A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                f"Login failed for '{self.username}'. Seed the performance dataset before running Locust."</w:t>
      </w:r>
    </w:p>
    <w:p w14:paraId="0D7D4E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        )</w:t>
      </w:r>
    </w:p>
    <w:p w14:paraId="1B261BE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0063: </w:t>
      </w:r>
    </w:p>
    <w:p w14:paraId="200923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    payload = res.json()</w:t>
      </w:r>
    </w:p>
    <w:p w14:paraId="19985F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    token = payload.get("access")</w:t>
      </w:r>
    </w:p>
    <w:p w14:paraId="059510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    if not token:</w:t>
      </w:r>
    </w:p>
    <w:p w14:paraId="4296852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        raise StopUser(f"JWT access token missing for '{self.username}'.")</w:t>
      </w:r>
    </w:p>
    <w:p w14:paraId="237FF07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0068: </w:t>
      </w:r>
    </w:p>
    <w:p w14:paraId="7E39EB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0069:         </w:t>
      </w:r>
      <w:r>
        <w:rPr>
          <w:lang w:bidi="ar"/>
        </w:rPr>
        <w:t>self.client.headers.update({"Authorization": f"Bearer {token}"})</w:t>
      </w:r>
    </w:p>
    <w:p w14:paraId="0F0DD7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    profile_res = self.client.get("/api/auth/me/", name="/api/auth/me/")</w:t>
      </w:r>
    </w:p>
    <w:p w14:paraId="211E0A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  if profile_res.status_code != 200:</w:t>
      </w:r>
    </w:p>
    <w:p w14:paraId="187F0D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      raise StopUser(f"Profile load failed for '{self.username}'.")</w:t>
      </w:r>
    </w:p>
    <w:p w14:paraId="5D2F67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0073: </w:t>
      </w:r>
    </w:p>
    <w:p w14:paraId="7E9E6E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@task</w:t>
      </w:r>
    </w:p>
    <w:p w14:paraId="1F07B1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def read_primary_endpoint(self):</w:t>
      </w:r>
    </w:p>
    <w:p w14:paraId="053C8A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    endpoint = self.SUPPORTED_SCENARIOS[self.scenario]</w:t>
      </w:r>
    </w:p>
    <w:p w14:paraId="7E9424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  self.client.get(endpoint, name=endpoint)</w:t>
      </w:r>
    </w:p>
    <w:p w14:paraId="1444E2AD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1B8D24D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Backend Test File</w:t>
      </w:r>
    </w:p>
    <w:p w14:paraId="1A68AA71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test_api_contracts.py</w:t>
      </w:r>
    </w:p>
    <w:p w14:paraId="3C5F7C0E" w14:textId="77777777" w:rsidR="00FF2DFA" w:rsidRDefault="00FF2DFA">
      <w:pPr>
        <w:numPr>
          <w:ilvl w:val="0"/>
          <w:numId w:val="9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Ayash\Desktop\VitaMate\Implementation\vitamate_backend\core\tests\misc\test_api_contracts.py</w:t>
      </w:r>
    </w:p>
    <w:p w14:paraId="3626F81B" w14:textId="77777777" w:rsidR="00FF2DFA" w:rsidRDefault="00FF2DFA">
      <w:pPr>
        <w:numPr>
          <w:ilvl w:val="0"/>
          <w:numId w:val="9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1009078B" w14:textId="77777777" w:rsidR="00FF2DFA" w:rsidRDefault="00FF2DFA">
      <w:pPr>
        <w:numPr>
          <w:ilvl w:val="0"/>
          <w:numId w:val="9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Suite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شديدة الأهمية لعقود </w:t>
      </w:r>
      <w:r>
        <w:rPr>
          <w:rFonts w:ascii="Arial" w:eastAsia="Times New Roman" w:hAnsi="Arial" w:cs="Arial"/>
          <w:color w:val="1F2937"/>
          <w:lang w:bidi="ar"/>
        </w:rPr>
        <w:t>API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وصلاحيات الوصول وبنية </w:t>
      </w:r>
      <w:r>
        <w:rPr>
          <w:rFonts w:ascii="Arial" w:eastAsia="Times New Roman" w:hAnsi="Arial" w:cs="Arial"/>
          <w:color w:val="1F2937"/>
          <w:lang w:bidi="ar"/>
        </w:rPr>
        <w:t>payloads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الخاصة بالـ </w:t>
      </w:r>
      <w:r>
        <w:rPr>
          <w:rFonts w:ascii="Arial" w:eastAsia="Times New Roman" w:hAnsi="Arial" w:cs="Arial"/>
          <w:color w:val="1F2937"/>
          <w:lang w:bidi="ar"/>
        </w:rPr>
        <w:t>auth/dashboard/history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والـ </w:t>
      </w:r>
      <w:r>
        <w:rPr>
          <w:rFonts w:ascii="Arial" w:eastAsia="Times New Roman" w:hAnsi="Arial" w:cs="Arial"/>
          <w:color w:val="1F2937"/>
          <w:lang w:bidi="ar"/>
        </w:rPr>
        <w:t>trackers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57309E8" w14:textId="77777777" w:rsidR="00FF2DFA" w:rsidRDefault="00FF2DFA">
      <w:pPr>
        <w:numPr>
          <w:ilvl w:val="0"/>
          <w:numId w:val="9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تتحقق من ثبات المفاتيح العامة في </w:t>
      </w:r>
      <w:r>
        <w:rPr>
          <w:rFonts w:ascii="Arial" w:eastAsia="Times New Roman" w:hAnsi="Arial" w:cs="Arial"/>
          <w:color w:val="1F2937"/>
          <w:lang w:bidi="ar"/>
        </w:rPr>
        <w:t>JSON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ومن بقاء </w:t>
      </w:r>
      <w:r>
        <w:rPr>
          <w:rFonts w:ascii="Arial" w:eastAsia="Times New Roman" w:hAnsi="Arial" w:cs="Arial"/>
          <w:color w:val="1F2937"/>
          <w:lang w:bidi="ar"/>
        </w:rPr>
        <w:t>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على سبعة أيام، ومن تضمين </w:t>
      </w:r>
      <w:r>
        <w:rPr>
          <w:rFonts w:ascii="Arial" w:eastAsia="Times New Roman" w:hAnsi="Arial" w:cs="Arial"/>
          <w:color w:val="1F2937"/>
          <w:lang w:bidi="ar"/>
        </w:rPr>
        <w:t>chronic summary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داخل </w:t>
      </w:r>
      <w:r>
        <w:rPr>
          <w:rFonts w:ascii="Arial" w:eastAsia="Times New Roman" w:hAnsi="Arial" w:cs="Arial"/>
          <w:color w:val="1F2937"/>
          <w:lang w:bidi="ar"/>
        </w:rPr>
        <w:t>dashboard/history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94FDBC6" w14:textId="77777777" w:rsidR="00FF2DFA" w:rsidRDefault="00FF2DFA">
      <w:pPr>
        <w:numPr>
          <w:ilvl w:val="0"/>
          <w:numId w:val="9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37AF3A9C" w14:textId="77777777" w:rsidR="00FF2DFA" w:rsidRDefault="00FF2DFA">
      <w:pPr>
        <w:numPr>
          <w:ilvl w:val="0"/>
          <w:numId w:val="9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ApiAccessTests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StepsServiceTests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ApiContractTests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DashboardCoordinatorTests</w:t>
      </w:r>
    </w:p>
    <w:p w14:paraId="586839ED" w14:textId="77777777" w:rsidR="00FF2DFA" w:rsidRDefault="00FF2DFA">
      <w:pPr>
        <w:numPr>
          <w:ilvl w:val="0"/>
          <w:numId w:val="9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test_protected_endpoint_requires_auth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test_user_isolation_on_water_logs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test_steps_upsert_keeps_single_daily_record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test_auth_me_contract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test_dashboard_contract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test_history_contract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test_water_post_contract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test_steps_post_contract</w:t>
      </w:r>
    </w:p>
    <w:p w14:paraId="31832F56" w14:textId="77777777" w:rsidR="00FF2DFA" w:rsidRDefault="00FF2DFA">
      <w:pPr>
        <w:numPr>
          <w:ilvl w:val="0"/>
          <w:numId w:val="9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اخترت هذا المقتطف لأنه الأكثر تمثيلاً لاختبار العقد العام للـ </w:t>
      </w:r>
      <w:r>
        <w:rPr>
          <w:rFonts w:ascii="Arial" w:eastAsia="Times New Roman" w:hAnsi="Arial" w:cs="Arial"/>
          <w:color w:val="1F2937"/>
          <w:lang w:bidi="ar"/>
        </w:rPr>
        <w:t>API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 مجرد صحة </w:t>
      </w:r>
      <w:r>
        <w:rPr>
          <w:rFonts w:ascii="Arial" w:eastAsia="Times New Roman" w:hAnsi="Arial" w:cs="Arial"/>
          <w:color w:val="1F2937"/>
          <w:lang w:bidi="ar"/>
        </w:rPr>
        <w:t>status code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0BBC1D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class ApiContractTests(TestCase):</w:t>
      </w:r>
    </w:p>
    <w:p w14:paraId="0E085F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def setUp(self):</w:t>
      </w:r>
    </w:p>
    <w:p w14:paraId="7252D7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  self.user = create_user_with_profile(username="contractuser")</w:t>
      </w:r>
    </w:p>
    <w:p w14:paraId="6F142D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0069:         </w:t>
      </w:r>
      <w:r>
        <w:rPr>
          <w:lang w:bidi="ar"/>
        </w:rPr>
        <w:t>self.client_auth = auth_client_for_user(self.user)</w:t>
      </w:r>
    </w:p>
    <w:p w14:paraId="7421CAE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    self.exercise = create_exercise(name="Run", met_value=8.0)</w:t>
      </w:r>
    </w:p>
    <w:p w14:paraId="4F711C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  self.food = create_food_item(name="Rice", calories_100g=150)</w:t>
      </w:r>
    </w:p>
    <w:p w14:paraId="414D80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0072: </w:t>
      </w:r>
    </w:p>
    <w:p w14:paraId="554E4C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def test_auth_me_contract(self):</w:t>
      </w:r>
    </w:p>
    <w:p w14:paraId="37E934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    res = self.client_auth.get("/api/auth/me/")</w:t>
      </w:r>
    </w:p>
    <w:p w14:paraId="089E51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  self.assertEqual(res.status_code, status.HTTP_200_OK)</w:t>
      </w:r>
    </w:p>
    <w:p w14:paraId="3CBC1DD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0076: </w:t>
      </w:r>
    </w:p>
    <w:p w14:paraId="17D2A80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  expected_keys = {</w:t>
      </w:r>
    </w:p>
    <w:p w14:paraId="078457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0078:             "username",</w:t>
      </w:r>
    </w:p>
    <w:p w14:paraId="7B113C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      "first_name",</w:t>
      </w:r>
    </w:p>
    <w:p w14:paraId="5F415A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      "last_name",</w:t>
      </w:r>
    </w:p>
    <w:p w14:paraId="69383A6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            "email",</w:t>
      </w:r>
    </w:p>
    <w:p w14:paraId="2D2583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        "weight",</w:t>
      </w:r>
    </w:p>
    <w:p w14:paraId="13439E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          "height",</w:t>
      </w:r>
    </w:p>
    <w:p w14:paraId="242188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            "activity_level",</w:t>
      </w:r>
    </w:p>
    <w:p w14:paraId="3577B1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          "goal",</w:t>
      </w:r>
    </w:p>
    <w:p w14:paraId="4BF42E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            "daily_step_goal",</w:t>
      </w:r>
    </w:p>
    <w:p w14:paraId="71B9D3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            "gender",</w:t>
      </w:r>
    </w:p>
    <w:p w14:paraId="00EC25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0088:             "birth_date",</w:t>
      </w:r>
    </w:p>
    <w:p w14:paraId="7E69D1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0089:             "recommended_sleep_hours",</w:t>
      </w:r>
    </w:p>
    <w:p w14:paraId="3C8645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0090:             "target_wake_time",</w:t>
      </w:r>
    </w:p>
    <w:p w14:paraId="0617D5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0091:             "target_bed_time",</w:t>
      </w:r>
    </w:p>
    <w:p w14:paraId="5B69D5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            "enable_sleep_improvement",</w:t>
      </w:r>
    </w:p>
    <w:p w14:paraId="0629B8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0093:             "preferred_activity_type",</w:t>
      </w:r>
    </w:p>
    <w:p w14:paraId="09914C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0094:             "enable_activity_reminders",</w:t>
      </w:r>
    </w:p>
    <w:p w14:paraId="2640F4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0095:             "activity_reminder_interval_hours",</w:t>
      </w:r>
    </w:p>
    <w:p w14:paraId="24FDC6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            "enable_water_reminders",</w:t>
      </w:r>
    </w:p>
    <w:p w14:paraId="36BAD9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0097:             "water_reminder_interval_minutes",</w:t>
      </w:r>
    </w:p>
    <w:p w14:paraId="39404F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      }</w:t>
      </w:r>
    </w:p>
    <w:p w14:paraId="7336B6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0099:         </w:t>
      </w:r>
      <w:r>
        <w:rPr>
          <w:lang w:bidi="ar"/>
        </w:rPr>
        <w:t>self.assertTrue(expected_keys.issubset(set(res.data.keys())))</w:t>
      </w:r>
    </w:p>
    <w:p w14:paraId="1505D2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0100: </w:t>
      </w:r>
    </w:p>
    <w:p w14:paraId="1B6B66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0101:     def test_dashboard_contract(self):</w:t>
      </w:r>
    </w:p>
    <w:p w14:paraId="02418F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0102:         self.client_auth.post("/api/water/", {"amount_liter": 0.5}, format="json")</w:t>
      </w:r>
    </w:p>
    <w:p w14:paraId="281A3D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0103:         self.client_auth.post("/api/steps/", {"steps_count": 1500, "distance_km": 1.1}, format="json")</w:t>
      </w:r>
    </w:p>
    <w:p w14:paraId="11C52E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0104:         self.client_auth.post(</w:t>
      </w:r>
    </w:p>
    <w:p w14:paraId="54A6BF9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0105:             "/api/activities/",</w:t>
      </w:r>
    </w:p>
    <w:p w14:paraId="1C1127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0106:             {"exercise": self.exercise.id, "duration_minutes": 20},</w:t>
      </w:r>
    </w:p>
    <w:p w14:paraId="592807D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0107:             format="json",</w:t>
      </w:r>
    </w:p>
    <w:p w14:paraId="6FC0DF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0108:         )</w:t>
      </w:r>
    </w:p>
    <w:p w14:paraId="555788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0109:         self.client_auth.post(</w:t>
      </w:r>
    </w:p>
    <w:p w14:paraId="1A096D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0110:             "/api/meals/",</w:t>
      </w:r>
    </w:p>
    <w:p w14:paraId="76A75C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0111:             {"food": self.food.id, "meal_type": "lunch", "quantity_grams": 100},</w:t>
      </w:r>
    </w:p>
    <w:p w14:paraId="0D8C3A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0112:             format="json",</w:t>
      </w:r>
    </w:p>
    <w:p w14:paraId="57B4F1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0113:         )</w:t>
      </w:r>
    </w:p>
    <w:p w14:paraId="53A804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0114: </w:t>
      </w:r>
    </w:p>
    <w:p w14:paraId="6FC6C1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0115:         res = self.client_auth.get("/api/dashboard/")</w:t>
      </w:r>
    </w:p>
    <w:p w14:paraId="36E8CF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0116:         self.assertEqual(res.status_code, status.HTTP_200_OK)</w:t>
      </w:r>
    </w:p>
    <w:p w14:paraId="1C69D84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0117: </w:t>
      </w:r>
    </w:p>
    <w:p w14:paraId="239AA2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0118:         self.assertTrue({"summary", "hydration", "sleep", "activity", "gamification"}.issubset(res.data.keys()))</w:t>
      </w:r>
    </w:p>
    <w:p w14:paraId="7E65C8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        self.assertTrue(</w:t>
      </w:r>
    </w:p>
    <w:p w14:paraId="21C6F1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0120:             {</w:t>
      </w:r>
    </w:p>
    <w:p w14:paraId="683A67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0121:                 "calories_target",</w:t>
      </w:r>
    </w:p>
    <w:p w14:paraId="23A967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0122:                 "calories_consumed",</w:t>
      </w:r>
    </w:p>
    <w:p w14:paraId="34E988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0123:                 "calories_remaining",</w:t>
      </w:r>
    </w:p>
    <w:p w14:paraId="7E213A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0124:                 "calories_burned",</w:t>
      </w:r>
    </w:p>
    <w:p w14:paraId="5BC9E9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0125:                 "burn_target",</w:t>
      </w:r>
    </w:p>
    <w:p w14:paraId="6C1608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0126:             }.issubset(res.data["summary"].keys())</w:t>
      </w:r>
    </w:p>
    <w:p w14:paraId="245BBB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0127:         )</w:t>
      </w:r>
    </w:p>
    <w:p w14:paraId="6E2E0A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0128:         self.assertTrue({"target", "current", "adjusted_target"}.issubset(res.data["hydration"].keys()))</w:t>
      </w:r>
    </w:p>
    <w:p w14:paraId="77570A2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0129:         self.assertTrue(</w:t>
      </w:r>
    </w:p>
    <w:p w14:paraId="612C5E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0130:             {</w:t>
      </w:r>
    </w:p>
    <w:p w14:paraId="7E284A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0131:                 "target_bed_time",</w:t>
      </w:r>
    </w:p>
    <w:p w14:paraId="6AC522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0132:                 "</w:t>
      </w:r>
      <w:r>
        <w:rPr>
          <w:lang w:bidi="ar"/>
        </w:rPr>
        <w:t>target_wake_time",</w:t>
      </w:r>
    </w:p>
    <w:p w14:paraId="27DA40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0133:                 "recommended_sleep_hours",</w:t>
      </w:r>
    </w:p>
    <w:p w14:paraId="7AED58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0134:                 "logged_hours_today",</w:t>
      </w:r>
    </w:p>
    <w:p w14:paraId="7E5780C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0135:                 "progress_percent",</w:t>
      </w:r>
    </w:p>
    <w:p w14:paraId="7DF32F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0136:             }.issubset(res.data["sleep"].keys())</w:t>
      </w:r>
    </w:p>
    <w:p w14:paraId="75659A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0137:         )</w:t>
      </w:r>
    </w:p>
    <w:p w14:paraId="55ECBE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0138:         self.assertTrue(</w:t>
      </w:r>
    </w:p>
    <w:p w14:paraId="765A45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0139:             {</w:t>
      </w:r>
    </w:p>
    <w:p w14:paraId="002B70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0140:                 "steps",</w:t>
      </w:r>
    </w:p>
    <w:p w14:paraId="1D8F05F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0141:                 "steps_target",</w:t>
      </w:r>
    </w:p>
    <w:p w14:paraId="12E4185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0142:                 "distance_km",</w:t>
      </w:r>
    </w:p>
    <w:p w14:paraId="53869A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0143:                 "steps_burned",</w:t>
      </w:r>
    </w:p>
    <w:p w14:paraId="6DDDF7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0144:                 "steps_burn_rate",</w:t>
      </w:r>
    </w:p>
    <w:p w14:paraId="777BF8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0145:             }.issubset(res.data["activity"].keys())</w:t>
      </w:r>
    </w:p>
    <w:p w14:paraId="6A08F2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0146:         )</w:t>
      </w:r>
    </w:p>
    <w:p w14:paraId="743B2D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0147:         self.assertTrue({"points", "level"}.issubset(res.data["gamification"].keys()))</w:t>
      </w:r>
    </w:p>
    <w:p w14:paraId="1D4F36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0148: </w:t>
      </w:r>
    </w:p>
    <w:p w14:paraId="02EF0E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0149:     def test_history_contract(self):</w:t>
      </w:r>
    </w:p>
    <w:p w14:paraId="280A8E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0150:         res = self.client_auth.get("/api/history/")</w:t>
      </w:r>
    </w:p>
    <w:p w14:paraId="37FC14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0151:         self.assertEqual(res.status_code, status.HTTP_200_OK)</w:t>
      </w:r>
    </w:p>
    <w:p w14:paraId="5C9877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0152:         self.assertIn("history", res.data)</w:t>
      </w:r>
    </w:p>
    <w:p w14:paraId="601FF8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0153:         self.assertEqual(len(res.data["history"]), 7)</w:t>
      </w:r>
    </w:p>
    <w:p w14:paraId="4591C3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0154: </w:t>
      </w:r>
    </w:p>
    <w:p w14:paraId="04003A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0155:         item = res.data["history"][0]</w:t>
      </w:r>
    </w:p>
    <w:p w14:paraId="17D0FC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0156:         expected_keys = {</w:t>
      </w:r>
    </w:p>
    <w:p w14:paraId="476301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0157:             "date",</w:t>
      </w:r>
    </w:p>
    <w:p w14:paraId="3C3E5A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0158:             "water_current",</w:t>
      </w:r>
    </w:p>
    <w:p w14:paraId="3F1D25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0159:             "water_target",</w:t>
      </w:r>
    </w:p>
    <w:p w14:paraId="5C2FEF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0160:             "steps",</w:t>
      </w:r>
    </w:p>
    <w:p w14:paraId="3609A5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0161:             "steps_target",</w:t>
      </w:r>
    </w:p>
    <w:p w14:paraId="2B190C5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0162:             "distance_km",</w:t>
      </w:r>
    </w:p>
    <w:p w14:paraId="7AFB4A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0163:             "steps_burned",</w:t>
      </w:r>
    </w:p>
    <w:p w14:paraId="156A16D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0164:             "steps_burn_rate",</w:t>
      </w:r>
    </w:p>
    <w:p w14:paraId="21FA29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0165:             "calories_in",</w:t>
      </w:r>
    </w:p>
    <w:p w14:paraId="150A16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0166:             "calories_target",</w:t>
      </w:r>
    </w:p>
    <w:p w14:paraId="3F1DBC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0167:             "calories_burned",</w:t>
      </w:r>
    </w:p>
    <w:p w14:paraId="72DAAA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0168:             "sleep_hours",</w:t>
      </w:r>
    </w:p>
    <w:p w14:paraId="49D788C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0169:             "sleep_target",</w:t>
      </w:r>
    </w:p>
    <w:p w14:paraId="6CA678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0170:             "exercise_minutes",</w:t>
      </w:r>
    </w:p>
    <w:p w14:paraId="49613B05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2221924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test_health_state_orchestration.py</w:t>
      </w:r>
    </w:p>
    <w:p w14:paraId="612B4A40" w14:textId="77777777" w:rsidR="00FF2DFA" w:rsidRDefault="00FF2DFA">
      <w:pPr>
        <w:numPr>
          <w:ilvl w:val="0"/>
          <w:numId w:val="9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Ayash\Desktop\VitaMate\Implementation\vitamate_backend\core\tests\orchestration\test_health_state_orchestration.py</w:t>
      </w:r>
    </w:p>
    <w:p w14:paraId="54CC60BA" w14:textId="77777777" w:rsidR="00FF2DFA" w:rsidRDefault="00FF2DFA">
      <w:pPr>
        <w:numPr>
          <w:ilvl w:val="0"/>
          <w:numId w:val="9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3FA7937E" w14:textId="77777777" w:rsidR="00FF2DFA" w:rsidRDefault="00FF2DFA">
      <w:pPr>
        <w:numPr>
          <w:ilvl w:val="0"/>
          <w:numId w:val="9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Suite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انحدار للتنسيق </w:t>
      </w:r>
      <w:r>
        <w:rPr>
          <w:rFonts w:ascii="Arial" w:eastAsia="Times New Roman" w:hAnsi="Arial" w:cs="Arial"/>
          <w:color w:val="1F2937"/>
          <w:lang w:bidi="ar"/>
        </w:rPr>
        <w:t>orchestration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وطبقة </w:t>
      </w:r>
      <w:r>
        <w:rPr>
          <w:rFonts w:ascii="Arial" w:eastAsia="Times New Roman" w:hAnsi="Arial" w:cs="Arial"/>
          <w:color w:val="1F2937"/>
          <w:lang w:bidi="ar"/>
        </w:rPr>
        <w:t>health-state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وتؤكد القراءة من </w:t>
      </w:r>
      <w:r>
        <w:rPr>
          <w:rFonts w:ascii="Arial" w:eastAsia="Times New Roman" w:hAnsi="Arial" w:cs="Arial"/>
          <w:color w:val="1F2937"/>
          <w:lang w:bidi="ar"/>
        </w:rPr>
        <w:t>snapshots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أولاً وعدم إدخال </w:t>
      </w:r>
      <w:r>
        <w:rPr>
          <w:rFonts w:ascii="Arial" w:eastAsia="Times New Roman" w:hAnsi="Arial" w:cs="Arial"/>
          <w:color w:val="1F2937"/>
          <w:lang w:bidi="ar"/>
        </w:rPr>
        <w:t>side effects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أثناء </w:t>
      </w:r>
      <w:r>
        <w:rPr>
          <w:rFonts w:ascii="Arial" w:eastAsia="Times New Roman" w:hAnsi="Arial" w:cs="Arial"/>
          <w:color w:val="1F2937"/>
          <w:lang w:bidi="ar"/>
        </w:rPr>
        <w:t>read paths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AD20D09" w14:textId="77777777" w:rsidR="00FF2DFA" w:rsidRDefault="00FF2DFA">
      <w:pPr>
        <w:numPr>
          <w:ilvl w:val="0"/>
          <w:numId w:val="9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تتحقق من أن </w:t>
      </w:r>
      <w:r>
        <w:rPr>
          <w:rFonts w:ascii="Arial" w:eastAsia="Times New Roman" w:hAnsi="Arial" w:cs="Arial"/>
          <w:color w:val="1F2937"/>
          <w:lang w:bidi="ar"/>
        </w:rPr>
        <w:t>dashboard/history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يفضلان البيانات المادية الجاهزة، وأن </w:t>
      </w:r>
      <w:r>
        <w:rPr>
          <w:rFonts w:ascii="Arial" w:eastAsia="Times New Roman" w:hAnsi="Arial" w:cs="Arial"/>
          <w:color w:val="1F2937"/>
          <w:lang w:bidi="ar"/>
        </w:rPr>
        <w:t>fallback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الجديد لتاريخ الأيام يستخدم </w:t>
      </w:r>
      <w:r>
        <w:rPr>
          <w:rStyle w:val="HTMLCode"/>
          <w:color w:val="1F2937"/>
          <w:lang w:bidi="ar"/>
        </w:rPr>
        <w:t>build_history_entry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الخفيف.</w:t>
      </w:r>
    </w:p>
    <w:p w14:paraId="074AD7F5" w14:textId="77777777" w:rsidR="00FF2DFA" w:rsidRDefault="00FF2DFA">
      <w:pPr>
        <w:numPr>
          <w:ilvl w:val="0"/>
          <w:numId w:val="9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5D4B82A2" w14:textId="77777777" w:rsidR="00FF2DFA" w:rsidRDefault="00FF2DFA">
      <w:pPr>
        <w:numPr>
          <w:ilvl w:val="0"/>
          <w:numId w:val="9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HealthTrackerCoordinatorReadTests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HealthStateWriteFlowTests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DependencyAndNotificationTests</w:t>
      </w:r>
    </w:p>
    <w:p w14:paraId="34DF5645" w14:textId="77777777" w:rsidR="00FF2DFA" w:rsidRDefault="00FF2DFA">
      <w:pPr>
        <w:numPr>
          <w:ilvl w:val="0"/>
          <w:numId w:val="9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test_dashboard_prefers_materialized_state_without_side_effects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test_history_reads_materialized_daily_snapshots_first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test_dashboard_fallback_is_read_only_when_snapshot_missing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test_history_fallback_uses_lightweight_history_builder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test_meal_log_creates_current_and_daily_unified_state_after_commit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test_backdated_medication_adherence_recomputes_current_and_daily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test_notification_decision_service_uses_delta_changes</w:t>
      </w:r>
    </w:p>
    <w:p w14:paraId="76FD719A" w14:textId="77777777" w:rsidR="00FF2DFA" w:rsidRDefault="00FF2DFA">
      <w:pPr>
        <w:numPr>
          <w:ilvl w:val="0"/>
          <w:numId w:val="9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هذا المقتطف يربط مباشرة بين اختبار الانحدار والتحسين الأدائي الذي خفف </w:t>
      </w:r>
      <w:r>
        <w:rPr>
          <w:rStyle w:val="HTMLCode"/>
          <w:color w:val="1F2937"/>
          <w:lang w:bidi="ar"/>
        </w:rPr>
        <w:t>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بشكل ملموس.</w:t>
      </w:r>
    </w:p>
    <w:p w14:paraId="73FC074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0136:     def test_history_reads_materialized_daily_snapshots_first(self):</w:t>
      </w:r>
    </w:p>
    <w:p w14:paraId="26B0CD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0137:         today = date.today()</w:t>
      </w:r>
    </w:p>
    <w:p w14:paraId="67BEAD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0138:         start = today - timedelta(days=6)</w:t>
      </w:r>
    </w:p>
    <w:p w14:paraId="19092F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0139:         for offset in range(7):</w:t>
      </w:r>
    </w:p>
    <w:p w14:paraId="105E74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0140:             </w:t>
      </w:r>
      <w:r>
        <w:rPr>
          <w:lang w:bidi="ar"/>
        </w:rPr>
        <w:t>day = start + timedelta(days=offset)</w:t>
      </w:r>
    </w:p>
    <w:p w14:paraId="12B0616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0141:             self._create_state(</w:t>
      </w:r>
    </w:p>
    <w:p w14:paraId="13958C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0142:                 state_date=day,</w:t>
      </w:r>
    </w:p>
    <w:p w14:paraId="6B49584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0143:                 window_kind=UnifiedHealthState.WINDOW_DAILY,</w:t>
      </w:r>
    </w:p>
    <w:p w14:paraId="77CC17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0144:                 progress_summary={</w:t>
      </w:r>
    </w:p>
    <w:p w14:paraId="6B9DFC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0145:                     "history_entry": {</w:t>
      </w:r>
    </w:p>
    <w:p w14:paraId="26F861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0146:                         "date": str(day),</w:t>
      </w:r>
    </w:p>
    <w:p w14:paraId="21AE01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0147:                         "water_current": float(offset),</w:t>
      </w:r>
    </w:p>
    <w:p w14:paraId="2B846C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0148:                         "water_target": 2.0,</w:t>
      </w:r>
    </w:p>
    <w:p w14:paraId="123991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0149:                         "steps": offset * 100,</w:t>
      </w:r>
    </w:p>
    <w:p w14:paraId="45904C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0150:                         "steps_target": 8000,</w:t>
      </w:r>
    </w:p>
    <w:p w14:paraId="4BD837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0151:                         "distance_km": 0,</w:t>
      </w:r>
    </w:p>
    <w:p w14:paraId="40C94A6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0152:                         "steps_burned": 0,</w:t>
      </w:r>
    </w:p>
    <w:p w14:paraId="053947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0153:                         "steps_burn_rate": 0,</w:t>
      </w:r>
    </w:p>
    <w:p w14:paraId="017FE9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0154:                         "calories_in": 0,</w:t>
      </w:r>
    </w:p>
    <w:p w14:paraId="233666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0155:                         "calories_target": 2000,</w:t>
      </w:r>
    </w:p>
    <w:p w14:paraId="790CE5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0156:                         "calories_burned": 0,</w:t>
      </w:r>
    </w:p>
    <w:p w14:paraId="7ED0BDC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0157:                         "sleep_hours": 0,</w:t>
      </w:r>
    </w:p>
    <w:p w14:paraId="290DCE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0158:                         "sleep_target": 8.0,</w:t>
      </w:r>
    </w:p>
    <w:p w14:paraId="11ACFA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0159:                         "exercise_minutes": 0,</w:t>
      </w:r>
    </w:p>
    <w:p w14:paraId="3403CD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0160:                         "points_estimate": 0,</w:t>
      </w:r>
    </w:p>
    <w:p w14:paraId="10F926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0161:                         "burn_target": 300,</w:t>
      </w:r>
    </w:p>
    <w:p w14:paraId="415351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0162:                         "burn_current": 0,</w:t>
      </w:r>
    </w:p>
    <w:p w14:paraId="347BED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0163:                     }</w:t>
      </w:r>
    </w:p>
    <w:p w14:paraId="115935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0164:                 },</w:t>
      </w:r>
    </w:p>
    <w:p w14:paraId="2655FB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0165:             )</w:t>
      </w:r>
    </w:p>
    <w:p w14:paraId="4B8E45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0166: </w:t>
      </w:r>
    </w:p>
    <w:p w14:paraId="2BFABC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0167:         with patch(</w:t>
      </w:r>
    </w:p>
    <w:p w14:paraId="4D1822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0168:             "</w:t>
      </w:r>
      <w:r>
        <w:rPr>
          <w:lang w:bidi="ar"/>
        </w:rPr>
        <w:t>core.services.tracking.health_tracker_coordinator.HealthStateProjectionService.build_projection"</w:t>
      </w:r>
    </w:p>
    <w:p w14:paraId="31E430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0169:         ) as projection_mock:</w:t>
      </w:r>
    </w:p>
    <w:p w14:paraId="1A37C0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0170:             history = self.coordinator.build_history(user=self.user, today=today, days=7)</w:t>
      </w:r>
    </w:p>
    <w:p w14:paraId="67E9C4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0171: </w:t>
      </w:r>
    </w:p>
    <w:p w14:paraId="0E3500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0172:         self.assertEqual(len(history), 7)</w:t>
      </w:r>
    </w:p>
    <w:p w14:paraId="225F571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0173:         self.assertEqual(history[0]["date"], str(start))</w:t>
      </w:r>
    </w:p>
    <w:p w14:paraId="3E9D6F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0174:         self.assertEqual(history[0]["water_current"], 0.0)</w:t>
      </w:r>
    </w:p>
    <w:p w14:paraId="38B9B05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0175:         self.assertEqual(history[-1]["water_current"], 6.0)</w:t>
      </w:r>
    </w:p>
    <w:p w14:paraId="46AFE8E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0176:         projection_mock.assert_not_called()</w:t>
      </w:r>
    </w:p>
    <w:p w14:paraId="6586CF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0177: </w:t>
      </w:r>
    </w:p>
    <w:p w14:paraId="7FC76C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0178:     def test_dashboard_fallback_is_read_only_when_snapshot_missing(self):</w:t>
      </w:r>
    </w:p>
    <w:p w14:paraId="209A8BA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0179:         with patch(</w:t>
      </w:r>
    </w:p>
    <w:p w14:paraId="63ED14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0180:             "core.services.chronic.condition_integration_coordinator.ConditionIntegrationCoordinator.sync_all_for_user"</w:t>
      </w:r>
    </w:p>
    <w:p w14:paraId="192E17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0181:         ) as sync_mock, patch(</w:t>
      </w:r>
    </w:p>
    <w:p w14:paraId="185A34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0182:             "core.services.constraints.constraint_recompute_dispatcher.ConstraintRecomputeDispatcher.dispatch_for_user"</w:t>
      </w:r>
    </w:p>
    <w:p w14:paraId="5792523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0183:         ) as recompute_mock:</w:t>
      </w:r>
    </w:p>
    <w:p w14:paraId="2368C3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0184:             payload = self.coordinator.build_dashboard(user=self.user, today=date.today())</w:t>
      </w:r>
    </w:p>
    <w:p w14:paraId="052E3A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0185: </w:t>
      </w:r>
    </w:p>
    <w:p w14:paraId="598E707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0186:         self.assertIsNotNone(payload)</w:t>
      </w:r>
    </w:p>
    <w:p w14:paraId="487E63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0187:         self.assertEqual(UnifiedHealthState.objects.filter(user=self.user).count(), 0)</w:t>
      </w:r>
    </w:p>
    <w:p w14:paraId="33BFA5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0188:         sync_mock.assert_not_called()</w:t>
      </w:r>
    </w:p>
    <w:p w14:paraId="5A3EB1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0189:         recompute_mock.assert_not_called()</w:t>
      </w:r>
    </w:p>
    <w:p w14:paraId="323977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0190: </w:t>
      </w:r>
    </w:p>
    <w:p w14:paraId="61BC50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0191:     def test_history_fallback_uses_lightweight_history_builder(self):</w:t>
      </w:r>
    </w:p>
    <w:p w14:paraId="1064EA5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0192:         today = date.today()</w:t>
      </w:r>
    </w:p>
    <w:p w14:paraId="0A7FCA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0193:         start = today - timedelta(days=6)</w:t>
      </w:r>
    </w:p>
    <w:p w14:paraId="63772D8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0194:         history_entries = [</w:t>
      </w:r>
    </w:p>
    <w:p w14:paraId="6E19DD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0195:             {"date"</w:t>
      </w:r>
      <w:r>
        <w:rPr>
          <w:lang w:bidi="ar"/>
        </w:rPr>
        <w:t>: str(start + timedelta(days=offset)), "water_current": float(offset)}</w:t>
      </w:r>
    </w:p>
    <w:p w14:paraId="715EA1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0196:             for offset in range(7)</w:t>
      </w:r>
    </w:p>
    <w:p w14:paraId="566541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0197:         ]</w:t>
      </w:r>
    </w:p>
    <w:p w14:paraId="05945B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0198: </w:t>
      </w:r>
    </w:p>
    <w:p w14:paraId="277571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0199:         with patch(</w:t>
      </w:r>
    </w:p>
    <w:p w14:paraId="5F8BCC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0200:             "core.services.tracking.health_tracker_coordinator.HealthStateProjectionService.build_history_entry",</w:t>
      </w:r>
    </w:p>
    <w:p w14:paraId="112721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0201:             side_effect=history_entries,</w:t>
      </w:r>
    </w:p>
    <w:p w14:paraId="254B16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0202:         ) as history_entry_mock, patch(</w:t>
      </w:r>
    </w:p>
    <w:p w14:paraId="4C9B65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0203:             "core.services.tracking.health_tracker_coordinator.HealthStateProjectionService.build_projection"</w:t>
      </w:r>
    </w:p>
    <w:p w14:paraId="008DA2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0204:         ) as projection_mock:</w:t>
      </w:r>
    </w:p>
    <w:p w14:paraId="54AEDE7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0205:             history = self.coordinator.build_history(user=self.user, today=today, days=7)</w:t>
      </w:r>
    </w:p>
    <w:p w14:paraId="539878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0206: </w:t>
      </w:r>
    </w:p>
    <w:p w14:paraId="1B476D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0207:         self.assertEqual(len(history), 7)</w:t>
      </w:r>
    </w:p>
    <w:p w14:paraId="1E5108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0208:         self.assertEqual(history[0]["date"], str(start))</w:t>
      </w:r>
    </w:p>
    <w:p w14:paraId="25C1A8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0209:         self.assertEqual(history[-1]["water_current"], 6.0)</w:t>
      </w:r>
    </w:p>
    <w:p w14:paraId="1168D3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0210:         self.assertEqual(history_entry_mock.call_count, 7)</w:t>
      </w:r>
    </w:p>
    <w:p w14:paraId="7D8B2D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0211:         projection_mock.assert_not_called()</w:t>
      </w:r>
    </w:p>
    <w:p w14:paraId="5F6E2C59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20A83C5C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test_chronic_conditions.py</w:t>
      </w:r>
    </w:p>
    <w:p w14:paraId="712049B8" w14:textId="77777777" w:rsidR="00FF2DFA" w:rsidRDefault="00FF2DFA">
      <w:pPr>
        <w:numPr>
          <w:ilvl w:val="0"/>
          <w:numId w:val="9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Ayash\Desktop\VitaMate\Implementation\vitamate_backend\core\tests\chronic\test_chronic_conditions.py</w:t>
      </w:r>
    </w:p>
    <w:p w14:paraId="7EB90FCD" w14:textId="77777777" w:rsidR="00FF2DFA" w:rsidRDefault="00FF2DFA">
      <w:pPr>
        <w:numPr>
          <w:ilvl w:val="0"/>
          <w:numId w:val="9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1CA02456" w14:textId="77777777" w:rsidR="00FF2DFA" w:rsidRDefault="00FF2DFA">
      <w:pPr>
        <w:numPr>
          <w:ilvl w:val="0"/>
          <w:numId w:val="9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كتالوج الحالات المزمنة، إنشاء الحالة، إضافة القراءات، التقييمات، التنبيهات، السلامة بين المستخدمين، وارتباط </w:t>
      </w:r>
      <w:r>
        <w:rPr>
          <w:rFonts w:ascii="Arial" w:eastAsia="Times New Roman" w:hAnsi="Arial" w:cs="Arial"/>
          <w:color w:val="1F2937"/>
          <w:lang w:bidi="ar"/>
        </w:rPr>
        <w:t>dashboard/history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بها.</w:t>
      </w:r>
    </w:p>
    <w:p w14:paraId="469EAA45" w14:textId="77777777" w:rsidR="00FF2DFA" w:rsidRDefault="00FF2DFA">
      <w:pPr>
        <w:numPr>
          <w:ilvl w:val="0"/>
          <w:numId w:val="9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يتحقق من </w:t>
      </w:r>
      <w:r>
        <w:rPr>
          <w:rFonts w:ascii="Arial" w:eastAsia="Times New Roman" w:hAnsi="Arial" w:cs="Arial"/>
          <w:color w:val="1F2937"/>
          <w:lang w:bidi="ar"/>
        </w:rPr>
        <w:t>business flow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الفعلي للحالات المزمنة، بما في ذلك </w:t>
      </w:r>
      <w:r>
        <w:rPr>
          <w:rFonts w:ascii="Arial" w:eastAsia="Times New Roman" w:hAnsi="Arial" w:cs="Arial"/>
          <w:color w:val="1F2937"/>
          <w:lang w:bidi="ar"/>
        </w:rPr>
        <w:t>hypertension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diabetes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dyslipidemia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FF6E74A" w14:textId="77777777" w:rsidR="00FF2DFA" w:rsidRDefault="00FF2DFA">
      <w:pPr>
        <w:numPr>
          <w:ilvl w:val="0"/>
          <w:numId w:val="9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4E13F400" w14:textId="77777777" w:rsidR="00FF2DFA" w:rsidRDefault="00FF2DFA">
      <w:pPr>
        <w:numPr>
          <w:ilvl w:val="0"/>
          <w:numId w:val="9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ChronicConditionApiTests</w:t>
      </w:r>
    </w:p>
    <w:p w14:paraId="6E846FFA" w14:textId="77777777" w:rsidR="00FF2DFA" w:rsidRDefault="00FF2DFA">
      <w:pPr>
        <w:numPr>
          <w:ilvl w:val="0"/>
          <w:numId w:val="9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test_supported_catalog_returns_three_supported_conditions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test_create_condition_generates_profile_targets_and_evaluation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test_duplicate_active_condition_is_rejected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test_diabetes_reading_workflow_updates_evaluation_alerts_and_points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test_hypertension_reading_tightens_sodium_target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test_dyslipidemia_followup_updates_summary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test_reading_validation_rejects_wrong_indicator_for_condition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test_nested_endpoints_are_ownership_safe</w:t>
      </w:r>
    </w:p>
    <w:p w14:paraId="69C8AAB3" w14:textId="77777777" w:rsidR="00FF2DFA" w:rsidRDefault="00FF2DFA">
      <w:pPr>
        <w:numPr>
          <w:ilvl w:val="0"/>
          <w:numId w:val="9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ملاحظة: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اعتمدت في الشرح على أسماء السيناريوهات لأن الملف كبير ومتعدد التدفقات.</w:t>
      </w:r>
    </w:p>
    <w:p w14:paraId="52498FFC" w14:textId="77777777" w:rsidR="00FF2DFA" w:rsidRDefault="00FF2DFA">
      <w:pPr>
        <w:numPr>
          <w:ilvl w:val="0"/>
          <w:numId w:val="9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المختار يوضح أن الاختبار لا يقف عند </w:t>
      </w:r>
      <w:r>
        <w:rPr>
          <w:rFonts w:ascii="Arial" w:eastAsia="Times New Roman" w:hAnsi="Arial" w:cs="Arial"/>
          <w:color w:val="1F2937"/>
          <w:lang w:bidi="ar"/>
        </w:rPr>
        <w:t>CRUD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بل يصل إلى تأثير الحالة المزمنة على </w:t>
      </w:r>
      <w:r>
        <w:rPr>
          <w:rFonts w:ascii="Arial" w:eastAsia="Times New Roman" w:hAnsi="Arial" w:cs="Arial"/>
          <w:color w:val="1F2937"/>
          <w:lang w:bidi="ar"/>
        </w:rPr>
        <w:t>dashboard/history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B2593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0291:     def test_dashboard_and_history_keep_reflecting_condition_effects(self):</w:t>
      </w:r>
    </w:p>
    <w:p w14:paraId="1B8B52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0292:         diabetes = self._create_condition(</w:t>
      </w:r>
    </w:p>
    <w:p w14:paraId="4AF64F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0293:             "diabetes",</w:t>
      </w:r>
    </w:p>
    <w:p w14:paraId="6659DC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0294:             severity=self._severity_code("diabetes", "diabetes_intensive", "diabetes_managed"),</w:t>
      </w:r>
    </w:p>
    <w:p w14:paraId="207C8F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0295:         )</w:t>
      </w:r>
    </w:p>
    <w:p w14:paraId="658950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0296:         hypertension = self._create_condition(</w:t>
      </w:r>
    </w:p>
    <w:p w14:paraId="5FDE2E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0297:             "hypertension",</w:t>
      </w:r>
    </w:p>
    <w:p w14:paraId="69BDD3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0298:             severity=self._severity_code("hypertension", "stage_2", "stage_1"),</w:t>
      </w:r>
    </w:p>
    <w:p w14:paraId="326B11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0299:         )</w:t>
      </w:r>
    </w:p>
    <w:p w14:paraId="5085D7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0300:         self.assertEqual(diabetes.status_code, status.HTTP_201_CREATED)</w:t>
      </w:r>
    </w:p>
    <w:p w14:paraId="39AA3F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0301:         self.assertEqual(hypertension.status_code, status.HTTP_201_CREATED)</w:t>
      </w:r>
    </w:p>
    <w:p w14:paraId="5351A7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0302: </w:t>
      </w:r>
    </w:p>
    <w:p w14:paraId="7EA208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0303:         salty_food = create_food_item(</w:t>
      </w:r>
    </w:p>
    <w:p w14:paraId="292FE5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0304:             name="Salty Soup",</w:t>
      </w:r>
    </w:p>
    <w:p w14:paraId="2D7850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0305:             calories_100g=50,</w:t>
      </w:r>
    </w:p>
    <w:p w14:paraId="7BC69D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0306:             sodium_mg_100g=2000,</w:t>
      </w:r>
    </w:p>
    <w:p w14:paraId="0D9F75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0307:             fiber_100g=0,</w:t>
      </w:r>
    </w:p>
    <w:p w14:paraId="3969590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0308:         )</w:t>
      </w:r>
    </w:p>
    <w:p w14:paraId="198927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0309:         self.client.post(</w:t>
      </w:r>
    </w:p>
    <w:p w14:paraId="3DB872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0310:             "/api/meals/",</w:t>
      </w:r>
    </w:p>
    <w:p w14:paraId="681916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0311:             {</w:t>
      </w:r>
    </w:p>
    <w:p w14:paraId="256E4E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0312:                 "food"</w:t>
      </w:r>
      <w:r>
        <w:rPr>
          <w:lang w:bidi="ar"/>
        </w:rPr>
        <w:t>: salty_food.id,</w:t>
      </w:r>
    </w:p>
    <w:p w14:paraId="13C198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0313:                 "meal_type": "lunch",</w:t>
      </w:r>
    </w:p>
    <w:p w14:paraId="04F81E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0314:                 "quantity_grams": 200,</w:t>
      </w:r>
    </w:p>
    <w:p w14:paraId="3DBF0B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0315:             },</w:t>
      </w:r>
    </w:p>
    <w:p w14:paraId="652BEF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0316:             format="json",</w:t>
      </w:r>
    </w:p>
    <w:p w14:paraId="61A221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0317:         )</w:t>
      </w:r>
    </w:p>
    <w:p w14:paraId="23DA40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0318: </w:t>
      </w:r>
    </w:p>
    <w:p w14:paraId="06ECD7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0319:         dashboard = self.client.get("/api/dashboard/")</w:t>
      </w:r>
    </w:p>
    <w:p w14:paraId="470FFE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0320:         history = self.client.get("/api/history/")</w:t>
      </w:r>
    </w:p>
    <w:p w14:paraId="4BAEF8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0321:         self.assertEqual(dashboard.status_code, status.HTTP_200_OK)</w:t>
      </w:r>
    </w:p>
    <w:p w14:paraId="1289EE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0322:         self.assertEqual(history.status_code, status.HTTP_200_OK)</w:t>
      </w:r>
    </w:p>
    <w:p w14:paraId="50988E5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0323:         self.assertEqual(dashboard.data["chronic_conditions"]["count"], 2)</w:t>
      </w:r>
    </w:p>
    <w:p w14:paraId="07999C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0324:         self.assertIn("applied_summaries", dashboard.data["chronic_conditions"])</w:t>
      </w:r>
    </w:p>
    <w:p w14:paraId="2B275EC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0325:         self.assertIn("history", history.data)</w:t>
      </w:r>
    </w:p>
    <w:p w14:paraId="206C21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0326:         self.assertIn("condition_adherence_percent", history.data["history"][0])</w:t>
      </w:r>
    </w:p>
    <w:p w14:paraId="6F502A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0327:         self.assertIn("pending_condition_doses", history.data["history"][0])</w:t>
      </w:r>
    </w:p>
    <w:p w14:paraId="718C17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0328: </w:t>
      </w:r>
    </w:p>
    <w:p w14:paraId="2674FD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0329:     def test_medication_actions_still_work_with_new_condition_flow(self):</w:t>
      </w:r>
    </w:p>
    <w:p w14:paraId="71252D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0330:         schedule_time = (timezone.localtime() - timedelta(minutes=20)).strftime("%H:%M:%S")</w:t>
      </w:r>
    </w:p>
    <w:p w14:paraId="3A50C912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483E8B62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test_medications.py</w:t>
      </w:r>
    </w:p>
    <w:p w14:paraId="22761242" w14:textId="77777777" w:rsidR="00FF2DFA" w:rsidRDefault="00FF2DFA">
      <w:pPr>
        <w:numPr>
          <w:ilvl w:val="0"/>
          <w:numId w:val="9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Ayash\Desktop\VitaMate\Implementation\vitamate_backend\core\tests\medication\test_medications.py</w:t>
      </w:r>
    </w:p>
    <w:p w14:paraId="26A737C8" w14:textId="77777777" w:rsidR="00FF2DFA" w:rsidRDefault="00FF2DFA">
      <w:pPr>
        <w:numPr>
          <w:ilvl w:val="0"/>
          <w:numId w:val="9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7813CA45" w14:textId="77777777" w:rsidR="00FF2DFA" w:rsidRDefault="00FF2DFA">
      <w:pPr>
        <w:numPr>
          <w:ilvl w:val="0"/>
          <w:numId w:val="9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واجهات الأدوية الموحدة: الإنشاء، خطط اليوم، </w:t>
      </w:r>
      <w:r>
        <w:rPr>
          <w:rFonts w:ascii="Arial" w:eastAsia="Times New Roman" w:hAnsi="Arial" w:cs="Arial"/>
          <w:color w:val="1F2937"/>
          <w:lang w:bidi="ar"/>
        </w:rPr>
        <w:t>dose actions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</w:t>
      </w:r>
      <w:r>
        <w:rPr>
          <w:rFonts w:ascii="Arial" w:eastAsia="Times New Roman" w:hAnsi="Arial" w:cs="Arial"/>
          <w:color w:val="1F2937"/>
          <w:lang w:bidi="ar"/>
        </w:rPr>
        <w:t>adherence summary</w:t>
      </w:r>
      <w:r>
        <w:rPr>
          <w:rFonts w:ascii="Arial" w:eastAsia="Times New Roman" w:hAnsi="Arial" w:cs="Arial"/>
          <w:color w:val="1F2937"/>
          <w:rtl/>
          <w:lang w:bidi="ar"/>
        </w:rPr>
        <w:t>، الدمج مع الحالات المزمنة، وسلامة الوصول.</w:t>
      </w:r>
    </w:p>
    <w:p w14:paraId="2A43B85F" w14:textId="77777777" w:rsidR="00FF2DFA" w:rsidRDefault="00FF2DFA">
      <w:pPr>
        <w:numPr>
          <w:ilvl w:val="0"/>
          <w:numId w:val="9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طبقة الأدوية لا تعمل بمعزل عن </w:t>
      </w:r>
      <w:r>
        <w:rPr>
          <w:rFonts w:ascii="Arial" w:eastAsia="Times New Roman" w:hAnsi="Arial" w:cs="Arial"/>
          <w:color w:val="1F2937"/>
          <w:lang w:bidi="ar"/>
        </w:rPr>
        <w:t>chronic care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وأن </w:t>
      </w:r>
      <w:r>
        <w:rPr>
          <w:rFonts w:ascii="Arial" w:eastAsia="Times New Roman" w:hAnsi="Arial" w:cs="Arial"/>
          <w:color w:val="1F2937"/>
          <w:lang w:bidi="ar"/>
        </w:rPr>
        <w:t>dashboard/history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يعكسان حالة الجرعات.</w:t>
      </w:r>
    </w:p>
    <w:p w14:paraId="0304DF5E" w14:textId="77777777" w:rsidR="00FF2DFA" w:rsidRDefault="00FF2DFA">
      <w:pPr>
        <w:numPr>
          <w:ilvl w:val="0"/>
          <w:numId w:val="9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6CF9DE3B" w14:textId="77777777" w:rsidR="00FF2DFA" w:rsidRDefault="00FF2DFA">
      <w:pPr>
        <w:numPr>
          <w:ilvl w:val="0"/>
          <w:numId w:val="9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UnifiedMedicationApiTests</w:t>
      </w:r>
    </w:p>
    <w:p w14:paraId="48CF6968" w14:textId="77777777" w:rsidR="00FF2DFA" w:rsidRDefault="00FF2DFA">
      <w:pPr>
        <w:numPr>
          <w:ilvl w:val="0"/>
          <w:numId w:val="9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test_create_manual_medication_generates_pending_dose_and_reminder_sync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test_create_condition_medication_uses_same_plan_model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test_chronic_medication_endpoint_syncs_legacy_medicine_mirror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test_interval_schedule_can_generate_multiple_doses_on_same_day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test_today_plan_and_dose_actions_update_concrete_log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test_snooze_skip_and_adherence_summary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test_dashboard_and_history_include_medication_state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test_deactivate_removes_pending_doses_from_today_plan</w:t>
      </w:r>
    </w:p>
    <w:p w14:paraId="580BA1CE" w14:textId="77777777" w:rsidR="00FF2DFA" w:rsidRDefault="00FF2DFA">
      <w:pPr>
        <w:numPr>
          <w:ilvl w:val="0"/>
          <w:numId w:val="9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اخترت مقطعاً يبرز تداخل الأدوية مع </w:t>
      </w:r>
      <w:r>
        <w:rPr>
          <w:rFonts w:ascii="Arial" w:eastAsia="Times New Roman" w:hAnsi="Arial" w:cs="Arial"/>
          <w:color w:val="1F2937"/>
          <w:lang w:bidi="ar"/>
        </w:rPr>
        <w:t>dashboard/history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لأن هذا جوهري أيضاً في الأداء وفي صحة العقود.</w:t>
      </w:r>
    </w:p>
    <w:p w14:paraId="514B52A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0223:     def test_snooze_skip_and_adherence_summary(self):</w:t>
      </w:r>
    </w:p>
    <w:p w14:paraId="51AF6D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0224:         create_res = self._create_manual_medication()</w:t>
      </w:r>
    </w:p>
    <w:p w14:paraId="52077E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0225:         self.assertEqual(create_res.status_code, status.HTTP_201_CREATED, create_res.data)</w:t>
      </w:r>
    </w:p>
    <w:p w14:paraId="0488AE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0226:         log_id = self.client_auth.get("/api/medications/today/").data[0]["log_id"]</w:t>
      </w:r>
    </w:p>
    <w:p w14:paraId="0A994F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0227: </w:t>
      </w:r>
    </w:p>
    <w:p w14:paraId="3694D6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0228:         snooze_until = timezone.now() + timedelta(minutes=15)</w:t>
      </w:r>
    </w:p>
    <w:p w14:paraId="070751E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0229:         snooze_res = self.client_auth.post(</w:t>
      </w:r>
    </w:p>
    <w:p w14:paraId="3EDE60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0230:             f"/api/medications/doses/{log_id}/snooze/",</w:t>
      </w:r>
    </w:p>
    <w:p w14:paraId="7435E1F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0231:             {"snoozed_until": snooze_until.isoformat()},</w:t>
      </w:r>
    </w:p>
    <w:p w14:paraId="522B5E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0232:             format="json",</w:t>
      </w:r>
    </w:p>
    <w:p w14:paraId="64C713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0233:         )</w:t>
      </w:r>
    </w:p>
    <w:p w14:paraId="443A2A0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0234:         self.assertEqual(snooze_res.status_code, status.HTTP_200_OK, snooze_res.data)</w:t>
      </w:r>
    </w:p>
    <w:p w14:paraId="066A6B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0235:         self.assertEqual(snooze_res.data["status"], "snoozed")</w:t>
      </w:r>
    </w:p>
    <w:p w14:paraId="3BAD4F2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0236: </w:t>
      </w:r>
    </w:p>
    <w:p w14:paraId="02C33F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0237:         skip_res = self.client_auth.post(</w:t>
      </w:r>
    </w:p>
    <w:p w14:paraId="176216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0238:             f"/api/medications/doses/{log_id}/skipped/",</w:t>
      </w:r>
    </w:p>
    <w:p w14:paraId="2907AA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0239:             {"reason": "doctor paused for one day"},</w:t>
      </w:r>
    </w:p>
    <w:p w14:paraId="2631CA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0240:             format="json",</w:t>
      </w:r>
    </w:p>
    <w:p w14:paraId="5F328CE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0241:         )</w:t>
      </w:r>
    </w:p>
    <w:p w14:paraId="315381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0242:         self.assertEqual(skip_res.status_code, status.HTTP_200_OK, skip_res.data)</w:t>
      </w:r>
    </w:p>
    <w:p w14:paraId="6BA1F5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0243:         self.assertEqual(skip_res.data["status"], "skipped")</w:t>
      </w:r>
    </w:p>
    <w:p w14:paraId="3F5EB4C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0244: </w:t>
      </w:r>
    </w:p>
    <w:p w14:paraId="2F49F5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0245:         summary_res = self.client_auth.get("/api/medications/adherence-summary/")</w:t>
      </w:r>
    </w:p>
    <w:p w14:paraId="436BA7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0246:         self.assertEqual(summary_res.status_code, status.HTTP_200_OK)</w:t>
      </w:r>
    </w:p>
    <w:p w14:paraId="13FD8B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0247:         </w:t>
      </w:r>
      <w:r>
        <w:rPr>
          <w:lang w:bidi="ar"/>
        </w:rPr>
        <w:t>self.assertGreaterEqual(summary_res.data["expected_doses"], 1)</w:t>
      </w:r>
    </w:p>
    <w:p w14:paraId="00EA75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0248:         self.assertEqual(summary_res.data["skipped_doses"], 1)</w:t>
      </w:r>
    </w:p>
    <w:p w14:paraId="3DA2B5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0249: </w:t>
      </w:r>
    </w:p>
    <w:p w14:paraId="261263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0250:     def test_dashboard_and_history_include_medication_state(self):</w:t>
      </w:r>
    </w:p>
    <w:p w14:paraId="2A7590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0251:         create_res = self._create_manual_medication()</w:t>
      </w:r>
    </w:p>
    <w:p w14:paraId="7B475F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0252:         self.assertEqual(create_res.status_code, status.HTTP_201_CREATED, create_res.data)</w:t>
      </w:r>
    </w:p>
    <w:p w14:paraId="7C20B5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0253: </w:t>
      </w:r>
    </w:p>
    <w:p w14:paraId="0DECC6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0254:         dashboard = self.client_auth.get("/api/dashboard/")</w:t>
      </w:r>
    </w:p>
    <w:p w14:paraId="4F76F5E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0255:         self.assertEqual(dashboard.status_code, status.HTTP_200_OK)</w:t>
      </w:r>
    </w:p>
    <w:p w14:paraId="21C491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0256:         self.assertIn("medications", dashboard.data)</w:t>
      </w:r>
    </w:p>
    <w:p w14:paraId="0D10F15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0257:         self.assertEqual(dashboard.data["medications"]["active_medications"], 1)</w:t>
      </w:r>
    </w:p>
    <w:p w14:paraId="5E0781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0258: </w:t>
      </w:r>
    </w:p>
    <w:p w14:paraId="60ECDA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0259:         history = self.client_auth.get("/api/history/")</w:t>
      </w:r>
    </w:p>
    <w:p w14:paraId="79876A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0260:         self.assertEqual(history.status_code, status.HTTP_200_OK)</w:t>
      </w:r>
    </w:p>
    <w:p w14:paraId="5B02BA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0261:         self.assertIn("medication_total_doses", history.data["history"][-1])</w:t>
      </w:r>
    </w:p>
    <w:p w14:paraId="12BEE6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0262: </w:t>
      </w:r>
    </w:p>
    <w:p w14:paraId="409968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0263:     def test_deactivate_removes_pending_doses_from_today_plan(self):</w:t>
      </w:r>
    </w:p>
    <w:p w14:paraId="5853EF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0264:         create_res = self._create_manual_medication()</w:t>
      </w:r>
    </w:p>
    <w:p w14:paraId="27142C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0265:         self.assertEqual(create_res.status_code, status.HTTP_201_CREATED, create_res.data)</w:t>
      </w:r>
    </w:p>
    <w:p w14:paraId="4C0DE4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0266:         medication_id = create_res.data["medication"]["id"]</w:t>
      </w:r>
    </w:p>
    <w:p w14:paraId="4C0FB45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0267:         self.assertTrue(self.client_auth.get("/api/medications/today/").data)</w:t>
      </w:r>
    </w:p>
    <w:p w14:paraId="118536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0268: </w:t>
      </w:r>
    </w:p>
    <w:p w14:paraId="3E7989D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0269:         deactivate_res = self.client_auth.post(f"/api/medications/{medication_id}/deactivate/")</w:t>
      </w:r>
    </w:p>
    <w:p w14:paraId="57AADE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0270:         self.assertEqual(deactivate_res.status_code, status.HTTP_200_OK, deactivate_res.data)</w:t>
      </w:r>
    </w:p>
    <w:p w14:paraId="511CCD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0271:         today_res = self.client_auth.get("/api/medications/today/")</w:t>
      </w:r>
    </w:p>
    <w:p w14:paraId="58F67EA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0272:         self.assertEqual(today_res.status_code, status.HTTP_200_OK)</w:t>
      </w:r>
    </w:p>
    <w:p w14:paraId="036666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0273:         self.assertEqual(today_res.data, [])</w:t>
      </w:r>
    </w:p>
    <w:p w14:paraId="0A846E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0274: </w:t>
      </w:r>
    </w:p>
    <w:p w14:paraId="15A010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0275:     </w:t>
      </w:r>
      <w:r>
        <w:rPr>
          <w:lang w:bidi="ar"/>
        </w:rPr>
        <w:t>def test_other_user_cannot_access_dose_action(self):</w:t>
      </w:r>
    </w:p>
    <w:p w14:paraId="389D44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0276:         create_res = self._create_manual_medication()</w:t>
      </w:r>
    </w:p>
    <w:p w14:paraId="045F21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0277:         self.assertEqual(create_res.status_code, status.HTTP_201_CREATED, create_res.data)</w:t>
      </w:r>
    </w:p>
    <w:p w14:paraId="508378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0278:         log_id = self.client_auth.get("/api/medications/today/").data[0]["log_id"]</w:t>
      </w:r>
    </w:p>
    <w:p w14:paraId="5EA6B76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0279: </w:t>
      </w:r>
    </w:p>
    <w:p w14:paraId="3CD7E9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0280:         res = self.other_client.post(</w:t>
      </w:r>
    </w:p>
    <w:p w14:paraId="422C6F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0281:             f"/api/medications/doses/{log_id}/missed/",</w:t>
      </w:r>
    </w:p>
    <w:p w14:paraId="3DB32A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0282:             {},</w:t>
      </w:r>
    </w:p>
    <w:p w14:paraId="1D737A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0283:             format="json",</w:t>
      </w:r>
    </w:p>
    <w:p w14:paraId="723F8F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0284:         )</w:t>
      </w:r>
    </w:p>
    <w:p w14:paraId="0B7393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0285:         self.assertEqual(res.status_code, status.HTTP_400_BAD_REQUEST)</w:t>
      </w:r>
    </w:p>
    <w:p w14:paraId="6BF72F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0286: </w:t>
      </w:r>
    </w:p>
    <w:p w14:paraId="04ED93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0287:     def test_overdue_condition_schedule_log_generation_avoids_non_atomic_insert(self):</w:t>
      </w:r>
    </w:p>
    <w:p w14:paraId="293DE6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0288:         condition = self._condition()</w:t>
      </w:r>
    </w:p>
    <w:p w14:paraId="46B38EC2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71787679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test_constraints.py</w:t>
      </w:r>
    </w:p>
    <w:p w14:paraId="35660388" w14:textId="77777777" w:rsidR="00FF2DFA" w:rsidRDefault="00FF2DFA">
      <w:pPr>
        <w:numPr>
          <w:ilvl w:val="0"/>
          <w:numId w:val="9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Ayash\Desktop\VitaMate\Implementation\vitamate_backend\core\tests\constraints\test_constraints.py</w:t>
      </w:r>
    </w:p>
    <w:p w14:paraId="25A250C0" w14:textId="77777777" w:rsidR="00FF2DFA" w:rsidRDefault="00FF2DFA">
      <w:pPr>
        <w:numPr>
          <w:ilvl w:val="0"/>
          <w:numId w:val="9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5F008F25" w14:textId="77777777" w:rsidR="00FF2DFA" w:rsidRDefault="00FF2DFA">
      <w:pPr>
        <w:numPr>
          <w:ilvl w:val="0"/>
          <w:numId w:val="9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يختبر منطق حل القيود الصحية الناتجة عن الحالات المزمنة وملفات القواعد </w:t>
      </w:r>
      <w:r>
        <w:rPr>
          <w:rFonts w:ascii="Arial" w:eastAsia="Times New Roman" w:hAnsi="Arial" w:cs="Arial"/>
          <w:color w:val="1F2937"/>
          <w:lang w:bidi="ar"/>
        </w:rPr>
        <w:t>rule profiles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3805D87" w14:textId="77777777" w:rsidR="00FF2DFA" w:rsidRDefault="00FF2DFA">
      <w:pPr>
        <w:numPr>
          <w:ilvl w:val="0"/>
          <w:numId w:val="9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</w:t>
      </w:r>
      <w:r>
        <w:rPr>
          <w:rFonts w:ascii="Arial" w:eastAsia="Times New Roman" w:hAnsi="Arial" w:cs="Arial"/>
          <w:color w:val="1F2937"/>
          <w:lang w:bidi="ar"/>
        </w:rPr>
        <w:t>materialization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الافتراضي، وتسوية التعارضات، وإرجاع القيود النشطة عبر </w:t>
      </w:r>
      <w:r>
        <w:rPr>
          <w:rFonts w:ascii="Arial" w:eastAsia="Times New Roman" w:hAnsi="Arial" w:cs="Arial"/>
          <w:color w:val="1F2937"/>
          <w:lang w:bidi="ar"/>
        </w:rPr>
        <w:t>service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API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E90CAC6" w14:textId="77777777" w:rsidR="00FF2DFA" w:rsidRDefault="00FF2DFA">
      <w:pPr>
        <w:numPr>
          <w:ilvl w:val="0"/>
          <w:numId w:val="9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73BFF9C0" w14:textId="77777777" w:rsidR="00FF2DFA" w:rsidRDefault="00FF2DFA">
      <w:pPr>
        <w:numPr>
          <w:ilvl w:val="0"/>
          <w:numId w:val="9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ConstraintResolutionTests</w:t>
      </w:r>
    </w:p>
    <w:p w14:paraId="26DD2334" w14:textId="77777777" w:rsidR="00FF2DFA" w:rsidRDefault="00FF2DFA">
      <w:pPr>
        <w:numPr>
          <w:ilvl w:val="0"/>
          <w:numId w:val="9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test_resolution_materializes_profile_defaults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test_conflict_resolution_caps_profile_target_with_condition_max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test_recompute_dispatcher_supersedes_previous_constraints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test_tracker_read_service_and_api_return_active_constraints</w:t>
      </w:r>
    </w:p>
    <w:p w14:paraId="0C9C3D76" w14:textId="77777777" w:rsidR="00FF2DFA" w:rsidRDefault="00FF2DFA">
      <w:pPr>
        <w:numPr>
          <w:ilvl w:val="0"/>
          <w:numId w:val="9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يوضح منطق </w:t>
      </w:r>
      <w:r>
        <w:rPr>
          <w:rFonts w:ascii="Arial" w:eastAsia="Times New Roman" w:hAnsi="Arial" w:cs="Arial"/>
          <w:color w:val="1F2937"/>
          <w:lang w:bidi="ar"/>
        </w:rPr>
        <w:t>conflict resolution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وهو جزء أساسي من سلوك </w:t>
      </w:r>
      <w:r>
        <w:rPr>
          <w:rFonts w:ascii="Arial" w:eastAsia="Times New Roman" w:hAnsi="Arial" w:cs="Arial"/>
          <w:color w:val="1F2937"/>
          <w:lang w:bidi="ar"/>
        </w:rPr>
        <w:t>chronic care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0EE9A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class ConstraintResolutionTests(TestCase):</w:t>
      </w:r>
    </w:p>
    <w:p w14:paraId="3CB785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def setUp(self):</w:t>
      </w:r>
    </w:p>
    <w:p w14:paraId="67978C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0021:         </w:t>
      </w:r>
      <w:r>
        <w:rPr>
          <w:lang w:bidi="ar"/>
        </w:rPr>
        <w:t>self.user = create_user_with_profile(username="constraint-user", weight=91, height=175)</w:t>
      </w:r>
    </w:p>
    <w:p w14:paraId="3BEF8E4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self.client = auth_client_for_user(self.user)</w:t>
      </w:r>
    </w:p>
    <w:p w14:paraId="70329E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    self.profile = self.user.userprofile</w:t>
      </w:r>
    </w:p>
    <w:p w14:paraId="6107AF1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  self.profile.daily_water_target = 3.0</w:t>
      </w:r>
    </w:p>
    <w:p w14:paraId="7ED583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    self.profile.daily_calorie_target = 2100</w:t>
      </w:r>
    </w:p>
    <w:p w14:paraId="603176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  self.profile.daily_step_goal = 7000</w:t>
      </w:r>
    </w:p>
    <w:p w14:paraId="649EE0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self.profile.daily_burn_goal = 350</w:t>
      </w:r>
    </w:p>
    <w:p w14:paraId="3E2345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self.profile.recommended_sleep_hours = 7.5</w:t>
      </w:r>
    </w:p>
    <w:p w14:paraId="6A24C9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    self.profile.save(</w:t>
      </w:r>
    </w:p>
    <w:p w14:paraId="2055C2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      update_fields=[</w:t>
      </w:r>
    </w:p>
    <w:p w14:paraId="151947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        "daily_water_target",</w:t>
      </w:r>
    </w:p>
    <w:p w14:paraId="05DD9F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        "daily_calorie_target",</w:t>
      </w:r>
    </w:p>
    <w:p w14:paraId="223C5A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            "daily_step_goal",</w:t>
      </w:r>
    </w:p>
    <w:p w14:paraId="00689D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        "daily_burn_goal",</w:t>
      </w:r>
    </w:p>
    <w:p w14:paraId="485D7F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        "recommended_sleep_hours",</w:t>
      </w:r>
    </w:p>
    <w:p w14:paraId="45FE5A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          ]</w:t>
      </w:r>
    </w:p>
    <w:p w14:paraId="49F366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  )</w:t>
      </w:r>
    </w:p>
    <w:p w14:paraId="19AC66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    ResolvedTrackerConstraint.objects.filter(user=self.user).delete()</w:t>
      </w:r>
    </w:p>
    <w:p w14:paraId="05E996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    ConstraintResolutionRun.objects.filter(user=self.user).delete()</w:t>
      </w:r>
    </w:p>
    <w:p w14:paraId="6D3195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0040: </w:t>
      </w:r>
    </w:p>
    <w:p w14:paraId="2238B9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def test_resolution_materializes_profile_defaults(self):</w:t>
      </w:r>
    </w:p>
    <w:p w14:paraId="752F904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    run = ConstraintResolutionService.resolve_for_user(user_id=self.user.id)</w:t>
      </w:r>
    </w:p>
    <w:p w14:paraId="3CBFA8C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0043: </w:t>
      </w:r>
    </w:p>
    <w:p w14:paraId="1FBB77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  self.assertEqual(run.run_status, ConstraintResolutionRun.STATUS_COMPLETED)</w:t>
      </w:r>
    </w:p>
    <w:p w14:paraId="75DA7D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self.assertGreater(run.total_constraints_generated, 0)</w:t>
      </w:r>
    </w:p>
    <w:p w14:paraId="5A0430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0046: </w:t>
      </w:r>
    </w:p>
    <w:p w14:paraId="6DD320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  water_constraint = ResolvedTrackerConstraint.objects.get(</w:t>
      </w:r>
    </w:p>
    <w:p w14:paraId="578CA1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      user=self.user,</w:t>
      </w:r>
    </w:p>
    <w:p w14:paraId="4910AA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        status=ResolvedTrackerConstraint.STATUS_ACTIVE,</w:t>
      </w:r>
    </w:p>
    <w:p w14:paraId="1F7321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0050:             </w:t>
      </w:r>
      <w:r>
        <w:rPr>
          <w:lang w:bidi="ar"/>
        </w:rPr>
        <w:t>tracker_type=ResolvedTrackerConstraint.TRACKER_HYDRATION,</w:t>
      </w:r>
    </w:p>
    <w:p w14:paraId="1EEB3D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      metric_key="daily_water_liters",</w:t>
      </w:r>
    </w:p>
    <w:p w14:paraId="419C7A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    rule_type=ResolvedTrackerConstraint.RULE_TARGET,</w:t>
      </w:r>
    </w:p>
    <w:p w14:paraId="2B0B1F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    )</w:t>
      </w:r>
    </w:p>
    <w:p w14:paraId="64C07B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self.assertEqual(water_constraint.source_type, ResolvedTrackerConstraint.SOURCE_PROFILE_DERIVED_DEFAULT)</w:t>
      </w:r>
    </w:p>
    <w:p w14:paraId="47564E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self.assertAlmostEqual(water_constraint.target_value, 3.0)</w:t>
      </w:r>
    </w:p>
    <w:p w14:paraId="5503FC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0056: </w:t>
      </w:r>
    </w:p>
    <w:p w14:paraId="15084C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def test_conflict_resolution_caps_profile_target_with_condition_max(self):</w:t>
      </w:r>
    </w:p>
    <w:p w14:paraId="7A5B72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self._create_hydration_max_condition(max_liters=2.0)</w:t>
      </w:r>
    </w:p>
    <w:p w14:paraId="213283C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0059: </w:t>
      </w:r>
    </w:p>
    <w:p w14:paraId="29F678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ConstraintResolutionService.resolve_for_user(user_id=self.user.id)</w:t>
      </w:r>
    </w:p>
    <w:p w14:paraId="6F7EA4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0061: </w:t>
      </w:r>
    </w:p>
    <w:p w14:paraId="6880B2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    effective_target = ResolvedTrackerConstraint.objects.get(</w:t>
      </w:r>
    </w:p>
    <w:p w14:paraId="2C4CCC1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        user=self.user,</w:t>
      </w:r>
    </w:p>
    <w:p w14:paraId="193F58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        status=ResolvedTrackerConstraint.STATUS_ACTIVE,</w:t>
      </w:r>
    </w:p>
    <w:p w14:paraId="2E3E18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        tracker_type=ResolvedTrackerConstraint.TRACKER_HYDRATION,</w:t>
      </w:r>
    </w:p>
    <w:p w14:paraId="1F4175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        metric_key="daily_water_liters",</w:t>
      </w:r>
    </w:p>
    <w:p w14:paraId="2D344F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        rule_type=ResolvedTrackerConstraint.RULE_TARGET,</w:t>
      </w:r>
    </w:p>
    <w:p w14:paraId="4AE0DB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  )</w:t>
      </w:r>
    </w:p>
    <w:p w14:paraId="2F4C57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    self.assertEqual(</w:t>
      </w:r>
    </w:p>
    <w:p w14:paraId="1ED405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        effective_target.source_type,</w:t>
      </w:r>
    </w:p>
    <w:p w14:paraId="46D41F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      ResolvedTrackerConstraint.SOURCE_SAFETY_CRITICAL_CONDITION_RULE,</w:t>
      </w:r>
    </w:p>
    <w:p w14:paraId="52CCD4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  )</w:t>
      </w:r>
    </w:p>
    <w:p w14:paraId="17089F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    self.assertAlmostEqual(effective_target.target_value, 2.0)</w:t>
      </w:r>
    </w:p>
    <w:p w14:paraId="40E0E4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    self.assertEqual(</w:t>
      </w:r>
    </w:p>
    <w:p w14:paraId="0E9A2E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      effective_target.explanation_payload["resolution_policy"],</w:t>
      </w:r>
    </w:p>
    <w:p w14:paraId="4BF011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        "target_capped_by_safety_max",</w:t>
      </w:r>
    </w:p>
    <w:p w14:paraId="53D487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  )</w:t>
      </w:r>
    </w:p>
    <w:p w14:paraId="1B4E9E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0078: </w:t>
      </w:r>
    </w:p>
    <w:p w14:paraId="32120A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0079:         </w:t>
      </w:r>
      <w:r>
        <w:rPr>
          <w:lang w:bidi="ar"/>
        </w:rPr>
        <w:t>read_value = ConstraintReadService.effective_numeric_value(</w:t>
      </w:r>
    </w:p>
    <w:p w14:paraId="7925D5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      user=self.user,</w:t>
      </w:r>
    </w:p>
    <w:p w14:paraId="3B74DA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            tracker_type=ResolvedTrackerConstraint.TRACKER_HYDRATION,</w:t>
      </w:r>
    </w:p>
    <w:p w14:paraId="0CF0CB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        metric_key="daily_water_liters",</w:t>
      </w:r>
    </w:p>
    <w:p w14:paraId="0CC778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          fallback=3.0,</w:t>
      </w:r>
    </w:p>
    <w:p w14:paraId="5B60D8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        )</w:t>
      </w:r>
    </w:p>
    <w:p w14:paraId="2D58F5B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      self.assertAlmostEqual(read_value, 2.0)</w:t>
      </w:r>
    </w:p>
    <w:p w14:paraId="48D78B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0086: </w:t>
      </w:r>
    </w:p>
    <w:p w14:paraId="101B30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    def test_recompute_dispatcher_supersedes_previous_constraints(self):</w:t>
      </w:r>
    </w:p>
    <w:p w14:paraId="7E1726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0088:         ConstraintResolutionService.resolve_for_user(user_id=self.user.id)</w:t>
      </w:r>
    </w:p>
    <w:p w14:paraId="592609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0089:         self.profile.daily_water_target = 2.7</w:t>
      </w:r>
    </w:p>
    <w:p w14:paraId="234876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0090:         self.profile.save(update_fields=["daily_water_target"])</w:t>
      </w:r>
    </w:p>
    <w:p w14:paraId="2DE5D4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0091: </w:t>
      </w:r>
    </w:p>
    <w:p w14:paraId="650880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        run = ConstraintRecomputeDispatcher.dispatch_for_user(</w:t>
      </w:r>
    </w:p>
    <w:p w14:paraId="122B59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0093:             user=self.user,</w:t>
      </w:r>
    </w:p>
    <w:p w14:paraId="240BF0F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0094:             trigger_type=ConstraintResolutionRun.TRIGGER_USER_PROFILE,</w:t>
      </w:r>
    </w:p>
    <w:p w14:paraId="792768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0095:             trigger_reference=str(self.profile.id),</w:t>
      </w:r>
    </w:p>
    <w:p w14:paraId="77CFA9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        )</w:t>
      </w:r>
    </w:p>
    <w:p w14:paraId="74A2461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0097: </w:t>
      </w:r>
    </w:p>
    <w:p w14:paraId="10685F7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      self.assertEqual(run.run_status, ConstraintResolutionRun.STATUS_COMPLETED)</w:t>
      </w:r>
    </w:p>
    <w:p w14:paraId="0F2404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0099:         self.assertGreater(run.total_constraints_superseded, 0)</w:t>
      </w:r>
    </w:p>
    <w:p w14:paraId="73D202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0100:         active_value = ConstraintReadService.effective_numeric_value(</w:t>
      </w:r>
    </w:p>
    <w:p w14:paraId="5AC277C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0101:             user=self.user,</w:t>
      </w:r>
    </w:p>
    <w:p w14:paraId="71799FC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0102:             tracker_type=ResolvedTrackerConstraint.TRACKER_HYDRATION,</w:t>
      </w:r>
    </w:p>
    <w:p w14:paraId="61F450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0103:             metric_key="daily_water_liters",</w:t>
      </w:r>
    </w:p>
    <w:p w14:paraId="74B358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0104:         )</w:t>
      </w:r>
    </w:p>
    <w:p w14:paraId="1F62CD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0105:         self.assertAlmostEqual(active_value, 2.7)</w:t>
      </w:r>
    </w:p>
    <w:p w14:paraId="2C849C1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0106:         self.assertTrue(</w:t>
      </w:r>
    </w:p>
    <w:p w14:paraId="766578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0107:             ResolvedTrackerConstraint.objects.filter(</w:t>
      </w:r>
    </w:p>
    <w:p w14:paraId="2DD42A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0108:                 user=self.user,</w:t>
      </w:r>
    </w:p>
    <w:p w14:paraId="3F5DB8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0109:                 </w:t>
      </w:r>
      <w:r>
        <w:rPr>
          <w:lang w:bidi="ar"/>
        </w:rPr>
        <w:t>status=ResolvedTrackerConstraint.STATUS_SUPERSEDED,</w:t>
      </w:r>
    </w:p>
    <w:p w14:paraId="098350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0110:             ).exists()</w:t>
      </w:r>
    </w:p>
    <w:p w14:paraId="0DA845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0111:         )</w:t>
      </w:r>
    </w:p>
    <w:p w14:paraId="0B74FC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0112: </w:t>
      </w:r>
    </w:p>
    <w:p w14:paraId="21F605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0113:     def test_tracker_read_service_and_api_return_active_constraints(self):</w:t>
      </w:r>
    </w:p>
    <w:p w14:paraId="7639AD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0114:         ConstraintResolutionService.resolve_for_user(user_id=self.user.id)</w:t>
      </w:r>
    </w:p>
    <w:p w14:paraId="1DC343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0115: </w:t>
      </w:r>
    </w:p>
    <w:p w14:paraId="66F9B5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0116:         summary = ConstraintReadService.active_summary_for_user(user=self.user)</w:t>
      </w:r>
    </w:p>
    <w:p w14:paraId="14B198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0117:         self.assertIn(ResolvedTrackerConstraint.TRACKER_HYDRATION, summary)</w:t>
      </w:r>
    </w:p>
    <w:p w14:paraId="7C3602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0118: </w:t>
      </w:r>
    </w:p>
    <w:p w14:paraId="3EF9D3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        res = self.client.get("/api/health/constraints/hydration/")</w:t>
      </w:r>
    </w:p>
    <w:p w14:paraId="1122EF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0120:         self.assertEqual(res.status_code, status.HTTP_200_OK)</w:t>
      </w:r>
    </w:p>
    <w:p w14:paraId="045BD64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52393B70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test_water.py</w:t>
      </w:r>
    </w:p>
    <w:p w14:paraId="78AA0E00" w14:textId="77777777" w:rsidR="00FF2DFA" w:rsidRDefault="00FF2DFA">
      <w:pPr>
        <w:numPr>
          <w:ilvl w:val="0"/>
          <w:numId w:val="9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Ayash\Desktop\VitaMate\Implementation\vitamate_backend\core\tests\hydration\test_water.py</w:t>
      </w:r>
    </w:p>
    <w:p w14:paraId="2EE81FCB" w14:textId="77777777" w:rsidR="00FF2DFA" w:rsidRDefault="00FF2DFA">
      <w:pPr>
        <w:numPr>
          <w:ilvl w:val="0"/>
          <w:numId w:val="9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1A188A16" w14:textId="77777777" w:rsidR="00FF2DFA" w:rsidRDefault="00FF2DFA">
      <w:pPr>
        <w:numPr>
          <w:ilvl w:val="0"/>
          <w:numId w:val="9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شرب الماء والمشروبات المرتبطة بالـ </w:t>
      </w:r>
      <w:r>
        <w:rPr>
          <w:rFonts w:ascii="Arial" w:eastAsia="Times New Roman" w:hAnsi="Arial" w:cs="Arial"/>
          <w:color w:val="1F2937"/>
          <w:lang w:bidi="ar"/>
        </w:rPr>
        <w:t>catalog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والتكامل مع </w:t>
      </w:r>
      <w:r>
        <w:rPr>
          <w:rFonts w:ascii="Arial" w:eastAsia="Times New Roman" w:hAnsi="Arial" w:cs="Arial"/>
          <w:color w:val="1F2937"/>
          <w:lang w:bidi="ar"/>
        </w:rPr>
        <w:t>nutrition/hydration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والـ </w:t>
      </w:r>
      <w:r>
        <w:rPr>
          <w:rFonts w:ascii="Arial" w:eastAsia="Times New Roman" w:hAnsi="Arial" w:cs="Arial"/>
          <w:color w:val="1F2937"/>
          <w:lang w:bidi="ar"/>
        </w:rPr>
        <w:t>points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A763194" w14:textId="77777777" w:rsidR="00FF2DFA" w:rsidRDefault="00FF2DFA">
      <w:pPr>
        <w:numPr>
          <w:ilvl w:val="0"/>
          <w:numId w:val="9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التخزين، التحديث، الحذف، انعكاس التقدم على </w:t>
      </w:r>
      <w:r>
        <w:rPr>
          <w:rFonts w:ascii="Arial" w:eastAsia="Times New Roman" w:hAnsi="Arial" w:cs="Arial"/>
          <w:color w:val="1F2937"/>
          <w:lang w:bidi="ar"/>
        </w:rPr>
        <w:t>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وربط </w:t>
      </w:r>
      <w:r>
        <w:rPr>
          <w:rFonts w:ascii="Arial" w:eastAsia="Times New Roman" w:hAnsi="Arial" w:cs="Arial"/>
          <w:color w:val="1F2937"/>
          <w:lang w:bidi="ar"/>
        </w:rPr>
        <w:t>beverage logs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مع </w:t>
      </w:r>
      <w:r>
        <w:rPr>
          <w:rFonts w:ascii="Arial" w:eastAsia="Times New Roman" w:hAnsi="Arial" w:cs="Arial"/>
          <w:color w:val="1F2937"/>
          <w:lang w:bidi="ar"/>
        </w:rPr>
        <w:t>meal logs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عند الحاجة.</w:t>
      </w:r>
    </w:p>
    <w:p w14:paraId="6358CE75" w14:textId="77777777" w:rsidR="00FF2DFA" w:rsidRDefault="00FF2DFA">
      <w:pPr>
        <w:numPr>
          <w:ilvl w:val="0"/>
          <w:numId w:val="9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60F55A95" w14:textId="77777777" w:rsidR="00FF2DFA" w:rsidRDefault="00FF2DFA">
      <w:pPr>
        <w:numPr>
          <w:ilvl w:val="0"/>
          <w:numId w:val="9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WaterTests</w:t>
      </w:r>
    </w:p>
    <w:p w14:paraId="3FA0FE8A" w14:textId="77777777" w:rsidR="00FF2DFA" w:rsidRDefault="00FF2DFA">
      <w:pPr>
        <w:numPr>
          <w:ilvl w:val="0"/>
          <w:numId w:val="9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test_create_water_log_and_persist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test_create_beverage_log_and_persist_metadata_from_legacy_catalog_match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test_catalog_beverage_logging_updates_nutrition_and_hydration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test_custom_beverage_reusable_is_private_and_searchable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test_patch_water_log_updates_linked_meal_log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test_delete_water_log_deletes_linked_meal_log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test_dashboard_hydration_reflects_water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test_points_awarded_on_water_log</w:t>
      </w:r>
    </w:p>
    <w:p w14:paraId="1E51CA01" w14:textId="77777777" w:rsidR="00FF2DFA" w:rsidRDefault="00FF2DFA">
      <w:pPr>
        <w:numPr>
          <w:ilvl w:val="0"/>
          <w:numId w:val="9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المختار يظهر تكامل الماء مع </w:t>
      </w:r>
      <w:r>
        <w:rPr>
          <w:rFonts w:ascii="Arial" w:eastAsia="Times New Roman" w:hAnsi="Arial" w:cs="Arial"/>
          <w:color w:val="1F2937"/>
          <w:lang w:bidi="ar"/>
        </w:rPr>
        <w:t>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والـ </w:t>
      </w:r>
      <w:r>
        <w:rPr>
          <w:rFonts w:ascii="Arial" w:eastAsia="Times New Roman" w:hAnsi="Arial" w:cs="Arial"/>
          <w:color w:val="1F2937"/>
          <w:lang w:bidi="ar"/>
        </w:rPr>
        <w:t>points</w:t>
      </w:r>
      <w:r>
        <w:rPr>
          <w:rFonts w:ascii="Arial" w:eastAsia="Times New Roman" w:hAnsi="Arial" w:cs="Arial"/>
          <w:color w:val="1F2937"/>
          <w:rtl/>
          <w:lang w:bidi="ar"/>
        </w:rPr>
        <w:t>، لا مجرد إنشاء سجل ماء بسيط.</w:t>
      </w:r>
    </w:p>
    <w:p w14:paraId="42BF41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0153:     def test_patch_water_log_updates_linked_meal_log(self):</w:t>
      </w:r>
    </w:p>
    <w:p w14:paraId="3E532E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0154:         tea = self._create_beverage(name="Black Tea", category="Tea", calories=1, caffeine=20)</w:t>
      </w:r>
    </w:p>
    <w:p w14:paraId="181F2E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0155:         coffee = self._create_beverage(name="Americano", category="Coffee"</w:t>
      </w:r>
      <w:r>
        <w:rPr>
          <w:lang w:bidi="ar"/>
        </w:rPr>
        <w:t>, calories=2, caffeine=40)</w:t>
      </w:r>
    </w:p>
    <w:p w14:paraId="7F500F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0156: </w:t>
      </w:r>
    </w:p>
    <w:p w14:paraId="3D6CA67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0157:         create_res = self.client_auth.post(</w:t>
      </w:r>
    </w:p>
    <w:p w14:paraId="0C3BAD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0158:             "/api/water/",</w:t>
      </w:r>
    </w:p>
    <w:p w14:paraId="6879FC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0159:             {"food_item": tea.id, "amount_ml": 200},</w:t>
      </w:r>
    </w:p>
    <w:p w14:paraId="2AE33C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0160:             format="json",</w:t>
      </w:r>
    </w:p>
    <w:p w14:paraId="6A99BA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0161:         )</w:t>
      </w:r>
    </w:p>
    <w:p w14:paraId="268B8B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0162:         self.assertEqual(create_res.status_code, status.HTTP_201_CREATED)</w:t>
      </w:r>
    </w:p>
    <w:p w14:paraId="5260B06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0163:         meal_id = create_res.data["linked_meal_log"]</w:t>
      </w:r>
    </w:p>
    <w:p w14:paraId="625D4A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0164:         log_id = create_res.data["id"]</w:t>
      </w:r>
    </w:p>
    <w:p w14:paraId="300392D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0165: </w:t>
      </w:r>
    </w:p>
    <w:p w14:paraId="14262C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0166:         patch_res = self.client_auth.patch(</w:t>
      </w:r>
    </w:p>
    <w:p w14:paraId="1792CD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0167:             f"/api/water/{log_id}/",</w:t>
      </w:r>
    </w:p>
    <w:p w14:paraId="75E59D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0168:             {"food_item": coffee.id, "amount_ml": 100},</w:t>
      </w:r>
    </w:p>
    <w:p w14:paraId="04DED9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0169:             format="json",</w:t>
      </w:r>
    </w:p>
    <w:p w14:paraId="7456734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0170:         )</w:t>
      </w:r>
    </w:p>
    <w:p w14:paraId="339225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0171:         self.assertEqual(patch_res.status_code, status.HTTP_200_OK)</w:t>
      </w:r>
    </w:p>
    <w:p w14:paraId="08A3E9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0172: </w:t>
      </w:r>
    </w:p>
    <w:p w14:paraId="133BA0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0173:         log = WaterLog.objects.get(id=log_id)</w:t>
      </w:r>
    </w:p>
    <w:p w14:paraId="718345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0174:         self.assertEqual(log.food_item_id, coffee.id)</w:t>
      </w:r>
    </w:p>
    <w:p w14:paraId="541ACB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0175:         self.assertEqual(log.linked_meal_log_id, meal_id)</w:t>
      </w:r>
    </w:p>
    <w:p w14:paraId="22FDE68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0176:         self.assertEqual(log.linked_meal_log.food_id, coffee.id)</w:t>
      </w:r>
    </w:p>
    <w:p w14:paraId="0180F0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0177:         self.assertEqual(log.linked_meal_log.milliliters_consumed, 100.0)</w:t>
      </w:r>
    </w:p>
    <w:p w14:paraId="4A965D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0178:         self.assertAlmostEqual(log.linked_meal_log.snapshot_caffeine_mg, 40.0)</w:t>
      </w:r>
    </w:p>
    <w:p w14:paraId="05956C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0179: </w:t>
      </w:r>
    </w:p>
    <w:p w14:paraId="507612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0180:     def test_delete_water_log_deletes_linked_meal_log(self):</w:t>
      </w:r>
    </w:p>
    <w:p w14:paraId="5CB7E9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0181:         coffee = self._create_beverage(name="Latte", category="Coffee", calories=30, caffeine=35)</w:t>
      </w:r>
    </w:p>
    <w:p w14:paraId="1692B94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0182:         create_res = self.client_auth.post(</w:t>
      </w:r>
    </w:p>
    <w:p w14:paraId="15DA4F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0183:             "/api/water/",</w:t>
      </w:r>
    </w:p>
    <w:p w14:paraId="732BAD7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0184:             {"food_item": coffee.id, "amount_ml": 150},</w:t>
      </w:r>
    </w:p>
    <w:p w14:paraId="6DAB94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0185:             format="json",</w:t>
      </w:r>
    </w:p>
    <w:p w14:paraId="6A711C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0186:         )</w:t>
      </w:r>
    </w:p>
    <w:p w14:paraId="106A05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0187:         </w:t>
      </w:r>
      <w:r>
        <w:rPr>
          <w:lang w:bidi="ar"/>
        </w:rPr>
        <w:t>self.assertEqual(create_res.status_code, status.HTTP_201_CREATED)</w:t>
      </w:r>
    </w:p>
    <w:p w14:paraId="4E5214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0188: </w:t>
      </w:r>
    </w:p>
    <w:p w14:paraId="3DE687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0189:         log_id = create_res.data["id"]</w:t>
      </w:r>
    </w:p>
    <w:p w14:paraId="4FFAFD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0190:         meal_id = create_res.data["linked_meal_log"]</w:t>
      </w:r>
    </w:p>
    <w:p w14:paraId="6AEC35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0191:         delete_res = self.client_auth.delete(f"/api/water/{log_id}/")</w:t>
      </w:r>
    </w:p>
    <w:p w14:paraId="02DAD4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0192:         self.assertEqual(delete_res.status_code, status.HTTP_204_NO_CONTENT)</w:t>
      </w:r>
    </w:p>
    <w:p w14:paraId="201120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0193:         self.assertFalse(WaterLog.objects.filter(id=log_id).exists())</w:t>
      </w:r>
    </w:p>
    <w:p w14:paraId="4C146F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0194:         self.assertFalse(MealLog.objects.filter(id=meal_id).exists())</w:t>
      </w:r>
    </w:p>
    <w:p w14:paraId="4711E3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0195: </w:t>
      </w:r>
    </w:p>
    <w:p w14:paraId="144963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0196:     def test_dashboard_hydration_reflects_water(self):</w:t>
      </w:r>
    </w:p>
    <w:p w14:paraId="5E707D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0197:         self.client_auth.post("/api/water/", {"amount_liter": 0.7}, format="json")</w:t>
      </w:r>
    </w:p>
    <w:p w14:paraId="1C90C0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0198:         dash = self.client_auth.get("/api/dashboard/")</w:t>
      </w:r>
    </w:p>
    <w:p w14:paraId="783CFE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0199:         self.assertEqual(dash.status_code, status.HTTP_200_OK)</w:t>
      </w:r>
    </w:p>
    <w:p w14:paraId="56EAF1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0200:         hydration = dash.data["hydration"]</w:t>
      </w:r>
    </w:p>
    <w:p w14:paraId="0E4328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0201:         self.assertGreaterEqual(float(hydration["current"]), 0.7)</w:t>
      </w:r>
    </w:p>
    <w:p w14:paraId="41874F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0202: </w:t>
      </w:r>
    </w:p>
    <w:p w14:paraId="7F11A9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0203:     def test_points_awarded_on_water_log(self):</w:t>
      </w:r>
    </w:p>
    <w:p w14:paraId="63908C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0204:         self.client_auth.post("/api/water/", {"amount_liter": 0.25}, format="json")</w:t>
      </w:r>
    </w:p>
    <w:p w14:paraId="3B5BBC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0205:         score = UserScore.objects.get(user=self.user)</w:t>
      </w:r>
    </w:p>
    <w:p w14:paraId="4968D74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0206:         self.assertGreaterEqual(score.total_points, 5)</w:t>
      </w:r>
    </w:p>
    <w:p w14:paraId="5616AD35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EFFA6DE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test_nutrition.py</w:t>
      </w:r>
    </w:p>
    <w:p w14:paraId="70B1599A" w14:textId="77777777" w:rsidR="00FF2DFA" w:rsidRDefault="00FF2DFA">
      <w:pPr>
        <w:numPr>
          <w:ilvl w:val="0"/>
          <w:numId w:val="9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Ayash\Desktop\VitaMate\Implementation\vitamate_backend\core\tests\nutrition\test_nutrition.py</w:t>
      </w:r>
    </w:p>
    <w:p w14:paraId="5EC769AC" w14:textId="77777777" w:rsidR="00FF2DFA" w:rsidRDefault="00FF2DFA">
      <w:pPr>
        <w:numPr>
          <w:ilvl w:val="0"/>
          <w:numId w:val="9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232DC7B9" w14:textId="77777777" w:rsidR="00FF2DFA" w:rsidRDefault="00FF2DFA">
      <w:pPr>
        <w:numPr>
          <w:ilvl w:val="0"/>
          <w:numId w:val="9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يغطي الوجبات والمشروبات والـ </w:t>
      </w:r>
      <w:r>
        <w:rPr>
          <w:rFonts w:ascii="Arial" w:eastAsia="Times New Roman" w:hAnsi="Arial" w:cs="Arial"/>
          <w:color w:val="1F2937"/>
          <w:lang w:bidi="ar"/>
        </w:rPr>
        <w:t>nutrition snapshots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وربط المشروبات بالترطيب والبحث في الطعام.</w:t>
      </w:r>
    </w:p>
    <w:p w14:paraId="2E53CEB0" w14:textId="77777777" w:rsidR="00FF2DFA" w:rsidRDefault="00FF2DFA">
      <w:pPr>
        <w:numPr>
          <w:ilvl w:val="0"/>
          <w:numId w:val="9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التغذية تؤثر فعلاً على </w:t>
      </w:r>
      <w:r>
        <w:rPr>
          <w:rFonts w:ascii="Arial" w:eastAsia="Times New Roman" w:hAnsi="Arial" w:cs="Arial"/>
          <w:color w:val="1F2937"/>
          <w:lang w:bidi="ar"/>
        </w:rPr>
        <w:t>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وأن </w:t>
      </w:r>
      <w:r>
        <w:rPr>
          <w:rFonts w:ascii="Arial" w:eastAsia="Times New Roman" w:hAnsi="Arial" w:cs="Arial"/>
          <w:color w:val="1F2937"/>
          <w:lang w:bidi="ar"/>
        </w:rPr>
        <w:t>snapshots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تبقى ثابتة حتى لو تغيرت بيانات المصدر لاحقاً.</w:t>
      </w:r>
    </w:p>
    <w:p w14:paraId="602CFE8B" w14:textId="77777777" w:rsidR="00FF2DFA" w:rsidRDefault="00FF2DFA">
      <w:pPr>
        <w:numPr>
          <w:ilvl w:val="0"/>
          <w:numId w:val="9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392DF4B6" w14:textId="77777777" w:rsidR="00FF2DFA" w:rsidRDefault="00FF2DFA">
      <w:pPr>
        <w:numPr>
          <w:ilvl w:val="0"/>
          <w:numId w:val="9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NutritionTests</w:t>
      </w:r>
    </w:p>
    <w:p w14:paraId="3311B845" w14:textId="77777777" w:rsidR="00FF2DFA" w:rsidRDefault="00FF2DFA">
      <w:pPr>
        <w:numPr>
          <w:ilvl w:val="0"/>
          <w:numId w:val="9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test_food_and_meal_log_calories_reflected_in_dashboard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test_beverage_logging_by_ml_stores_snapshot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test_nutrition_snapshot_does_not_change_when_facts_change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test_patch_meal_log_keeps_meal_type_and_updates_amount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test_updating_drink_meal_updates_linked_hydration_progress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test_deleting_drink_meal_deletes_linked_hydration_log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test_food_search_uses_alias_category_and_filters</w:t>
      </w:r>
    </w:p>
    <w:p w14:paraId="49D6F3DA" w14:textId="77777777" w:rsidR="00FF2DFA" w:rsidRDefault="00FF2DFA">
      <w:pPr>
        <w:numPr>
          <w:ilvl w:val="0"/>
          <w:numId w:val="9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المقتطف يبرز قيمة </w:t>
      </w:r>
      <w:r>
        <w:rPr>
          <w:rFonts w:ascii="Arial" w:eastAsia="Times New Roman" w:hAnsi="Arial" w:cs="Arial"/>
          <w:color w:val="1F2937"/>
          <w:lang w:bidi="ar"/>
        </w:rPr>
        <w:t>snapshot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وعدم إعادة كتابة التاريخ الغذائي عند تغير البيانات المرجعية.</w:t>
      </w:r>
    </w:p>
    <w:p w14:paraId="5655C24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0116:     def test_nutrition_snapshot_does_not_change_when_facts_change(self):</w:t>
      </w:r>
    </w:p>
    <w:p w14:paraId="330B97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0117:         coffee = FoodItem.objects.create(</w:t>
      </w:r>
    </w:p>
    <w:p w14:paraId="5EC99F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0118:             name="Espresso",</w:t>
      </w:r>
    </w:p>
    <w:p w14:paraId="77EB85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            item_type=FoodItem.TYPE_BEVERAGE,</w:t>
      </w:r>
    </w:p>
    <w:p w14:paraId="216A23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0120:             density_g_per_ml=1.0,</w:t>
      </w:r>
    </w:p>
    <w:p w14:paraId="7FD07B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0121:             calories_100g=4,</w:t>
      </w:r>
    </w:p>
    <w:p w14:paraId="7C2190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0122:         )</w:t>
      </w:r>
    </w:p>
    <w:p w14:paraId="2EC14B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0123:         NutritionFacts.objects.create(</w:t>
      </w:r>
    </w:p>
    <w:p w14:paraId="48684C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0124:             food_item=coffee,</w:t>
      </w:r>
    </w:p>
    <w:p w14:paraId="64512E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0125:             basis_type=NutritionFacts.BASIS_PER_100ML,</w:t>
      </w:r>
    </w:p>
    <w:p w14:paraId="1971FF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0126:             basis_value=100,</w:t>
      </w:r>
    </w:p>
    <w:p w14:paraId="4564B0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0127:             calories_kcal=4,</w:t>
      </w:r>
    </w:p>
    <w:p w14:paraId="42DE17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0128:             caffeine_mg=80,</w:t>
      </w:r>
    </w:p>
    <w:p w14:paraId="5D277B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0129:         )</w:t>
      </w:r>
    </w:p>
    <w:p w14:paraId="4EC19FC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0130:         NutritionServingOption.objects.create(</w:t>
      </w:r>
    </w:p>
    <w:p w14:paraId="751A70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0131:             food_item=coffee,</w:t>
      </w:r>
    </w:p>
    <w:p w14:paraId="124D55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0132:             name="Shot 30ml",</w:t>
      </w:r>
    </w:p>
    <w:p w14:paraId="3BC74E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0133:             amount=1,</w:t>
      </w:r>
    </w:p>
    <w:p w14:paraId="6823B51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0134:             unit="serving",</w:t>
      </w:r>
    </w:p>
    <w:p w14:paraId="3CE83C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0135:             grams_equivalent=30,</w:t>
      </w:r>
    </w:p>
    <w:p w14:paraId="346BBD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0136:             milliliters_equivalent=30,</w:t>
      </w:r>
    </w:p>
    <w:p w14:paraId="24410C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0137:             is_default=True,</w:t>
      </w:r>
    </w:p>
    <w:p w14:paraId="6E8262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0138:         )</w:t>
      </w:r>
    </w:p>
    <w:p w14:paraId="1B1466F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0139: </w:t>
      </w:r>
    </w:p>
    <w:p w14:paraId="78BE5F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0140:         </w:t>
      </w:r>
      <w:r>
        <w:rPr>
          <w:lang w:bidi="ar"/>
        </w:rPr>
        <w:t>meal_res = self.client_auth.post(</w:t>
      </w:r>
    </w:p>
    <w:p w14:paraId="3A60C38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0141:             "/api/meals/",</w:t>
      </w:r>
    </w:p>
    <w:p w14:paraId="2D3ACC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0142:             {"food": coffee.id, "meal_type": "drink", "quantity": 30, "unit": "ml"},</w:t>
      </w:r>
    </w:p>
    <w:p w14:paraId="43D60A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0143:             format="json",</w:t>
      </w:r>
    </w:p>
    <w:p w14:paraId="05552A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0144:         )</w:t>
      </w:r>
    </w:p>
    <w:p w14:paraId="2F5A882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0145:         self.assertEqual(meal_res.status_code, status.HTTP_201_CREATED)</w:t>
      </w:r>
    </w:p>
    <w:p w14:paraId="3F2508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0146:         log = MealLog.objects.get(id=meal_res.data["id"])</w:t>
      </w:r>
    </w:p>
    <w:p w14:paraId="0ACA68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0147:         self.assertEqual(log.snapshot_caffeine_mg, 24)</w:t>
      </w:r>
    </w:p>
    <w:p w14:paraId="120B81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0148: </w:t>
      </w:r>
    </w:p>
    <w:p w14:paraId="5E6C69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0149:         facts = coffee.nutrition_facts</w:t>
      </w:r>
    </w:p>
    <w:p w14:paraId="002956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0150:         facts.caffeine_mg = 200</w:t>
      </w:r>
    </w:p>
    <w:p w14:paraId="4CDE16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0151:         facts.save()</w:t>
      </w:r>
    </w:p>
    <w:p w14:paraId="7F04FEF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0152: </w:t>
      </w:r>
    </w:p>
    <w:p w14:paraId="7DB6D4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0153:         log.refresh_from_db()</w:t>
      </w:r>
    </w:p>
    <w:p w14:paraId="6A02185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0154:         self.assertEqual(log.snapshot_caffeine_mg, 24)</w:t>
      </w:r>
    </w:p>
    <w:p w14:paraId="6D6DDC6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0155: </w:t>
      </w:r>
    </w:p>
    <w:p w14:paraId="2AAE8C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0156:     def test_patch_meal_log_keeps_meal_type_and_updates_amount(self):</w:t>
      </w:r>
    </w:p>
    <w:p w14:paraId="053FC7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0157:         food = create_food_item(name="Rice", calories_100g=130)</w:t>
      </w:r>
    </w:p>
    <w:p w14:paraId="7AC739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0158: </w:t>
      </w:r>
    </w:p>
    <w:p w14:paraId="47EAF9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0159:         create_res = self.client_auth.post(</w:t>
      </w:r>
    </w:p>
    <w:p w14:paraId="1C6BD9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0160:             "/api/meals/",</w:t>
      </w:r>
    </w:p>
    <w:p w14:paraId="7078FAA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0161:             {"food": food.id, "meal_type": "lunch", "quantity_grams": 100},</w:t>
      </w:r>
    </w:p>
    <w:p w14:paraId="6C35CE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0162:             format="json",</w:t>
      </w:r>
    </w:p>
    <w:p w14:paraId="672E0D9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0163:         )</w:t>
      </w:r>
    </w:p>
    <w:p w14:paraId="6CCCC1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0164:         self.assertEqual(create_res.status_code, status.HTTP_201_CREATED)</w:t>
      </w:r>
    </w:p>
    <w:p w14:paraId="061B11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0165: </w:t>
      </w:r>
    </w:p>
    <w:p w14:paraId="576E7F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0166:         meal_id = create_res.data["id"]</w:t>
      </w:r>
    </w:p>
    <w:p w14:paraId="45188C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0167:         patch_res = self.client_auth.patch(</w:t>
      </w:r>
    </w:p>
    <w:p w14:paraId="59D84D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0168:             f"/api/meals/{meal_id}/",</w:t>
      </w:r>
    </w:p>
    <w:p w14:paraId="5A2098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0169:             {"quantity_grams"</w:t>
      </w:r>
      <w:r>
        <w:rPr>
          <w:lang w:bidi="ar"/>
        </w:rPr>
        <w:t>: 200},</w:t>
      </w:r>
    </w:p>
    <w:p w14:paraId="2F8986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0170:             format="json",</w:t>
      </w:r>
    </w:p>
    <w:p w14:paraId="4A0C2D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0171:         )</w:t>
      </w:r>
    </w:p>
    <w:p w14:paraId="503FB9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0172:         self.assertEqual(patch_res.status_code, status.HTTP_200_OK)</w:t>
      </w:r>
    </w:p>
    <w:p w14:paraId="37CE9E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0173: </w:t>
      </w:r>
    </w:p>
    <w:p w14:paraId="0C90AC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0174:         meal = MealLog.objects.get(id=meal_id)</w:t>
      </w:r>
    </w:p>
    <w:p w14:paraId="2524B2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0175:         self.assertEqual(meal.meal_type, "lunch")</w:t>
      </w:r>
    </w:p>
    <w:p w14:paraId="0BCEB1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0176:         self.assertEqual(meal.quantity_grams, 200)</w:t>
      </w:r>
    </w:p>
    <w:p w14:paraId="1387D79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0177:         self.assertEqual(patch_res.data["total_calories"], 260)</w:t>
      </w:r>
    </w:p>
    <w:p w14:paraId="5D66BF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0178: </w:t>
      </w:r>
    </w:p>
    <w:p w14:paraId="49BC57F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0179:     def test_updating_drink_meal_updates_linked_hydration_progress(self):</w:t>
      </w:r>
    </w:p>
    <w:p w14:paraId="5986D3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0180:         drink = FoodItem.objects.create(</w:t>
      </w:r>
    </w:p>
    <w:p w14:paraId="246428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0181:             name="Orange Juice",</w:t>
      </w:r>
    </w:p>
    <w:p w14:paraId="315F86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0182:             item_type=FoodItem.TYPE_BEVERAGE,</w:t>
      </w:r>
    </w:p>
    <w:p w14:paraId="38BF8726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26B09BE4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test_seed_integration_user.py</w:t>
      </w:r>
    </w:p>
    <w:p w14:paraId="6059408F" w14:textId="77777777" w:rsidR="00FF2DFA" w:rsidRDefault="00FF2DFA">
      <w:pPr>
        <w:numPr>
          <w:ilvl w:val="0"/>
          <w:numId w:val="9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Ayash\Desktop\VitaMate\Implementation\vitamate_backend\core\tests\management\test_seed_integration_user.py</w:t>
      </w:r>
    </w:p>
    <w:p w14:paraId="5B0E99C5" w14:textId="77777777" w:rsidR="00FF2DFA" w:rsidRDefault="00FF2DFA">
      <w:pPr>
        <w:numPr>
          <w:ilvl w:val="0"/>
          <w:numId w:val="9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5A2E0304" w14:textId="77777777" w:rsidR="00FF2DFA" w:rsidRDefault="00FF2DFA">
      <w:pPr>
        <w:numPr>
          <w:ilvl w:val="0"/>
          <w:numId w:val="9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اختبارات مباشرة لأمر </w:t>
      </w:r>
      <w:r>
        <w:rPr>
          <w:rStyle w:val="HTMLCode"/>
          <w:color w:val="1F2937"/>
          <w:lang w:bidi="ar"/>
        </w:rPr>
        <w:t>seed_integration_user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لضمان ثبات مستخدم الاختبار وإعادة ضبط حالته فقط.</w:t>
      </w:r>
    </w:p>
    <w:p w14:paraId="3236923C" w14:textId="77777777" w:rsidR="00FF2DFA" w:rsidRDefault="00FF2DFA">
      <w:pPr>
        <w:numPr>
          <w:ilvl w:val="0"/>
          <w:numId w:val="9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تتحقق من </w:t>
      </w:r>
      <w:r>
        <w:rPr>
          <w:rFonts w:ascii="Arial" w:eastAsia="Times New Roman" w:hAnsi="Arial" w:cs="Arial"/>
          <w:color w:val="1F2937"/>
          <w:lang w:bidi="ar"/>
        </w:rPr>
        <w:t>reproducibility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ومن حذف حالة المستخدم السابقة عند </w:t>
      </w:r>
      <w:r>
        <w:rPr>
          <w:rStyle w:val="HTMLCode"/>
          <w:color w:val="1F2937"/>
          <w:lang w:bidi="ar"/>
        </w:rPr>
        <w:t>--reset</w:t>
      </w:r>
      <w:r>
        <w:rPr>
          <w:rFonts w:ascii="Arial" w:eastAsia="Times New Roman" w:hAnsi="Arial" w:cs="Arial"/>
          <w:color w:val="1F2937"/>
          <w:rtl/>
          <w:lang w:bidi="ar"/>
        </w:rPr>
        <w:t>، ومن رفض السيناريوهات غير المعروفة.</w:t>
      </w:r>
    </w:p>
    <w:p w14:paraId="7294E335" w14:textId="77777777" w:rsidR="00FF2DFA" w:rsidRDefault="00FF2DFA">
      <w:pPr>
        <w:numPr>
          <w:ilvl w:val="0"/>
          <w:numId w:val="9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54DD592B" w14:textId="77777777" w:rsidR="00FF2DFA" w:rsidRDefault="00FF2DFA">
      <w:pPr>
        <w:numPr>
          <w:ilvl w:val="0"/>
          <w:numId w:val="9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SeedIntegrationUserCommandTests</w:t>
      </w:r>
    </w:p>
    <w:p w14:paraId="4AB2BCA2" w14:textId="77777777" w:rsidR="00FF2DFA" w:rsidRDefault="00FF2DFA">
      <w:pPr>
        <w:numPr>
          <w:ilvl w:val="0"/>
          <w:numId w:val="9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test_command_creates_reproducible_e2e_user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test_reset_clears_existing_user_specific_state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test_unknown_scenario_is_rejected</w:t>
      </w:r>
    </w:p>
    <w:p w14:paraId="45FB6FEA" w14:textId="77777777" w:rsidR="00FF2DFA" w:rsidRDefault="00FF2DFA">
      <w:pPr>
        <w:numPr>
          <w:ilvl w:val="0"/>
          <w:numId w:val="9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المختار يوضح أن الـ </w:t>
      </w:r>
      <w:r>
        <w:rPr>
          <w:rFonts w:ascii="Arial" w:eastAsia="Times New Roman" w:hAnsi="Arial" w:cs="Arial"/>
          <w:color w:val="1F2937"/>
          <w:lang w:bidi="ar"/>
        </w:rPr>
        <w:t>seed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نفسه مغطى باختبار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مستقل، وليس مجرد </w:t>
      </w:r>
      <w:r>
        <w:rPr>
          <w:rFonts w:ascii="Arial" w:eastAsia="Times New Roman" w:hAnsi="Arial" w:cs="Arial"/>
          <w:color w:val="1F2937"/>
          <w:lang w:bidi="ar"/>
        </w:rPr>
        <w:t>utility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بلا حماية.</w:t>
      </w:r>
    </w:p>
    <w:p w14:paraId="5A012E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class SeedIntegrationUserCommandTests(TestCase):</w:t>
      </w:r>
    </w:p>
    <w:p w14:paraId="7A5E5A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def test_command_creates_reproducible_e2e_user(self):</w:t>
      </w:r>
    </w:p>
    <w:p w14:paraId="10B51B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call_command("seed_integration_user", scenario="chronic_flow", reset=True)</w:t>
      </w:r>
    </w:p>
    <w:p w14:paraId="0EF76F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0018: </w:t>
      </w:r>
    </w:p>
    <w:p w14:paraId="456FAD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user = User.objects.get(username="e2e_chronic")</w:t>
      </w:r>
    </w:p>
    <w:p w14:paraId="686826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self.assertTrue(user.check_password("Pass123!"))</w:t>
      </w:r>
    </w:p>
    <w:p w14:paraId="7E8912D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  self.assertIsNotNone(user.userprofile)</w:t>
      </w:r>
    </w:p>
    <w:p w14:paraId="6BA3E8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0022: </w:t>
      </w:r>
    </w:p>
    <w:p w14:paraId="0A181A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    score = UserScore.objects.get(user=user)</w:t>
      </w:r>
    </w:p>
    <w:p w14:paraId="59BE75C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  self.assertEqual(score.total_points, 0)</w:t>
      </w:r>
    </w:p>
    <w:p w14:paraId="7AB9FB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    self.assertEqual(score.level, 1)</w:t>
      </w:r>
    </w:p>
    <w:p w14:paraId="4BE8FF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  self.assertFalse(UserCondition.objects.filter(user=user).exists())</w:t>
      </w:r>
    </w:p>
    <w:p w14:paraId="4494FF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self.assertFalse(WaterLog.objects.filter(user=user).exists())</w:t>
      </w:r>
    </w:p>
    <w:p w14:paraId="23286AF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self.assertFalse(MealLog.objects.filter(user=user).exists())</w:t>
      </w:r>
    </w:p>
    <w:p w14:paraId="609B9F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0029: </w:t>
      </w:r>
    </w:p>
    <w:p w14:paraId="4D4101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def test_reset_clears_existing_user_specific_state(self):</w:t>
      </w:r>
    </w:p>
    <w:p w14:paraId="51DBD0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user = create_user_with_profile(username="e2e_chronic")</w:t>
      </w:r>
    </w:p>
    <w:p w14:paraId="78E7E1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UserScore.objects.update_or_create(</w:t>
      </w:r>
    </w:p>
    <w:p w14:paraId="72C504C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        user=user,</w:t>
      </w:r>
    </w:p>
    <w:p w14:paraId="0B558B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    defaults={"total_points": 250, "level": 3},</w:t>
      </w:r>
    </w:p>
    <w:p w14:paraId="6BC751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)</w:t>
      </w:r>
    </w:p>
    <w:p w14:paraId="588B6D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0036: </w:t>
      </w:r>
    </w:p>
    <w:p w14:paraId="77ED37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  condition_type = ConditionType.objects.filter(slug="hypertension").first()</w:t>
      </w:r>
    </w:p>
    <w:p w14:paraId="6284A3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    self.assertIsNotNone(condition_type)</w:t>
      </w:r>
    </w:p>
    <w:p w14:paraId="157A8E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    UserCondition.objects.create(</w:t>
      </w:r>
    </w:p>
    <w:p w14:paraId="19AD4B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      user=user,</w:t>
      </w:r>
    </w:p>
    <w:p w14:paraId="282A27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      condition_type=condition_type,</w:t>
      </w:r>
    </w:p>
    <w:p w14:paraId="742954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        status="active",</w:t>
      </w:r>
    </w:p>
    <w:p w14:paraId="7091E1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        severity_code="stage_1",</w:t>
      </w:r>
    </w:p>
    <w:p w14:paraId="2771E7C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  )</w:t>
      </w:r>
    </w:p>
    <w:p w14:paraId="57D4FC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WaterLog.objects.create(user=user, amount_liter=0.4)</w:t>
      </w:r>
    </w:p>
    <w:p w14:paraId="20DB50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        MealLog.objects.create(</w:t>
      </w:r>
    </w:p>
    <w:p w14:paraId="18AAEAA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      user=user,</w:t>
      </w:r>
    </w:p>
    <w:p w14:paraId="6FF9DB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      food=create_food_item(name="Reset Meal"),</w:t>
      </w:r>
    </w:p>
    <w:p w14:paraId="5F77985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        meal_type="lunch",</w:t>
      </w:r>
    </w:p>
    <w:p w14:paraId="0A1D5D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        quantity_grams=120,</w:t>
      </w:r>
    </w:p>
    <w:p w14:paraId="23870B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  )</w:t>
      </w:r>
    </w:p>
    <w:p w14:paraId="0EBE96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0052: </w:t>
      </w:r>
    </w:p>
    <w:p w14:paraId="40917B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    call_command("seed_integration_user", scenario="chronic_flow", reset=True)</w:t>
      </w:r>
    </w:p>
    <w:p w14:paraId="282C60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0054: </w:t>
      </w:r>
    </w:p>
    <w:p w14:paraId="497ECF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user.refresh_from_db()</w:t>
      </w:r>
    </w:p>
    <w:p w14:paraId="20FDED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      score = UserScore.objects.get(user=user)</w:t>
      </w:r>
    </w:p>
    <w:p w14:paraId="4885C5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self.assertEqual(score.total_points, 0)</w:t>
      </w:r>
    </w:p>
    <w:p w14:paraId="4EFEEB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self.assertEqual(score.level, 1)</w:t>
      </w:r>
    </w:p>
    <w:p w14:paraId="249993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      self.assertFalse(UserCondition.objects.filter(user=user).exists())</w:t>
      </w:r>
    </w:p>
    <w:p w14:paraId="32C800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self.assertFalse(WaterLog.objects.filter(user=user).exists())</w:t>
      </w:r>
    </w:p>
    <w:p w14:paraId="3DD976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        self.assertFalse(MealLog.objects.filter(user=user).exists())</w:t>
      </w:r>
    </w:p>
    <w:p w14:paraId="5AA58D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0062: </w:t>
      </w:r>
    </w:p>
    <w:p w14:paraId="1C338ED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def test_unknown_scenario_is_rejected(self):</w:t>
      </w:r>
    </w:p>
    <w:p w14:paraId="00FBD8A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58B32C86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test_seed_performance_dataset.py</w:t>
      </w:r>
    </w:p>
    <w:p w14:paraId="6CBFF0D0" w14:textId="77777777" w:rsidR="00FF2DFA" w:rsidRDefault="00FF2DFA">
      <w:pPr>
        <w:numPr>
          <w:ilvl w:val="0"/>
          <w:numId w:val="10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Ayash\Desktop\VitaMate\Implementation\vitamate_backend\core\tests\management\test_seed_performance_dataset.py</w:t>
      </w:r>
    </w:p>
    <w:p w14:paraId="1A864297" w14:textId="77777777" w:rsidR="00FF2DFA" w:rsidRDefault="00FF2DFA">
      <w:pPr>
        <w:numPr>
          <w:ilvl w:val="0"/>
          <w:numId w:val="10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2BB56B68" w14:textId="77777777" w:rsidR="00FF2DFA" w:rsidRDefault="00FF2DFA">
      <w:pPr>
        <w:numPr>
          <w:ilvl w:val="0"/>
          <w:numId w:val="10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اختبارات لأمر </w:t>
      </w:r>
      <w:r>
        <w:rPr>
          <w:rStyle w:val="HTMLCode"/>
          <w:color w:val="1F2937"/>
          <w:lang w:bidi="ar"/>
        </w:rPr>
        <w:t>seed_performance_dataset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الذي يغذي </w:t>
      </w:r>
      <w:r>
        <w:rPr>
          <w:rFonts w:ascii="Arial" w:eastAsia="Times New Roman" w:hAnsi="Arial" w:cs="Arial"/>
          <w:color w:val="1F2937"/>
          <w:lang w:bidi="ar"/>
        </w:rPr>
        <w:t>Locust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ببيانات تمثيلية قابلة لإعادة الإنتاج.</w:t>
      </w:r>
    </w:p>
    <w:p w14:paraId="69E6325F" w14:textId="77777777" w:rsidR="00FF2DFA" w:rsidRDefault="00FF2DFA">
      <w:pPr>
        <w:numPr>
          <w:ilvl w:val="0"/>
          <w:numId w:val="10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تتحقق من إنشاء </w:t>
      </w:r>
      <w:r>
        <w:rPr>
          <w:rFonts w:ascii="Arial" w:eastAsia="Times New Roman" w:hAnsi="Arial" w:cs="Arial"/>
          <w:color w:val="1F2937"/>
          <w:lang w:bidi="ar"/>
        </w:rPr>
        <w:t>pool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الأداء، واستبدال الحالة السابقة عند </w:t>
      </w:r>
      <w:r>
        <w:rPr>
          <w:rFonts w:ascii="Arial" w:eastAsia="Times New Roman" w:hAnsi="Arial" w:cs="Arial"/>
          <w:color w:val="1F2937"/>
          <w:lang w:bidi="ar"/>
        </w:rPr>
        <w:t>reset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ورفض </w:t>
      </w:r>
      <w:r>
        <w:rPr>
          <w:rFonts w:ascii="Arial" w:eastAsia="Times New Roman" w:hAnsi="Arial" w:cs="Arial"/>
          <w:color w:val="1F2937"/>
          <w:lang w:bidi="ar"/>
        </w:rPr>
        <w:t>profile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غير المدعوم.</w:t>
      </w:r>
    </w:p>
    <w:p w14:paraId="3F274C31" w14:textId="77777777" w:rsidR="00FF2DFA" w:rsidRDefault="00FF2DFA">
      <w:pPr>
        <w:numPr>
          <w:ilvl w:val="0"/>
          <w:numId w:val="10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61A2B9EF" w14:textId="77777777" w:rsidR="00FF2DFA" w:rsidRDefault="00FF2DFA">
      <w:pPr>
        <w:numPr>
          <w:ilvl w:val="0"/>
          <w:numId w:val="10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SeedPerformanceDatasetCommandTests</w:t>
      </w:r>
    </w:p>
    <w:p w14:paraId="3AC3E043" w14:textId="77777777" w:rsidR="00FF2DFA" w:rsidRDefault="00FF2DFA">
      <w:pPr>
        <w:numPr>
          <w:ilvl w:val="0"/>
          <w:numId w:val="10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test_command_creates_representative_dataset_for_seeded_pool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test_reset_replaces_existing_user_state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test_unknown_profile_is_rejected</w:t>
      </w:r>
    </w:p>
    <w:p w14:paraId="077F4D66" w14:textId="77777777" w:rsidR="00FF2DFA" w:rsidRDefault="00FF2DFA">
      <w:pPr>
        <w:numPr>
          <w:ilvl w:val="0"/>
          <w:numId w:val="10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هذا المقتطف يثبت أن بنية بيانات الأداء نفسها تم اختبارها، لا مجرد استخدامها لاحقاً في </w:t>
      </w:r>
      <w:r>
        <w:rPr>
          <w:rFonts w:ascii="Arial" w:eastAsia="Times New Roman" w:hAnsi="Arial" w:cs="Arial"/>
          <w:color w:val="1F2937"/>
          <w:lang w:bidi="ar"/>
        </w:rPr>
        <w:t>Locust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9C8FA7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class SeedPerformanceDatasetCommandTests(TestCase):</w:t>
      </w:r>
    </w:p>
    <w:p w14:paraId="6E3DEB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def test_command_creates_representative_dataset_for_seeded_pool(self):</w:t>
      </w:r>
    </w:p>
    <w:p w14:paraId="588209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  call_command(</w:t>
      </w:r>
    </w:p>
    <w:p w14:paraId="0FB0F4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    "seed_performance_dataset",</w:t>
      </w:r>
    </w:p>
    <w:p w14:paraId="12A8E0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        profile="representative",</w:t>
      </w:r>
    </w:p>
    <w:p w14:paraId="73CACD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      reset=True,</w:t>
      </w:r>
    </w:p>
    <w:p w14:paraId="463F5C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        user_count=2,</w:t>
      </w:r>
    </w:p>
    <w:p w14:paraId="07DCB5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      days=3,</w:t>
      </w:r>
    </w:p>
    <w:p w14:paraId="393970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)</w:t>
      </w:r>
    </w:p>
    <w:p w14:paraId="6B9E6F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0028: </w:t>
      </w:r>
    </w:p>
    <w:p w14:paraId="382CB6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    for username in ("locust0", "locust1"):</w:t>
      </w:r>
    </w:p>
    <w:p w14:paraId="267344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      user = User.objects.get(username=username)</w:t>
      </w:r>
    </w:p>
    <w:p w14:paraId="2F211D4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    self.assertTrue(user.check_password("Pass123!"))</w:t>
      </w:r>
    </w:p>
    <w:p w14:paraId="246C97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    self.assertIsNotNone(user.userprofile)</w:t>
      </w:r>
    </w:p>
    <w:p w14:paraId="74F4C6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0033: </w:t>
      </w:r>
    </w:p>
    <w:p w14:paraId="6D77B2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    self.assertGreater(MealLog.objects.filter(user=user).count(), 0)</w:t>
      </w:r>
    </w:p>
    <w:p w14:paraId="24095F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    self.assertGreater(WaterLog.objects.filter(user=user).count(), 0)</w:t>
      </w:r>
    </w:p>
    <w:p w14:paraId="16A2A0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          self.assertGreater(StepLog.objects.filter(user=user).count(), 0)</w:t>
      </w:r>
    </w:p>
    <w:p w14:paraId="77F6FBC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      self.assertGreater(SleepLog.objects.filter(user=user).count(), 0)</w:t>
      </w:r>
    </w:p>
    <w:p w14:paraId="5925A2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0038:             </w:t>
      </w:r>
      <w:r>
        <w:rPr>
          <w:lang w:bidi="ar"/>
        </w:rPr>
        <w:t>self.assertGreater(ActivityLog.objects.filter(user=user).count(), 0)</w:t>
      </w:r>
    </w:p>
    <w:p w14:paraId="13DD1A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        self.assertGreater(ConditionMedication.objects.filter(user=user).count(), 0)</w:t>
      </w:r>
    </w:p>
    <w:p w14:paraId="2452B2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      self.assertGreater(ConditionMedicationLog.objects.filter(medication__user=user).count(), 0)</w:t>
      </w:r>
    </w:p>
    <w:p w14:paraId="13A544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      self.assertGreater(UserCondition.objects.filter(user=user).count(), 0)</w:t>
      </w:r>
    </w:p>
    <w:p w14:paraId="4638DF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        self.assertFalse(UnifiedHealthState.objects.filter(user=user).exists())</w:t>
      </w:r>
    </w:p>
    <w:p w14:paraId="0EE093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0043: </w:t>
      </w:r>
    </w:p>
    <w:p w14:paraId="58835D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def test_reset_replaces_existing_user_state(self):</w:t>
      </w:r>
    </w:p>
    <w:p w14:paraId="429415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user = create_user_with_profile(username="locust0")</w:t>
      </w:r>
    </w:p>
    <w:p w14:paraId="46031E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        StepLog.objects.create(user=user, steps_count=800)</w:t>
      </w:r>
    </w:p>
    <w:p w14:paraId="00A92B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  WaterLog.objects.create(user=user, amount_liter=0.3)</w:t>
      </w:r>
    </w:p>
    <w:p w14:paraId="74FB17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  MealLog.objects.create(</w:t>
      </w:r>
    </w:p>
    <w:p w14:paraId="5FC63D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        user=user,</w:t>
      </w:r>
    </w:p>
    <w:p w14:paraId="5320FE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        food=create_food_item(name="Old Meal"),</w:t>
      </w:r>
    </w:p>
    <w:p w14:paraId="33D817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      meal_type="lunch",</w:t>
      </w:r>
    </w:p>
    <w:p w14:paraId="03FF219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    quantity_grams=120,</w:t>
      </w:r>
    </w:p>
    <w:p w14:paraId="6DB8C0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    )</w:t>
      </w:r>
    </w:p>
    <w:p w14:paraId="63B05C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UnifiedHealthState.objects.create(</w:t>
      </w:r>
    </w:p>
    <w:p w14:paraId="7FD0ED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    user=user,</w:t>
      </w:r>
    </w:p>
    <w:p w14:paraId="0D46760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          state_date=user.userprofile.birth_date,</w:t>
      </w:r>
    </w:p>
    <w:p w14:paraId="632A94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    window_kind=UnifiedHealthState.WINDOW_CURRENT,</w:t>
      </w:r>
    </w:p>
    <w:p w14:paraId="739887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)</w:t>
      </w:r>
    </w:p>
    <w:p w14:paraId="3D9405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0059: </w:t>
      </w:r>
    </w:p>
    <w:p w14:paraId="729E60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call_command(</w:t>
      </w:r>
    </w:p>
    <w:p w14:paraId="40EDE1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            "seed_performance_dataset",</w:t>
      </w:r>
    </w:p>
    <w:p w14:paraId="00FFED2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        profile="representative",</w:t>
      </w:r>
    </w:p>
    <w:p w14:paraId="7538C3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        reset=True,</w:t>
      </w:r>
    </w:p>
    <w:p w14:paraId="1DBBC3B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        user_count=1,</w:t>
      </w:r>
    </w:p>
    <w:p w14:paraId="47505D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        days=2,</w:t>
      </w:r>
    </w:p>
    <w:p w14:paraId="7112B6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    )</w:t>
      </w:r>
    </w:p>
    <w:p w14:paraId="75E787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0067: </w:t>
      </w:r>
    </w:p>
    <w:p w14:paraId="4E36CB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  user = User.objects.get(username="locust0")</w:t>
      </w:r>
    </w:p>
    <w:p w14:paraId="2717E2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0069:         </w:t>
      </w:r>
      <w:r>
        <w:rPr>
          <w:lang w:bidi="ar"/>
        </w:rPr>
        <w:t>self.assertGreater(MealLog.objects.filter(user=user).count(), 0)</w:t>
      </w:r>
    </w:p>
    <w:p w14:paraId="5A6B47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    self.assertGreater(WaterLog.objects.filter(user=user).count(), 0)</w:t>
      </w:r>
    </w:p>
    <w:p w14:paraId="60B4C2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  self.assertGreater(StepLog.objects.filter(user=user).count(), 0)</w:t>
      </w:r>
    </w:p>
    <w:p w14:paraId="11A78D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  self.assertFalse(UnifiedHealthState.objects.filter(user=user).exists())</w:t>
      </w:r>
    </w:p>
    <w:p w14:paraId="63E04B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0073: </w:t>
      </w:r>
    </w:p>
    <w:p w14:paraId="2EAADD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def test_unknown_profile_is_rejected(self):</w:t>
      </w:r>
    </w:p>
    <w:p w14:paraId="6C0CCD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  with self.assertRaises(CommandError):</w:t>
      </w:r>
    </w:p>
    <w:p w14:paraId="423F3B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        call_command("seed_performance_dataset", profile="unknown")</w:t>
      </w:r>
    </w:p>
    <w:p w14:paraId="0ED0550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695A940E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test_import_paths.py</w:t>
      </w:r>
    </w:p>
    <w:p w14:paraId="52EEC4DC" w14:textId="77777777" w:rsidR="00FF2DFA" w:rsidRDefault="00FF2DFA">
      <w:pPr>
        <w:numPr>
          <w:ilvl w:val="0"/>
          <w:numId w:val="10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Ayash\Desktop\VitaMate\Implementation\vitamate_backend\core\tests\misc\test_import_paths.py</w:t>
      </w:r>
    </w:p>
    <w:p w14:paraId="2D031BB7" w14:textId="77777777" w:rsidR="00FF2DFA" w:rsidRDefault="00FF2DFA">
      <w:pPr>
        <w:numPr>
          <w:ilvl w:val="0"/>
          <w:numId w:val="10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6B4B159E" w14:textId="77777777" w:rsidR="00FF2DFA" w:rsidRDefault="00FF2DFA">
      <w:pPr>
        <w:numPr>
          <w:ilvl w:val="0"/>
          <w:numId w:val="10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اختبار توافقية </w:t>
      </w:r>
      <w:r>
        <w:rPr>
          <w:rFonts w:ascii="Arial" w:eastAsia="Times New Roman" w:hAnsi="Arial" w:cs="Arial"/>
          <w:color w:val="1F2937"/>
          <w:lang w:bidi="ar"/>
        </w:rPr>
        <w:t>import paths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بعد إعادة تنظيم الحزم، حتى لا ينكسر الكود القديم أثناء </w:t>
      </w:r>
      <w:r>
        <w:rPr>
          <w:rFonts w:ascii="Arial" w:eastAsia="Times New Roman" w:hAnsi="Arial" w:cs="Arial"/>
          <w:color w:val="1F2937"/>
          <w:lang w:bidi="ar"/>
        </w:rPr>
        <w:t>refactor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A893BF2" w14:textId="77777777" w:rsidR="00FF2DFA" w:rsidRDefault="00FF2DFA">
      <w:pPr>
        <w:numPr>
          <w:ilvl w:val="0"/>
          <w:numId w:val="10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بقاء المسارات القديمة والجديدة قابلة للاستيراد، وهو </w:t>
      </w:r>
      <w:r>
        <w:rPr>
          <w:rFonts w:ascii="Arial" w:eastAsia="Times New Roman" w:hAnsi="Arial" w:cs="Arial"/>
          <w:color w:val="1F2937"/>
          <w:lang w:bidi="ar"/>
        </w:rPr>
        <w:t>guard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مهم في المشاريع التي تمر بعمليات </w:t>
      </w:r>
      <w:r>
        <w:rPr>
          <w:rFonts w:ascii="Arial" w:eastAsia="Times New Roman" w:hAnsi="Arial" w:cs="Arial"/>
          <w:color w:val="1F2937"/>
          <w:lang w:bidi="ar"/>
        </w:rPr>
        <w:t>restructuring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DCD7BF8" w14:textId="77777777" w:rsidR="00FF2DFA" w:rsidRDefault="00FF2DFA">
      <w:pPr>
        <w:numPr>
          <w:ilvl w:val="0"/>
          <w:numId w:val="10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0F19B6C2" w14:textId="77777777" w:rsidR="00FF2DFA" w:rsidRDefault="00FF2DFA">
      <w:pPr>
        <w:numPr>
          <w:ilvl w:val="0"/>
          <w:numId w:val="10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CoreImportCompatibilityTests</w:t>
      </w:r>
    </w:p>
    <w:p w14:paraId="6884E5E6" w14:textId="77777777" w:rsidR="00FF2DFA" w:rsidRDefault="00FF2DFA">
      <w:pPr>
        <w:numPr>
          <w:ilvl w:val="0"/>
          <w:numId w:val="10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test_models_barrel_exports_remain_available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test_legacy_service_and_repository_import_paths_still_work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test_new_structured_import_paths_are_available</w:t>
      </w:r>
    </w:p>
    <w:p w14:paraId="4D7495F3" w14:textId="77777777" w:rsidR="00FF2DFA" w:rsidRDefault="00FF2DFA">
      <w:pPr>
        <w:numPr>
          <w:ilvl w:val="0"/>
          <w:numId w:val="10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يوضح أن </w:t>
      </w:r>
      <w:r>
        <w:rPr>
          <w:rFonts w:ascii="Arial" w:eastAsia="Times New Roman" w:hAnsi="Arial" w:cs="Arial"/>
          <w:color w:val="1F2937"/>
          <w:lang w:bidi="ar"/>
        </w:rPr>
        <w:t>suite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الجودة لا تقتصر على </w:t>
      </w:r>
      <w:r>
        <w:rPr>
          <w:rFonts w:ascii="Arial" w:eastAsia="Times New Roman" w:hAnsi="Arial" w:cs="Arial"/>
          <w:color w:val="1F2937"/>
          <w:lang w:bidi="ar"/>
        </w:rPr>
        <w:t>business logic</w:t>
      </w:r>
      <w:r>
        <w:rPr>
          <w:rFonts w:ascii="Arial" w:eastAsia="Times New Roman" w:hAnsi="Arial" w:cs="Arial"/>
          <w:color w:val="1F2937"/>
          <w:rtl/>
          <w:lang w:bidi="ar"/>
        </w:rPr>
        <w:t>، بل تشمل الاستقرار البنيوي للكود أيضاً.</w:t>
      </w:r>
    </w:p>
    <w:p w14:paraId="0CA96C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from django.test import SimpleTestCase</w:t>
      </w:r>
    </w:p>
    <w:p w14:paraId="5AB874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715F74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0003: </w:t>
      </w:r>
    </w:p>
    <w:p w14:paraId="7604F9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class CoreImportCompatibilityTests(SimpleTestCase):</w:t>
      </w:r>
    </w:p>
    <w:p w14:paraId="37E30F1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    def test_models_barrel_exports_remain_available(self):</w:t>
      </w:r>
    </w:p>
    <w:p w14:paraId="1CC6BC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0006:         </w:t>
      </w:r>
      <w:r>
        <w:rPr>
          <w:lang w:bidi="ar"/>
        </w:rPr>
        <w:t>from core.models import ConditionMedication, FoodItem, ResolvedTrackerConstraint, StepLog</w:t>
      </w:r>
    </w:p>
    <w:p w14:paraId="0F3A377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476FB1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        self.assertIsNotNone(FoodItem)</w:t>
      </w:r>
    </w:p>
    <w:p w14:paraId="22E8C0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      self.assertIsNotNone(StepLog)</w:t>
      </w:r>
    </w:p>
    <w:p w14:paraId="56253B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        self.assertIsNotNone(ConditionMedication)</w:t>
      </w:r>
    </w:p>
    <w:p w14:paraId="6D5E45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      self.assertIsNotNone(ResolvedTrackerConstraint)</w:t>
      </w:r>
    </w:p>
    <w:p w14:paraId="54A34E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0012: </w:t>
      </w:r>
    </w:p>
    <w:p w14:paraId="1809F9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def test_legacy_service_and_repository_import_paths_still_work(self):</w:t>
      </w:r>
    </w:p>
    <w:p w14:paraId="51AFC2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from core.repositories.step_log_repository import StepRepository</w:t>
      </w:r>
    </w:p>
    <w:p w14:paraId="5EB308D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    from core.repositories.food_item_repository import NutritionCatalogRepository</w:t>
      </w:r>
    </w:p>
    <w:p w14:paraId="1567F8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  from core.services.health_tracker_coordinator import HealthTrackerCoordinator</w:t>
      </w:r>
    </w:p>
    <w:p w14:paraId="50AE73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from core.services.nutrition_service import NutritionService</w:t>
      </w:r>
    </w:p>
    <w:p w14:paraId="4F92C0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0018: </w:t>
      </w:r>
    </w:p>
    <w:p w14:paraId="4BF6CD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self.assertIsNotNone(StepRepository)</w:t>
      </w:r>
    </w:p>
    <w:p w14:paraId="563EE50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self.assertIsNotNone(NutritionCatalogRepository)</w:t>
      </w:r>
    </w:p>
    <w:p w14:paraId="45E45D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  self.assertIsNotNone(HealthTrackerCoordinator)</w:t>
      </w:r>
    </w:p>
    <w:p w14:paraId="64E05D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self.assertIsNotNone(NutritionService)</w:t>
      </w:r>
    </w:p>
    <w:p w14:paraId="0E669E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0023: </w:t>
      </w:r>
    </w:p>
    <w:p w14:paraId="11CFA9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def test_new_structured_import_paths_are_available(self):</w:t>
      </w:r>
    </w:p>
    <w:p w14:paraId="669CC1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    from core.api.nutrition.views import FoodItemViewSet</w:t>
      </w:r>
    </w:p>
    <w:p w14:paraId="26C5E4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  from core.repositories.medication.medication_repository import MedicationRepository</w:t>
      </w:r>
    </w:p>
    <w:p w14:paraId="10ECF1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from core.services.chronic.condition_setup_service import ConditionSetupService</w:t>
      </w:r>
    </w:p>
    <w:p w14:paraId="6CF7CB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from core.services.tracking.steps_service import StepsService</w:t>
      </w:r>
    </w:p>
    <w:p w14:paraId="793F32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0029: </w:t>
      </w:r>
    </w:p>
    <w:p w14:paraId="088E7B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  self.assertIsNotNone(FoodItemViewSet)</w:t>
      </w:r>
    </w:p>
    <w:p w14:paraId="5D29D6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self.assertIsNotNone(MedicationRepository)</w:t>
      </w:r>
    </w:p>
    <w:p w14:paraId="291FBED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self.assertIsNotNone(ConditionSetupService)</w:t>
      </w:r>
    </w:p>
    <w:p w14:paraId="41E82D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    self.assertIsNotNone(StepsService)</w:t>
      </w:r>
    </w:p>
    <w:p w14:paraId="0329051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57B629E3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test_isolation_and_permissions.py</w:t>
      </w:r>
    </w:p>
    <w:p w14:paraId="0271C914" w14:textId="77777777" w:rsidR="00FF2DFA" w:rsidRDefault="00FF2DFA">
      <w:pPr>
        <w:numPr>
          <w:ilvl w:val="0"/>
          <w:numId w:val="10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Ayash\Desktop\VitaMate\Implementation\vitamate_backend\core\tests\misc\test_isolation_and_permissions.py</w:t>
      </w:r>
    </w:p>
    <w:p w14:paraId="623BC60D" w14:textId="77777777" w:rsidR="00FF2DFA" w:rsidRDefault="00FF2DFA">
      <w:pPr>
        <w:numPr>
          <w:ilvl w:val="0"/>
          <w:numId w:val="10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2A29CCFF" w14:textId="77777777" w:rsidR="00FF2DFA" w:rsidRDefault="00FF2DFA">
      <w:pPr>
        <w:numPr>
          <w:ilvl w:val="0"/>
          <w:numId w:val="10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حدود الصلاحيات والعزل بين المستخدمين على بعض </w:t>
      </w:r>
      <w:r>
        <w:rPr>
          <w:rFonts w:ascii="Arial" w:eastAsia="Times New Roman" w:hAnsi="Arial" w:cs="Arial"/>
          <w:color w:val="1F2937"/>
          <w:lang w:bidi="ar"/>
        </w:rPr>
        <w:t>endpoints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الحساسة.</w:t>
      </w:r>
    </w:p>
    <w:p w14:paraId="20AA2F2D" w14:textId="77777777" w:rsidR="00FF2DFA" w:rsidRDefault="00FF2DFA">
      <w:pPr>
        <w:numPr>
          <w:ilvl w:val="0"/>
          <w:numId w:val="10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الموارد المحمية تحتاج </w:t>
      </w:r>
      <w:r>
        <w:rPr>
          <w:rFonts w:ascii="Arial" w:eastAsia="Times New Roman" w:hAnsi="Arial" w:cs="Arial"/>
          <w:color w:val="1F2937"/>
          <w:lang w:bidi="ar"/>
        </w:rPr>
        <w:t>auth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وأن كل مستخدم يرى بياناته فقط في </w:t>
      </w:r>
      <w:r>
        <w:rPr>
          <w:rFonts w:ascii="Arial" w:eastAsia="Times New Roman" w:hAnsi="Arial" w:cs="Arial"/>
          <w:color w:val="1F2937"/>
          <w:lang w:bidi="ar"/>
        </w:rPr>
        <w:t>water logs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والحالات المزمنة.</w:t>
      </w:r>
    </w:p>
    <w:p w14:paraId="3BE09156" w14:textId="77777777" w:rsidR="00FF2DFA" w:rsidRDefault="00FF2DFA">
      <w:pPr>
        <w:numPr>
          <w:ilvl w:val="0"/>
          <w:numId w:val="10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31346EBA" w14:textId="77777777" w:rsidR="00FF2DFA" w:rsidRDefault="00FF2DFA">
      <w:pPr>
        <w:numPr>
          <w:ilvl w:val="0"/>
          <w:numId w:val="10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PermissionsTests</w:t>
      </w:r>
    </w:p>
    <w:p w14:paraId="4388B148" w14:textId="77777777" w:rsidR="00FF2DFA" w:rsidRDefault="00FF2DFA">
      <w:pPr>
        <w:numPr>
          <w:ilvl w:val="0"/>
          <w:numId w:val="10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test_protected_endpoints_require_auth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test_cross_user_isolation_for_water_logs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test_cross_user_isolation_for_chronic_conditions</w:t>
      </w:r>
    </w:p>
    <w:p w14:paraId="6E05FD95" w14:textId="77777777" w:rsidR="00FF2DFA" w:rsidRDefault="00FF2DFA">
      <w:pPr>
        <w:numPr>
          <w:ilvl w:val="0"/>
          <w:numId w:val="10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يوضح بجلاء أن التحقق الأمني هنا </w:t>
      </w:r>
      <w:r>
        <w:rPr>
          <w:rFonts w:ascii="Arial" w:eastAsia="Times New Roman" w:hAnsi="Arial" w:cs="Arial"/>
          <w:color w:val="1F2937"/>
          <w:lang w:bidi="ar"/>
        </w:rPr>
        <w:t>functional security verification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وليس مجرد </w:t>
      </w:r>
      <w:r>
        <w:rPr>
          <w:rFonts w:ascii="Arial" w:eastAsia="Times New Roman" w:hAnsi="Arial" w:cs="Arial"/>
          <w:color w:val="1F2937"/>
          <w:lang w:bidi="ar"/>
        </w:rPr>
        <w:t>role flag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صامت.</w:t>
      </w:r>
    </w:p>
    <w:p w14:paraId="76DE22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class PermissionsTests(APITestCase):</w:t>
      </w:r>
    </w:p>
    <w:p w14:paraId="42E185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  protected_endpoints = [</w:t>
      </w:r>
    </w:p>
    <w:p w14:paraId="60D98A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        "/api/meals/",</w:t>
      </w:r>
    </w:p>
    <w:p w14:paraId="14A1B1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      "/api/water/",</w:t>
      </w:r>
    </w:p>
    <w:p w14:paraId="1A2447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    "/api/steps/",</w:t>
      </w:r>
    </w:p>
    <w:p w14:paraId="7CDDDA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    "/api/sleep/",</w:t>
      </w:r>
    </w:p>
    <w:p w14:paraId="66027B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"/api/activities/",</w:t>
      </w:r>
    </w:p>
    <w:p w14:paraId="084C0E2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    "/api/dashboard/",</w:t>
      </w:r>
    </w:p>
    <w:p w14:paraId="68C692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  "/api/history/",</w:t>
      </w:r>
    </w:p>
    <w:p w14:paraId="24FF7B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"/api/condition-types/",</w:t>
      </w:r>
    </w:p>
    <w:p w14:paraId="783FD1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    "/api/user-conditions/",</w:t>
      </w:r>
    </w:p>
    <w:p w14:paraId="43535F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"/api/condition-medications/",</w:t>
      </w:r>
    </w:p>
    <w:p w14:paraId="7079194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"/api/condition-medication-schedules/",</w:t>
      </w:r>
    </w:p>
    <w:p w14:paraId="70CC61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  "/api/health-indicators/",</w:t>
      </w:r>
    </w:p>
    <w:p w14:paraId="6BCB5D5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]</w:t>
      </w:r>
    </w:p>
    <w:p w14:paraId="73C8E7C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0023: </w:t>
      </w:r>
    </w:p>
    <w:p w14:paraId="7D70FC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0024:     </w:t>
      </w:r>
      <w:r>
        <w:rPr>
          <w:lang w:bidi="ar"/>
        </w:rPr>
        <w:t>def test_protected_endpoints_require_auth(self):</w:t>
      </w:r>
    </w:p>
    <w:p w14:paraId="729C95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    for path in self.protected_endpoints:</w:t>
      </w:r>
    </w:p>
    <w:p w14:paraId="7C2914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      res = self.client.get(path)</w:t>
      </w:r>
    </w:p>
    <w:p w14:paraId="4EFADC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    self.assertIn(</w:t>
      </w:r>
    </w:p>
    <w:p w14:paraId="08D8C1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        res.status_code,</w:t>
      </w:r>
    </w:p>
    <w:p w14:paraId="7E91AD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            (status.HTTP_401_UNAUTHORIZED, status.HTTP_403_FORBIDDEN),</w:t>
      </w:r>
    </w:p>
    <w:p w14:paraId="35CB10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          msg=f"Path {path} should be protected",</w:t>
      </w:r>
    </w:p>
    <w:p w14:paraId="4A402F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    )</w:t>
      </w:r>
    </w:p>
    <w:p w14:paraId="1B701D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0032: </w:t>
      </w:r>
    </w:p>
    <w:p w14:paraId="373764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def test_cross_user_isolation_for_water_logs(self):</w:t>
      </w:r>
    </w:p>
    <w:p w14:paraId="631B71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user_a = create_user_with_profile(username="userA")</w:t>
      </w:r>
    </w:p>
    <w:p w14:paraId="2EE45B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user_b = create_user_with_profile(username="userB")</w:t>
      </w:r>
    </w:p>
    <w:p w14:paraId="0985E8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0036: </w:t>
      </w:r>
    </w:p>
    <w:p w14:paraId="7141BE1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  client_a = auth_client_for_user(user_a)</w:t>
      </w:r>
    </w:p>
    <w:p w14:paraId="022677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    client_b = auth_client_for_user(user_b)</w:t>
      </w:r>
    </w:p>
    <w:p w14:paraId="18C679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0039: </w:t>
      </w:r>
    </w:p>
    <w:p w14:paraId="112E27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  res_a = client_a.post("/api/water/", {"amount_liter": 1.0}, format="json")</w:t>
      </w:r>
    </w:p>
    <w:p w14:paraId="32A726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  self.assertEqual(res_a.status_code, status.HTTP_201_CREATED)</w:t>
      </w:r>
    </w:p>
    <w:p w14:paraId="517E6D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0042: </w:t>
      </w:r>
    </w:p>
    <w:p w14:paraId="7A35DA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    res_b = client_b.get("/api/water/")</w:t>
      </w:r>
    </w:p>
    <w:p w14:paraId="7F16F0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  self.assertEqual(res_b.status_code, status.HTTP_200_OK)</w:t>
      </w:r>
    </w:p>
    <w:p w14:paraId="2E0C30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self.assertEqual(len(res_b.data), 0, "User B should not see User A water logs")</w:t>
      </w:r>
    </w:p>
    <w:p w14:paraId="24B909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0046: </w:t>
      </w:r>
    </w:p>
    <w:p w14:paraId="699D3D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def test_cross_user_isolation_for_chronic_conditions(self):</w:t>
      </w:r>
    </w:p>
    <w:p w14:paraId="503DA7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  user_a = create_user_with_profile(username="conditionUserA")</w:t>
      </w:r>
    </w:p>
    <w:p w14:paraId="685CF9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    user_b = create_user_with_profile(username="conditionUserB")</w:t>
      </w:r>
    </w:p>
    <w:p w14:paraId="51D919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0050: </w:t>
      </w:r>
    </w:p>
    <w:p w14:paraId="10A95E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  client_a = auth_client_for_user(user_a)</w:t>
      </w:r>
    </w:p>
    <w:p w14:paraId="4CA0CF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client_b = auth_client_for_user(user_b)</w:t>
      </w:r>
    </w:p>
    <w:p w14:paraId="5056D9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0053: </w:t>
      </w:r>
    </w:p>
    <w:p w14:paraId="2ED182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condition_type_res = client_a.get("/api/condition-types/")</w:t>
      </w:r>
    </w:p>
    <w:p w14:paraId="3689D8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0055:         </w:t>
      </w:r>
      <w:r>
        <w:rPr>
          <w:lang w:bidi="ar"/>
        </w:rPr>
        <w:t>self.assertEqual(condition_type_res.status_code, status.HTTP_200_OK)</w:t>
      </w:r>
    </w:p>
    <w:p w14:paraId="6144783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      diabetes_id = next(</w:t>
      </w:r>
    </w:p>
    <w:p w14:paraId="1AC42F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    item["id"] for item in condition_type_res.data if item["code"] == "diabetes"</w:t>
      </w:r>
    </w:p>
    <w:p w14:paraId="735DDA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)</w:t>
      </w:r>
    </w:p>
    <w:p w14:paraId="729414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0059: </w:t>
      </w:r>
    </w:p>
    <w:p w14:paraId="35D20F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create_res = client_a.post(</w:t>
      </w:r>
    </w:p>
    <w:p w14:paraId="56A4382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            "/api/user-conditions/",</w:t>
      </w:r>
    </w:p>
    <w:p w14:paraId="750A1F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        {</w:t>
      </w:r>
    </w:p>
    <w:p w14:paraId="206975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            "condition_type": diabetes_id,</w:t>
      </w:r>
    </w:p>
    <w:p w14:paraId="08BC9E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            "status": "active",</w:t>
      </w:r>
    </w:p>
    <w:p w14:paraId="471E93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            "severity_code": "diabetes_managed",</w:t>
      </w:r>
    </w:p>
    <w:p w14:paraId="7AFC50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        },</w:t>
      </w:r>
    </w:p>
    <w:p w14:paraId="3CAE3A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        format="json",</w:t>
      </w:r>
    </w:p>
    <w:p w14:paraId="0312D6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  )</w:t>
      </w:r>
    </w:p>
    <w:p w14:paraId="04C20BD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    self.assertEqual(create_res.status_code, status.HTTP_201_CREATED)</w:t>
      </w:r>
    </w:p>
    <w:p w14:paraId="234C96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0070: </w:t>
      </w:r>
    </w:p>
    <w:p w14:paraId="4C2B90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  res_b = client_b.get("/api/user-conditions/")</w:t>
      </w:r>
    </w:p>
    <w:p w14:paraId="3E50184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  self.assertEqual(res_b.status_code, status.HTTP_200_OK)</w:t>
      </w:r>
    </w:p>
    <w:p w14:paraId="21C0FF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    self.assertEqual(len(res_b.data), 0, "User B should not see User A conditions")</w:t>
      </w:r>
    </w:p>
    <w:p w14:paraId="04135D41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75ED2E9F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test_activity.py</w:t>
      </w:r>
    </w:p>
    <w:p w14:paraId="272289D1" w14:textId="77777777" w:rsidR="00FF2DFA" w:rsidRDefault="00FF2DFA">
      <w:pPr>
        <w:numPr>
          <w:ilvl w:val="0"/>
          <w:numId w:val="10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Ayash\Desktop\VitaMate\Implementation\vitamate_backend\core\tests\tracking\test_activity.py</w:t>
      </w:r>
    </w:p>
    <w:p w14:paraId="730DDABC" w14:textId="77777777" w:rsidR="00FF2DFA" w:rsidRDefault="00FF2DFA">
      <w:pPr>
        <w:numPr>
          <w:ilvl w:val="0"/>
          <w:numId w:val="10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758D46E5" w14:textId="77777777" w:rsidR="00FF2DFA" w:rsidRDefault="00FF2DFA">
      <w:pPr>
        <w:numPr>
          <w:ilvl w:val="0"/>
          <w:numId w:val="10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اختبار مصغر يركز على حساب السعرات المحروقة من نشاط بدني وفق </w:t>
      </w:r>
      <w:r>
        <w:rPr>
          <w:rFonts w:ascii="Arial" w:eastAsia="Times New Roman" w:hAnsi="Arial" w:cs="Arial"/>
          <w:color w:val="1F2937"/>
          <w:lang w:bidi="ar"/>
        </w:rPr>
        <w:t>MET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7E5AEE9" w14:textId="77777777" w:rsidR="00FF2DFA" w:rsidRDefault="00FF2DFA">
      <w:pPr>
        <w:numPr>
          <w:ilvl w:val="0"/>
          <w:numId w:val="10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صحة معادلة الحرق في </w:t>
      </w:r>
      <w:r>
        <w:rPr>
          <w:rFonts w:ascii="Arial" w:eastAsia="Times New Roman" w:hAnsi="Arial" w:cs="Arial"/>
          <w:color w:val="1F2937"/>
          <w:lang w:bidi="ar"/>
        </w:rPr>
        <w:t>activity log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173F3E4" w14:textId="77777777" w:rsidR="00FF2DFA" w:rsidRDefault="00FF2DFA">
      <w:pPr>
        <w:numPr>
          <w:ilvl w:val="0"/>
          <w:numId w:val="10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68604419" w14:textId="77777777" w:rsidR="00FF2DFA" w:rsidRDefault="00FF2DFA">
      <w:pPr>
        <w:numPr>
          <w:ilvl w:val="0"/>
          <w:numId w:val="10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ActivityTests</w:t>
      </w:r>
    </w:p>
    <w:p w14:paraId="50215DDB" w14:textId="77777777" w:rsidR="00FF2DFA" w:rsidRDefault="00FF2DFA">
      <w:pPr>
        <w:numPr>
          <w:ilvl w:val="0"/>
          <w:numId w:val="10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test_activity_calories_computed_from_met</w:t>
      </w:r>
    </w:p>
    <w:p w14:paraId="2B1A6E2E" w14:textId="77777777" w:rsidR="00FF2DFA" w:rsidRDefault="00FF2DFA">
      <w:pPr>
        <w:numPr>
          <w:ilvl w:val="0"/>
          <w:numId w:val="10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الملف صغير ومباشر ويظهر نموذج </w:t>
      </w:r>
      <w:r>
        <w:rPr>
          <w:rFonts w:ascii="Arial" w:eastAsia="Times New Roman" w:hAnsi="Arial" w:cs="Arial"/>
          <w:color w:val="1F2937"/>
          <w:lang w:bidi="ar"/>
        </w:rPr>
        <w:t>unit-style backend 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قصير ومركز.</w:t>
      </w:r>
    </w:p>
    <w:p w14:paraId="3001A9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from rest_framework import status</w:t>
      </w:r>
    </w:p>
    <w:p w14:paraId="4ACEEA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from rest_framework.test import APITestCase</w:t>
      </w:r>
    </w:p>
    <w:p w14:paraId="7EF530C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0003: </w:t>
      </w:r>
    </w:p>
    <w:p w14:paraId="1F5C8C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from test_utils.helpers import auth_client_for_user, create_exercise, create_user_with_profile</w:t>
      </w:r>
    </w:p>
    <w:p w14:paraId="3C80EE3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0005: </w:t>
      </w:r>
    </w:p>
    <w:p w14:paraId="393EF9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0006: </w:t>
      </w:r>
    </w:p>
    <w:p w14:paraId="3FF223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class ActivityTests(APITestCase):</w:t>
      </w:r>
    </w:p>
    <w:p w14:paraId="473B87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    def setUp(self):</w:t>
      </w:r>
    </w:p>
    <w:p w14:paraId="51C46F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      self.user = create_user_with_profile(username="activityuser", weight=70)</w:t>
      </w:r>
    </w:p>
    <w:p w14:paraId="77E3FF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        self.client_auth = auth_client_for_user(self.user)</w:t>
      </w:r>
    </w:p>
    <w:p w14:paraId="00C0BA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      self.exercise = create_exercise(name="Run", met_value=8.0)</w:t>
      </w:r>
    </w:p>
    <w:p w14:paraId="7CC98F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0012: </w:t>
      </w:r>
    </w:p>
    <w:p w14:paraId="5BA05C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def test_activity_calories_computed_from_met(self):</w:t>
      </w:r>
    </w:p>
    <w:p w14:paraId="32165D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res = self.client_auth.post(</w:t>
      </w:r>
    </w:p>
    <w:p w14:paraId="1F0AF6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        "/api/activities/",</w:t>
      </w:r>
    </w:p>
    <w:p w14:paraId="02A795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      {"exercise": self.exercise.id, "duration_minutes": 30},</w:t>
      </w:r>
    </w:p>
    <w:p w14:paraId="7218C9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    format="json",</w:t>
      </w:r>
    </w:p>
    <w:p w14:paraId="3BF0612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    )</w:t>
      </w:r>
    </w:p>
    <w:p w14:paraId="0FCAEF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self.assertEqual(res.status_code, status.HTTP_201_CREATED)</w:t>
      </w:r>
    </w:p>
    <w:p w14:paraId="7758AA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self.assertIn("calories_burned", res.data)</w:t>
      </w:r>
    </w:p>
    <w:p w14:paraId="1F8404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0021:         </w:t>
      </w:r>
      <w:r>
        <w:rPr>
          <w:lang w:bidi="ar"/>
        </w:rPr>
        <w:t># Expected: (MET * 3.5 * weight / 200) * minutes = (8*3.5*70/200)*30 = 294</w:t>
      </w:r>
    </w:p>
    <w:p w14:paraId="269CC3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self.assertAlmostEqual(int(res.data["calories_burned"]), 294, delta=2)</w:t>
      </w:r>
    </w:p>
    <w:p w14:paraId="670C03A9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52F56A99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test_sleep.py</w:t>
      </w:r>
    </w:p>
    <w:p w14:paraId="2C074141" w14:textId="77777777" w:rsidR="00FF2DFA" w:rsidRDefault="00FF2DFA">
      <w:pPr>
        <w:numPr>
          <w:ilvl w:val="0"/>
          <w:numId w:val="10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Ayash\Desktop\VitaMate\Implementation\vitamate_backend\core\tests\tracking\test_sleep.py</w:t>
      </w:r>
    </w:p>
    <w:p w14:paraId="2D5F3401" w14:textId="77777777" w:rsidR="00FF2DFA" w:rsidRDefault="00FF2DFA">
      <w:pPr>
        <w:numPr>
          <w:ilvl w:val="0"/>
          <w:numId w:val="10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385AD897" w14:textId="77777777" w:rsidR="00FF2DFA" w:rsidRDefault="00FF2DFA">
      <w:pPr>
        <w:numPr>
          <w:ilvl w:val="0"/>
          <w:numId w:val="10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اختبار مخصص للتأكد من حساب مدة النوم وكون بعض الحقول </w:t>
      </w:r>
      <w:r>
        <w:rPr>
          <w:rFonts w:ascii="Arial" w:eastAsia="Times New Roman" w:hAnsi="Arial" w:cs="Arial"/>
          <w:color w:val="1F2937"/>
          <w:lang w:bidi="ar"/>
        </w:rPr>
        <w:t>read-only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كما يجب.</w:t>
      </w:r>
    </w:p>
    <w:p w14:paraId="1033E49C" w14:textId="77777777" w:rsidR="00FF2DFA" w:rsidRDefault="00FF2DFA">
      <w:pPr>
        <w:numPr>
          <w:ilvl w:val="0"/>
          <w:numId w:val="10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</w:t>
      </w:r>
      <w:r>
        <w:rPr>
          <w:rFonts w:ascii="Arial" w:eastAsia="Times New Roman" w:hAnsi="Arial" w:cs="Arial"/>
          <w:color w:val="1F2937"/>
          <w:lang w:bidi="ar"/>
        </w:rPr>
        <w:t>sleep duration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 تُكسر بعكس القيم المرسلة وأن </w:t>
      </w:r>
      <w:r>
        <w:rPr>
          <w:rFonts w:ascii="Arial" w:eastAsia="Times New Roman" w:hAnsi="Arial" w:cs="Arial"/>
          <w:color w:val="1F2937"/>
          <w:lang w:bidi="ar"/>
        </w:rPr>
        <w:t>endpoint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يحسبها بشكل صحيح.</w:t>
      </w:r>
    </w:p>
    <w:p w14:paraId="31D600A6" w14:textId="77777777" w:rsidR="00FF2DFA" w:rsidRDefault="00FF2DFA">
      <w:pPr>
        <w:numPr>
          <w:ilvl w:val="0"/>
          <w:numId w:val="10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79E3C12F" w14:textId="77777777" w:rsidR="00FF2DFA" w:rsidRDefault="00FF2DFA">
      <w:pPr>
        <w:numPr>
          <w:ilvl w:val="0"/>
          <w:numId w:val="10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SleepTests</w:t>
      </w:r>
    </w:p>
    <w:p w14:paraId="317722F5" w14:textId="77777777" w:rsidR="00FF2DFA" w:rsidRDefault="00FF2DFA">
      <w:pPr>
        <w:numPr>
          <w:ilvl w:val="0"/>
          <w:numId w:val="10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test_sleep_duration_computed_and_read_only</w:t>
      </w:r>
    </w:p>
    <w:p w14:paraId="4284E6A6" w14:textId="77777777" w:rsidR="00FF2DFA" w:rsidRDefault="00FF2DFA">
      <w:pPr>
        <w:numPr>
          <w:ilvl w:val="0"/>
          <w:numId w:val="10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أبقيت المقتطف قصيراً لأن الملف نفسه يمثل مثالاً واضحاً على اختبار </w:t>
      </w:r>
      <w:r>
        <w:rPr>
          <w:rFonts w:ascii="Arial" w:eastAsia="Times New Roman" w:hAnsi="Arial" w:cs="Arial"/>
          <w:color w:val="1F2937"/>
          <w:lang w:bidi="ar"/>
        </w:rPr>
        <w:t>tracker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متخصّص.</w:t>
      </w:r>
    </w:p>
    <w:p w14:paraId="7F9139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from datetime import timedelta</w:t>
      </w:r>
    </w:p>
    <w:p w14:paraId="01533E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719506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from django.utils import timezone</w:t>
      </w:r>
    </w:p>
    <w:p w14:paraId="7D28B4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from rest_framework import status</w:t>
      </w:r>
    </w:p>
    <w:p w14:paraId="1D97D1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from rest_framework.test import APITestCase</w:t>
      </w:r>
    </w:p>
    <w:p w14:paraId="64526B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0006: </w:t>
      </w:r>
    </w:p>
    <w:p w14:paraId="48E1AFD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from core.models import SleepLog</w:t>
      </w:r>
    </w:p>
    <w:p w14:paraId="15235D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from test_utils.helpers import auth_client_for_user, create_user_with_profile</w:t>
      </w:r>
    </w:p>
    <w:p w14:paraId="08CB24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0009: </w:t>
      </w:r>
    </w:p>
    <w:p w14:paraId="744BF0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</w:t>
      </w:r>
    </w:p>
    <w:p w14:paraId="2068434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class SleepTests(APITestCase):</w:t>
      </w:r>
    </w:p>
    <w:p w14:paraId="5AEA6E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def setUp(self):</w:t>
      </w:r>
    </w:p>
    <w:p w14:paraId="6EB092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    self.user = create_user_with_profile(username="sleepuser")</w:t>
      </w:r>
    </w:p>
    <w:p w14:paraId="06E230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0014:         </w:t>
      </w:r>
      <w:r>
        <w:rPr>
          <w:lang w:bidi="ar"/>
        </w:rPr>
        <w:t>self.client_auth = auth_client_for_user(self.user)</w:t>
      </w:r>
    </w:p>
    <w:p w14:paraId="2E7854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0015: </w:t>
      </w:r>
    </w:p>
    <w:p w14:paraId="595000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def test_sleep_duration_computed_and_read_only(self):</w:t>
      </w:r>
    </w:p>
    <w:p w14:paraId="6D4194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start = timezone.now() - timedelta(hours=8)</w:t>
      </w:r>
    </w:p>
    <w:p w14:paraId="07DCFA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    end = timezone.now()</w:t>
      </w:r>
    </w:p>
    <w:p w14:paraId="4380F1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res = self.client_auth.post(</w:t>
      </w:r>
    </w:p>
    <w:p w14:paraId="44C958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    "/api/sleep/",</w:t>
      </w:r>
    </w:p>
    <w:p w14:paraId="7B544F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      {</w:t>
      </w:r>
    </w:p>
    <w:p w14:paraId="6C69CD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        "start_time": start.isoformat(),</w:t>
      </w:r>
    </w:p>
    <w:p w14:paraId="31F462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            "end_time": end.isoformat(),</w:t>
      </w:r>
    </w:p>
    <w:p w14:paraId="0781F5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          "quality": "Deep",</w:t>
      </w:r>
    </w:p>
    <w:p w14:paraId="1FB8FB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            "duration_hours": 0,  # should be ignored</w:t>
      </w:r>
    </w:p>
    <w:p w14:paraId="169736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      },</w:t>
      </w:r>
    </w:p>
    <w:p w14:paraId="421E23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    format="json",</w:t>
      </w:r>
    </w:p>
    <w:p w14:paraId="1944B4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)</w:t>
      </w:r>
    </w:p>
    <w:p w14:paraId="7BDAD0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    self.assertEqual(res.status_code, status.HTTP_201_CREATED)</w:t>
      </w:r>
    </w:p>
    <w:p w14:paraId="14791A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  self.assertIn("duration_hours", res.data)</w:t>
      </w:r>
    </w:p>
    <w:p w14:paraId="04FA13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self.assertAlmostEqual(float(res.data["duration_hours"]), 8.0, delta=0.2)</w:t>
      </w:r>
    </w:p>
    <w:p w14:paraId="08DD9D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0032: </w:t>
      </w:r>
    </w:p>
    <w:p w14:paraId="3900CF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    log = SleepLog.objects.get(user=self.user)</w:t>
      </w:r>
    </w:p>
    <w:p w14:paraId="6F26A25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self.assertAlmostEqual(log.duration_hours, 8.0, delta=0.2)</w:t>
      </w:r>
    </w:p>
    <w:p w14:paraId="382DFEA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self.assertNotEqual(float(res.data["duration_hours"]), 0)</w:t>
      </w:r>
    </w:p>
    <w:p w14:paraId="5790196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4E2C37A0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test_steps.py</w:t>
      </w:r>
    </w:p>
    <w:p w14:paraId="115EC47A" w14:textId="77777777" w:rsidR="00FF2DFA" w:rsidRDefault="00FF2DFA">
      <w:pPr>
        <w:numPr>
          <w:ilvl w:val="0"/>
          <w:numId w:val="10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Ayash\Desktop\VitaMate\Implementation\vitamate_backend\core\tests\tracking\test_steps.py</w:t>
      </w:r>
    </w:p>
    <w:p w14:paraId="7BA43D81" w14:textId="77777777" w:rsidR="00FF2DFA" w:rsidRDefault="00FF2DFA">
      <w:pPr>
        <w:numPr>
          <w:ilvl w:val="0"/>
          <w:numId w:val="10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66D87F1D" w14:textId="77777777" w:rsidR="00FF2DFA" w:rsidRDefault="00FF2DFA">
      <w:pPr>
        <w:numPr>
          <w:ilvl w:val="0"/>
          <w:numId w:val="10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منطق </w:t>
      </w:r>
      <w:r>
        <w:rPr>
          <w:rFonts w:ascii="Arial" w:eastAsia="Times New Roman" w:hAnsi="Arial" w:cs="Arial"/>
          <w:color w:val="1F2937"/>
          <w:lang w:bidi="ar"/>
        </w:rPr>
        <w:t>upsert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للخطوات والمسافة وقاعدة </w:t>
      </w:r>
      <w:r>
        <w:rPr>
          <w:rFonts w:ascii="Arial" w:eastAsia="Times New Roman" w:hAnsi="Arial" w:cs="Arial"/>
          <w:color w:val="1F2937"/>
          <w:lang w:bidi="ar"/>
        </w:rPr>
        <w:t>uniqueness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على سجل اليوم الواحد.</w:t>
      </w:r>
    </w:p>
    <w:p w14:paraId="1A91621D" w14:textId="77777777" w:rsidR="00FF2DFA" w:rsidRDefault="00FF2DFA">
      <w:pPr>
        <w:numPr>
          <w:ilvl w:val="0"/>
          <w:numId w:val="10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>يتحقق من عدم تكرار سجل الخطوات لنفس المستخدم/اليوم ومن احتساب المسافة تلقائياً عند نقص البيانات.</w:t>
      </w:r>
    </w:p>
    <w:p w14:paraId="566DBF8F" w14:textId="77777777" w:rsidR="00FF2DFA" w:rsidRDefault="00FF2DFA">
      <w:pPr>
        <w:numPr>
          <w:ilvl w:val="0"/>
          <w:numId w:val="10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4B5AC6A9" w14:textId="77777777" w:rsidR="00FF2DFA" w:rsidRDefault="00FF2DFA">
      <w:pPr>
        <w:numPr>
          <w:ilvl w:val="0"/>
          <w:numId w:val="10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StepsTests</w:t>
      </w:r>
    </w:p>
    <w:p w14:paraId="748428F1" w14:textId="77777777" w:rsidR="00FF2DFA" w:rsidRDefault="00FF2DFA">
      <w:pPr>
        <w:numPr>
          <w:ilvl w:val="0"/>
          <w:numId w:val="10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test_upsert_same_day_single_record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test_unique_per_user_date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test_distance_autocalculated_when_missing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test_repository_upsert_allows_zero_values</w:t>
      </w:r>
    </w:p>
    <w:p w14:paraId="0D23A6CE" w14:textId="77777777" w:rsidR="00FF2DFA" w:rsidRDefault="00FF2DFA">
      <w:pPr>
        <w:numPr>
          <w:ilvl w:val="0"/>
          <w:numId w:val="10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يوضح التركيز على </w:t>
      </w:r>
      <w:r>
        <w:rPr>
          <w:rFonts w:ascii="Arial" w:eastAsia="Times New Roman" w:hAnsi="Arial" w:cs="Arial"/>
          <w:color w:val="1F2937"/>
          <w:lang w:bidi="ar"/>
        </w:rPr>
        <w:t>edge cases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وقواعد البيانات لا على </w:t>
      </w:r>
      <w:r>
        <w:rPr>
          <w:rFonts w:ascii="Arial" w:eastAsia="Times New Roman" w:hAnsi="Arial" w:cs="Arial"/>
          <w:color w:val="1F2937"/>
          <w:lang w:bidi="ar"/>
        </w:rPr>
        <w:t>happy path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فقط.</w:t>
      </w:r>
    </w:p>
    <w:p w14:paraId="2BC2ED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class StepsTests(APITestCase):</w:t>
      </w:r>
    </w:p>
    <w:p w14:paraId="700CD8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def setUp(self):</w:t>
      </w:r>
    </w:p>
    <w:p w14:paraId="37E40D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    self.user = create_user_with_profile(username="stepsuser", height=175, weight=70)</w:t>
      </w:r>
    </w:p>
    <w:p w14:paraId="42D75F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self.client_auth = auth_client_for_user(self.user)</w:t>
      </w:r>
    </w:p>
    <w:p w14:paraId="5B7F84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0015: </w:t>
      </w:r>
    </w:p>
    <w:p w14:paraId="460F37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def test_upsert_same_day_single_record(self):</w:t>
      </w:r>
    </w:p>
    <w:p w14:paraId="50BFDA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r1 = self.client_auth.post("/api/steps/", {"steps_count": 1000, "distance_km": 1.0}, format="json")</w:t>
      </w:r>
    </w:p>
    <w:p w14:paraId="6B2EF0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    self.assertIn(r1.status_code, (status.HTTP_200_OK, status.HTTP_201_CREATED))</w:t>
      </w:r>
    </w:p>
    <w:p w14:paraId="02C433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r2 = self.client_auth.post("/api/steps/", {"steps_count": 2000, "distance_km": 1.5}, format="json")</w:t>
      </w:r>
    </w:p>
    <w:p w14:paraId="3BEFE4D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self.assertIn(r2.status_code, (status.HTTP_200_OK, status.HTTP_201_CREATED))</w:t>
      </w:r>
    </w:p>
    <w:p w14:paraId="7D2BC3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0021: </w:t>
      </w:r>
    </w:p>
    <w:p w14:paraId="12F27F6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qs = StepLog.objects.filter(user=self.user)</w:t>
      </w:r>
    </w:p>
    <w:p w14:paraId="7C0F85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    self.assertEqual(qs.count(), 1)</w:t>
      </w:r>
    </w:p>
    <w:p w14:paraId="7A718C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  self.assertEqual(qs.first().steps_count, 2000)</w:t>
      </w:r>
    </w:p>
    <w:p w14:paraId="713895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0025: </w:t>
      </w:r>
    </w:p>
    <w:p w14:paraId="22BAE0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def test_unique_per_user_date(self):</w:t>
      </w:r>
    </w:p>
    <w:p w14:paraId="764A15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other = create_user_with_profile(username="other", height=180, weight=75)</w:t>
      </w:r>
    </w:p>
    <w:p w14:paraId="13201D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client_other = auth_client_for_user(other)</w:t>
      </w:r>
    </w:p>
    <w:p w14:paraId="521CE6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0029: </w:t>
      </w:r>
    </w:p>
    <w:p w14:paraId="39C68D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  self.client_auth.post("/api/steps/", {"steps_count": 500, "distance_km": 0.4}, format="json")</w:t>
      </w:r>
    </w:p>
    <w:p w14:paraId="11385A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client_other.post("/api/steps/", {"steps_count": 800, "distance_km": 0.6}, format="json")</w:t>
      </w:r>
    </w:p>
    <w:p w14:paraId="39F704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0032: </w:t>
      </w:r>
    </w:p>
    <w:p w14:paraId="54635A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0033:         </w:t>
      </w:r>
      <w:r>
        <w:rPr>
          <w:lang w:bidi="ar"/>
        </w:rPr>
        <w:t>self.assertEqual(StepLog.objects.filter(user=self.user).count(), 1)</w:t>
      </w:r>
    </w:p>
    <w:p w14:paraId="028D79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self.assertEqual(StepLog.objects.filter(user=other).count(), 1)</w:t>
      </w:r>
    </w:p>
    <w:p w14:paraId="087AD8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0035: </w:t>
      </w:r>
    </w:p>
    <w:p w14:paraId="6BC9C4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  def test_distance_autocalculated_when_missing(self):</w:t>
      </w:r>
    </w:p>
    <w:p w14:paraId="367772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  res = self.client_auth.post("/api/steps/", {"steps_count": 2000}, format="json")</w:t>
      </w:r>
    </w:p>
    <w:p w14:paraId="1F647E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    self.assertEqual(res.status_code, status.HTTP_201_CREATED)</w:t>
      </w:r>
    </w:p>
    <w:p w14:paraId="6D5866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    self.assertIn("distance_km", res.data)</w:t>
      </w:r>
    </w:p>
    <w:p w14:paraId="735E57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  self.assertGreater(float(res.data["distance_km"]), 0)</w:t>
      </w:r>
    </w:p>
    <w:p w14:paraId="053ED7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0041: </w:t>
      </w:r>
    </w:p>
    <w:p w14:paraId="56D2D0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def test_repository_upsert_allows_zero_values(self):</w:t>
      </w:r>
    </w:p>
    <w:p w14:paraId="70905D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    StepRepository.upsert_for_user_date(</w:t>
      </w:r>
    </w:p>
    <w:p w14:paraId="6D6EF9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      user=self.user,</w:t>
      </w:r>
    </w:p>
    <w:p w14:paraId="55639F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    log_date=date.today(),</w:t>
      </w:r>
    </w:p>
    <w:p w14:paraId="69E4B7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            steps_count=1200,</w:t>
      </w:r>
    </w:p>
    <w:p w14:paraId="065618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      distance_km=0.95,</w:t>
      </w:r>
    </w:p>
    <w:p w14:paraId="2FE80D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  )</w:t>
      </w:r>
    </w:p>
    <w:p w14:paraId="7469B9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0049: </w:t>
      </w:r>
    </w:p>
    <w:p w14:paraId="16F482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    updated = StepRepository.upsert_for_user_date(</w:t>
      </w:r>
    </w:p>
    <w:p w14:paraId="3D3C4F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      user=self.user,</w:t>
      </w:r>
    </w:p>
    <w:p w14:paraId="4DC8EBD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    log_date=date.today(),</w:t>
      </w:r>
    </w:p>
    <w:p w14:paraId="300CBB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        steps_count=0,</w:t>
      </w:r>
    </w:p>
    <w:p w14:paraId="737F05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    distance_km=0,</w:t>
      </w:r>
    </w:p>
    <w:p w14:paraId="6AF10C3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)</w:t>
      </w:r>
    </w:p>
    <w:p w14:paraId="3C6DE9F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0056: </w:t>
      </w:r>
    </w:p>
    <w:p w14:paraId="5FB4FE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self.assertEqual(updated.steps_count, 0)</w:t>
      </w:r>
    </w:p>
    <w:p w14:paraId="3DA74F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self.assertEqual(updated.distance_km, 0)</w:t>
      </w:r>
    </w:p>
    <w:p w14:paraId="56AD8380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599AB465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test_auth.py</w:t>
      </w:r>
    </w:p>
    <w:p w14:paraId="1F0759F0" w14:textId="77777777" w:rsidR="00FF2DFA" w:rsidRDefault="00FF2DFA">
      <w:pPr>
        <w:numPr>
          <w:ilvl w:val="0"/>
          <w:numId w:val="10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Ayash\Desktop\VitaMate\Implementation\vitamate_backend\users\tests\test_auth.py</w:t>
      </w:r>
    </w:p>
    <w:p w14:paraId="78121E75" w14:textId="77777777" w:rsidR="00FF2DFA" w:rsidRDefault="00FF2DFA">
      <w:pPr>
        <w:numPr>
          <w:ilvl w:val="0"/>
          <w:numId w:val="10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6A275946" w14:textId="77777777" w:rsidR="00FF2DFA" w:rsidRDefault="00FF2DFA">
      <w:pPr>
        <w:numPr>
          <w:ilvl w:val="0"/>
          <w:numId w:val="10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يغطي التسجيل والدخول واسترجاع/تعديل الملف الشخصي والتوافق الخلفي لحقل </w:t>
      </w:r>
      <w:r>
        <w:rPr>
          <w:rStyle w:val="HTMLCode"/>
          <w:color w:val="1F2937"/>
          <w:lang w:bidi="ar"/>
        </w:rPr>
        <w:t>age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مع </w:t>
      </w:r>
      <w:r>
        <w:rPr>
          <w:rStyle w:val="HTMLCode"/>
          <w:color w:val="1F2937"/>
          <w:lang w:bidi="ar"/>
        </w:rPr>
        <w:t>birth_date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298CC7E" w14:textId="77777777" w:rsidR="00FF2DFA" w:rsidRDefault="00FF2DFA">
      <w:pPr>
        <w:numPr>
          <w:ilvl w:val="0"/>
          <w:numId w:val="10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</w:t>
      </w:r>
      <w:r>
        <w:rPr>
          <w:rFonts w:ascii="Arial" w:eastAsia="Times New Roman" w:hAnsi="Arial" w:cs="Arial"/>
          <w:color w:val="1F2937"/>
          <w:lang w:bidi="ar"/>
        </w:rPr>
        <w:t>JWT 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وفشل كلمة المرور الخاطئة، وتعديل </w:t>
      </w:r>
      <w:r>
        <w:rPr>
          <w:rFonts w:ascii="Arial" w:eastAsia="Times New Roman" w:hAnsi="Arial" w:cs="Arial"/>
          <w:color w:val="1F2937"/>
          <w:lang w:bidi="ar"/>
        </w:rPr>
        <w:t>profile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. كما يوثق </w:t>
      </w:r>
      <w:r>
        <w:rPr>
          <w:rFonts w:ascii="Arial" w:eastAsia="Times New Roman" w:hAnsi="Arial" w:cs="Arial"/>
          <w:color w:val="1F2937"/>
          <w:lang w:bidi="ar"/>
        </w:rPr>
        <w:t>gap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معروف عبر </w:t>
      </w:r>
      <w:r>
        <w:rPr>
          <w:rStyle w:val="HTMLCode"/>
          <w:color w:val="1F2937"/>
          <w:lang w:bidi="ar"/>
        </w:rPr>
        <w:t>expectedFailure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Fonts w:ascii="Arial" w:eastAsia="Times New Roman" w:hAnsi="Arial" w:cs="Arial"/>
          <w:color w:val="1F2937"/>
          <w:lang w:bidi="ar"/>
        </w:rPr>
        <w:t>uniqueness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للبريد الإلكتروني.</w:t>
      </w:r>
    </w:p>
    <w:p w14:paraId="3AE9AD21" w14:textId="77777777" w:rsidR="00FF2DFA" w:rsidRDefault="00FF2DFA">
      <w:pPr>
        <w:numPr>
          <w:ilvl w:val="0"/>
          <w:numId w:val="10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31A39D0A" w14:textId="77777777" w:rsidR="00FF2DFA" w:rsidRDefault="00FF2DFA">
      <w:pPr>
        <w:numPr>
          <w:ilvl w:val="0"/>
          <w:numId w:val="10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AuthTests</w:t>
      </w:r>
    </w:p>
    <w:p w14:paraId="6CCC4F23" w14:textId="77777777" w:rsidR="00FF2DFA" w:rsidRDefault="00FF2DFA">
      <w:pPr>
        <w:numPr>
          <w:ilvl w:val="0"/>
          <w:numId w:val="10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test_registration_success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test_registration_existing_email_fails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test_login_success_returns_tokens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test_login_wrong_password_fails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test_me_returns_profile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test_me_update_profile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test_me_update_profile_accepts_age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test_me_update_profile_accepts_birth_date</w:t>
      </w:r>
    </w:p>
    <w:p w14:paraId="7504EEFE" w14:textId="77777777" w:rsidR="00FF2DFA" w:rsidRDefault="00FF2DFA">
      <w:pPr>
        <w:numPr>
          <w:ilvl w:val="0"/>
          <w:numId w:val="10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المختار مهم لأنه يكشف أيضاً فجوة معروفة موثقة داخل </w:t>
      </w:r>
      <w:r>
        <w:rPr>
          <w:rFonts w:ascii="Arial" w:eastAsia="Times New Roman" w:hAnsi="Arial" w:cs="Arial"/>
          <w:color w:val="1F2937"/>
          <w:lang w:bidi="ar"/>
        </w:rPr>
        <w:t>suite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نفسها، وهذا يزيد قيمة التقرير التحليلية.</w:t>
      </w:r>
    </w:p>
    <w:p w14:paraId="59517B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class AuthTests(APITestCase):</w:t>
      </w:r>
    </w:p>
    <w:p w14:paraId="25EBDB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def test_registration_success(self):</w:t>
      </w:r>
    </w:p>
    <w:p w14:paraId="645935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    payload = {</w:t>
      </w:r>
    </w:p>
    <w:p w14:paraId="4D58F7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    "username": "newuser",</w:t>
      </w:r>
    </w:p>
    <w:p w14:paraId="690A9E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        "password": "Secret123!",</w:t>
      </w:r>
    </w:p>
    <w:p w14:paraId="576C29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      "email": "newuser@example.com",</w:t>
      </w:r>
    </w:p>
    <w:p w14:paraId="6B8275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    "first_name": "New",</w:t>
      </w:r>
    </w:p>
    <w:p w14:paraId="06E5EF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        "last_name": "User",</w:t>
      </w:r>
    </w:p>
    <w:p w14:paraId="3E1882E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}</w:t>
      </w:r>
    </w:p>
    <w:p w14:paraId="4D61CB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res = self.client.post("/api/auth/register/", payload, format="json")</w:t>
      </w:r>
    </w:p>
    <w:p w14:paraId="3BCE9E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  self.assertEqual(res.status_code, status.HTTP_201_CREATED)</w:t>
      </w:r>
    </w:p>
    <w:p w14:paraId="009C11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user = User.objects.get(username="newuser")</w:t>
      </w:r>
    </w:p>
    <w:p w14:paraId="7E6A25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    self.assertTrue(user.check_password(payload["password"]))</w:t>
      </w:r>
    </w:p>
    <w:p w14:paraId="4934E5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0024: </w:t>
      </w:r>
    </w:p>
    <w:p w14:paraId="0D646B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@unittest.expectedFailure</w:t>
      </w:r>
    </w:p>
    <w:p w14:paraId="607B95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def test_registration_existing_email_fails(self):</w:t>
      </w:r>
    </w:p>
    <w:p w14:paraId="0033EC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"""</w:t>
      </w:r>
    </w:p>
    <w:p w14:paraId="6309D1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0028:         </w:t>
      </w:r>
      <w:r>
        <w:rPr>
          <w:lang w:bidi="ar"/>
        </w:rPr>
        <w:t>Known gap: email is not enforced unique in the current serializer.</w:t>
      </w:r>
    </w:p>
    <w:p w14:paraId="0AB7F7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    Marked expectedFailure to document requirement vs. implementation.</w:t>
      </w:r>
    </w:p>
    <w:p w14:paraId="4E94ED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  """</w:t>
      </w:r>
    </w:p>
    <w:p w14:paraId="42690C0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create_user_with_profile(username="user1", email="dup@example.com")</w:t>
      </w:r>
    </w:p>
    <w:p w14:paraId="52FEC3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res = self.client.post(</w:t>
      </w:r>
    </w:p>
    <w:p w14:paraId="129476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        "/api/auth/register/",</w:t>
      </w:r>
    </w:p>
    <w:p w14:paraId="649C15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    {</w:t>
      </w:r>
    </w:p>
    <w:p w14:paraId="52EC6F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        "username": "user2",</w:t>
      </w:r>
    </w:p>
    <w:p w14:paraId="537B45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              "password": "Secret123!",</w:t>
      </w:r>
    </w:p>
    <w:p w14:paraId="3B26DD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          "email": "dup@example.com",</w:t>
      </w:r>
    </w:p>
    <w:p w14:paraId="5D0C5D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            "first_name": "Dup",</w:t>
      </w:r>
    </w:p>
    <w:p w14:paraId="3E7392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            "last_name": "User",</w:t>
      </w:r>
    </w:p>
    <w:p w14:paraId="72D8E5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      },</w:t>
      </w:r>
    </w:p>
    <w:p w14:paraId="05DB7BC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      format="json",</w:t>
      </w:r>
    </w:p>
    <w:p w14:paraId="502787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    )</w:t>
      </w:r>
    </w:p>
    <w:p w14:paraId="178D25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    self.assertEqual(res.status_code, status.HTTP_400_BAD_REQUEST)</w:t>
      </w:r>
    </w:p>
    <w:p w14:paraId="1CF6ED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0044: </w:t>
      </w:r>
    </w:p>
    <w:p w14:paraId="47F3770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622B4826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test_profile_metrics.py</w:t>
      </w:r>
    </w:p>
    <w:p w14:paraId="317BC182" w14:textId="77777777" w:rsidR="00FF2DFA" w:rsidRDefault="00FF2DFA">
      <w:pPr>
        <w:numPr>
          <w:ilvl w:val="0"/>
          <w:numId w:val="10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Ayash\Desktop\VitaMate\Implementation\vitamate_backend\users\tests\test_profile_metrics.py</w:t>
      </w:r>
    </w:p>
    <w:p w14:paraId="73BB5AAF" w14:textId="77777777" w:rsidR="00FF2DFA" w:rsidRDefault="00FF2DFA">
      <w:pPr>
        <w:numPr>
          <w:ilvl w:val="0"/>
          <w:numId w:val="10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7592F032" w14:textId="77777777" w:rsidR="00FF2DFA" w:rsidRDefault="00FF2DFA">
      <w:pPr>
        <w:numPr>
          <w:ilvl w:val="0"/>
          <w:numId w:val="10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حساب الأهداف اليومية ووقت النوم المتوقع من </w:t>
      </w:r>
      <w:r>
        <w:rPr>
          <w:rFonts w:ascii="Arial" w:eastAsia="Times New Roman" w:hAnsi="Arial" w:cs="Arial"/>
          <w:color w:val="1F2937"/>
          <w:lang w:bidi="ar"/>
        </w:rPr>
        <w:t>profile metrics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1159B7D" w14:textId="77777777" w:rsidR="00FF2DFA" w:rsidRDefault="00FF2DFA">
      <w:pPr>
        <w:numPr>
          <w:ilvl w:val="0"/>
          <w:numId w:val="10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خدمة حساب المقاييس الأساسية للمستخدم تعطي نتائج متناسقة قبل أن تستهلكها بقية الطبقات.</w:t>
      </w:r>
    </w:p>
    <w:p w14:paraId="54FABE7C" w14:textId="77777777" w:rsidR="00FF2DFA" w:rsidRDefault="00FF2DFA">
      <w:pPr>
        <w:numPr>
          <w:ilvl w:val="0"/>
          <w:numId w:val="10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326A7E1A" w14:textId="77777777" w:rsidR="00FF2DFA" w:rsidRDefault="00FF2DFA">
      <w:pPr>
        <w:numPr>
          <w:ilvl w:val="0"/>
          <w:numId w:val="10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ProfileMetricsCalculatorTests</w:t>
      </w:r>
    </w:p>
    <w:p w14:paraId="3A748A3B" w14:textId="77777777" w:rsidR="00FF2DFA" w:rsidRDefault="00FF2DFA">
      <w:pPr>
        <w:numPr>
          <w:ilvl w:val="0"/>
          <w:numId w:val="10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test_calculates_daily_targets_and_bedtime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test_apply_updates_profile_fields</w:t>
      </w:r>
    </w:p>
    <w:p w14:paraId="23E7CAA8" w14:textId="77777777" w:rsidR="00FF2DFA" w:rsidRDefault="00FF2DFA">
      <w:pPr>
        <w:numPr>
          <w:ilvl w:val="0"/>
          <w:numId w:val="10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المقتطف يوضح أن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 يختبر </w:t>
      </w:r>
      <w:r>
        <w:rPr>
          <w:rFonts w:ascii="Arial" w:eastAsia="Times New Roman" w:hAnsi="Arial" w:cs="Arial"/>
          <w:color w:val="1F2937"/>
          <w:lang w:bidi="ar"/>
        </w:rPr>
        <w:t>endpoints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فقط، بل يختبر الخدمات الحسابية الأساسية أيضاً.</w:t>
      </w:r>
    </w:p>
    <w:p w14:paraId="0E5664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from datetime import time</w:t>
      </w:r>
    </w:p>
    <w:p w14:paraId="236C8B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162D04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from django.test import TestCase</w:t>
      </w:r>
    </w:p>
    <w:p w14:paraId="581835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0004: </w:t>
      </w:r>
    </w:p>
    <w:p w14:paraId="33C5E6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from test_utils.helpers import create_user_with_profile</w:t>
      </w:r>
    </w:p>
    <w:p w14:paraId="4A2B38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from users.services.profile_metrics_calculator import ProfileMetricsCalculator</w:t>
      </w:r>
    </w:p>
    <w:p w14:paraId="771C6D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18B478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0008: </w:t>
      </w:r>
    </w:p>
    <w:p w14:paraId="5E8733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class ProfileMetricsCalculatorTests(TestCase):</w:t>
      </w:r>
    </w:p>
    <w:p w14:paraId="03C368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    def test_calculates_daily_targets_and_bedtime(self):</w:t>
      </w:r>
    </w:p>
    <w:p w14:paraId="7A99E6F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      user = create_user_with_profile(</w:t>
      </w:r>
    </w:p>
    <w:p w14:paraId="7D3F14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        username="metricsuser",</w:t>
      </w:r>
    </w:p>
    <w:p w14:paraId="77F24E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        weight=82,</w:t>
      </w:r>
    </w:p>
    <w:p w14:paraId="25C810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    height=182,</w:t>
      </w:r>
    </w:p>
    <w:p w14:paraId="0734DD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        activity_level=1.55,</w:t>
      </w:r>
    </w:p>
    <w:p w14:paraId="121F35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  )</w:t>
      </w:r>
    </w:p>
    <w:p w14:paraId="525545D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profile = user.userprofile</w:t>
      </w:r>
    </w:p>
    <w:p w14:paraId="2C656C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    profile.goal = "lose"</w:t>
      </w:r>
    </w:p>
    <w:p w14:paraId="49FE50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profile.recommended_sleep_hours = 7.5</w:t>
      </w:r>
    </w:p>
    <w:p w14:paraId="3C6B6D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profile.target_wake_time = time(7, 0)</w:t>
      </w:r>
    </w:p>
    <w:p w14:paraId="005951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0021: </w:t>
      </w:r>
    </w:p>
    <w:p w14:paraId="7D8E81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metrics = ProfileMetricsCalculator.calculate(profile)</w:t>
      </w:r>
    </w:p>
    <w:p w14:paraId="5F016A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0023: </w:t>
      </w:r>
    </w:p>
    <w:p w14:paraId="545677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  self.assertGreater(metrics.daily_calorie_target, 0)</w:t>
      </w:r>
    </w:p>
    <w:p w14:paraId="144125D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0025:         </w:t>
      </w:r>
      <w:r>
        <w:rPr>
          <w:lang w:bidi="ar"/>
        </w:rPr>
        <w:t>self.assertGreater(metrics.daily_water_target, 0)</w:t>
      </w:r>
    </w:p>
    <w:p w14:paraId="22565B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  self.assertGreaterEqual(metrics.daily_step_goal, 5000)</w:t>
      </w:r>
    </w:p>
    <w:p w14:paraId="65F51A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self.assertGreater(metrics.daily_burn_goal, 0)</w:t>
      </w:r>
    </w:p>
    <w:p w14:paraId="0700C7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self.assertEqual(metrics.target_bed_time, time(23, 30))</w:t>
      </w:r>
    </w:p>
    <w:p w14:paraId="43EC038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0029: </w:t>
      </w:r>
    </w:p>
    <w:p w14:paraId="504F87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def test_apply_updates_profile_fields(self):</w:t>
      </w:r>
    </w:p>
    <w:p w14:paraId="16022B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    user = create_user_with_profile(username="metricsapply")</w:t>
      </w:r>
    </w:p>
    <w:p w14:paraId="6C39AF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  profile = user.userprofile</w:t>
      </w:r>
    </w:p>
    <w:p w14:paraId="7C1409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    profile.weight = 90</w:t>
      </w:r>
    </w:p>
    <w:p w14:paraId="27B6EB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profile.height = 180</w:t>
      </w:r>
    </w:p>
    <w:p w14:paraId="2F6DD8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profile.goal = "gain"</w:t>
      </w:r>
    </w:p>
    <w:p w14:paraId="241ED1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0036: </w:t>
      </w:r>
    </w:p>
    <w:p w14:paraId="4D56DA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  ProfileMetricsCalculator.apply(profile, persist=True)</w:t>
      </w:r>
    </w:p>
    <w:p w14:paraId="180004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    profile.refresh_from_db()</w:t>
      </w:r>
    </w:p>
    <w:p w14:paraId="53C7B2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0039: </w:t>
      </w:r>
    </w:p>
    <w:p w14:paraId="2F0E60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  self.assertGreater(profile.daily_calorie_target, 0)</w:t>
      </w:r>
    </w:p>
    <w:p w14:paraId="558F3B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  self.assertGreater(profile.daily_water_target, 0)</w:t>
      </w:r>
    </w:p>
    <w:p w14:paraId="72F096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    self.assertGreater(profile.daily_step_goal, 0)</w:t>
      </w:r>
    </w:p>
    <w:p w14:paraId="12B7E6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    self.assertGreater(profile.daily_burn_goal, 0)</w:t>
      </w:r>
    </w:p>
    <w:p w14:paraId="34072F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  self.assertGreater(profile.bmi, 0)</w:t>
      </w:r>
    </w:p>
    <w:p w14:paraId="12A807D1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534095F2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test_points.py</w:t>
      </w:r>
    </w:p>
    <w:p w14:paraId="6FC54784" w14:textId="77777777" w:rsidR="00FF2DFA" w:rsidRDefault="00FF2DFA">
      <w:pPr>
        <w:numPr>
          <w:ilvl w:val="0"/>
          <w:numId w:val="10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Ayash\Desktop\VitaMate\Implementation\vitamate_backend\gamification\tests\test_points.py</w:t>
      </w:r>
    </w:p>
    <w:p w14:paraId="7E5594A7" w14:textId="77777777" w:rsidR="00FF2DFA" w:rsidRDefault="00FF2DFA">
      <w:pPr>
        <w:numPr>
          <w:ilvl w:val="0"/>
          <w:numId w:val="10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Backend Test File</w:t>
      </w:r>
    </w:p>
    <w:p w14:paraId="3434B4B1" w14:textId="77777777" w:rsidR="00FF2DFA" w:rsidRDefault="00FF2DFA">
      <w:pPr>
        <w:numPr>
          <w:ilvl w:val="0"/>
          <w:numId w:val="10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نقاط </w:t>
      </w:r>
      <w:r>
        <w:rPr>
          <w:rFonts w:ascii="Arial" w:eastAsia="Times New Roman" w:hAnsi="Arial" w:cs="Arial"/>
          <w:color w:val="1F2937"/>
          <w:lang w:bidi="ar"/>
        </w:rPr>
        <w:t>gamification</w:t>
      </w:r>
      <w:r>
        <w:rPr>
          <w:rFonts w:ascii="Arial" w:eastAsia="Times New Roman" w:hAnsi="Arial" w:cs="Arial"/>
          <w:color w:val="1F2937"/>
          <w:rtl/>
          <w:lang w:bidi="ar"/>
        </w:rPr>
        <w:t>، التدرج بالمستوى، عدم النزول تحت الصفر، وعقوبة تجاوز السعرات.</w:t>
      </w:r>
    </w:p>
    <w:p w14:paraId="6504C509" w14:textId="77777777" w:rsidR="00FF2DFA" w:rsidRDefault="00FF2DFA">
      <w:pPr>
        <w:numPr>
          <w:ilvl w:val="0"/>
          <w:numId w:val="10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يتحقق من </w:t>
      </w:r>
      <w:r>
        <w:rPr>
          <w:rFonts w:ascii="Arial" w:eastAsia="Times New Roman" w:hAnsi="Arial" w:cs="Arial"/>
          <w:color w:val="1F2937"/>
          <w:lang w:bidi="ar"/>
        </w:rPr>
        <w:t>business logic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مستقل نسبياً عن باقي الوحدات لكنه يؤثر على </w:t>
      </w:r>
      <w:r>
        <w:rPr>
          <w:rFonts w:ascii="Arial" w:eastAsia="Times New Roman" w:hAnsi="Arial" w:cs="Arial"/>
          <w:color w:val="1F2937"/>
          <w:lang w:bidi="ar"/>
        </w:rPr>
        <w:t>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والملخص العام.</w:t>
      </w:r>
    </w:p>
    <w:p w14:paraId="0307E934" w14:textId="77777777" w:rsidR="00FF2DFA" w:rsidRDefault="00FF2DFA">
      <w:pPr>
        <w:numPr>
          <w:ilvl w:val="0"/>
          <w:numId w:val="10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618A17D3" w14:textId="77777777" w:rsidR="00FF2DFA" w:rsidRDefault="00FF2DFA">
      <w:pPr>
        <w:numPr>
          <w:ilvl w:val="0"/>
          <w:numId w:val="10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PointsServiceTests</w:t>
      </w:r>
    </w:p>
    <w:p w14:paraId="09C0F2BE" w14:textId="77777777" w:rsidR="00FF2DFA" w:rsidRDefault="00FF2DFA">
      <w:pPr>
        <w:numPr>
          <w:ilvl w:val="0"/>
          <w:numId w:val="10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test_award_points_and_level_progression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test_deduct_points_not_below_zero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test_meal_penalty_when_over_target</w:t>
      </w:r>
    </w:p>
    <w:p w14:paraId="4A2D1B85" w14:textId="77777777" w:rsidR="00FF2DFA" w:rsidRDefault="00FF2DFA">
      <w:pPr>
        <w:numPr>
          <w:ilvl w:val="0"/>
          <w:numId w:val="10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الملف صغير وواضح، ويخدم التقرير كمثال على اختبار خدمة </w:t>
      </w:r>
      <w:r>
        <w:rPr>
          <w:rFonts w:ascii="Arial" w:eastAsia="Times New Roman" w:hAnsi="Arial" w:cs="Arial"/>
          <w:color w:val="1F2937"/>
          <w:lang w:bidi="ar"/>
        </w:rPr>
        <w:t>domain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صافية.</w:t>
      </w:r>
    </w:p>
    <w:p w14:paraId="3F8595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from django.test import TestCase</w:t>
      </w:r>
    </w:p>
    <w:p w14:paraId="02C56E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6B1BA9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from gamification.models import UserScore</w:t>
      </w:r>
    </w:p>
    <w:p w14:paraId="1F498A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from gamification.services.points_service import PointsService</w:t>
      </w:r>
    </w:p>
    <w:p w14:paraId="6363635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from test_utils.helpers import create_user_with_profile</w:t>
      </w:r>
    </w:p>
    <w:p w14:paraId="76E5DD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0006: </w:t>
      </w:r>
    </w:p>
    <w:p w14:paraId="6B662E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4A028D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class PointsServiceTests(TestCase):</w:t>
      </w:r>
    </w:p>
    <w:p w14:paraId="5F0AD2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  def setUp(self):</w:t>
      </w:r>
    </w:p>
    <w:p w14:paraId="3D3F19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        self.user = create_user_with_profile(username="pointsuser", weight=70)</w:t>
      </w:r>
    </w:p>
    <w:p w14:paraId="38C985C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0011: </w:t>
      </w:r>
    </w:p>
    <w:p w14:paraId="261DDB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def test_award_points_and_level_progression(self):</w:t>
      </w:r>
    </w:p>
    <w:p w14:paraId="6268EDD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    PointsService.add_points(self.user, 1200)</w:t>
      </w:r>
    </w:p>
    <w:p w14:paraId="6E7A325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score = UserScore.objects.get(user=self.user)</w:t>
      </w:r>
    </w:p>
    <w:p w14:paraId="60E931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    self.assertEqual(score.total_points, 1200)</w:t>
      </w:r>
    </w:p>
    <w:p w14:paraId="6D09DC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  self.assertEqual(score.level, 2)</w:t>
      </w:r>
    </w:p>
    <w:p w14:paraId="2E623A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0017: </w:t>
      </w:r>
    </w:p>
    <w:p w14:paraId="097B44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def test_deduct_points_not_below_zero(self):</w:t>
      </w:r>
    </w:p>
    <w:p w14:paraId="58F367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PointsService.add_points(self.user, 10)</w:t>
      </w:r>
    </w:p>
    <w:p w14:paraId="0CD210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PointsService.deduct_points(self.user, 50)</w:t>
      </w:r>
    </w:p>
    <w:p w14:paraId="71C2F4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  score = UserScore.objects.get(user=self.user)</w:t>
      </w:r>
    </w:p>
    <w:p w14:paraId="5F38F2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self.assertEqual(score.total_points, 0)</w:t>
      </w:r>
    </w:p>
    <w:p w14:paraId="26AE34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0023: </w:t>
      </w:r>
    </w:p>
    <w:p w14:paraId="04307C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def test_meal_penalty_when_over_target(self):</w:t>
      </w:r>
    </w:p>
    <w:p w14:paraId="531F5A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    # target calorie default from profile.calculate_metrics</w:t>
      </w:r>
    </w:p>
    <w:p w14:paraId="74EEC0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0026:         </w:t>
      </w:r>
      <w:r>
        <w:rPr>
          <w:lang w:bidi="ar"/>
        </w:rPr>
        <w:t>PointsService.apply_meal_points(self.user, calories_in=5000, target=2000)</w:t>
      </w:r>
    </w:p>
    <w:p w14:paraId="0660DE9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score = UserScore.objects.get(user=self.user)</w:t>
      </w:r>
    </w:p>
    <w:p w14:paraId="4D483B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self.assertLessEqual(score.total_points, 0)</w:t>
      </w:r>
    </w:p>
    <w:p w14:paraId="6725EFC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56C8B45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Testability Support File</w:t>
      </w:r>
    </w:p>
    <w:p w14:paraId="2027B813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pubspec.yaml</w:t>
      </w:r>
    </w:p>
    <w:p w14:paraId="2ECD7ADC" w14:textId="77777777" w:rsidR="00FF2DFA" w:rsidRDefault="00FF2DFA">
      <w:pPr>
        <w:numPr>
          <w:ilvl w:val="0"/>
          <w:numId w:val="10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Ayash\Desktop\VitaMate\Implementation\vitamate_frontend\pubspec.yaml</w:t>
      </w:r>
    </w:p>
    <w:p w14:paraId="1BEF081D" w14:textId="77777777" w:rsidR="00FF2DFA" w:rsidRDefault="00FF2DFA">
      <w:pPr>
        <w:numPr>
          <w:ilvl w:val="0"/>
          <w:numId w:val="10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Testability Support File</w:t>
      </w:r>
    </w:p>
    <w:p w14:paraId="3C17113C" w14:textId="77777777" w:rsidR="00FF2DFA" w:rsidRDefault="00FF2DFA">
      <w:pPr>
        <w:numPr>
          <w:ilvl w:val="0"/>
          <w:numId w:val="10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يعرف اعتماديات </w:t>
      </w:r>
      <w:r>
        <w:rPr>
          <w:rFonts w:ascii="Arial" w:eastAsia="Times New Roman" w:hAnsi="Arial" w:cs="Arial"/>
          <w:color w:val="1F2937"/>
          <w:lang w:bidi="ar"/>
        </w:rPr>
        <w:t>Flutter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الرسمية، ومن زاوية الاختبار يهمنا وجود </w:t>
      </w:r>
      <w:r>
        <w:rPr>
          <w:rStyle w:val="HTMLCode"/>
          <w:color w:val="1F2937"/>
          <w:lang w:bidi="ar"/>
        </w:rPr>
        <w:t>flutter_test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Style w:val="HTMLCode"/>
          <w:color w:val="1F2937"/>
          <w:lang w:bidi="ar"/>
        </w:rPr>
        <w:t>integration_test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Style w:val="HTMLCode"/>
          <w:color w:val="1F2937"/>
          <w:lang w:bidi="ar"/>
        </w:rPr>
        <w:t>dev_dependencies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BFCF653" w14:textId="77777777" w:rsidR="00FF2DFA" w:rsidRDefault="00FF2DFA">
      <w:pPr>
        <w:numPr>
          <w:ilvl w:val="0"/>
          <w:numId w:val="10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يوثق أن طبقة </w:t>
      </w:r>
      <w:r>
        <w:rPr>
          <w:rFonts w:ascii="Arial" w:eastAsia="Times New Roman" w:hAnsi="Arial" w:cs="Arial"/>
          <w:color w:val="1F2937"/>
          <w:lang w:bidi="ar"/>
        </w:rPr>
        <w:t>frontend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تملك أدوات الاختبار الرسمية ضمن المشروع نفسه لا عبر أدوات خارجية غير مصرح بها.</w:t>
      </w:r>
    </w:p>
    <w:p w14:paraId="1282AB97" w14:textId="77777777" w:rsidR="00FF2DFA" w:rsidRDefault="00FF2DFA">
      <w:pPr>
        <w:numPr>
          <w:ilvl w:val="0"/>
          <w:numId w:val="10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39FD86BD" w14:textId="77777777" w:rsidR="00FF2DFA" w:rsidRDefault="00FF2DFA">
      <w:pPr>
        <w:numPr>
          <w:ilvl w:val="0"/>
          <w:numId w:val="10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يبين صراحة إضافة </w:t>
      </w:r>
      <w:r>
        <w:rPr>
          <w:rStyle w:val="HTMLCode"/>
          <w:color w:val="1F2937"/>
          <w:lang w:bidi="ar"/>
        </w:rPr>
        <w:t>integration_test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واعتماد </w:t>
      </w:r>
      <w:r>
        <w:rPr>
          <w:rStyle w:val="HTMLCode"/>
          <w:color w:val="1F2937"/>
          <w:lang w:bidi="ar"/>
        </w:rPr>
        <w:t>flutter_test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ضمن البيئة التطويرية.</w:t>
      </w:r>
    </w:p>
    <w:p w14:paraId="4E26D4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dio: ^5.7.0</w:t>
      </w:r>
    </w:p>
    <w:p w14:paraId="42A1FD4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flutter_secure_storage: ^9.2.2</w:t>
      </w:r>
    </w:p>
    <w:p w14:paraId="5B7F08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flutter_local_notifications: ^17.0.0</w:t>
      </w:r>
    </w:p>
    <w:p w14:paraId="33808E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timezone: ^0.9.2</w:t>
      </w:r>
    </w:p>
    <w:p w14:paraId="65EDD7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shared_preferences: ^2.2.3</w:t>
      </w:r>
    </w:p>
    <w:p w14:paraId="706FC3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pedometer: ^4.1.1</w:t>
      </w:r>
    </w:p>
    <w:p w14:paraId="0AADD1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permission_handler: ^11.1.0</w:t>
      </w:r>
    </w:p>
    <w:p w14:paraId="494982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intl: ^0.19.0</w:t>
      </w:r>
    </w:p>
    <w:p w14:paraId="2423DC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0042: </w:t>
      </w:r>
    </w:p>
    <w:p w14:paraId="0EC2BE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0043:   </w:t>
      </w:r>
      <w:r>
        <w:rPr>
          <w:lang w:bidi="ar"/>
        </w:rPr>
        <w:t># The following adds the Cupertino Icons font to your application.</w:t>
      </w:r>
    </w:p>
    <w:p w14:paraId="6006D30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# Use with the CupertinoIcons class for iOS style icons.</w:t>
      </w:r>
    </w:p>
    <w:p w14:paraId="00D9ED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cupertino_icons: ^1.0.8</w:t>
      </w:r>
    </w:p>
    <w:p w14:paraId="4389CD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0046: </w:t>
      </w:r>
    </w:p>
    <w:p w14:paraId="189CB1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dev_dependencies:</w:t>
      </w:r>
    </w:p>
    <w:p w14:paraId="4E51EA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flutter_test:</w:t>
      </w:r>
    </w:p>
    <w:p w14:paraId="379DB4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sdk: flutter</w:t>
      </w:r>
    </w:p>
    <w:p w14:paraId="3829F1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integration_test:</w:t>
      </w:r>
    </w:p>
    <w:p w14:paraId="3C131D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sdk: flutter</w:t>
      </w:r>
    </w:p>
    <w:p w14:paraId="44524F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0052: </w:t>
      </w:r>
    </w:p>
    <w:p w14:paraId="24C229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# The "flutter_lints" package below contains a set of recommended lints to</w:t>
      </w:r>
    </w:p>
    <w:p w14:paraId="47D0B17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# encourage good coding practices. The lint set provided by the package is</w:t>
      </w:r>
    </w:p>
    <w:p w14:paraId="2C35CA3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# activated in the `analysis_options.yaml` file located at the root of your</w:t>
      </w:r>
    </w:p>
    <w:p w14:paraId="269ACC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# package. See that file for information about deactivating specific lint</w:t>
      </w:r>
    </w:p>
    <w:p w14:paraId="1BA1AA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# rules and activating additional ones.</w:t>
      </w:r>
    </w:p>
    <w:p w14:paraId="240C15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flutter_lints: ^6.0.0</w:t>
      </w:r>
    </w:p>
    <w:p w14:paraId="7EABB77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0059: </w:t>
      </w:r>
    </w:p>
    <w:p w14:paraId="1CAB85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# For information on the generic Dart part of this file, see the</w:t>
      </w:r>
    </w:p>
    <w:p w14:paraId="7B252E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# following page: https://dart.dev/tools/pub/pubspec</w:t>
      </w:r>
    </w:p>
    <w:p w14:paraId="5C8888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0062: </w:t>
      </w:r>
    </w:p>
    <w:p w14:paraId="7CDE53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# The following section is specific to Flutter packages.</w:t>
      </w:r>
    </w:p>
    <w:p w14:paraId="7834B985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19BE13A3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bootstrap.dart</w:t>
      </w:r>
    </w:p>
    <w:p w14:paraId="2C04127B" w14:textId="77777777" w:rsidR="00FF2DFA" w:rsidRDefault="00FF2DFA">
      <w:pPr>
        <w:numPr>
          <w:ilvl w:val="0"/>
          <w:numId w:val="11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Ayash\Desktop\VitaMate\Implementation\vitamate_frontend\lib\bootstrap.dart</w:t>
      </w:r>
    </w:p>
    <w:p w14:paraId="3345D05A" w14:textId="77777777" w:rsidR="00FF2DFA" w:rsidRDefault="00FF2DFA">
      <w:pPr>
        <w:numPr>
          <w:ilvl w:val="0"/>
          <w:numId w:val="11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Testability Support File</w:t>
      </w:r>
    </w:p>
    <w:p w14:paraId="1856D41B" w14:textId="77777777" w:rsidR="00FF2DFA" w:rsidRDefault="00FF2DFA">
      <w:pPr>
        <w:numPr>
          <w:ilvl w:val="0"/>
          <w:numId w:val="11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يفصل إقلاع التطبيق عن </w:t>
      </w:r>
      <w:r>
        <w:rPr>
          <w:rStyle w:val="HTMLCode"/>
          <w:color w:val="1F2937"/>
          <w:lang w:bidi="ar"/>
        </w:rPr>
        <w:t>main.dart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ويتيح تشغيله مع تعطيل </w:t>
      </w:r>
      <w:r>
        <w:rPr>
          <w:rFonts w:ascii="Arial" w:eastAsia="Times New Roman" w:hAnsi="Arial" w:cs="Arial"/>
          <w:color w:val="1F2937"/>
          <w:lang w:bidi="ar"/>
        </w:rPr>
        <w:t>notifications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وضع </w:t>
      </w:r>
      <w:r>
        <w:rPr>
          <w:rFonts w:ascii="Arial" w:eastAsia="Times New Roman" w:hAnsi="Arial" w:cs="Arial"/>
          <w:color w:val="1F2937"/>
          <w:lang w:bidi="ar"/>
        </w:rPr>
        <w:t>integration tests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613C741" w14:textId="77777777" w:rsidR="00FF2DFA" w:rsidRDefault="00FF2DFA">
      <w:pPr>
        <w:numPr>
          <w:ilvl w:val="0"/>
          <w:numId w:val="11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يتحقق تصميمياً من أن الاختبارات يمكنها إقلاع التطبيق الحقيقي مع تخفيف أسباب </w:t>
      </w:r>
      <w:r>
        <w:rPr>
          <w:rFonts w:ascii="Arial" w:eastAsia="Times New Roman" w:hAnsi="Arial" w:cs="Arial"/>
          <w:color w:val="1F2937"/>
          <w:lang w:bidi="ar"/>
        </w:rPr>
        <w:t>flakiness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على الـ </w:t>
      </w:r>
      <w:r>
        <w:rPr>
          <w:rFonts w:ascii="Arial" w:eastAsia="Times New Roman" w:hAnsi="Arial" w:cs="Arial"/>
          <w:color w:val="1F2937"/>
          <w:lang w:bidi="ar"/>
        </w:rPr>
        <w:t>emulator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FCFF256" w14:textId="77777777" w:rsidR="00FF2DFA" w:rsidRDefault="00FF2DFA">
      <w:pPr>
        <w:numPr>
          <w:ilvl w:val="0"/>
          <w:numId w:val="11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7790B264" w14:textId="77777777" w:rsidR="00FF2DFA" w:rsidRDefault="00FF2DFA">
      <w:pPr>
        <w:numPr>
          <w:ilvl w:val="0"/>
          <w:numId w:val="11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هذا المقتطف هو أساس </w:t>
      </w:r>
      <w:r>
        <w:rPr>
          <w:rFonts w:ascii="Arial" w:eastAsia="Times New Roman" w:hAnsi="Arial" w:cs="Arial"/>
          <w:color w:val="1F2937"/>
          <w:lang w:bidi="ar"/>
        </w:rPr>
        <w:t>bootstrap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القابل للاختبار، وهو خطوة محورية في </w:t>
      </w:r>
      <w:r>
        <w:rPr>
          <w:rFonts w:ascii="Arial" w:eastAsia="Times New Roman" w:hAnsi="Arial" w:cs="Arial"/>
          <w:color w:val="1F2937"/>
          <w:lang w:bidi="ar"/>
        </w:rPr>
        <w:t>Stage 3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من العمل.</w:t>
      </w:r>
    </w:p>
    <w:p w14:paraId="0518AE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import 'package:flutter/material.dart';</w:t>
      </w:r>
    </w:p>
    <w:p w14:paraId="1EF5B2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52DE157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import 'app.dart';</w:t>
      </w:r>
    </w:p>
    <w:p w14:paraId="2CEB9C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import 'core/network/http_client.dart';</w:t>
      </w:r>
    </w:p>
    <w:p w14:paraId="65DDD6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import 'core/notifications/notifications_service.dart';</w:t>
      </w:r>
    </w:p>
    <w:p w14:paraId="0A7B97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import 'core/runtime/app_runtime.dart';</w:t>
      </w:r>
    </w:p>
    <w:p w14:paraId="42829F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282ADC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Future&lt;void&gt; runVitaMateApp({bool enableNotifications = true}) async {</w:t>
      </w:r>
    </w:p>
    <w:p w14:paraId="0F50AA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WidgetsFlutterBinding.ensureInitialized();</w:t>
      </w:r>
    </w:p>
    <w:p w14:paraId="24AF272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</w:t>
      </w:r>
    </w:p>
    <w:p w14:paraId="6E7EBB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AppRuntime.configure(enableNotifications: enableNotifications);</w:t>
      </w:r>
    </w:p>
    <w:p w14:paraId="0EF646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0012: </w:t>
      </w:r>
    </w:p>
    <w:p w14:paraId="190B4A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if (AppRuntime.notificationsEnabled) {</w:t>
      </w:r>
    </w:p>
    <w:p w14:paraId="613467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await NotificationsService.init();</w:t>
      </w:r>
    </w:p>
    <w:p w14:paraId="326D193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1E6E58E9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main.dart</w:t>
      </w:r>
    </w:p>
    <w:p w14:paraId="0A55A004" w14:textId="77777777" w:rsidR="00FF2DFA" w:rsidRDefault="00FF2DFA">
      <w:pPr>
        <w:numPr>
          <w:ilvl w:val="0"/>
          <w:numId w:val="11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Ayash\Desktop\VitaMate\Implementation\vitamate_frontend\lib\main.dart</w:t>
      </w:r>
    </w:p>
    <w:p w14:paraId="11E863DE" w14:textId="77777777" w:rsidR="00FF2DFA" w:rsidRDefault="00FF2DFA">
      <w:pPr>
        <w:numPr>
          <w:ilvl w:val="0"/>
          <w:numId w:val="11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Testability Support File</w:t>
      </w:r>
    </w:p>
    <w:p w14:paraId="1B4BE7C9" w14:textId="77777777" w:rsidR="00FF2DFA" w:rsidRDefault="00FF2DFA">
      <w:pPr>
        <w:numPr>
          <w:ilvl w:val="0"/>
          <w:numId w:val="11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entrypoint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الإنتاجي البسيط الذي يستدعي </w:t>
      </w:r>
      <w:r>
        <w:rPr>
          <w:rFonts w:ascii="Arial" w:eastAsia="Times New Roman" w:hAnsi="Arial" w:cs="Arial"/>
          <w:color w:val="1F2937"/>
          <w:lang w:bidi="ar"/>
        </w:rPr>
        <w:t>bootstrap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المشترك دون تخصيصات خاصة بالاختبار.</w:t>
      </w:r>
    </w:p>
    <w:p w14:paraId="4A07BCF8" w14:textId="77777777" w:rsidR="00FF2DFA" w:rsidRDefault="00FF2DFA">
      <w:pPr>
        <w:numPr>
          <w:ilvl w:val="0"/>
          <w:numId w:val="11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يحافظ على فصل واضح بين تشغيل الإنتاج وتشغيل الاختبار.</w:t>
      </w:r>
    </w:p>
    <w:p w14:paraId="25E963B7" w14:textId="77777777" w:rsidR="00FF2DFA" w:rsidRDefault="00FF2DFA">
      <w:pPr>
        <w:numPr>
          <w:ilvl w:val="0"/>
          <w:numId w:val="11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05A3335C" w14:textId="77777777" w:rsidR="00FF2DFA" w:rsidRDefault="00FF2DFA">
      <w:pPr>
        <w:numPr>
          <w:ilvl w:val="0"/>
          <w:numId w:val="11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قصير لكنه يثبت أن </w:t>
      </w:r>
      <w:r>
        <w:rPr>
          <w:rFonts w:ascii="Arial" w:eastAsia="Times New Roman" w:hAnsi="Arial" w:cs="Arial"/>
          <w:color w:val="1F2937"/>
          <w:lang w:bidi="ar"/>
        </w:rPr>
        <w:t>main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لم يعد يحمل تعقيد التهيئة مباشرة.</w:t>
      </w:r>
    </w:p>
    <w:p w14:paraId="60F5F5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import 'bootstrap.dart';</w:t>
      </w:r>
    </w:p>
    <w:p w14:paraId="56DE38C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2635D3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Future&lt;void&gt; main() async {</w:t>
      </w:r>
    </w:p>
    <w:p w14:paraId="79F578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  await runVitaMateApp();</w:t>
      </w:r>
    </w:p>
    <w:p w14:paraId="591F2F5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1C68D0CA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app_test_keys.dart</w:t>
      </w:r>
    </w:p>
    <w:p w14:paraId="7C1E8C3A" w14:textId="77777777" w:rsidR="00FF2DFA" w:rsidRDefault="00FF2DFA">
      <w:pPr>
        <w:numPr>
          <w:ilvl w:val="0"/>
          <w:numId w:val="11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Ayash\Desktop\VitaMate\Implementation\vitamate_frontend\lib\core\testing\app_test_keys.dart</w:t>
      </w:r>
    </w:p>
    <w:p w14:paraId="3AF68BC6" w14:textId="77777777" w:rsidR="00FF2DFA" w:rsidRDefault="00FF2DFA">
      <w:pPr>
        <w:numPr>
          <w:ilvl w:val="0"/>
          <w:numId w:val="11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Testability Support File</w:t>
      </w:r>
    </w:p>
    <w:p w14:paraId="1F5D0AC4" w14:textId="77777777" w:rsidR="00FF2DFA" w:rsidRDefault="00FF2DFA">
      <w:pPr>
        <w:numPr>
          <w:ilvl w:val="0"/>
          <w:numId w:val="11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مصفوفة المفاتيح الثابتة لعناصر الواجهة الحرجة التي تعتمد عليها </w:t>
      </w:r>
      <w:r>
        <w:rPr>
          <w:rFonts w:ascii="Arial" w:eastAsia="Times New Roman" w:hAnsi="Arial" w:cs="Arial"/>
          <w:color w:val="1F2937"/>
          <w:lang w:bidi="ar"/>
        </w:rPr>
        <w:t>Flutter integration tests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F72C0E4" w14:textId="77777777" w:rsidR="00FF2DFA" w:rsidRDefault="00FF2DFA">
      <w:pPr>
        <w:numPr>
          <w:ilvl w:val="0"/>
          <w:numId w:val="11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تضمن </w:t>
      </w:r>
      <w:r>
        <w:rPr>
          <w:rFonts w:ascii="Arial" w:eastAsia="Times New Roman" w:hAnsi="Arial" w:cs="Arial"/>
          <w:color w:val="1F2937"/>
          <w:lang w:bidi="ar"/>
        </w:rPr>
        <w:t>selectors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مستقرة وغير معتمدة فقط على نصوص </w:t>
      </w:r>
      <w:r>
        <w:rPr>
          <w:rFonts w:ascii="Arial" w:eastAsia="Times New Roman" w:hAnsi="Arial" w:cs="Arial"/>
          <w:color w:val="1F2937"/>
          <w:lang w:bidi="ar"/>
        </w:rPr>
        <w:t>UI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خصوصاً في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home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chronic flows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05ED3CF" w14:textId="77777777" w:rsidR="00FF2DFA" w:rsidRDefault="00FF2DFA">
      <w:pPr>
        <w:numPr>
          <w:ilvl w:val="0"/>
          <w:numId w:val="11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50F04BAB" w14:textId="77777777" w:rsidR="00FF2DFA" w:rsidRDefault="00FF2DFA">
      <w:pPr>
        <w:numPr>
          <w:ilvl w:val="0"/>
          <w:numId w:val="11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AppTestKeys</w:t>
      </w:r>
    </w:p>
    <w:p w14:paraId="2D93C40D" w14:textId="77777777" w:rsidR="00FF2DFA" w:rsidRDefault="00FF2DFA">
      <w:pPr>
        <w:numPr>
          <w:ilvl w:val="0"/>
          <w:numId w:val="11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يبين مباشرة </w:t>
      </w:r>
      <w:r>
        <w:rPr>
          <w:rFonts w:ascii="Arial" w:eastAsia="Times New Roman" w:hAnsi="Arial" w:cs="Arial"/>
          <w:color w:val="1F2937"/>
          <w:lang w:bidi="ar"/>
        </w:rPr>
        <w:t>naming convention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للمفاتيح وكيف جرى تعميمها على المسارات الحيوية.</w:t>
      </w:r>
    </w:p>
    <w:p w14:paraId="18D502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class AppTestKeys {</w:t>
      </w:r>
    </w:p>
    <w:p w14:paraId="3EC583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  AppTestKeys._();</w:t>
      </w:r>
    </w:p>
    <w:p w14:paraId="3A3FD1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0003: </w:t>
      </w:r>
    </w:p>
    <w:p w14:paraId="3D51F3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  static const loginUsernameField = 'login.usernameField';</w:t>
      </w:r>
    </w:p>
    <w:p w14:paraId="0BE70DC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  static const loginPasswordField = 'login.passwordField';</w:t>
      </w:r>
    </w:p>
    <w:p w14:paraId="3A073D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  static const loginSubmitButton = 'login.submitButton';</w:t>
      </w:r>
    </w:p>
    <w:p w14:paraId="42C259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34FE32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  static const homeConditionsCenterAddButton =</w:t>
      </w:r>
    </w:p>
    <w:p w14:paraId="16E244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    'home.conditionsCenter.addButton';</w:t>
      </w:r>
    </w:p>
    <w:p w14:paraId="016479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  </w:t>
      </w:r>
      <w:r>
        <w:rPr>
          <w:lang w:bidi="ar"/>
        </w:rPr>
        <w:t>static const homeConditionsCenterOpenButton =</w:t>
      </w:r>
    </w:p>
    <w:p w14:paraId="06A635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    'home.conditionsCenter.openButton';</w:t>
      </w:r>
    </w:p>
    <w:p w14:paraId="314DA6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0012: </w:t>
      </w:r>
    </w:p>
    <w:p w14:paraId="0AF7DC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static const chronicScreenHeader = 'chronic.screen.header';</w:t>
      </w:r>
    </w:p>
    <w:p w14:paraId="61D067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static const chronicCreateSaveButton = 'chronic.create.saveButton';</w:t>
      </w:r>
    </w:p>
    <w:p w14:paraId="132076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static const chronicDetailAddReadingButton =</w:t>
      </w:r>
    </w:p>
    <w:p w14:paraId="5F5CD3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'chronic.detail.addReadingButton';</w:t>
      </w:r>
    </w:p>
    <w:p w14:paraId="0733FA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static const chronicDetailSummaryCard = 'chronic.detail.summaryCard';</w:t>
      </w:r>
    </w:p>
    <w:p w14:paraId="7027E3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static const chronicDetailReadingsList = 'chronic.detail.readingsList';</w:t>
      </w:r>
    </w:p>
    <w:p w14:paraId="454BDB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static const chronicReadingSaveButton = 'chronic.reading.saveButton';</w:t>
      </w:r>
    </w:p>
    <w:p w14:paraId="0A20876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static const chronicDetailBackButton = 'chronic.detail.backButton';</w:t>
      </w:r>
    </w:p>
    <w:p w14:paraId="1CF82F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0021: </w:t>
      </w:r>
    </w:p>
    <w:p w14:paraId="78401F5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static String homeConditionCard(String slug) =&gt;</w:t>
      </w:r>
    </w:p>
    <w:p w14:paraId="4F0050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  'home.conditionsCenter.card.$slug';</w:t>
      </w:r>
    </w:p>
    <w:p w14:paraId="5A2BD22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0024: </w:t>
      </w:r>
    </w:p>
    <w:p w14:paraId="5E2928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static String chronicSupportedAddButton(String slug) =&gt;</w:t>
      </w:r>
    </w:p>
    <w:p w14:paraId="6C08B7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'chronic.supported.$slug.addButton';</w:t>
      </w:r>
    </w:p>
    <w:p w14:paraId="256A06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0027: </w:t>
      </w:r>
    </w:p>
    <w:p w14:paraId="6F96EB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static String chronicCreateField({</w:t>
      </w:r>
    </w:p>
    <w:p w14:paraId="0BDA96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required String slug,</w:t>
      </w:r>
    </w:p>
    <w:p w14:paraId="5BC873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required String field,</w:t>
      </w:r>
    </w:p>
    <w:p w14:paraId="341490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}) =&gt; 'chronic.create.$slug.$field';</w:t>
      </w:r>
    </w:p>
    <w:p w14:paraId="13F6C348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7CAE4E69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Frontend Test File</w:t>
      </w:r>
    </w:p>
    <w:p w14:paraId="46030742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auth_controller_test.dart</w:t>
      </w:r>
    </w:p>
    <w:p w14:paraId="7D3A4537" w14:textId="77777777" w:rsidR="00FF2DFA" w:rsidRDefault="00FF2DFA">
      <w:pPr>
        <w:numPr>
          <w:ilvl w:val="0"/>
          <w:numId w:val="11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Ayash\Desktop\VitaMate\Implementation\vitamate_frontend\test\auth_controller_test.dart</w:t>
      </w:r>
    </w:p>
    <w:p w14:paraId="3F7E51CE" w14:textId="77777777" w:rsidR="00FF2DFA" w:rsidRDefault="00FF2DFA">
      <w:pPr>
        <w:numPr>
          <w:ilvl w:val="0"/>
          <w:numId w:val="11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6C152B5E" w14:textId="77777777" w:rsidR="00FF2DFA" w:rsidRDefault="00FF2DFA">
      <w:pPr>
        <w:numPr>
          <w:ilvl w:val="0"/>
          <w:numId w:val="11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يغطي </w:t>
      </w:r>
      <w:r>
        <w:rPr>
          <w:rFonts w:ascii="Arial" w:eastAsia="Times New Roman" w:hAnsi="Arial" w:cs="Arial"/>
          <w:color w:val="1F2937"/>
          <w:lang w:bidi="ar"/>
        </w:rPr>
        <w:t>AuthController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نفسه: نجاح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وتحوّل أخطاء </w:t>
      </w:r>
      <w:r>
        <w:rPr>
          <w:rFonts w:ascii="Arial" w:eastAsia="Times New Roman" w:hAnsi="Arial" w:cs="Arial"/>
          <w:color w:val="1F2937"/>
          <w:lang w:bidi="ar"/>
        </w:rPr>
        <w:t>Dio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إلى رسائل مناسبة للمستخدم.</w:t>
      </w:r>
    </w:p>
    <w:p w14:paraId="032DA5B2" w14:textId="77777777" w:rsidR="00FF2DFA" w:rsidRDefault="00FF2DFA">
      <w:pPr>
        <w:numPr>
          <w:ilvl w:val="0"/>
          <w:numId w:val="11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منطق </w:t>
      </w:r>
      <w:r>
        <w:rPr>
          <w:rFonts w:ascii="Arial" w:eastAsia="Times New Roman" w:hAnsi="Arial" w:cs="Arial"/>
          <w:color w:val="1F2937"/>
          <w:lang w:bidi="ar"/>
        </w:rPr>
        <w:t>state management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طبقة </w:t>
      </w:r>
      <w:r>
        <w:rPr>
          <w:rFonts w:ascii="Arial" w:eastAsia="Times New Roman" w:hAnsi="Arial" w:cs="Arial"/>
          <w:color w:val="1F2937"/>
          <w:lang w:bidi="ar"/>
        </w:rPr>
        <w:t>controller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دون تشغيل واجهة كاملة.</w:t>
      </w:r>
    </w:p>
    <w:p w14:paraId="093A4A8D" w14:textId="77777777" w:rsidR="00FF2DFA" w:rsidRDefault="00FF2DFA">
      <w:pPr>
        <w:numPr>
          <w:ilvl w:val="0"/>
          <w:numId w:val="11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1C4AAF23" w14:textId="77777777" w:rsidR="00FF2DFA" w:rsidRDefault="00FF2DFA">
      <w:pPr>
        <w:numPr>
          <w:ilvl w:val="0"/>
          <w:numId w:val="11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_FakeAuthRepository</w:t>
      </w:r>
    </w:p>
    <w:p w14:paraId="782D86C0" w14:textId="77777777" w:rsidR="00FF2DFA" w:rsidRDefault="00FF2DFA">
      <w:pPr>
        <w:numPr>
          <w:ilvl w:val="0"/>
          <w:numId w:val="11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login populates typed me state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login maps dio auth errors to a user-facing message</w:t>
      </w:r>
    </w:p>
    <w:p w14:paraId="05977BC9" w14:textId="77777777" w:rsidR="00FF2DFA" w:rsidRDefault="00FF2DFA">
      <w:pPr>
        <w:numPr>
          <w:ilvl w:val="0"/>
          <w:numId w:val="11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ملاحظة: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تم الاعتماد على أسماء السيناريوهات من الملف نفسه في الشرح التفصيلي.</w:t>
      </w:r>
    </w:p>
    <w:p w14:paraId="1F748B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setUpAll(() {</w:t>
      </w:r>
    </w:p>
    <w:p w14:paraId="552564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HttpClient.initForTesting();</w:t>
      </w:r>
    </w:p>
    <w:p w14:paraId="169F11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});</w:t>
      </w:r>
    </w:p>
    <w:p w14:paraId="6F6F37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0065: </w:t>
      </w:r>
    </w:p>
    <w:p w14:paraId="18A039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test('login populates typed me state', () async {</w:t>
      </w:r>
    </w:p>
    <w:p w14:paraId="55C32C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final controller = AuthController(</w:t>
      </w:r>
    </w:p>
    <w:p w14:paraId="3B9852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repo: _FakeAuthRepository(user: _sampleUser()),</w:t>
      </w:r>
    </w:p>
    <w:p w14:paraId="5DAE9F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);</w:t>
      </w:r>
    </w:p>
    <w:p w14:paraId="0F1A8D9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0070: </w:t>
      </w:r>
    </w:p>
    <w:p w14:paraId="08B708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final success = await controller.login('salam', 'Secret123');</w:t>
      </w:r>
    </w:p>
    <w:p w14:paraId="70D432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0072: </w:t>
      </w:r>
    </w:p>
    <w:p w14:paraId="17A91D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expect(success, isTrue);</w:t>
      </w:r>
    </w:p>
    <w:p w14:paraId="4DE3141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expect(controller.error, isNull);</w:t>
      </w:r>
    </w:p>
    <w:p w14:paraId="1B8685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expect(controller.isLoading, isFalse);</w:t>
      </w:r>
    </w:p>
    <w:p w14:paraId="12B5D2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expect(controller.me, isNotNull);</w:t>
      </w:r>
    </w:p>
    <w:p w14:paraId="645CB3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expect(controller.me!.fullName, 'Salam Ayash');</w:t>
      </w:r>
    </w:p>
    <w:p w14:paraId="5371AF2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0078:     </w:t>
      </w:r>
      <w:r>
        <w:rPr>
          <w:lang w:bidi="ar"/>
        </w:rPr>
        <w:t>expect(controller.me!.profile.dailyStepGoal, 9000);</w:t>
      </w:r>
    </w:p>
    <w:p w14:paraId="4B5A29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});</w:t>
      </w:r>
    </w:p>
    <w:p w14:paraId="5CE445D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C58E6BC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auth_flow_test.dart</w:t>
      </w:r>
    </w:p>
    <w:p w14:paraId="39987DA8" w14:textId="77777777" w:rsidR="00FF2DFA" w:rsidRDefault="00FF2DFA">
      <w:pPr>
        <w:numPr>
          <w:ilvl w:val="0"/>
          <w:numId w:val="11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Ayash\Desktop\VitaMate\Implementation\vitamate_frontend\test\auth_flow_test.dart</w:t>
      </w:r>
    </w:p>
    <w:p w14:paraId="2A197B30" w14:textId="77777777" w:rsidR="00FF2DFA" w:rsidRDefault="00FF2DFA">
      <w:pPr>
        <w:numPr>
          <w:ilvl w:val="0"/>
          <w:numId w:val="11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2E979C28" w14:textId="77777777" w:rsidR="00FF2DFA" w:rsidRDefault="00FF2DFA">
      <w:pPr>
        <w:numPr>
          <w:ilvl w:val="0"/>
          <w:numId w:val="11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اختبار </w:t>
      </w:r>
      <w:r>
        <w:rPr>
          <w:rFonts w:ascii="Arial" w:eastAsia="Times New Roman" w:hAnsi="Arial" w:cs="Arial"/>
          <w:color w:val="1F2937"/>
          <w:lang w:bidi="ar"/>
        </w:rPr>
        <w:t>widget/flow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لشاشة الدخول مع </w:t>
      </w:r>
      <w:r>
        <w:rPr>
          <w:rFonts w:ascii="Arial" w:eastAsia="Times New Roman" w:hAnsi="Arial" w:cs="Arial"/>
          <w:color w:val="1F2937"/>
          <w:lang w:bidi="ar"/>
        </w:rPr>
        <w:t>HTTP adapter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وهمي وقنوات </w:t>
      </w:r>
      <w:r>
        <w:rPr>
          <w:rFonts w:ascii="Arial" w:eastAsia="Times New Roman" w:hAnsi="Arial" w:cs="Arial"/>
          <w:color w:val="1F2937"/>
          <w:lang w:bidi="ar"/>
        </w:rPr>
        <w:t>plugins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مزيفة لتجنب </w:t>
      </w:r>
      <w:r>
        <w:rPr>
          <w:rFonts w:ascii="Arial" w:eastAsia="Times New Roman" w:hAnsi="Arial" w:cs="Arial"/>
          <w:color w:val="1F2937"/>
          <w:lang w:bidi="ar"/>
        </w:rPr>
        <w:t>MissingPluginException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94E7B75" w14:textId="77777777" w:rsidR="00FF2DFA" w:rsidRDefault="00FF2DFA">
      <w:pPr>
        <w:numPr>
          <w:ilvl w:val="0"/>
          <w:numId w:val="11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</w:t>
      </w:r>
      <w:r>
        <w:rPr>
          <w:rFonts w:ascii="Arial" w:eastAsia="Times New Roman" w:hAnsi="Arial" w:cs="Arial"/>
          <w:color w:val="1F2937"/>
          <w:lang w:bidi="ar"/>
        </w:rPr>
        <w:t>validators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تعبئة الحقول، نجاح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ثم الانتقال إلى </w:t>
      </w:r>
      <w:r>
        <w:rPr>
          <w:rFonts w:ascii="Arial" w:eastAsia="Times New Roman" w:hAnsi="Arial" w:cs="Arial"/>
          <w:color w:val="1F2937"/>
          <w:lang w:bidi="ar"/>
        </w:rPr>
        <w:t>route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الـ </w:t>
      </w:r>
      <w:r>
        <w:rPr>
          <w:rFonts w:ascii="Arial" w:eastAsia="Times New Roman" w:hAnsi="Arial" w:cs="Arial"/>
          <w:color w:val="1F2937"/>
          <w:lang w:bidi="ar"/>
        </w:rPr>
        <w:t>Home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2E2F193" w14:textId="77777777" w:rsidR="00FF2DFA" w:rsidRDefault="00FF2DFA">
      <w:pPr>
        <w:numPr>
          <w:ilvl w:val="0"/>
          <w:numId w:val="11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775A6579" w14:textId="77777777" w:rsidR="00FF2DFA" w:rsidRDefault="00FF2DFA">
      <w:pPr>
        <w:numPr>
          <w:ilvl w:val="0"/>
          <w:numId w:val="11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FakeAdapter</w:t>
      </w:r>
    </w:p>
    <w:p w14:paraId="61F3C153" w14:textId="77777777" w:rsidR="00FF2DFA" w:rsidRDefault="00FF2DFA">
      <w:pPr>
        <w:numPr>
          <w:ilvl w:val="0"/>
          <w:numId w:val="11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Login validators and successful navigation</w:t>
      </w:r>
    </w:p>
    <w:p w14:paraId="5F4C7C6B" w14:textId="77777777" w:rsidR="00FF2DFA" w:rsidRDefault="00FF2DFA">
      <w:pPr>
        <w:numPr>
          <w:ilvl w:val="0"/>
          <w:numId w:val="11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يوضح كيف تم عزل شاشة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عن الشبكة الحقيقية مع إبقاء السلوك نفسه من منظور الواجهة.</w:t>
      </w:r>
    </w:p>
    <w:p w14:paraId="144E0A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void main() {</w:t>
      </w:r>
    </w:p>
    <w:p w14:paraId="11073D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TestWidgetsFlutterBinding.ensureInitialized();</w:t>
      </w:r>
    </w:p>
    <w:p w14:paraId="5DBD488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0041: </w:t>
      </w:r>
    </w:p>
    <w:p w14:paraId="4195319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setUp(() {</w:t>
      </w:r>
    </w:p>
    <w:p w14:paraId="139C95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// Mock secure storage channel to avoid MissingPluginException.</w:t>
      </w:r>
    </w:p>
    <w:p w14:paraId="791C23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TestDefaultBinaryMessengerBinding.instance.defaultBinaryMessenger</w:t>
      </w:r>
    </w:p>
    <w:p w14:paraId="478032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  .setMockMethodCallHandler(</w:t>
      </w:r>
    </w:p>
    <w:p w14:paraId="1C14947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          const MethodChannel('plugins.it_nomads.com/flutter_secure_storage'),</w:t>
      </w:r>
    </w:p>
    <w:p w14:paraId="5C919E6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    (call) async =&gt; null,</w:t>
      </w:r>
    </w:p>
    <w:p w14:paraId="5976E6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  );</w:t>
      </w:r>
    </w:p>
    <w:p w14:paraId="4177A9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0049: </w:t>
      </w:r>
    </w:p>
    <w:p w14:paraId="26A325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// Mock notifications channel to avoid plugin errors on showWelcomeBack.</w:t>
      </w:r>
    </w:p>
    <w:p w14:paraId="5BCF6D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TestDefaultBinaryMessengerBinding.instance.defaultBinaryMessenger</w:t>
      </w:r>
    </w:p>
    <w:p w14:paraId="3FA9CF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.setMockMethodCallHandler(</w:t>
      </w:r>
    </w:p>
    <w:p w14:paraId="70998E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0053:           </w:t>
      </w:r>
      <w:r>
        <w:rPr>
          <w:lang w:bidi="ar"/>
        </w:rPr>
        <w:t>const MethodChannel('dexterous.com/flutter/local_notifications'),</w:t>
      </w:r>
    </w:p>
    <w:p w14:paraId="4DEBB7A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  (call) async =&gt; null,</w:t>
      </w:r>
    </w:p>
    <w:p w14:paraId="66F26D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);</w:t>
      </w:r>
    </w:p>
    <w:p w14:paraId="7D52039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0056: </w:t>
      </w:r>
    </w:p>
    <w:p w14:paraId="4E60F8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// Provide fake HTTP responses for login.</w:t>
      </w:r>
    </w:p>
    <w:p w14:paraId="792FB9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HttpClient.initForTesting();</w:t>
      </w:r>
    </w:p>
    <w:p w14:paraId="36F491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  HttpClient.dio.httpClientAdapter = FakeAdapter({</w:t>
      </w:r>
    </w:p>
    <w:p w14:paraId="5F7604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"POST /api/auth/login/": ResponseBody.fromString(</w:t>
      </w:r>
    </w:p>
    <w:p w14:paraId="4D9A1C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        jsonEncode({"access": "tok", "refresh": "rtok"}),</w:t>
      </w:r>
    </w:p>
    <w:p w14:paraId="2C397F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    200,</w:t>
      </w:r>
    </w:p>
    <w:p w14:paraId="34E179C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    headers: {</w:t>
      </w:r>
    </w:p>
    <w:p w14:paraId="4908EB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      Headers.contentTypeHeader: [Headers.jsonContentType],</w:t>
      </w:r>
    </w:p>
    <w:p w14:paraId="763FA0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    },</w:t>
      </w:r>
    </w:p>
    <w:p w14:paraId="01FD83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  ),</w:t>
      </w:r>
    </w:p>
    <w:p w14:paraId="75AE85D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  "GET /api/auth/me/": ResponseBody.fromString(</w:t>
      </w:r>
    </w:p>
    <w:p w14:paraId="435122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  jsonEncode({</w:t>
      </w:r>
    </w:p>
    <w:p w14:paraId="1AB415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      "username": "user1",</w:t>
      </w:r>
    </w:p>
    <w:p w14:paraId="099F96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      "first_name": "User",</w:t>
      </w:r>
    </w:p>
    <w:p w14:paraId="4A5EC3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    "last_name": "One",</w:t>
      </w:r>
    </w:p>
    <w:p w14:paraId="3076A6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    "email": "user1@example.com",</w:t>
      </w:r>
    </w:p>
    <w:p w14:paraId="52D3EF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      "profile": {</w:t>
      </w:r>
    </w:p>
    <w:p w14:paraId="279F0D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        "weight": 80,</w:t>
      </w:r>
    </w:p>
    <w:p w14:paraId="1BC29F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      "height": 175,</w:t>
      </w:r>
    </w:p>
    <w:p w14:paraId="1470BD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        "activity_level": 1.55,</w:t>
      </w:r>
    </w:p>
    <w:p w14:paraId="442DE4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      "goal": "maintain",</w:t>
      </w:r>
    </w:p>
    <w:p w14:paraId="2F94544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0078:             "daily_step_goal": 8000,</w:t>
      </w:r>
    </w:p>
    <w:p w14:paraId="6871B5F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      "gender": "male",</w:t>
      </w:r>
    </w:p>
    <w:p w14:paraId="6D5E38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      "birth_date": "2000-01-01",</w:t>
      </w:r>
    </w:p>
    <w:p w14:paraId="529CA9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            "recommended_sleep_hours": 8,</w:t>
      </w:r>
    </w:p>
    <w:p w14:paraId="5F1F67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        "target_wake_time": "07:00:00",</w:t>
      </w:r>
    </w:p>
    <w:p w14:paraId="52C0FF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          "target_bed_time": "23:00:00",</w:t>
      </w:r>
    </w:p>
    <w:p w14:paraId="5108E25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            "</w:t>
      </w:r>
      <w:r>
        <w:rPr>
          <w:lang w:bidi="ar"/>
        </w:rPr>
        <w:t>enable_sleep_improvement": true,</w:t>
      </w:r>
    </w:p>
    <w:p w14:paraId="5CE1054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          "preferred_activity_type": "walking",</w:t>
      </w:r>
    </w:p>
    <w:p w14:paraId="3F93E8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            "enable_activity_reminders": true,</w:t>
      </w:r>
    </w:p>
    <w:p w14:paraId="28541E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            "activity_reminder_interval_hours": 2,</w:t>
      </w:r>
    </w:p>
    <w:p w14:paraId="3E1F58C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0088:             "enable_water_reminders": true,</w:t>
      </w:r>
    </w:p>
    <w:p w14:paraId="539D41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0089:             "water_reminder_interval_minutes": 60,</w:t>
      </w:r>
    </w:p>
    <w:p w14:paraId="52D389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0090:           }</w:t>
      </w:r>
    </w:p>
    <w:p w14:paraId="184048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0091:         }),</w:t>
      </w:r>
    </w:p>
    <w:p w14:paraId="751F84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        200,</w:t>
      </w:r>
    </w:p>
    <w:p w14:paraId="5517F7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0093:         headers: {</w:t>
      </w:r>
    </w:p>
    <w:p w14:paraId="13761B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0094:           Headers.contentTypeHeader: [Headers.jsonContentType],</w:t>
      </w:r>
    </w:p>
    <w:p w14:paraId="3500A3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0095:         },</w:t>
      </w:r>
    </w:p>
    <w:p w14:paraId="748278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      ),</w:t>
      </w:r>
    </w:p>
    <w:p w14:paraId="4C6617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0097:     });</w:t>
      </w:r>
    </w:p>
    <w:p w14:paraId="0397F05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});</w:t>
      </w:r>
    </w:p>
    <w:p w14:paraId="76EAE7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0099: </w:t>
      </w:r>
    </w:p>
    <w:p w14:paraId="2CC5F3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0100:   testWidgets('Login validators and successful navigation', (tester) async {</w:t>
      </w:r>
    </w:p>
    <w:p w14:paraId="411C06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0101:     // Minimal app with login and dummy home route.</w:t>
      </w:r>
    </w:p>
    <w:p w14:paraId="6B4211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0102:     await tester.pumpWidget(</w:t>
      </w:r>
    </w:p>
    <w:p w14:paraId="60A37B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0103:       MaterialApp(</w:t>
      </w:r>
    </w:p>
    <w:p w14:paraId="7ABE51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0104:         initialRoute: Routes.login,</w:t>
      </w:r>
    </w:p>
    <w:p w14:paraId="723C1B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0105:         routes: {</w:t>
      </w:r>
    </w:p>
    <w:p w14:paraId="06FD075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0106:           Routes.login: (_) =&gt; const LoginScreen(),</w:t>
      </w:r>
    </w:p>
    <w:p w14:paraId="341082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0107:           Routes.home: (_) =&gt; const Scaffold(body: Text('Home')),</w:t>
      </w:r>
    </w:p>
    <w:p w14:paraId="785F01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0108:         },</w:t>
      </w:r>
    </w:p>
    <w:p w14:paraId="6FBC9C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0109:       ),</w:t>
      </w:r>
    </w:p>
    <w:p w14:paraId="31BA5E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0110:     );</w:t>
      </w:r>
    </w:p>
    <w:p w14:paraId="55B825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0111: </w:t>
      </w:r>
    </w:p>
    <w:p w14:paraId="1487FE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0112:     </w:t>
      </w:r>
      <w:r>
        <w:rPr>
          <w:lang w:bidi="ar"/>
        </w:rPr>
        <w:t>// Tap login with empty fields -&gt; validators trigger.</w:t>
      </w:r>
    </w:p>
    <w:p w14:paraId="402863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0113:     await tester.ensureVisible(find.text('Sign In'));</w:t>
      </w:r>
    </w:p>
    <w:p w14:paraId="688C57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0114:     await tester.tap(find.text('Sign In'));</w:t>
      </w:r>
    </w:p>
    <w:p w14:paraId="6AFFDC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0115:     await tester.pump();</w:t>
      </w:r>
    </w:p>
    <w:p w14:paraId="74B74A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0116:     expect(find.text('Username is required'), findsOneWidget);</w:t>
      </w:r>
    </w:p>
    <w:p w14:paraId="36C1B1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0117:     expect(find.text('Password is required'), findsOneWidget);</w:t>
      </w:r>
    </w:p>
    <w:p w14:paraId="3FBAA2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0118: </w:t>
      </w:r>
    </w:p>
    <w:p w14:paraId="75EC40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    // Fill fields and login.</w:t>
      </w:r>
    </w:p>
    <w:p w14:paraId="036DE31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0120:     await tester.enterText(find.byType(TextFormField).at(0), 'user1');</w:t>
      </w:r>
    </w:p>
    <w:p w14:paraId="29AE93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0121:     await tester.enterText(find.byType(TextFormField).at(1), 'Secret123');</w:t>
      </w:r>
    </w:p>
    <w:p w14:paraId="29577F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0122:     await tester.ensureVisible(find.text('Sign In'));</w:t>
      </w:r>
    </w:p>
    <w:p w14:paraId="1CC5CD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0123:     await tester.tap(find.text('Sign In'));</w:t>
      </w:r>
    </w:p>
    <w:p w14:paraId="6B656E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0124:     await tester.pumpAndSettle();</w:t>
      </w:r>
    </w:p>
    <w:p w14:paraId="2D5ADF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0125: </w:t>
      </w:r>
    </w:p>
    <w:p w14:paraId="12406C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0126:     // Navigation to Home succeeded.</w:t>
      </w:r>
    </w:p>
    <w:p w14:paraId="4C8DC5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0127:     expect(find.text('Home'), findsOneWidget);</w:t>
      </w:r>
    </w:p>
    <w:p w14:paraId="75CE84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0128:   });</w:t>
      </w:r>
    </w:p>
    <w:p w14:paraId="0EC8B172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444C0C4D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auth_interceptor_test.dart</w:t>
      </w:r>
    </w:p>
    <w:p w14:paraId="3480AE0E" w14:textId="77777777" w:rsidR="00FF2DFA" w:rsidRDefault="00FF2DFA">
      <w:pPr>
        <w:numPr>
          <w:ilvl w:val="0"/>
          <w:numId w:val="11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Ayash\Desktop\VitaMate\Implementation\vitamate_frontend\test\auth_interceptor_test.dart</w:t>
      </w:r>
    </w:p>
    <w:p w14:paraId="47A21EE2" w14:textId="77777777" w:rsidR="00FF2DFA" w:rsidRDefault="00FF2DFA">
      <w:pPr>
        <w:numPr>
          <w:ilvl w:val="0"/>
          <w:numId w:val="11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3187AF1A" w14:textId="77777777" w:rsidR="00FF2DFA" w:rsidRDefault="00FF2DFA">
      <w:pPr>
        <w:numPr>
          <w:ilvl w:val="0"/>
          <w:numId w:val="11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يغطي سلوك </w:t>
      </w:r>
      <w:r>
        <w:rPr>
          <w:rFonts w:ascii="Arial" w:eastAsia="Times New Roman" w:hAnsi="Arial" w:cs="Arial"/>
          <w:color w:val="1F2937"/>
          <w:lang w:bidi="ar"/>
        </w:rPr>
        <w:t>interceptor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الخاص بالتوكن: </w:t>
      </w:r>
      <w:r>
        <w:rPr>
          <w:rFonts w:ascii="Arial" w:eastAsia="Times New Roman" w:hAnsi="Arial" w:cs="Arial"/>
          <w:color w:val="1F2937"/>
          <w:lang w:bidi="ar"/>
        </w:rPr>
        <w:t>refresh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عند انتهاء </w:t>
      </w:r>
      <w:r>
        <w:rPr>
          <w:rFonts w:ascii="Arial" w:eastAsia="Times New Roman" w:hAnsi="Arial" w:cs="Arial"/>
          <w:color w:val="1F2937"/>
          <w:lang w:bidi="ar"/>
        </w:rPr>
        <w:t>access token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ومسح التخزين عندما يفشل </w:t>
      </w:r>
      <w:r>
        <w:rPr>
          <w:rFonts w:ascii="Arial" w:eastAsia="Times New Roman" w:hAnsi="Arial" w:cs="Arial"/>
          <w:color w:val="1F2937"/>
          <w:lang w:bidi="ar"/>
        </w:rPr>
        <w:t>refresh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أيضاً.</w:t>
      </w:r>
    </w:p>
    <w:p w14:paraId="3D553A9C" w14:textId="77777777" w:rsidR="00FF2DFA" w:rsidRDefault="00FF2DFA">
      <w:pPr>
        <w:numPr>
          <w:ilvl w:val="0"/>
          <w:numId w:val="11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صلابة طبقة </w:t>
      </w:r>
      <w:r>
        <w:rPr>
          <w:rFonts w:ascii="Arial" w:eastAsia="Times New Roman" w:hAnsi="Arial" w:cs="Arial"/>
          <w:color w:val="1F2937"/>
          <w:lang w:bidi="ar"/>
        </w:rPr>
        <w:t>networking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Fonts w:ascii="Arial" w:eastAsia="Times New Roman" w:hAnsi="Arial" w:cs="Arial"/>
          <w:color w:val="1F2937"/>
          <w:lang w:bidi="ar"/>
        </w:rPr>
        <w:t>frontend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عند التعامل مع </w:t>
      </w:r>
      <w:r>
        <w:rPr>
          <w:rFonts w:ascii="Arial" w:eastAsia="Times New Roman" w:hAnsi="Arial" w:cs="Arial"/>
          <w:color w:val="1F2937"/>
          <w:lang w:bidi="ar"/>
        </w:rPr>
        <w:t>JWT expiry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9B63510" w14:textId="77777777" w:rsidR="00FF2DFA" w:rsidRDefault="00FF2DFA">
      <w:pPr>
        <w:numPr>
          <w:ilvl w:val="0"/>
          <w:numId w:val="11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2E1E57BE" w14:textId="77777777" w:rsidR="00FF2DFA" w:rsidRDefault="00FF2DFA">
      <w:pPr>
        <w:numPr>
          <w:ilvl w:val="0"/>
          <w:numId w:val="11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_AuthAdapter</w:t>
      </w:r>
    </w:p>
    <w:p w14:paraId="5D18DEF3" w14:textId="77777777" w:rsidR="00FF2DFA" w:rsidRDefault="00FF2DFA">
      <w:pPr>
        <w:numPr>
          <w:ilvl w:val="0"/>
          <w:numId w:val="11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refreshes expired access token and retries the request once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clears stored tokens when refresh also expires</w:t>
      </w:r>
    </w:p>
    <w:p w14:paraId="1E2E02B2" w14:textId="77777777" w:rsidR="00FF2DFA" w:rsidRDefault="00FF2DFA">
      <w:pPr>
        <w:numPr>
          <w:ilvl w:val="0"/>
          <w:numId w:val="11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ملاحظة: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تم استخدام أسماء السيناريوهات المستخرجة آلياً في التقرير.</w:t>
      </w:r>
    </w:p>
    <w:p w14:paraId="662A28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0097:     HttpClient.initForTesting();</w:t>
      </w:r>
    </w:p>
    <w:p w14:paraId="7A5330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  await SecureStorage.clear();</w:t>
      </w:r>
    </w:p>
    <w:p w14:paraId="647B00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0099:   });</w:t>
      </w:r>
    </w:p>
    <w:p w14:paraId="5DD674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0100: </w:t>
      </w:r>
    </w:p>
    <w:p w14:paraId="073574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0101:   test('refreshes expired access token and retries the request once', () async {</w:t>
      </w:r>
    </w:p>
    <w:p w14:paraId="28B377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0102:     final adapter = _AuthAdapter(refreshSucceeds: true);</w:t>
      </w:r>
    </w:p>
    <w:p w14:paraId="080932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0103:     HttpClient.setTestAdapter(adapter);</w:t>
      </w:r>
    </w:p>
    <w:p w14:paraId="63E8BE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0104:     await SecureStorage.saveTokens(</w:t>
      </w:r>
    </w:p>
    <w:p w14:paraId="72F371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0105:       access: 'expired-access',</w:t>
      </w:r>
    </w:p>
    <w:p w14:paraId="004CD5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0106:       refresh: 'refresh-token',</w:t>
      </w:r>
    </w:p>
    <w:p w14:paraId="1E9A33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0107:     );</w:t>
      </w:r>
    </w:p>
    <w:p w14:paraId="1CC30CC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0108: </w:t>
      </w:r>
    </w:p>
    <w:p w14:paraId="01CD2D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0109:     final response = await HttpClient.dio.get(ApiEndpoints.water);</w:t>
      </w:r>
    </w:p>
    <w:p w14:paraId="37684A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0110: </w:t>
      </w:r>
    </w:p>
    <w:p w14:paraId="370387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0111:     expect(response.statusCode, 200);</w:t>
      </w:r>
    </w:p>
    <w:p w14:paraId="1D83BCD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0112:     expect(adapter.refreshCalls, 1);</w:t>
      </w:r>
    </w:p>
    <w:p w14:paraId="61EF46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0113:     expect(adapter.protectedCalls, 2);</w:t>
      </w:r>
    </w:p>
    <w:p w14:paraId="336661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0114:     expect(await SecureStorage.readAccessToken(), 'fresh-access');</w:t>
      </w:r>
    </w:p>
    <w:p w14:paraId="79B1E008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7EC9C67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notifications_schedule_test.dart</w:t>
      </w:r>
    </w:p>
    <w:p w14:paraId="0B38DAE3" w14:textId="77777777" w:rsidR="00FF2DFA" w:rsidRDefault="00FF2DFA">
      <w:pPr>
        <w:numPr>
          <w:ilvl w:val="0"/>
          <w:numId w:val="11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Ayash\Desktop\VitaMate\Implementation\vitamate_frontend\test\notifications_schedule_test.dart</w:t>
      </w:r>
    </w:p>
    <w:p w14:paraId="1F31E42C" w14:textId="77777777" w:rsidR="00FF2DFA" w:rsidRDefault="00FF2DFA">
      <w:pPr>
        <w:numPr>
          <w:ilvl w:val="0"/>
          <w:numId w:val="11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580B3E2E" w14:textId="77777777" w:rsidR="00FF2DFA" w:rsidRDefault="00FF2DFA">
      <w:pPr>
        <w:numPr>
          <w:ilvl w:val="0"/>
          <w:numId w:val="11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اختبار صغير لكنه مهم لطبقة جدولة </w:t>
      </w:r>
      <w:r>
        <w:rPr>
          <w:rFonts w:ascii="Arial" w:eastAsia="Times New Roman" w:hAnsi="Arial" w:cs="Arial"/>
          <w:color w:val="1F2937"/>
          <w:lang w:bidi="ar"/>
        </w:rPr>
        <w:t>notifications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المحلية.</w:t>
      </w:r>
    </w:p>
    <w:p w14:paraId="425D4E84" w14:textId="77777777" w:rsidR="00FF2DFA" w:rsidRDefault="00FF2DFA">
      <w:pPr>
        <w:numPr>
          <w:ilvl w:val="0"/>
          <w:numId w:val="11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</w:t>
      </w:r>
      <w:r>
        <w:rPr>
          <w:rFonts w:ascii="Arial" w:eastAsia="Times New Roman" w:hAnsi="Arial" w:cs="Arial"/>
          <w:color w:val="1F2937"/>
          <w:lang w:bidi="ar"/>
        </w:rPr>
        <w:t>NotificationsService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تستدعي </w:t>
      </w:r>
      <w:r>
        <w:rPr>
          <w:rFonts w:ascii="Arial" w:eastAsia="Times New Roman" w:hAnsi="Arial" w:cs="Arial"/>
          <w:color w:val="1F2937"/>
          <w:lang w:bidi="ar"/>
        </w:rPr>
        <w:t>scheduler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المحلي بالمعاملات المتوقعة لخطط التذكير.</w:t>
      </w:r>
    </w:p>
    <w:p w14:paraId="1099F5B3" w14:textId="77777777" w:rsidR="00FF2DFA" w:rsidRDefault="00FF2DFA">
      <w:pPr>
        <w:numPr>
          <w:ilvl w:val="0"/>
          <w:numId w:val="11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7D737C09" w14:textId="77777777" w:rsidR="00FF2DFA" w:rsidRDefault="00FF2DFA">
      <w:pPr>
        <w:numPr>
          <w:ilvl w:val="0"/>
          <w:numId w:val="11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NotificationsService schedules steps reminder with expected calls</w:t>
      </w:r>
    </w:p>
    <w:p w14:paraId="526A65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56BDE4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void main() {</w:t>
      </w:r>
    </w:p>
    <w:p w14:paraId="4E0599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TestWidgetsFlutterBinding.ensureInitialized();</w:t>
      </w:r>
    </w:p>
    <w:p w14:paraId="47F088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</w:t>
      </w:r>
    </w:p>
    <w:p w14:paraId="71AF76F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test('NotificationsService schedules steps reminder with expected calls',</w:t>
      </w:r>
    </w:p>
    <w:p w14:paraId="737313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  () async {</w:t>
      </w:r>
    </w:p>
    <w:p w14:paraId="20C303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// Initialize timezone to avoid tz errors.</w:t>
      </w:r>
    </w:p>
    <w:p w14:paraId="74731D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tzdata.initializeTimeZones();</w:t>
      </w:r>
    </w:p>
    <w:p w14:paraId="7F42D8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tz.setLocalLocation(tz.getLocation('UTC'));</w:t>
      </w:r>
    </w:p>
    <w:p w14:paraId="427CBF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0016: </w:t>
      </w:r>
    </w:p>
    <w:p w14:paraId="46D306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final calls = &lt;String&gt;[];</w:t>
      </w:r>
    </w:p>
    <w:p w14:paraId="28B019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TestDefaultBinaryMessengerBinding.instance.defaultBinaryMessenger</w:t>
      </w:r>
    </w:p>
    <w:p w14:paraId="06C99D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.setMockMethodCallHandler(</w:t>
      </w:r>
    </w:p>
    <w:p w14:paraId="7FB521C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const MethodChannel('dexterous.com/flutter/local_notifications'),</w:t>
      </w:r>
    </w:p>
    <w:p w14:paraId="62DE43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(call) async {</w:t>
      </w:r>
    </w:p>
    <w:p w14:paraId="03C445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calls.add(call.method);</w:t>
      </w:r>
    </w:p>
    <w:p w14:paraId="1B9FC1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    return null;</w:t>
      </w:r>
    </w:p>
    <w:p w14:paraId="5AD4A4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},</w:t>
      </w:r>
    </w:p>
    <w:p w14:paraId="2AA61051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FCCB07E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steps_permission_ui_test.dart</w:t>
      </w:r>
    </w:p>
    <w:p w14:paraId="2A9BAD0A" w14:textId="77777777" w:rsidR="00FF2DFA" w:rsidRDefault="00FF2DFA">
      <w:pPr>
        <w:numPr>
          <w:ilvl w:val="0"/>
          <w:numId w:val="11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Ayash\Desktop\VitaMate\Implementation\vitamate_frontend\test\steps_permission_ui_test.dart</w:t>
      </w:r>
    </w:p>
    <w:p w14:paraId="314A1540" w14:textId="77777777" w:rsidR="00FF2DFA" w:rsidRDefault="00FF2DFA">
      <w:pPr>
        <w:numPr>
          <w:ilvl w:val="0"/>
          <w:numId w:val="11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021E1012" w14:textId="77777777" w:rsidR="00FF2DFA" w:rsidRDefault="00FF2DFA">
      <w:pPr>
        <w:numPr>
          <w:ilvl w:val="0"/>
          <w:numId w:val="11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سلوك الواجهة عندما تُرفض صلاحية الخطوات.</w:t>
      </w:r>
    </w:p>
    <w:p w14:paraId="565B3185" w14:textId="77777777" w:rsidR="00FF2DFA" w:rsidRDefault="00FF2DFA">
      <w:pPr>
        <w:numPr>
          <w:ilvl w:val="0"/>
          <w:numId w:val="11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المستخدم يرى رسالة طلب الإذن المناسبة بدلاً من انهيار الواجهة أو سلوك صامت.</w:t>
      </w:r>
    </w:p>
    <w:p w14:paraId="038790E4" w14:textId="77777777" w:rsidR="00FF2DFA" w:rsidRDefault="00FF2DFA">
      <w:pPr>
        <w:numPr>
          <w:ilvl w:val="0"/>
          <w:numId w:val="11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02CE2F95" w14:textId="77777777" w:rsidR="00FF2DFA" w:rsidRDefault="00FF2DFA">
      <w:pPr>
        <w:numPr>
          <w:ilvl w:val="0"/>
          <w:numId w:val="11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FakeAdapter</w:t>
      </w:r>
    </w:p>
    <w:p w14:paraId="3B0415CF" w14:textId="77777777" w:rsidR="00FF2DFA" w:rsidRDefault="00FF2DFA">
      <w:pPr>
        <w:numPr>
          <w:ilvl w:val="0"/>
          <w:numId w:val="11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Steps screen shows permission request message when denied</w:t>
      </w:r>
    </w:p>
    <w:p w14:paraId="26C586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HttpClient.initForTesting();</w:t>
      </w:r>
    </w:p>
    <w:p w14:paraId="02BC7D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0063:     </w:t>
      </w:r>
      <w:r>
        <w:rPr>
          <w:lang w:bidi="ar"/>
        </w:rPr>
        <w:t>HttpClient.dio.httpClientAdapter = FakeAdapter();</w:t>
      </w:r>
    </w:p>
    <w:p w14:paraId="142A43F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});</w:t>
      </w:r>
    </w:p>
    <w:p w14:paraId="347D89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0065: </w:t>
      </w:r>
    </w:p>
    <w:p w14:paraId="4EFFF5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testWidgets('Steps screen shows permission request message when denied',</w:t>
      </w:r>
    </w:p>
    <w:p w14:paraId="4C8346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  (tester) async {</w:t>
      </w:r>
    </w:p>
    <w:p w14:paraId="63242EC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await tester.pumpWidget(</w:t>
      </w:r>
    </w:p>
    <w:p w14:paraId="7E2272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  MaterialApp(</w:t>
      </w:r>
    </w:p>
    <w:p w14:paraId="0A8FE1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    initialRoute: Routes.steps,</w:t>
      </w:r>
    </w:p>
    <w:p w14:paraId="4CCEE5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  routes: {Routes.steps: (_) =&gt; const StepsScreen()},</w:t>
      </w:r>
    </w:p>
    <w:p w14:paraId="383CCDD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),</w:t>
      </w:r>
    </w:p>
    <w:p w14:paraId="0FB0AC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);</w:t>
      </w:r>
    </w:p>
    <w:p w14:paraId="07D2F7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0074: </w:t>
      </w:r>
    </w:p>
    <w:p w14:paraId="4374CF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// Allow init to run.</w:t>
      </w:r>
    </w:p>
    <w:p w14:paraId="734D88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await tester.pumpAndSettle();</w:t>
      </w:r>
    </w:p>
    <w:p w14:paraId="006B7E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0077: </w:t>
      </w:r>
    </w:p>
    <w:p w14:paraId="36DB16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0078:     expect(</w:t>
      </w:r>
    </w:p>
    <w:p w14:paraId="0E0DCF0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find.textContaining('Activity recognition permission is required'),</w:t>
      </w:r>
    </w:p>
    <w:p w14:paraId="42CB88F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15536F7D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token_storage_test.dart</w:t>
      </w:r>
    </w:p>
    <w:p w14:paraId="3CE8C183" w14:textId="77777777" w:rsidR="00FF2DFA" w:rsidRDefault="00FF2DFA">
      <w:pPr>
        <w:numPr>
          <w:ilvl w:val="0"/>
          <w:numId w:val="11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Ayash\Desktop\VitaMate\Implementation\vitamate_frontend\test\token_storage_test.dart</w:t>
      </w:r>
    </w:p>
    <w:p w14:paraId="485493C8" w14:textId="77777777" w:rsidR="00FF2DFA" w:rsidRDefault="00FF2DFA">
      <w:pPr>
        <w:numPr>
          <w:ilvl w:val="0"/>
          <w:numId w:val="11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6FB64DA6" w14:textId="77777777" w:rsidR="00FF2DFA" w:rsidRDefault="00FF2DFA">
      <w:pPr>
        <w:numPr>
          <w:ilvl w:val="0"/>
          <w:numId w:val="11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اختبار طبقة التخزين الآمن للتوكنات فوق </w:t>
      </w:r>
      <w:r>
        <w:rPr>
          <w:rFonts w:ascii="Arial" w:eastAsia="Times New Roman" w:hAnsi="Arial" w:cs="Arial"/>
          <w:color w:val="1F2937"/>
          <w:lang w:bidi="ar"/>
        </w:rPr>
        <w:t>channel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الخاص بـ </w:t>
      </w:r>
      <w:r>
        <w:rPr>
          <w:rStyle w:val="HTMLCode"/>
          <w:color w:val="1F2937"/>
          <w:lang w:bidi="ar"/>
        </w:rPr>
        <w:t>flutter_secure_storage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FCDCC05" w14:textId="77777777" w:rsidR="00FF2DFA" w:rsidRDefault="00FF2DFA">
      <w:pPr>
        <w:numPr>
          <w:ilvl w:val="0"/>
          <w:numId w:val="11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</w:t>
      </w:r>
      <w:r>
        <w:rPr>
          <w:rFonts w:ascii="Arial" w:eastAsia="Times New Roman" w:hAnsi="Arial" w:cs="Arial"/>
          <w:color w:val="1F2937"/>
          <w:lang w:bidi="ar"/>
        </w:rPr>
        <w:t>save/read/clear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تستدعي القناة التحتية بشكل صحيح.</w:t>
      </w:r>
    </w:p>
    <w:p w14:paraId="5518B940" w14:textId="77777777" w:rsidR="00FF2DFA" w:rsidRDefault="00FF2DFA">
      <w:pPr>
        <w:numPr>
          <w:ilvl w:val="0"/>
          <w:numId w:val="11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3087B97F" w14:textId="77777777" w:rsidR="00FF2DFA" w:rsidRDefault="00FF2DFA">
      <w:pPr>
        <w:numPr>
          <w:ilvl w:val="0"/>
          <w:numId w:val="11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SecureStorage save/read/clear calls underlying channel</w:t>
      </w:r>
    </w:p>
    <w:p w14:paraId="61E410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0005: </w:t>
      </w:r>
    </w:p>
    <w:p w14:paraId="055B11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void main() {</w:t>
      </w:r>
    </w:p>
    <w:p w14:paraId="11BF96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  TestWidgetsFlutterBinding.ensureInitialized();</w:t>
      </w:r>
    </w:p>
    <w:p w14:paraId="7E000D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0008: </w:t>
      </w:r>
    </w:p>
    <w:p w14:paraId="63014D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test('SecureStorage save/read/clear calls underlying channel', () async {</w:t>
      </w:r>
    </w:p>
    <w:p w14:paraId="43F658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    final calls = &lt;String, Map&lt;String, dynamic&gt;&gt;{};</w:t>
      </w:r>
    </w:p>
    <w:p w14:paraId="5CB0B9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  final store = &lt;String, String&gt;{};</w:t>
      </w:r>
    </w:p>
    <w:p w14:paraId="02BF88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0012: </w:t>
      </w:r>
    </w:p>
    <w:p w14:paraId="08E145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  TestDefaultBinaryMessengerBinding.instance.defaultBinaryMessenger</w:t>
      </w:r>
    </w:p>
    <w:p w14:paraId="452A23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.setMockMethodCallHandler(</w:t>
      </w:r>
    </w:p>
    <w:p w14:paraId="7C9678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  const MethodChannel('plugins.it_nomads.com/flutter_secure_storage'),</w:t>
      </w:r>
    </w:p>
    <w:p w14:paraId="33A31E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(call) async {</w:t>
      </w:r>
    </w:p>
    <w:p w14:paraId="13DB38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calls[call.method] = Map&lt;String, dynamic&gt;.from(call.arguments ?? {});</w:t>
      </w:r>
    </w:p>
    <w:p w14:paraId="5C1CAF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    switch (call.method) {</w:t>
      </w:r>
    </w:p>
    <w:p w14:paraId="5388C9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    case 'write':</w:t>
      </w:r>
    </w:p>
    <w:p w14:paraId="41B2EC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      store[call.arguments['key'] as String] =</w:t>
      </w:r>
    </w:p>
    <w:p w14:paraId="0827F6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          call.arguments['value'] as String;</w:t>
      </w:r>
    </w:p>
    <w:p w14:paraId="002FB8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      return null;</w:t>
      </w:r>
    </w:p>
    <w:p w14:paraId="41C0E6B5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205F9190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widget_test.dart</w:t>
      </w:r>
    </w:p>
    <w:p w14:paraId="0D600114" w14:textId="77777777" w:rsidR="00FF2DFA" w:rsidRDefault="00FF2DFA">
      <w:pPr>
        <w:numPr>
          <w:ilvl w:val="0"/>
          <w:numId w:val="11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Ayash\Desktop\VitaMate\Implementation\vitamate_frontend\test\widget_test.dart</w:t>
      </w:r>
    </w:p>
    <w:p w14:paraId="371625D9" w14:textId="77777777" w:rsidR="00FF2DFA" w:rsidRDefault="00FF2DFA">
      <w:pPr>
        <w:numPr>
          <w:ilvl w:val="0"/>
          <w:numId w:val="11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67B6B78B" w14:textId="77777777" w:rsidR="00FF2DFA" w:rsidRDefault="00FF2DFA">
      <w:pPr>
        <w:numPr>
          <w:ilvl w:val="0"/>
          <w:numId w:val="11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smoke widget 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بسيط للتأكد من أن التطبيق يبدأ من شاشة الدخول.</w:t>
      </w:r>
    </w:p>
    <w:p w14:paraId="67AC34CC" w14:textId="77777777" w:rsidR="00FF2DFA" w:rsidRDefault="00FF2DFA">
      <w:pPr>
        <w:numPr>
          <w:ilvl w:val="0"/>
          <w:numId w:val="11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</w:t>
      </w:r>
      <w:r>
        <w:rPr>
          <w:rFonts w:ascii="Arial" w:eastAsia="Times New Roman" w:hAnsi="Arial" w:cs="Arial"/>
          <w:color w:val="1F2937"/>
          <w:lang w:bidi="ar"/>
        </w:rPr>
        <w:t>startup UI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الأساسي بأقل تكلفة ممكنة.</w:t>
      </w:r>
    </w:p>
    <w:p w14:paraId="54726620" w14:textId="77777777" w:rsidR="00FF2DFA" w:rsidRDefault="00FF2DFA">
      <w:pPr>
        <w:numPr>
          <w:ilvl w:val="0"/>
          <w:numId w:val="11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43C4C8AB" w14:textId="77777777" w:rsidR="00FF2DFA" w:rsidRDefault="00FF2DFA">
      <w:pPr>
        <w:numPr>
          <w:ilvl w:val="0"/>
          <w:numId w:val="11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App starts on login screen</w:t>
      </w:r>
    </w:p>
    <w:p w14:paraId="6F5329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setUpAll(() {</w:t>
      </w:r>
    </w:p>
    <w:p w14:paraId="64645F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HttpClient.initForTesting();</w:t>
      </w:r>
    </w:p>
    <w:p w14:paraId="79AB5E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});</w:t>
      </w:r>
    </w:p>
    <w:p w14:paraId="3E4DC9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0018: </w:t>
      </w:r>
    </w:p>
    <w:p w14:paraId="492F74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testWidgets('App starts on login screen', (WidgetTester tester) async {</w:t>
      </w:r>
    </w:p>
    <w:p w14:paraId="3CA26A5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await tester.pumpWidget(const VitaMateApp());</w:t>
      </w:r>
    </w:p>
    <w:p w14:paraId="3DD59C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0021: </w:t>
      </w:r>
    </w:p>
    <w:p w14:paraId="46D5B3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expect(find.byType(LoginScreen), findsOneWidget);</w:t>
      </w:r>
    </w:p>
    <w:p w14:paraId="0F5257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expect(find.text('Sign In'), findsOneWidget);</w:t>
      </w:r>
    </w:p>
    <w:p w14:paraId="64E2C6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expect(find.text('Username'), findsOneWidget);</w:t>
      </w:r>
    </w:p>
    <w:p w14:paraId="6ADA4D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});</w:t>
      </w:r>
    </w:p>
    <w:p w14:paraId="53E198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}</w:t>
      </w:r>
    </w:p>
    <w:p w14:paraId="10B17183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025C564E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chronic_conditions_controller_test.dart</w:t>
      </w:r>
    </w:p>
    <w:p w14:paraId="2B67AC27" w14:textId="77777777" w:rsidR="00FF2DFA" w:rsidRDefault="00FF2DFA">
      <w:pPr>
        <w:numPr>
          <w:ilvl w:val="0"/>
          <w:numId w:val="1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Ayash\Desktop\VitaMate\Implementation\vitamate_frontend\test\features\chronic_conditions\chronic_conditions_controller_test.dart</w:t>
      </w:r>
    </w:p>
    <w:p w14:paraId="43442864" w14:textId="77777777" w:rsidR="00FF2DFA" w:rsidRDefault="00FF2DFA">
      <w:pPr>
        <w:numPr>
          <w:ilvl w:val="0"/>
          <w:numId w:val="1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28CE551A" w14:textId="77777777" w:rsidR="00FF2DFA" w:rsidRDefault="00FF2DFA">
      <w:pPr>
        <w:numPr>
          <w:ilvl w:val="0"/>
          <w:numId w:val="1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يغطي </w:t>
      </w:r>
      <w:r>
        <w:rPr>
          <w:rFonts w:ascii="Arial" w:eastAsia="Times New Roman" w:hAnsi="Arial" w:cs="Arial"/>
          <w:color w:val="1F2937"/>
          <w:lang w:bidi="ar"/>
        </w:rPr>
        <w:t>controller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الخاص بالحالات المزمنة: تحميل </w:t>
      </w:r>
      <w:r>
        <w:rPr>
          <w:rFonts w:ascii="Arial" w:eastAsia="Times New Roman" w:hAnsi="Arial" w:cs="Arial"/>
          <w:color w:val="1F2937"/>
          <w:lang w:bidi="ar"/>
        </w:rPr>
        <w:t>catalog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والحالات والجرعات وخطط التذكير، ثم عرض أخطاء </w:t>
      </w:r>
      <w:r>
        <w:rPr>
          <w:rFonts w:ascii="Arial" w:eastAsia="Times New Roman" w:hAnsi="Arial" w:cs="Arial"/>
          <w:color w:val="1F2937"/>
          <w:lang w:bidi="ar"/>
        </w:rPr>
        <w:t>backend validation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للمستخدم.</w:t>
      </w:r>
    </w:p>
    <w:p w14:paraId="0EA398F2" w14:textId="77777777" w:rsidR="00FF2DFA" w:rsidRDefault="00FF2DFA">
      <w:pPr>
        <w:numPr>
          <w:ilvl w:val="0"/>
          <w:numId w:val="1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</w:t>
      </w:r>
      <w:r>
        <w:rPr>
          <w:rFonts w:ascii="Arial" w:eastAsia="Times New Roman" w:hAnsi="Arial" w:cs="Arial"/>
          <w:color w:val="1F2937"/>
          <w:lang w:bidi="ar"/>
        </w:rPr>
        <w:t>layer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الوسيطة بين </w:t>
      </w:r>
      <w:r>
        <w:rPr>
          <w:rFonts w:ascii="Arial" w:eastAsia="Times New Roman" w:hAnsi="Arial" w:cs="Arial"/>
          <w:color w:val="1F2937"/>
          <w:lang w:bidi="ar"/>
        </w:rPr>
        <w:t>API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وواجهة </w:t>
      </w:r>
      <w:r>
        <w:rPr>
          <w:rFonts w:ascii="Arial" w:eastAsia="Times New Roman" w:hAnsi="Arial" w:cs="Arial"/>
          <w:color w:val="1F2937"/>
          <w:lang w:bidi="ar"/>
        </w:rPr>
        <w:t>chronic conditions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دون تشغيل </w:t>
      </w:r>
      <w:r>
        <w:rPr>
          <w:rFonts w:ascii="Arial" w:eastAsia="Times New Roman" w:hAnsi="Arial" w:cs="Arial"/>
          <w:color w:val="1F2937"/>
          <w:lang w:bidi="ar"/>
        </w:rPr>
        <w:t>network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حقيقية.</w:t>
      </w:r>
    </w:p>
    <w:p w14:paraId="352F2EDE" w14:textId="77777777" w:rsidR="00FF2DFA" w:rsidRDefault="00FF2DFA">
      <w:pPr>
        <w:numPr>
          <w:ilvl w:val="0"/>
          <w:numId w:val="1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6E25C1E7" w14:textId="77777777" w:rsidR="00FF2DFA" w:rsidRDefault="00FF2DFA">
      <w:pPr>
        <w:numPr>
          <w:ilvl w:val="0"/>
          <w:numId w:val="1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_FakeChronicConditionsApi</w:t>
      </w:r>
    </w:p>
    <w:p w14:paraId="398CB128" w14:textId="77777777" w:rsidR="00FF2DFA" w:rsidRDefault="00FF2DFA">
      <w:pPr>
        <w:numPr>
          <w:ilvl w:val="0"/>
          <w:numId w:val="1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controller loads conditions, catalogs, doses, and reminder plans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controller exposes backend validation errors on condition creation</w:t>
      </w:r>
    </w:p>
    <w:p w14:paraId="65751748" w14:textId="77777777" w:rsidR="00FF2DFA" w:rsidRDefault="00FF2DFA">
      <w:pPr>
        <w:numPr>
          <w:ilvl w:val="0"/>
          <w:numId w:val="120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يوضح أن </w:t>
      </w:r>
      <w:r>
        <w:rPr>
          <w:rFonts w:ascii="Arial" w:eastAsia="Times New Roman" w:hAnsi="Arial" w:cs="Arial"/>
          <w:color w:val="1F2937"/>
          <w:lang w:bidi="ar"/>
        </w:rPr>
        <w:t>controller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 يكتفي بالتحميل، بل ينقل أخطاء </w:t>
      </w:r>
      <w:r>
        <w:rPr>
          <w:rFonts w:ascii="Arial" w:eastAsia="Times New Roman" w:hAnsi="Arial" w:cs="Arial"/>
          <w:color w:val="1F2937"/>
          <w:lang w:bidi="ar"/>
        </w:rPr>
        <w:t>validation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الخلفية أيضاً إلى حالة واجهة قابلة للعرض.</w:t>
      </w:r>
    </w:p>
    <w:p w14:paraId="580B177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void main() {</w:t>
      </w:r>
    </w:p>
    <w:p w14:paraId="3C9144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test(</w:t>
      </w:r>
    </w:p>
    <w:p w14:paraId="2BEB48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'controller loads conditions, catalogs, doses, and reminder plans',</w:t>
      </w:r>
    </w:p>
    <w:p w14:paraId="7C42E0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() async {</w:t>
      </w:r>
    </w:p>
    <w:p w14:paraId="2CBA2F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      final capturedPlans = &lt;ChronicMedicationReminderPlan&gt;[];</w:t>
      </w:r>
    </w:p>
    <w:p w14:paraId="7DBEC1A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final api = _FakeChronicConditionsApi(</w:t>
      </w:r>
    </w:p>
    <w:p w14:paraId="1A1751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  conditions: [_sampleCondition()],</w:t>
      </w:r>
    </w:p>
    <w:p w14:paraId="0B9A7F1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    catalog: [_sampleConditionType()],</w:t>
      </w:r>
    </w:p>
    <w:p w14:paraId="410B32D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  );</w:t>
      </w:r>
    </w:p>
    <w:p w14:paraId="65A9F1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final controller = ChronicConditionsController(</w:t>
      </w:r>
    </w:p>
    <w:p w14:paraId="4395C5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api: api,</w:t>
      </w:r>
    </w:p>
    <w:p w14:paraId="63CC78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    reminderSync: (plans) async {</w:t>
      </w:r>
    </w:p>
    <w:p w14:paraId="364ACC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  capturedPlans</w:t>
      </w:r>
    </w:p>
    <w:p w14:paraId="6EA6030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    ..clear()</w:t>
      </w:r>
    </w:p>
    <w:p w14:paraId="71CE57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          ..addAll(plans);</w:t>
      </w:r>
    </w:p>
    <w:p w14:paraId="13FC68B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},</w:t>
      </w:r>
    </w:p>
    <w:p w14:paraId="554AA5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);</w:t>
      </w:r>
    </w:p>
    <w:p w14:paraId="2BABAD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0059: </w:t>
      </w:r>
    </w:p>
    <w:p w14:paraId="7422914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await controller.load();</w:t>
      </w:r>
    </w:p>
    <w:p w14:paraId="6D2BEB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0061: </w:t>
      </w:r>
    </w:p>
    <w:p w14:paraId="48E9A8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0062:       </w:t>
      </w:r>
      <w:r>
        <w:rPr>
          <w:lang w:bidi="ar"/>
        </w:rPr>
        <w:t>expect(controller.catalog, hasLength(1));</w:t>
      </w:r>
    </w:p>
    <w:p w14:paraId="46E146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  expect(controller.conditions, hasLength(1));</w:t>
      </w:r>
    </w:p>
    <w:p w14:paraId="4B6424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  expect(controller.conditionForType(1)?.id, 4);</w:t>
      </w:r>
    </w:p>
    <w:p w14:paraId="5BE823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  expect(controller.todayDoses, hasLength(1));</w:t>
      </w:r>
    </w:p>
    <w:p w14:paraId="739F57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  expect(controller.pendingSchedules, 1);</w:t>
      </w:r>
    </w:p>
    <w:p w14:paraId="42E9E6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  expect(capturedPlans, hasLength(1));</w:t>
      </w:r>
    </w:p>
    <w:p w14:paraId="2240CB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expect(capturedPlans.single.medicationName, 'Metformin');</w:t>
      </w:r>
    </w:p>
    <w:p w14:paraId="2AD795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  expect(capturedPlans.single.conditionName, 'Diabetes');</w:t>
      </w:r>
    </w:p>
    <w:p w14:paraId="2B91E5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},</w:t>
      </w:r>
    </w:p>
    <w:p w14:paraId="172E47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);</w:t>
      </w:r>
    </w:p>
    <w:p w14:paraId="6569BA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0072: </w:t>
      </w:r>
    </w:p>
    <w:p w14:paraId="24334A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test(</w:t>
      </w:r>
    </w:p>
    <w:p w14:paraId="5EB113D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'controller exposes backend validation errors on condition creation',</w:t>
      </w:r>
    </w:p>
    <w:p w14:paraId="4A52C5C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() async {</w:t>
      </w:r>
    </w:p>
    <w:p w14:paraId="6479E5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  final request = RequestOptions(path: '/api/chronic/user-conditions/');</w:t>
      </w:r>
    </w:p>
    <w:p w14:paraId="337629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final controller = ChronicConditionsController(</w:t>
      </w:r>
    </w:p>
    <w:p w14:paraId="57252D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0078:         api: _FakeChronicConditionsApi(</w:t>
      </w:r>
    </w:p>
    <w:p w14:paraId="485C51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    conditions: const [],</w:t>
      </w:r>
    </w:p>
    <w:p w14:paraId="18A5A3F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    catalog: [_sampleConditionType()],</w:t>
      </w:r>
    </w:p>
    <w:p w14:paraId="258F4E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          createError: DioException(</w:t>
      </w:r>
    </w:p>
    <w:p w14:paraId="05BEEC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        requestOptions: request,</w:t>
      </w:r>
    </w:p>
    <w:p w14:paraId="088E6C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          response: Response(</w:t>
      </w:r>
    </w:p>
    <w:p w14:paraId="5AED0A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              requestOptions: request,</w:t>
      </w:r>
    </w:p>
    <w:p w14:paraId="52AAA4E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            statusCode: 400,</w:t>
      </w:r>
    </w:p>
    <w:p w14:paraId="7784F0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              data: {</w:t>
      </w:r>
    </w:p>
    <w:p w14:paraId="421051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                'severity': ['severity is required.'],</w:t>
      </w:r>
    </w:p>
    <w:p w14:paraId="072545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0088:               },</w:t>
      </w:r>
    </w:p>
    <w:p w14:paraId="3BF29C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0089:             ),</w:t>
      </w:r>
    </w:p>
    <w:p w14:paraId="657D6A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0090:             type: DioExceptionType.badResponse,</w:t>
      </w:r>
    </w:p>
    <w:p w14:paraId="176BB37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0091:           ),</w:t>
      </w:r>
    </w:p>
    <w:p w14:paraId="19D116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        ),</w:t>
      </w:r>
    </w:p>
    <w:p w14:paraId="05507C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0093:         reminderSync: (_) async {},</w:t>
      </w:r>
    </w:p>
    <w:p w14:paraId="7BB7E6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0094:       );</w:t>
      </w:r>
    </w:p>
    <w:p w14:paraId="59171E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0095: </w:t>
      </w:r>
    </w:p>
    <w:p w14:paraId="66F267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      final success = await controller.createCondition(</w:t>
      </w:r>
    </w:p>
    <w:p w14:paraId="7C6D4F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0097:         conditionTypeId: 1,</w:t>
      </w:r>
    </w:p>
    <w:p w14:paraId="089136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      severityCode: '',</w:t>
      </w:r>
    </w:p>
    <w:p w14:paraId="45DDFC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0099:         status: 'active',</w:t>
      </w:r>
    </w:p>
    <w:p w14:paraId="7021EA0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0100:       );</w:t>
      </w:r>
    </w:p>
    <w:p w14:paraId="601BE7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0101: </w:t>
      </w:r>
    </w:p>
    <w:p w14:paraId="2997CA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0102:       expect(success, isFalse);</w:t>
      </w:r>
    </w:p>
    <w:p w14:paraId="3F3BEC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0103:       expect(controller.error, 'severity is required.');</w:t>
      </w:r>
    </w:p>
    <w:p w14:paraId="78EF3D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0104:     },</w:t>
      </w:r>
    </w:p>
    <w:p w14:paraId="0D2209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0105:   );</w:t>
      </w:r>
    </w:p>
    <w:p w14:paraId="6DE4CFD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0106: }</w:t>
      </w:r>
    </w:p>
    <w:p w14:paraId="7E069B7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5E87D45D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chronic_conditions_screen_test.dart</w:t>
      </w:r>
    </w:p>
    <w:p w14:paraId="1BEAD86B" w14:textId="77777777" w:rsidR="00FF2DFA" w:rsidRDefault="00FF2DFA">
      <w:pPr>
        <w:numPr>
          <w:ilvl w:val="0"/>
          <w:numId w:val="1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Ayash\Desktop\VitaMate\Implementation\vitamate_frontend\test\features\chronic_conditions\chronic_conditions_screen_test.dart</w:t>
      </w:r>
    </w:p>
    <w:p w14:paraId="1B7D322D" w14:textId="77777777" w:rsidR="00FF2DFA" w:rsidRDefault="00FF2DFA">
      <w:pPr>
        <w:numPr>
          <w:ilvl w:val="0"/>
          <w:numId w:val="1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2CFAAFC1" w14:textId="77777777" w:rsidR="00FF2DFA" w:rsidRDefault="00FF2DFA">
      <w:pPr>
        <w:numPr>
          <w:ilvl w:val="0"/>
          <w:numId w:val="1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اختبار واجهة لصفحة </w:t>
      </w:r>
      <w:r>
        <w:rPr>
          <w:rStyle w:val="HTMLCode"/>
          <w:color w:val="1F2937"/>
          <w:lang w:bidi="ar"/>
        </w:rPr>
        <w:t>Conditions Center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يثبت وجود البطاقات الصحيحة، واختفاء إدخال </w:t>
      </w:r>
      <w:r>
        <w:rPr>
          <w:rFonts w:ascii="Arial" w:eastAsia="Times New Roman" w:hAnsi="Arial" w:cs="Arial"/>
          <w:color w:val="1F2937"/>
          <w:lang w:bidi="ar"/>
        </w:rPr>
        <w:t>global add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غير المرغوب، وظهور التفاصيل عند فتح حالة نشطة.</w:t>
      </w:r>
    </w:p>
    <w:p w14:paraId="28355CED" w14:textId="77777777" w:rsidR="00FF2DFA" w:rsidRDefault="00FF2DFA">
      <w:pPr>
        <w:numPr>
          <w:ilvl w:val="0"/>
          <w:numId w:val="1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</w:t>
      </w:r>
      <w:r>
        <w:rPr>
          <w:rFonts w:ascii="Arial" w:eastAsia="Times New Roman" w:hAnsi="Arial" w:cs="Arial"/>
          <w:color w:val="1F2937"/>
          <w:lang w:bidi="ar"/>
        </w:rPr>
        <w:t>UI contract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الداخلي للشاشة ومن المحتوى المتوقع في مسار </w:t>
      </w:r>
      <w:r>
        <w:rPr>
          <w:rFonts w:ascii="Arial" w:eastAsia="Times New Roman" w:hAnsi="Arial" w:cs="Arial"/>
          <w:color w:val="1F2937"/>
          <w:lang w:bidi="ar"/>
        </w:rPr>
        <w:t>chronic care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23AB376" w14:textId="77777777" w:rsidR="00FF2DFA" w:rsidRDefault="00FF2DFA">
      <w:pPr>
        <w:numPr>
          <w:ilvl w:val="0"/>
          <w:numId w:val="1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410374A8" w14:textId="77777777" w:rsidR="00FF2DFA" w:rsidRDefault="00FF2DFA">
      <w:pPr>
        <w:numPr>
          <w:ilvl w:val="0"/>
          <w:numId w:val="1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_FakeChronicConditionsApi</w:t>
      </w:r>
    </w:p>
    <w:p w14:paraId="3C9F331D" w14:textId="77777777" w:rsidR="00FF2DFA" w:rsidRDefault="00FF2DFA">
      <w:pPr>
        <w:numPr>
          <w:ilvl w:val="0"/>
          <w:numId w:val="1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screen shows supported cards and no global add entry point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opening an active card shows summary, readings, and medications</w:t>
      </w:r>
    </w:p>
    <w:p w14:paraId="4278B075" w14:textId="77777777" w:rsidR="00FF2DFA" w:rsidRDefault="00FF2DFA">
      <w:pPr>
        <w:numPr>
          <w:ilvl w:val="0"/>
          <w:numId w:val="12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المختار يمثل السلوك المرئي الأهم: عرض البطاقات الصحيحة وفتح صفحة التتبع والعناصر التابعة لها.</w:t>
      </w:r>
    </w:p>
    <w:p w14:paraId="2B1658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void main() {</w:t>
      </w:r>
    </w:p>
    <w:p w14:paraId="135EC0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testWidgets('screen shows supported cards and no global add entry point', (</w:t>
      </w:r>
    </w:p>
    <w:p w14:paraId="350292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WidgetTester tester,</w:t>
      </w:r>
    </w:p>
    <w:p w14:paraId="3EB529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) async {</w:t>
      </w:r>
    </w:p>
    <w:p w14:paraId="46F8F9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final controller = ChronicConditionsController(</w:t>
      </w:r>
    </w:p>
    <w:p w14:paraId="5875D0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  api: _FakeChronicConditionsApi(</w:t>
      </w:r>
    </w:p>
    <w:p w14:paraId="3AC2A06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    conditions: const [],</w:t>
      </w:r>
    </w:p>
    <w:p w14:paraId="579187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    catalog: _sampleCatalog(),</w:t>
      </w:r>
    </w:p>
    <w:p w14:paraId="0515CBF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  ),</w:t>
      </w:r>
    </w:p>
    <w:p w14:paraId="303F13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reminderSync: (_) async {},</w:t>
      </w:r>
    </w:p>
    <w:p w14:paraId="7EDB31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);</w:t>
      </w:r>
    </w:p>
    <w:p w14:paraId="3A05B5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0032: </w:t>
      </w:r>
    </w:p>
    <w:p w14:paraId="08238C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await tester.pumpWidget(</w:t>
      </w:r>
    </w:p>
    <w:p w14:paraId="56C7FE7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MaterialApp(home: ChronicConditionsScreen(controller: controller)),</w:t>
      </w:r>
    </w:p>
    <w:p w14:paraId="517AE4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);</w:t>
      </w:r>
    </w:p>
    <w:p w14:paraId="72A427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  await tester.pumpAndSettle();</w:t>
      </w:r>
    </w:p>
    <w:p w14:paraId="1E9110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0037: </w:t>
      </w:r>
    </w:p>
    <w:p w14:paraId="3E2CFD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expect(find.text('Conditions Center'), findsOneWidget);</w:t>
      </w:r>
    </w:p>
    <w:p w14:paraId="5F04EE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expect(</w:t>
      </w:r>
    </w:p>
    <w:p w14:paraId="5B3747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find.textContaining('No chronic conditions added yet'),</w:t>
      </w:r>
    </w:p>
    <w:p w14:paraId="72B955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findsOneWidget,</w:t>
      </w:r>
    </w:p>
    <w:p w14:paraId="4B04DD5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);</w:t>
      </w:r>
    </w:p>
    <w:p w14:paraId="14AC05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await tester.scrollUntilVisible(find.text('Diabetes'), 300);</w:t>
      </w:r>
    </w:p>
    <w:p w14:paraId="264FA6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expect(find.text('Diabetes'), findsOneWidget);</w:t>
      </w:r>
    </w:p>
    <w:p w14:paraId="58C0DDA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await tester.scrollUntilVisible(find.text('Hypertension'), 300);</w:t>
      </w:r>
    </w:p>
    <w:p w14:paraId="7A04FF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    expect(find.text('Hypertension'), findsOneWidget);</w:t>
      </w:r>
    </w:p>
    <w:p w14:paraId="2CCDA0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0047:     </w:t>
      </w:r>
      <w:r>
        <w:rPr>
          <w:lang w:bidi="ar"/>
        </w:rPr>
        <w:t>await tester.scrollUntilVisible(find.text('Cholesterol'), 300);</w:t>
      </w:r>
    </w:p>
    <w:p w14:paraId="678FDF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expect(find.text('Cholesterol'), findsOneWidget);</w:t>
      </w:r>
    </w:p>
    <w:p w14:paraId="15838E5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expect(find.text('Add medication'), findsNothing);</w:t>
      </w:r>
    </w:p>
    <w:p w14:paraId="72F776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expect(find.byType(FloatingActionButton), findsNothing);</w:t>
      </w:r>
    </w:p>
    <w:p w14:paraId="1A9ADA4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});</w:t>
      </w:r>
    </w:p>
    <w:p w14:paraId="41B4069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0052: </w:t>
      </w:r>
    </w:p>
    <w:p w14:paraId="326DCF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testWidgets(</w:t>
      </w:r>
    </w:p>
    <w:p w14:paraId="39B5E3B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'opening an active card shows summary, readings, and medications',</w:t>
      </w:r>
    </w:p>
    <w:p w14:paraId="11EE70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(WidgetTester tester) async {</w:t>
      </w:r>
    </w:p>
    <w:p w14:paraId="0357EF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    final controller = ChronicConditionsController(</w:t>
      </w:r>
    </w:p>
    <w:p w14:paraId="5F8BE9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api: _FakeChronicConditionsApi(</w:t>
      </w:r>
    </w:p>
    <w:p w14:paraId="157872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  conditions: [_sampleCondition()],</w:t>
      </w:r>
    </w:p>
    <w:p w14:paraId="48D1B1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        catalog: _sampleCatalog(),</w:t>
      </w:r>
    </w:p>
    <w:p w14:paraId="2F86D16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),</w:t>
      </w:r>
    </w:p>
    <w:p w14:paraId="621C564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        reminderSync: (_) async {},</w:t>
      </w:r>
    </w:p>
    <w:p w14:paraId="7425BC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  );</w:t>
      </w:r>
    </w:p>
    <w:p w14:paraId="66BA80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0063: </w:t>
      </w:r>
    </w:p>
    <w:p w14:paraId="1BCDA1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  await tester.pumpWidget(</w:t>
      </w:r>
    </w:p>
    <w:p w14:paraId="3AB863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    MaterialApp(home: ChronicConditionsScreen(controller: controller)),</w:t>
      </w:r>
    </w:p>
    <w:p w14:paraId="4EC041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  );</w:t>
      </w:r>
    </w:p>
    <w:p w14:paraId="409076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  await tester.pumpAndSettle();</w:t>
      </w:r>
    </w:p>
    <w:p w14:paraId="01246C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0068: </w:t>
      </w:r>
    </w:p>
    <w:p w14:paraId="6D75DF9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  final openButton = tester.widget&lt;FilledButton&gt;(</w:t>
      </w:r>
    </w:p>
    <w:p w14:paraId="5E1011E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    find.widgetWithText(FilledButton, 'View tracking').first,</w:t>
      </w:r>
    </w:p>
    <w:p w14:paraId="298BB3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  );</w:t>
      </w:r>
    </w:p>
    <w:p w14:paraId="6F645F5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    openButton.onPressed!.call();</w:t>
      </w:r>
    </w:p>
    <w:p w14:paraId="78A98E3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  await tester.pumpAndSettle();</w:t>
      </w:r>
    </w:p>
    <w:p w14:paraId="1BC12A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0074: </w:t>
      </w:r>
    </w:p>
    <w:p w14:paraId="5C8445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expect(find.text('Tracking summary'), findsOneWidget);</w:t>
      </w:r>
    </w:p>
    <w:p w14:paraId="59796C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0076:       </w:t>
      </w:r>
      <w:r>
        <w:rPr>
          <w:lang w:bidi="ar"/>
        </w:rPr>
        <w:t>expect(find.text('Add reading'), findsOneWidget);</w:t>
      </w:r>
    </w:p>
    <w:p w14:paraId="224096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expect(find.text('Add medication'), findsAtLeastNWidgets(1));</w:t>
      </w:r>
    </w:p>
    <w:p w14:paraId="22EB682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0078: </w:t>
      </w:r>
    </w:p>
    <w:p w14:paraId="3C0685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await tester.scrollUntilVisible(find.text('Applied care limits'), 300);</w:t>
      </w:r>
    </w:p>
    <w:p w14:paraId="614B55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expect(find.text('Applied care limits'), findsOneWidget);</w:t>
      </w:r>
    </w:p>
    <w:p w14:paraId="222532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      await tester.scrollUntilVisible(find.text('Recent alerts'), 300);</w:t>
      </w:r>
    </w:p>
    <w:p w14:paraId="081579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  expect(find.text('Recent alerts'), findsOneWidget);</w:t>
      </w:r>
    </w:p>
    <w:p w14:paraId="3AD0D0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  },</w:t>
      </w:r>
    </w:p>
    <w:p w14:paraId="77CDE3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  );</w:t>
      </w:r>
    </w:p>
    <w:p w14:paraId="30A41B39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22B5162D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dashboard_data_test.dart</w:t>
      </w:r>
    </w:p>
    <w:p w14:paraId="1820863B" w14:textId="77777777" w:rsidR="00FF2DFA" w:rsidRDefault="00FF2DFA">
      <w:pPr>
        <w:numPr>
          <w:ilvl w:val="0"/>
          <w:numId w:val="1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Ayash\Desktop\VitaMate\Implementation\vitamate_frontend\test\features\home\dashboard_data_test.dart</w:t>
      </w:r>
    </w:p>
    <w:p w14:paraId="32CA3CA8" w14:textId="77777777" w:rsidR="00FF2DFA" w:rsidRDefault="00FF2DFA">
      <w:pPr>
        <w:numPr>
          <w:ilvl w:val="0"/>
          <w:numId w:val="1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1385CDDA" w14:textId="77777777" w:rsidR="00FF2DFA" w:rsidRDefault="00FF2DFA">
      <w:pPr>
        <w:numPr>
          <w:ilvl w:val="0"/>
          <w:numId w:val="1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اختبار </w:t>
      </w:r>
      <w:r>
        <w:rPr>
          <w:rFonts w:ascii="Arial" w:eastAsia="Times New Roman" w:hAnsi="Arial" w:cs="Arial"/>
          <w:color w:val="1F2937"/>
          <w:lang w:bidi="ar"/>
        </w:rPr>
        <w:t>parser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صغير للتأكد من أن </w:t>
      </w:r>
      <w:r>
        <w:rPr>
          <w:rFonts w:ascii="Arial" w:eastAsia="Times New Roman" w:hAnsi="Arial" w:cs="Arial"/>
          <w:color w:val="1F2937"/>
          <w:lang w:bidi="ar"/>
        </w:rPr>
        <w:t>chronic summary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Fonts w:ascii="Arial" w:eastAsia="Times New Roman" w:hAnsi="Arial" w:cs="Arial"/>
          <w:color w:val="1F2937"/>
          <w:lang w:bidi="ar"/>
        </w:rPr>
        <w:t>dashboard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يتحلل </w:t>
      </w:r>
      <w:r>
        <w:rPr>
          <w:rFonts w:ascii="Arial" w:eastAsia="Times New Roman" w:hAnsi="Arial" w:cs="Arial"/>
          <w:color w:val="1F2937"/>
          <w:lang w:bidi="ar"/>
        </w:rPr>
        <w:t>safely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حتى عندما تتغير بعض القيم.</w:t>
      </w:r>
    </w:p>
    <w:p w14:paraId="0F36EF5A" w14:textId="77777777" w:rsidR="00FF2DFA" w:rsidRDefault="00FF2DFA">
      <w:pPr>
        <w:numPr>
          <w:ilvl w:val="0"/>
          <w:numId w:val="1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يتحقق من </w:t>
      </w:r>
      <w:r>
        <w:rPr>
          <w:rFonts w:ascii="Arial" w:eastAsia="Times New Roman" w:hAnsi="Arial" w:cs="Arial"/>
          <w:color w:val="1F2937"/>
          <w:lang w:bidi="ar"/>
        </w:rPr>
        <w:t>robustness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طبقة </w:t>
      </w:r>
      <w:r>
        <w:rPr>
          <w:rFonts w:ascii="Arial" w:eastAsia="Times New Roman" w:hAnsi="Arial" w:cs="Arial"/>
          <w:color w:val="1F2937"/>
          <w:lang w:bidi="ar"/>
        </w:rPr>
        <w:t>models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أمام </w:t>
      </w:r>
      <w:r>
        <w:rPr>
          <w:rFonts w:ascii="Arial" w:eastAsia="Times New Roman" w:hAnsi="Arial" w:cs="Arial"/>
          <w:color w:val="1F2937"/>
          <w:lang w:bidi="ar"/>
        </w:rPr>
        <w:t>payloads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جزئية أو متغيرة قليلاً.</w:t>
      </w:r>
    </w:p>
    <w:p w14:paraId="49890A4A" w14:textId="77777777" w:rsidR="00FF2DFA" w:rsidRDefault="00FF2DFA">
      <w:pPr>
        <w:numPr>
          <w:ilvl w:val="0"/>
          <w:numId w:val="1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295C945F" w14:textId="77777777" w:rsidR="00FF2DFA" w:rsidRDefault="00FF2DFA">
      <w:pPr>
        <w:numPr>
          <w:ilvl w:val="0"/>
          <w:numId w:val="12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dashboard data parses chronic summary safely</w:t>
      </w:r>
    </w:p>
    <w:p w14:paraId="5FB4D2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import 'package:flutter_test/flutter_test.dart';</w:t>
      </w:r>
    </w:p>
    <w:p w14:paraId="36EA6EB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import 'package:vitamate/features/home/models/dashboard_data.dart';</w:t>
      </w:r>
    </w:p>
    <w:p w14:paraId="5AA685A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0003: </w:t>
      </w:r>
    </w:p>
    <w:p w14:paraId="416308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void main() {</w:t>
      </w:r>
    </w:p>
    <w:p w14:paraId="0F5766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  test('dashboard data parses chronic summary safely', () {</w:t>
      </w:r>
    </w:p>
    <w:p w14:paraId="26F92F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    final data = DashboardData.fromDashboard({</w:t>
      </w:r>
    </w:p>
    <w:p w14:paraId="40A829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      'gamification': {'points': 18},</w:t>
      </w:r>
    </w:p>
    <w:p w14:paraId="0E5BE25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      'activity': {'steps': 4200},</w:t>
      </w:r>
    </w:p>
    <w:p w14:paraId="760663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    'hydration': {'current': 1.6},</w:t>
      </w:r>
    </w:p>
    <w:p w14:paraId="6E22B9D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      'summary': {'calories_consumed': 1400},</w:t>
      </w:r>
    </w:p>
    <w:p w14:paraId="4540B0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    'chronic_conditions': {</w:t>
      </w:r>
    </w:p>
    <w:p w14:paraId="5DB24E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    'count': 2,</w:t>
      </w:r>
    </w:p>
    <w:p w14:paraId="1C6A89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0013:         </w:t>
      </w:r>
      <w:r>
        <w:rPr>
          <w:lang w:bidi="ar"/>
        </w:rPr>
        <w:t>'labels': ['Diabetes / Prediabetes', 'Hypertension / High Blood Pressure'],</w:t>
      </w:r>
    </w:p>
    <w:p w14:paraId="3E1FF4E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    'adherence_percent': 75,</w:t>
      </w:r>
    </w:p>
    <w:p w14:paraId="6B0312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    'active_medications_today': 3,</w:t>
      </w:r>
    </w:p>
    <w:p w14:paraId="6FEB23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    'pending_doses_today': 1,</w:t>
      </w:r>
    </w:p>
    <w:p w14:paraId="2AACB1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    'applied_summaries': ['Daily sodium limit set to 1500 mg.'],</w:t>
      </w:r>
    </w:p>
    <w:p w14:paraId="3E2AAD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    'disclaimer': 'Supportive self-management only.',</w:t>
      </w:r>
    </w:p>
    <w:p w14:paraId="064AD576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7FEBB434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medications_controller_test.dart</w:t>
      </w:r>
    </w:p>
    <w:p w14:paraId="106D32C5" w14:textId="77777777" w:rsidR="00FF2DFA" w:rsidRDefault="00FF2DFA">
      <w:pPr>
        <w:numPr>
          <w:ilvl w:val="0"/>
          <w:numId w:val="1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Ayash\Desktop\VitaMate\Implementation\vitamate_frontend\test\features\medications\medications_controller_test.dart</w:t>
      </w:r>
    </w:p>
    <w:p w14:paraId="4841570E" w14:textId="77777777" w:rsidR="00FF2DFA" w:rsidRDefault="00FF2DFA">
      <w:pPr>
        <w:numPr>
          <w:ilvl w:val="0"/>
          <w:numId w:val="1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0DB5835D" w14:textId="77777777" w:rsidR="00FF2DFA" w:rsidRDefault="00FF2DFA">
      <w:pPr>
        <w:numPr>
          <w:ilvl w:val="0"/>
          <w:numId w:val="1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</w:t>
      </w:r>
      <w:r>
        <w:rPr>
          <w:rFonts w:ascii="Arial" w:eastAsia="Times New Roman" w:hAnsi="Arial" w:cs="Arial"/>
          <w:color w:val="1F2937"/>
          <w:lang w:bidi="ar"/>
        </w:rPr>
        <w:t>parsing models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الدوائية، وإنشاء دواء جديد، ومزامنة </w:t>
      </w:r>
      <w:r>
        <w:rPr>
          <w:rFonts w:ascii="Arial" w:eastAsia="Times New Roman" w:hAnsi="Arial" w:cs="Arial"/>
          <w:color w:val="1F2937"/>
          <w:lang w:bidi="ar"/>
        </w:rPr>
        <w:t>reminder plans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وتحديث خطة اليوم بعد </w:t>
      </w:r>
      <w:r>
        <w:rPr>
          <w:rFonts w:ascii="Arial" w:eastAsia="Times New Roman" w:hAnsi="Arial" w:cs="Arial"/>
          <w:color w:val="1F2937"/>
          <w:lang w:bidi="ar"/>
        </w:rPr>
        <w:t>dose actions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77D4102" w14:textId="77777777" w:rsidR="00FF2DFA" w:rsidRDefault="00FF2DFA">
      <w:pPr>
        <w:numPr>
          <w:ilvl w:val="0"/>
          <w:numId w:val="1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</w:t>
      </w:r>
      <w:r>
        <w:rPr>
          <w:rFonts w:ascii="Arial" w:eastAsia="Times New Roman" w:hAnsi="Arial" w:cs="Arial"/>
          <w:color w:val="1F2937"/>
          <w:lang w:bidi="ar"/>
        </w:rPr>
        <w:t>controller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ينعكس عليه التغيير </w:t>
      </w:r>
      <w:r>
        <w:rPr>
          <w:rFonts w:ascii="Arial" w:eastAsia="Times New Roman" w:hAnsi="Arial" w:cs="Arial"/>
          <w:color w:val="1F2937"/>
          <w:lang w:bidi="ar"/>
        </w:rPr>
        <w:t>backend-first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بدلاً من بناء حالة دوائية مستقلة داخل </w:t>
      </w:r>
      <w:r>
        <w:rPr>
          <w:rFonts w:ascii="Arial" w:eastAsia="Times New Roman" w:hAnsi="Arial" w:cs="Arial"/>
          <w:color w:val="1F2937"/>
          <w:lang w:bidi="ar"/>
        </w:rPr>
        <w:t>UI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B33A25F" w14:textId="77777777" w:rsidR="00FF2DFA" w:rsidRDefault="00FF2DFA">
      <w:pPr>
        <w:numPr>
          <w:ilvl w:val="0"/>
          <w:numId w:val="1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36E8FCA4" w14:textId="77777777" w:rsidR="00FF2DFA" w:rsidRDefault="00FF2DFA">
      <w:pPr>
        <w:numPr>
          <w:ilvl w:val="0"/>
          <w:numId w:val="1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_FakeMedicationsRepository</w:t>
      </w:r>
    </w:p>
    <w:p w14:paraId="2330E93C" w14:textId="77777777" w:rsidR="00FF2DFA" w:rsidRDefault="00FF2DFA">
      <w:pPr>
        <w:numPr>
          <w:ilvl w:val="0"/>
          <w:numId w:val="1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medication models parse backend payload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controller creates medication and syncs reminders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controller refreshes today plan after dose action</w:t>
      </w:r>
    </w:p>
    <w:p w14:paraId="26706B7B" w14:textId="77777777" w:rsidR="00FF2DFA" w:rsidRDefault="00FF2DFA">
      <w:pPr>
        <w:numPr>
          <w:ilvl w:val="0"/>
          <w:numId w:val="12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يبين ثلاثة مستويات معاً: </w:t>
      </w:r>
      <w:r>
        <w:rPr>
          <w:rFonts w:ascii="Arial" w:eastAsia="Times New Roman" w:hAnsi="Arial" w:cs="Arial"/>
          <w:color w:val="1F2937"/>
          <w:lang w:bidi="ar"/>
        </w:rPr>
        <w:t>parsing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</w:t>
      </w:r>
      <w:r>
        <w:rPr>
          <w:rFonts w:ascii="Arial" w:eastAsia="Times New Roman" w:hAnsi="Arial" w:cs="Arial"/>
          <w:color w:val="1F2937"/>
          <w:lang w:bidi="ar"/>
        </w:rPr>
        <w:t>create flow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ثم </w:t>
      </w:r>
      <w:r>
        <w:rPr>
          <w:rFonts w:ascii="Arial" w:eastAsia="Times New Roman" w:hAnsi="Arial" w:cs="Arial"/>
          <w:color w:val="1F2937"/>
          <w:lang w:bidi="ar"/>
        </w:rPr>
        <w:t>refresh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لخطة اليوم بعد </w:t>
      </w:r>
      <w:r>
        <w:rPr>
          <w:rFonts w:ascii="Arial" w:eastAsia="Times New Roman" w:hAnsi="Arial" w:cs="Arial"/>
          <w:color w:val="1F2937"/>
          <w:lang w:bidi="ar"/>
        </w:rPr>
        <w:t>dose action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41D808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class _FakeMedicationsRepository extends MedicationsRepository {</w:t>
      </w:r>
    </w:p>
    <w:p w14:paraId="17CB06E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_FakeMedicationsRepository();</w:t>
      </w:r>
    </w:p>
    <w:p w14:paraId="62D4445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0013: </w:t>
      </w:r>
    </w:p>
    <w:p w14:paraId="044EFD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final createdPayloads = &lt;Map&lt;String, dynamic&gt;&gt;[];</w:t>
      </w:r>
    </w:p>
    <w:p w14:paraId="655732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var medications = &lt;MedicationItem&gt;[];</w:t>
      </w:r>
    </w:p>
    <w:p w14:paraId="5D32C0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0016:   </w:t>
      </w:r>
      <w:r>
        <w:rPr>
          <w:lang w:bidi="ar"/>
        </w:rPr>
        <w:t>var today = &lt;MedicationDoseLog&gt;[];</w:t>
      </w:r>
    </w:p>
    <w:p w14:paraId="7F1B04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var adherence = MedicationAdherenceSummary.empty();</w:t>
      </w:r>
    </w:p>
    <w:p w14:paraId="4A841F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0018: </w:t>
      </w:r>
    </w:p>
    <w:p w14:paraId="49AF0F8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@override</w:t>
      </w:r>
    </w:p>
    <w:p w14:paraId="5BF4440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Future&lt;List&lt;MedicationItem&gt;&gt; getMedications() async =&gt; medications;</w:t>
      </w:r>
    </w:p>
    <w:p w14:paraId="44E296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0021: </w:t>
      </w:r>
    </w:p>
    <w:p w14:paraId="43A2BAC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@override</w:t>
      </w:r>
    </w:p>
    <w:p w14:paraId="54E420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Future&lt;List&lt;MedicationDoseLog&gt;&gt; getTodayPlan() async =&gt; today;</w:t>
      </w:r>
    </w:p>
    <w:p w14:paraId="4EB2A3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0024: </w:t>
      </w:r>
    </w:p>
    <w:p w14:paraId="3640FB4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@override</w:t>
      </w:r>
    </w:p>
    <w:p w14:paraId="75F5B1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Future&lt;MedicationAdherenceSummary&gt; getOverallAdherence() async =&gt; adherence;</w:t>
      </w:r>
    </w:p>
    <w:p w14:paraId="6D9A32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0027: </w:t>
      </w:r>
    </w:p>
    <w:p w14:paraId="4F9DE7F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@override</w:t>
      </w:r>
    </w:p>
    <w:p w14:paraId="77D95B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Future&lt;MedicationItem&gt; createMedication(Map&lt;String, dynamic&gt; payload) async {</w:t>
      </w:r>
    </w:p>
    <w:p w14:paraId="68A0DC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createdPayloads.add(payload);</w:t>
      </w:r>
    </w:p>
    <w:p w14:paraId="7E4032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final item = MedicationItem(</w:t>
      </w:r>
    </w:p>
    <w:p w14:paraId="7FEE44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      id: 10,</w:t>
      </w:r>
    </w:p>
    <w:p w14:paraId="72C3E8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  displayName: payload['display_name'] as String,</w:t>
      </w:r>
    </w:p>
    <w:p w14:paraId="60BC88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sourceType: payload['source_type'] as String,</w:t>
      </w:r>
    </w:p>
    <w:p w14:paraId="3BD2D0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linkedConditionId: payload['user_condition_id'] as int?,</w:t>
      </w:r>
    </w:p>
    <w:p w14:paraId="218EC4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    linkedConditionName: null,</w:t>
      </w:r>
    </w:p>
    <w:p w14:paraId="7D0EFC5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  doseAmount: payload['dose_amount']?.toString() ?? '',</w:t>
      </w:r>
    </w:p>
    <w:p w14:paraId="42F2B0E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  doseUnit: payload['dose_unit']?.toString() ?? '',</w:t>
      </w:r>
    </w:p>
    <w:p w14:paraId="737962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  dosage: '',</w:t>
      </w:r>
    </w:p>
    <w:p w14:paraId="12D6576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      form: payload['form']?.toString() ?? '',</w:t>
      </w:r>
    </w:p>
    <w:p w14:paraId="43E4C5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  instructions: payload['instructions']?.toString() ?? '',</w:t>
      </w:r>
    </w:p>
    <w:p w14:paraId="3A7385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  startDate: DateTime(2026, 4, 17),</w:t>
      </w:r>
    </w:p>
    <w:p w14:paraId="7CC80E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  endDate: null,</w:t>
      </w:r>
    </w:p>
    <w:p w14:paraId="21D762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isActive: true,</w:t>
      </w:r>
    </w:p>
    <w:p w14:paraId="5ED76F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0045:       isPrn: false,</w:t>
      </w:r>
    </w:p>
    <w:p w14:paraId="09CBD9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0046:       </w:t>
      </w:r>
      <w:r>
        <w:rPr>
          <w:lang w:bidi="ar"/>
        </w:rPr>
        <w:t>timezone: 'Asia/Damascus',</w:t>
      </w:r>
    </w:p>
    <w:p w14:paraId="6C52C2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nextDue: DateTime(2026, 4, 17, 8),</w:t>
      </w:r>
    </w:p>
    <w:p w14:paraId="3E0369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  adherenceSummaryShort: adherence,</w:t>
      </w:r>
    </w:p>
    <w:p w14:paraId="23FF8A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  schedules: const [</w:t>
      </w:r>
    </w:p>
    <w:p w14:paraId="1D755D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    MedicationSchedule(</w:t>
      </w:r>
    </w:p>
    <w:p w14:paraId="3A7EFE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    id: 5,</w:t>
      </w:r>
    </w:p>
    <w:p w14:paraId="34F0CB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  scheduleType: 'daily',</w:t>
      </w:r>
    </w:p>
    <w:p w14:paraId="14CD93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      time: '08:00',</w:t>
      </w:r>
    </w:p>
    <w:p w14:paraId="2DA36E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    daysOfWeek: [],</w:t>
      </w:r>
    </w:p>
    <w:p w14:paraId="71C8A2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    intervalHours: null,</w:t>
      </w:r>
    </w:p>
    <w:p w14:paraId="3913C2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        mealRelation: 'after_meal',</w:t>
      </w:r>
    </w:p>
    <w:p w14:paraId="460AEB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      gracePeriodMinutes: 60,</w:t>
      </w:r>
    </w:p>
    <w:p w14:paraId="2BFDC3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    snoozeDefaultMinutes: 15,</w:t>
      </w:r>
    </w:p>
    <w:p w14:paraId="413DDF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        isActive: true,</w:t>
      </w:r>
    </w:p>
    <w:p w14:paraId="7DC604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),</w:t>
      </w:r>
    </w:p>
    <w:p w14:paraId="30ABB4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      ],</w:t>
      </w:r>
    </w:p>
    <w:p w14:paraId="46389E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);</w:t>
      </w:r>
    </w:p>
    <w:p w14:paraId="05383F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medications = [item];</w:t>
      </w:r>
    </w:p>
    <w:p w14:paraId="59F6764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return item;</w:t>
      </w:r>
    </w:p>
    <w:p w14:paraId="5F241A5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}</w:t>
      </w:r>
    </w:p>
    <w:p w14:paraId="071478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0066: </w:t>
      </w:r>
    </w:p>
    <w:p w14:paraId="3752D2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@override</w:t>
      </w:r>
    </w:p>
    <w:p w14:paraId="7F5AB5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Future&lt;MedicationDoseLog&gt; markTaken(</w:t>
      </w:r>
    </w:p>
    <w:p w14:paraId="55E489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int logId, {</w:t>
      </w:r>
    </w:p>
    <w:p w14:paraId="3B7E1E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DateTime? takenAt,</w:t>
      </w:r>
    </w:p>
    <w:p w14:paraId="7063D4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String? doseTakenAmount,</w:t>
      </w:r>
    </w:p>
    <w:p w14:paraId="40DD57A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}) async {</w:t>
      </w:r>
    </w:p>
    <w:p w14:paraId="06793B7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final updated = MedicationDoseLog(</w:t>
      </w:r>
    </w:p>
    <w:p w14:paraId="73EB70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  logId: logId,</w:t>
      </w:r>
    </w:p>
    <w:p w14:paraId="2A4A3B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medicationId: 10,</w:t>
      </w:r>
    </w:p>
    <w:p w14:paraId="7CE5DC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  displayName: 'Metformin',</w:t>
      </w:r>
    </w:p>
    <w:p w14:paraId="1950B1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linkedConditionId: 2,</w:t>
      </w:r>
    </w:p>
    <w:p w14:paraId="47A5C4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0078:       </w:t>
      </w:r>
      <w:r>
        <w:rPr>
          <w:lang w:bidi="ar"/>
        </w:rPr>
        <w:t>linkedConditionName: 'Diabetes',</w:t>
      </w:r>
    </w:p>
    <w:p w14:paraId="3D77D3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scheduledFor: DateTime(2026, 4, 17, 8),</w:t>
      </w:r>
    </w:p>
    <w:p w14:paraId="38FDAD3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status: 'taken',</w:t>
      </w:r>
    </w:p>
    <w:p w14:paraId="76EACA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      snoozedUntil: null,</w:t>
      </w:r>
    </w:p>
    <w:p w14:paraId="28689C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  doseAmount: '500',</w:t>
      </w:r>
    </w:p>
    <w:p w14:paraId="50374D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    doseUnit: 'mg',</w:t>
      </w:r>
    </w:p>
    <w:p w14:paraId="74ACC7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      form: 'tablet',</w:t>
      </w:r>
    </w:p>
    <w:p w14:paraId="237FEC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  );</w:t>
      </w:r>
    </w:p>
    <w:p w14:paraId="7D9FE2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    today = [updated];</w:t>
      </w:r>
    </w:p>
    <w:p w14:paraId="79C155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    return updated;</w:t>
      </w:r>
    </w:p>
    <w:p w14:paraId="08E93D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0088:   }</w:t>
      </w:r>
    </w:p>
    <w:p w14:paraId="76F1C6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0089: </w:t>
      </w:r>
    </w:p>
    <w:p w14:paraId="344ED8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0090:   @override</w:t>
      </w:r>
    </w:p>
    <w:p w14:paraId="4FD24F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0091:   Future&lt;ReminderSyncPayload&gt; getReminderSync() async {</w:t>
      </w:r>
    </w:p>
    <w:p w14:paraId="5243A3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    return ReminderSyncPayload.fromJson({</w:t>
      </w:r>
    </w:p>
    <w:p w14:paraId="07D6E6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0093:       'items': [</w:t>
      </w:r>
    </w:p>
    <w:p w14:paraId="5A5407C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0094:         {</w:t>
      </w:r>
    </w:p>
    <w:p w14:paraId="64BBE9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0095:           'medication_id': 10,</w:t>
      </w:r>
    </w:p>
    <w:p w14:paraId="17ECB1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          'schedule_id': 5,</w:t>
      </w:r>
    </w:p>
    <w:p w14:paraId="6E6BBC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0097:           'display_name': 'Metformin',</w:t>
      </w:r>
    </w:p>
    <w:p w14:paraId="3636410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        'timezone': 'Asia/Damascus',</w:t>
      </w:r>
    </w:p>
    <w:p w14:paraId="5A69E4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0099:           'scheduled_times': ['08:00'],</w:t>
      </w:r>
    </w:p>
    <w:p w14:paraId="2B63F1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0100:           'days_of_week': [0, 2],</w:t>
      </w:r>
    </w:p>
    <w:p w14:paraId="342879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0101:           'meal_relation': 'after_meal',</w:t>
      </w:r>
    </w:p>
    <w:p w14:paraId="0FCC22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0102:           'snooze_default_minutes': 15,</w:t>
      </w:r>
    </w:p>
    <w:p w14:paraId="2553F0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0103:           'reminder_lead_minutes': 10,</w:t>
      </w:r>
    </w:p>
    <w:p w14:paraId="203C39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0104:           'linked_condition': {'id': 2, 'name': 'Diabetes'},</w:t>
      </w:r>
    </w:p>
    <w:p w14:paraId="418444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0105:         },</w:t>
      </w:r>
    </w:p>
    <w:p w14:paraId="0A3FEB1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0106:       ],</w:t>
      </w:r>
    </w:p>
    <w:p w14:paraId="512AD7D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0107:     });</w:t>
      </w:r>
    </w:p>
    <w:p w14:paraId="73A7A1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0108:   }</w:t>
      </w:r>
    </w:p>
    <w:p w14:paraId="00F567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0109: }</w:t>
      </w:r>
    </w:p>
    <w:p w14:paraId="61A25C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0110: </w:t>
      </w:r>
    </w:p>
    <w:p w14:paraId="2CC3785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0111: void main() {</w:t>
      </w:r>
    </w:p>
    <w:p w14:paraId="61EB63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0112:   test('medication models parse backend payload', () {</w:t>
      </w:r>
    </w:p>
    <w:p w14:paraId="1E63D89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0113:     final item = MedicationItem.fromJson({</w:t>
      </w:r>
    </w:p>
    <w:p w14:paraId="77795D5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0114:       'id': 1,</w:t>
      </w:r>
    </w:p>
    <w:p w14:paraId="05FDD0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0115:       'display_name': 'Metformin',</w:t>
      </w:r>
    </w:p>
    <w:p w14:paraId="752D1F1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0116:       'source_type': 'condition',</w:t>
      </w:r>
    </w:p>
    <w:p w14:paraId="5F0FB9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0117:       'linked_condition_id': 4,</w:t>
      </w:r>
    </w:p>
    <w:p w14:paraId="794B9F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0118:       'linked_condition_name': 'Diabetes',</w:t>
      </w:r>
    </w:p>
    <w:p w14:paraId="654593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      'dose_amount': '500',</w:t>
      </w:r>
    </w:p>
    <w:p w14:paraId="39464E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0120:       'dose_unit': 'mg',</w:t>
      </w:r>
    </w:p>
    <w:p w14:paraId="594F3C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0121:       'form': 'tablet',</w:t>
      </w:r>
    </w:p>
    <w:p w14:paraId="4FC684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0122:       'instructions': 'After food',</w:t>
      </w:r>
    </w:p>
    <w:p w14:paraId="0DDA6B6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0123:       'start_date': '2026-04-17',</w:t>
      </w:r>
    </w:p>
    <w:p w14:paraId="0F58202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0124:       'next_due': '2026-04-17T08:00:00Z',</w:t>
      </w:r>
    </w:p>
    <w:p w14:paraId="42D511D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0125:       'adherence_summary_short': {</w:t>
      </w:r>
    </w:p>
    <w:p w14:paraId="031A31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0126:         'expected_doses': 2,</w:t>
      </w:r>
    </w:p>
    <w:p w14:paraId="1ED6F3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0127:         'taken_doses': 1,</w:t>
      </w:r>
    </w:p>
    <w:p w14:paraId="374DB3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0128:         'missed_doses': 0,</w:t>
      </w:r>
    </w:p>
    <w:p w14:paraId="3AE157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0129:         'skipped_doses': 0,</w:t>
      </w:r>
    </w:p>
    <w:p w14:paraId="71EB0D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0130:         'pending_doses': 1,</w:t>
      </w:r>
    </w:p>
    <w:p w14:paraId="618252E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0131:         'overdue_doses': 0,</w:t>
      </w:r>
    </w:p>
    <w:p w14:paraId="5FB25F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0132:         'adherence_percent': 50,</w:t>
      </w:r>
    </w:p>
    <w:p w14:paraId="590587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0133:         'streak_days': 1,</w:t>
      </w:r>
    </w:p>
    <w:p w14:paraId="44343A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0134:         'on_time_percent': 50,</w:t>
      </w:r>
    </w:p>
    <w:p w14:paraId="22B0F0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0135:       },</w:t>
      </w:r>
    </w:p>
    <w:p w14:paraId="78F55D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0136:       'schedules': [</w:t>
      </w:r>
    </w:p>
    <w:p w14:paraId="7819042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0137:         {</w:t>
      </w:r>
    </w:p>
    <w:p w14:paraId="72C141E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0138:           'id': 7,</w:t>
      </w:r>
    </w:p>
    <w:p w14:paraId="7B093C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0139:           </w:t>
      </w:r>
      <w:r>
        <w:rPr>
          <w:lang w:bidi="ar"/>
        </w:rPr>
        <w:t>'schedule_type': 'daily',</w:t>
      </w:r>
    </w:p>
    <w:p w14:paraId="2C5D9D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0140:           'time': '08:00',</w:t>
      </w:r>
    </w:p>
    <w:p w14:paraId="1E785E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0141:           'meal_relation': 'after_meal',</w:t>
      </w:r>
    </w:p>
    <w:p w14:paraId="0ADDB3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0142:         },</w:t>
      </w:r>
    </w:p>
    <w:p w14:paraId="763E678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0143:       ],</w:t>
      </w:r>
    </w:p>
    <w:p w14:paraId="531602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0144:     });</w:t>
      </w:r>
    </w:p>
    <w:p w14:paraId="0E660B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0145: </w:t>
      </w:r>
    </w:p>
    <w:p w14:paraId="7BCFF8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0146:     expect(item.displayName, 'Metformin');</w:t>
      </w:r>
    </w:p>
    <w:p w14:paraId="747B87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0147:     expect(item.linkedConditionName, 'Diabetes');</w:t>
      </w:r>
    </w:p>
    <w:p w14:paraId="42057D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0148:     expect(item.schedules.single.time, '08:00');</w:t>
      </w:r>
    </w:p>
    <w:p w14:paraId="67A16C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0149:     expect(item.adherenceSummaryShort.expectedDoses, 2);</w:t>
      </w:r>
    </w:p>
    <w:p w14:paraId="36DB2C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0150:   });</w:t>
      </w:r>
    </w:p>
    <w:p w14:paraId="1141B4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0151: </w:t>
      </w:r>
    </w:p>
    <w:p w14:paraId="20C379C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0152:   test('controller creates medication and syncs reminders', () async {</w:t>
      </w:r>
    </w:p>
    <w:p w14:paraId="06232F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0153:     final repo = _FakeMedicationsRepository();</w:t>
      </w:r>
    </w:p>
    <w:p w14:paraId="0EF4EA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0154:     final plans = &lt;ChronicMedicationReminderPlan&gt;[];</w:t>
      </w:r>
    </w:p>
    <w:p w14:paraId="64CD93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0155:     final controller = MedicationsController(</w:t>
      </w:r>
    </w:p>
    <w:p w14:paraId="3DA6DF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0156:       repository: repo,</w:t>
      </w:r>
    </w:p>
    <w:p w14:paraId="45C932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0157:       reminderSyncer: (value) async =&gt; plans.addAll(value),</w:t>
      </w:r>
    </w:p>
    <w:p w14:paraId="529A74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0158:     );</w:t>
      </w:r>
    </w:p>
    <w:p w14:paraId="0A7DFB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0159: </w:t>
      </w:r>
    </w:p>
    <w:p w14:paraId="1E1FE95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0160:     final saved = await controller.createMedication({</w:t>
      </w:r>
    </w:p>
    <w:p w14:paraId="494658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0161:       'display_name': 'Metformin',</w:t>
      </w:r>
    </w:p>
    <w:p w14:paraId="2AAE1C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0162:       'source_type': 'condition',</w:t>
      </w:r>
    </w:p>
    <w:p w14:paraId="7484A8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0163:       'user_condition_id': 2,</w:t>
      </w:r>
    </w:p>
    <w:p w14:paraId="20415E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0164:       'dose_amount': '500',</w:t>
      </w:r>
    </w:p>
    <w:p w14:paraId="06C745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0165:       'dose_unit': 'mg',</w:t>
      </w:r>
    </w:p>
    <w:p w14:paraId="25B120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0166:       </w:t>
      </w:r>
      <w:r>
        <w:rPr>
          <w:lang w:bidi="ar"/>
        </w:rPr>
        <w:t>'form': 'tablet',</w:t>
      </w:r>
    </w:p>
    <w:p w14:paraId="1731DBC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0167:       'instructions': 'After food',</w:t>
      </w:r>
    </w:p>
    <w:p w14:paraId="6EC85F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0168:       'schedules': [</w:t>
      </w:r>
    </w:p>
    <w:p w14:paraId="180534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0169:         {'schedule_type': 'daily', 'time': '08:00'},</w:t>
      </w:r>
    </w:p>
    <w:p w14:paraId="1AABB71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0170:       ],</w:t>
      </w:r>
    </w:p>
    <w:p w14:paraId="489C90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0171:     });</w:t>
      </w:r>
    </w:p>
    <w:p w14:paraId="396CDED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0172: </w:t>
      </w:r>
    </w:p>
    <w:p w14:paraId="20ACF4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0173:     expect(saved, isTrue);</w:t>
      </w:r>
    </w:p>
    <w:p w14:paraId="263C41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0174:     expect(repo.createdPayloads, hasLength(1));</w:t>
      </w:r>
    </w:p>
    <w:p w14:paraId="709EF27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0175:     expect(controller.state.medications.single.displayName, 'Metformin');</w:t>
      </w:r>
    </w:p>
    <w:p w14:paraId="1CC963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0176:     expect(plans.single.medicationName, 'Metformin');</w:t>
      </w:r>
    </w:p>
    <w:p w14:paraId="74FBFBD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0177:     expect(plans.single.recurrenceDays, [0, 2]);</w:t>
      </w:r>
    </w:p>
    <w:p w14:paraId="01F98A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0178:   });</w:t>
      </w:r>
    </w:p>
    <w:p w14:paraId="5D4136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0179: </w:t>
      </w:r>
    </w:p>
    <w:p w14:paraId="29DCFB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0180:   test('controller refreshes today plan after dose action', () async {</w:t>
      </w:r>
    </w:p>
    <w:p w14:paraId="1DADFE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0181:     final repo = _FakeMedicationsRepository()</w:t>
      </w:r>
    </w:p>
    <w:p w14:paraId="36FF778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0182:       ..today = [</w:t>
      </w:r>
    </w:p>
    <w:p w14:paraId="019A2C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0183:         MedicationDoseLog(</w:t>
      </w:r>
    </w:p>
    <w:p w14:paraId="12B185A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0184:           logId: 3,</w:t>
      </w:r>
    </w:p>
    <w:p w14:paraId="3F611B1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0185:           medicationId: 10,</w:t>
      </w:r>
    </w:p>
    <w:p w14:paraId="0B59AC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0186:           displayName: 'Metformin',</w:t>
      </w:r>
    </w:p>
    <w:p w14:paraId="0A2AF4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0187:           linkedConditionId: 2,</w:t>
      </w:r>
    </w:p>
    <w:p w14:paraId="2CFF04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0188:           linkedConditionName: 'Diabetes',</w:t>
      </w:r>
    </w:p>
    <w:p w14:paraId="4E62C8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0189:           scheduledFor: DateTime(2026, 4, 17, 8),</w:t>
      </w:r>
    </w:p>
    <w:p w14:paraId="3EB568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0190:           status: 'pending',</w:t>
      </w:r>
    </w:p>
    <w:p w14:paraId="507999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0191:           snoozedUntil: null,</w:t>
      </w:r>
    </w:p>
    <w:p w14:paraId="6405BC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0192:           </w:t>
      </w:r>
      <w:r>
        <w:rPr>
          <w:lang w:bidi="ar"/>
        </w:rPr>
        <w:t>doseAmount: '500',</w:t>
      </w:r>
    </w:p>
    <w:p w14:paraId="4B12C16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0193:           doseUnit: 'mg',</w:t>
      </w:r>
    </w:p>
    <w:p w14:paraId="29927F6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0194:           form: 'tablet',</w:t>
      </w:r>
    </w:p>
    <w:p w14:paraId="742F98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0195:         ),</w:t>
      </w:r>
    </w:p>
    <w:p w14:paraId="60EE8B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0196:       ];</w:t>
      </w:r>
    </w:p>
    <w:p w14:paraId="3A7C0F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0197:     final controller = MedicationsController(</w:t>
      </w:r>
    </w:p>
    <w:p w14:paraId="445BE46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0198:       repository: repo,</w:t>
      </w:r>
    </w:p>
    <w:p w14:paraId="145752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0199:       reminderSyncer: (_) async {},</w:t>
      </w:r>
    </w:p>
    <w:p w14:paraId="750728C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0200:     );</w:t>
      </w:r>
    </w:p>
    <w:p w14:paraId="2EB4BC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0201: </w:t>
      </w:r>
    </w:p>
    <w:p w14:paraId="66AAA2F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0202:     final ok = await controller.markDoseTaken(3);</w:t>
      </w:r>
    </w:p>
    <w:p w14:paraId="3B3B72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0203: </w:t>
      </w:r>
    </w:p>
    <w:p w14:paraId="72AACA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0204:     expect(ok, isTrue);</w:t>
      </w:r>
    </w:p>
    <w:p w14:paraId="1D32517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0205:     expect(controller.state.todayPlan.single.status, 'taken');</w:t>
      </w:r>
    </w:p>
    <w:p w14:paraId="2E6D2B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0206:   });</w:t>
      </w:r>
    </w:p>
    <w:p w14:paraId="2D3A5B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0207: }</w:t>
      </w:r>
    </w:p>
    <w:p w14:paraId="32C28C55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6C8E7796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nutrition_controller_test.dart</w:t>
      </w:r>
    </w:p>
    <w:p w14:paraId="308EA61C" w14:textId="77777777" w:rsidR="00FF2DFA" w:rsidRDefault="00FF2DFA">
      <w:pPr>
        <w:numPr>
          <w:ilvl w:val="0"/>
          <w:numId w:val="1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Ayash\Desktop\VitaMate\Implementation\vitamate_frontend\test\features\nutrition\nutrition_controller_test.dart</w:t>
      </w:r>
    </w:p>
    <w:p w14:paraId="6B875A4F" w14:textId="77777777" w:rsidR="00FF2DFA" w:rsidRDefault="00FF2DFA">
      <w:pPr>
        <w:numPr>
          <w:ilvl w:val="0"/>
          <w:numId w:val="1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42A0763F" w14:textId="77777777" w:rsidR="00FF2DFA" w:rsidRDefault="00FF2DFA">
      <w:pPr>
        <w:numPr>
          <w:ilvl w:val="0"/>
          <w:numId w:val="1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</w:t>
      </w:r>
      <w:r>
        <w:rPr>
          <w:rFonts w:ascii="Arial" w:eastAsia="Times New Roman" w:hAnsi="Arial" w:cs="Arial"/>
          <w:color w:val="1F2937"/>
          <w:lang w:bidi="ar"/>
        </w:rPr>
        <w:t>NutritionController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مع </w:t>
      </w:r>
      <w:r>
        <w:rPr>
          <w:rFonts w:ascii="Arial" w:eastAsia="Times New Roman" w:hAnsi="Arial" w:cs="Arial"/>
          <w:color w:val="1F2937"/>
          <w:lang w:bidi="ar"/>
        </w:rPr>
        <w:t>drinks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</w:t>
      </w:r>
      <w:r>
        <w:rPr>
          <w:rFonts w:ascii="Arial" w:eastAsia="Times New Roman" w:hAnsi="Arial" w:cs="Arial"/>
          <w:color w:val="1F2937"/>
          <w:lang w:bidi="ar"/>
        </w:rPr>
        <w:t>points</w:t>
      </w:r>
      <w:r>
        <w:rPr>
          <w:rFonts w:ascii="Arial" w:eastAsia="Times New Roman" w:hAnsi="Arial" w:cs="Arial"/>
          <w:color w:val="1F2937"/>
          <w:rtl/>
          <w:lang w:bidi="ar"/>
        </w:rPr>
        <w:t>، السكر لمرضى السكري، والتنبيهات عند تجاوز حد السكر.</w:t>
      </w:r>
    </w:p>
    <w:p w14:paraId="20E517F2" w14:textId="77777777" w:rsidR="00FF2DFA" w:rsidRDefault="00FF2DFA">
      <w:pPr>
        <w:numPr>
          <w:ilvl w:val="0"/>
          <w:numId w:val="1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</w:t>
      </w:r>
      <w:r>
        <w:rPr>
          <w:rFonts w:ascii="Arial" w:eastAsia="Times New Roman" w:hAnsi="Arial" w:cs="Arial"/>
          <w:color w:val="1F2937"/>
          <w:lang w:bidi="ar"/>
        </w:rPr>
        <w:t>controller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يحافظ على </w:t>
      </w:r>
      <w:r>
        <w:rPr>
          <w:rFonts w:ascii="Arial" w:eastAsia="Times New Roman" w:hAnsi="Arial" w:cs="Arial"/>
          <w:color w:val="1F2937"/>
          <w:lang w:bidi="ar"/>
        </w:rPr>
        <w:t>rows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الخاصة بالمشروبات ويحسب </w:t>
      </w:r>
      <w:r>
        <w:rPr>
          <w:rFonts w:ascii="Arial" w:eastAsia="Times New Roman" w:hAnsi="Arial" w:cs="Arial"/>
          <w:color w:val="1F2937"/>
          <w:lang w:bidi="ar"/>
        </w:rPr>
        <w:t>breakdowns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من </w:t>
      </w:r>
      <w:r>
        <w:rPr>
          <w:rFonts w:ascii="Arial" w:eastAsia="Times New Roman" w:hAnsi="Arial" w:cs="Arial"/>
          <w:color w:val="1F2937"/>
          <w:lang w:bidi="ar"/>
        </w:rPr>
        <w:t>snapshots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ويربطها بديابيتس </w:t>
      </w:r>
      <w:r>
        <w:rPr>
          <w:rFonts w:ascii="Arial" w:eastAsia="Times New Roman" w:hAnsi="Arial" w:cs="Arial"/>
          <w:color w:val="1F2937"/>
          <w:lang w:bidi="ar"/>
        </w:rPr>
        <w:t>guard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FD45637" w14:textId="77777777" w:rsidR="00FF2DFA" w:rsidRDefault="00FF2DFA">
      <w:pPr>
        <w:numPr>
          <w:ilvl w:val="0"/>
          <w:numId w:val="1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5FFC3167" w14:textId="77777777" w:rsidR="00FF2DFA" w:rsidRDefault="00FF2DFA">
      <w:pPr>
        <w:numPr>
          <w:ilvl w:val="0"/>
          <w:numId w:val="1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_FakeNutritionApi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_FakeDiabetesSugarGuardService</w:t>
      </w:r>
    </w:p>
    <w:p w14:paraId="690029D0" w14:textId="77777777" w:rsidR="00FF2DFA" w:rsidRDefault="00FF2DFA">
      <w:pPr>
        <w:numPr>
          <w:ilvl w:val="0"/>
          <w:numId w:val="1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nutrition controller keeps drink rows and computes points from snapshots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nutrition controller sends warning when sugar crosses diabetes limit</w:t>
      </w:r>
    </w:p>
    <w:p w14:paraId="4650F1E5" w14:textId="77777777" w:rsidR="00FF2DFA" w:rsidRDefault="00FF2DFA">
      <w:pPr>
        <w:numPr>
          <w:ilvl w:val="0"/>
          <w:numId w:val="12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المختار يوضح الحالة الغنية التي تجمع </w:t>
      </w:r>
      <w:r>
        <w:rPr>
          <w:rFonts w:ascii="Arial" w:eastAsia="Times New Roman" w:hAnsi="Arial" w:cs="Arial"/>
          <w:color w:val="1F2937"/>
          <w:lang w:bidi="ar"/>
        </w:rPr>
        <w:t>food logging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snapshots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diabetes guard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معاً.</w:t>
      </w:r>
    </w:p>
    <w:p w14:paraId="2A5CB62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0108: void main() {</w:t>
      </w:r>
    </w:p>
    <w:p w14:paraId="41C4FFD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0109:   test(</w:t>
      </w:r>
    </w:p>
    <w:p w14:paraId="3D969B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0110:     'nutrition controller keeps drink rows and computes points from snapshots',</w:t>
      </w:r>
    </w:p>
    <w:p w14:paraId="55E73E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0111:     () async {</w:t>
      </w:r>
    </w:p>
    <w:p w14:paraId="235CBD0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0112:       final oats = FoodItem(</w:t>
      </w:r>
    </w:p>
    <w:p w14:paraId="37CBABC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0113:         id: 1,</w:t>
      </w:r>
    </w:p>
    <w:p w14:paraId="1B88BD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0114:         name: 'Oats',</w:t>
      </w:r>
    </w:p>
    <w:p w14:paraId="67CDDAF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0115:         calories100g: 380,</w:t>
      </w:r>
    </w:p>
    <w:p w14:paraId="5F56D08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0116:         protein100g: 12,</w:t>
      </w:r>
    </w:p>
    <w:p w14:paraId="2089F8B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0117:         carbs100g: 64,</w:t>
      </w:r>
    </w:p>
    <w:p w14:paraId="6816AC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0118:         fat100g: 7,</w:t>
      </w:r>
    </w:p>
    <w:p w14:paraId="48F653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        servingLabel: 'Bowl',</w:t>
      </w:r>
    </w:p>
    <w:p w14:paraId="2CF112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0120:         servingGrams: 80,</w:t>
      </w:r>
    </w:p>
    <w:p w14:paraId="374E934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0121:       );</w:t>
      </w:r>
    </w:p>
    <w:p w14:paraId="5C73FB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0122:       final latte = FoodItem(</w:t>
      </w:r>
    </w:p>
    <w:p w14:paraId="6879DF5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0123:         id: 2,</w:t>
      </w:r>
    </w:p>
    <w:p w14:paraId="267B30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0124:         name: 'Iced Latte',</w:t>
      </w:r>
    </w:p>
    <w:p w14:paraId="5F065B2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0125:         itemType: 'beverage',</w:t>
      </w:r>
    </w:p>
    <w:p w14:paraId="11E38A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0126:         category: 'Coffee',</w:t>
      </w:r>
    </w:p>
    <w:p w14:paraId="614679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0127:         calories100g: 50,</w:t>
      </w:r>
    </w:p>
    <w:p w14:paraId="67ACDA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0128:         protein100g: 2,</w:t>
      </w:r>
    </w:p>
    <w:p w14:paraId="6D57CD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0129:         carbs100g: 6,</w:t>
      </w:r>
    </w:p>
    <w:p w14:paraId="5C6912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0130:         fat100g: 1,</w:t>
      </w:r>
    </w:p>
    <w:p w14:paraId="45E71A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0131:         sugars100g: 5,</w:t>
      </w:r>
    </w:p>
    <w:p w14:paraId="4DFED1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0132:         </w:t>
      </w:r>
      <w:r>
        <w:rPr>
          <w:lang w:bidi="ar"/>
        </w:rPr>
        <w:t>caffeineMg: 32,</w:t>
      </w:r>
    </w:p>
    <w:p w14:paraId="43AA8D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0133:         servingLabel: 'Cup',</w:t>
      </w:r>
    </w:p>
    <w:p w14:paraId="01023F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0134:         servingGrams: 250,</w:t>
      </w:r>
    </w:p>
    <w:p w14:paraId="4E51150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0135:       );</w:t>
      </w:r>
    </w:p>
    <w:p w14:paraId="17A097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0136:       final api = _FakeNutritionApi(</w:t>
      </w:r>
    </w:p>
    <w:p w14:paraId="06D51C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0137:         summary: const NutritionSummary(</w:t>
      </w:r>
    </w:p>
    <w:p w14:paraId="38B145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0138:           targetCalories: 700,</w:t>
      </w:r>
    </w:p>
    <w:p w14:paraId="03D5D4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0139:           consumedCalories: 0,</w:t>
      </w:r>
    </w:p>
    <w:p w14:paraId="3D48B5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0140:           burnedCalories: 0,</w:t>
      </w:r>
    </w:p>
    <w:p w14:paraId="296B1F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0141:           remainingCalories: 700,</w:t>
      </w:r>
    </w:p>
    <w:p w14:paraId="0DA23E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0142:           points: 0,</w:t>
      </w:r>
    </w:p>
    <w:p w14:paraId="2434E4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0143:         ),</w:t>
      </w:r>
    </w:p>
    <w:p w14:paraId="1C3C59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0144:         foods: [oats, latte],</w:t>
      </w:r>
    </w:p>
    <w:p w14:paraId="52477E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0145:         meals: [</w:t>
      </w:r>
    </w:p>
    <w:p w14:paraId="1BDC69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0146:           MealLog(</w:t>
      </w:r>
    </w:p>
    <w:p w14:paraId="71B782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0147:             id: 1,</w:t>
      </w:r>
    </w:p>
    <w:p w14:paraId="281259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0148:             foodId: oats.id,</w:t>
      </w:r>
    </w:p>
    <w:p w14:paraId="62ED15A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0149:             foodName: oats.name,</w:t>
      </w:r>
    </w:p>
    <w:p w14:paraId="3C64EB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0150:             mealType: 'breakfast',</w:t>
      </w:r>
    </w:p>
    <w:p w14:paraId="06A113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0151:             quantityGrams: 80,</w:t>
      </w:r>
    </w:p>
    <w:p w14:paraId="6C72D9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0152:             quantity: 80,</w:t>
      </w:r>
    </w:p>
    <w:p w14:paraId="0D1561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0153:             unit: 'g',</w:t>
      </w:r>
    </w:p>
    <w:p w14:paraId="084065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0154:             caloriesKcal: 304,</w:t>
      </w:r>
    </w:p>
    <w:p w14:paraId="2984F7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0155:             proteinG: 9.6,</w:t>
      </w:r>
    </w:p>
    <w:p w14:paraId="6D0CD1C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0156:             carbsG: 51.2,</w:t>
      </w:r>
    </w:p>
    <w:p w14:paraId="1FD855C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0157:             fatG: 5.6,</w:t>
      </w:r>
    </w:p>
    <w:p w14:paraId="495F53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0158:             sugarsG: 1.2,</w:t>
      </w:r>
    </w:p>
    <w:p w14:paraId="690B06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0159:           ),</w:t>
      </w:r>
    </w:p>
    <w:p w14:paraId="671322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0160:           MealLog(</w:t>
      </w:r>
    </w:p>
    <w:p w14:paraId="6431B0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0161:             id: 2,</w:t>
      </w:r>
    </w:p>
    <w:p w14:paraId="6155BC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0162:             foodId: latte.id,</w:t>
      </w:r>
    </w:p>
    <w:p w14:paraId="3130D1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0163:             </w:t>
      </w:r>
      <w:r>
        <w:rPr>
          <w:lang w:bidi="ar"/>
        </w:rPr>
        <w:t>foodName: latte.name,</w:t>
      </w:r>
    </w:p>
    <w:p w14:paraId="38E9F95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0164:             mealType: 'drink',</w:t>
      </w:r>
    </w:p>
    <w:p w14:paraId="030EC6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0165:             quantityGrams: 200,</w:t>
      </w:r>
    </w:p>
    <w:p w14:paraId="68E43AE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0166:             quantity: 200,</w:t>
      </w:r>
    </w:p>
    <w:p w14:paraId="16B3CF4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0167:             unit: 'ml',</w:t>
      </w:r>
    </w:p>
    <w:p w14:paraId="0B23220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0168:             millilitersConsumed: 200,</w:t>
      </w:r>
    </w:p>
    <w:p w14:paraId="5DDDDEA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0169:             caloriesKcal: 100,</w:t>
      </w:r>
    </w:p>
    <w:p w14:paraId="23B2B0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0170:             proteinG: 4,</w:t>
      </w:r>
    </w:p>
    <w:p w14:paraId="191C0CE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0171:             carbsG: 12,</w:t>
      </w:r>
    </w:p>
    <w:p w14:paraId="6427B9C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0172:             fatG: 2,</w:t>
      </w:r>
    </w:p>
    <w:p w14:paraId="630E180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0173:             sugarsG: 10,</w:t>
      </w:r>
    </w:p>
    <w:p w14:paraId="2EBC82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0174:             caffeineMg: 64,</w:t>
      </w:r>
    </w:p>
    <w:p w14:paraId="10D9380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0175:           ),</w:t>
      </w:r>
    </w:p>
    <w:p w14:paraId="784751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0176:         ],</w:t>
      </w:r>
    </w:p>
    <w:p w14:paraId="62FCC7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0177:         diabetesActive: true,</w:t>
      </w:r>
    </w:p>
    <w:p w14:paraId="166DE0A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0178:       );</w:t>
      </w:r>
    </w:p>
    <w:p w14:paraId="1050E5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0179:       final controller = NutritionController(</w:t>
      </w:r>
    </w:p>
    <w:p w14:paraId="0A8F8F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0180:         api: api,</w:t>
      </w:r>
    </w:p>
    <w:p w14:paraId="408011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0181:         diabetesSugarGuardService: const _FakeDiabetesSugarGuardService(</w:t>
      </w:r>
    </w:p>
    <w:p w14:paraId="0C317D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0182:           DiabetesSugarGuard(limitG: 25, source: 'default_diabetes_limit'),</w:t>
      </w:r>
    </w:p>
    <w:p w14:paraId="61ADFE3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0183:         ),</w:t>
      </w:r>
    </w:p>
    <w:p w14:paraId="6AFDF3D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0184:         diabetesSugarAlertNotifier: (_) async {},</w:t>
      </w:r>
    </w:p>
    <w:p w14:paraId="2B8189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0185:       );</w:t>
      </w:r>
    </w:p>
    <w:p w14:paraId="23915F5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0186: </w:t>
      </w:r>
    </w:p>
    <w:p w14:paraId="1B0421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0187:       await controller.load();</w:t>
      </w:r>
    </w:p>
    <w:p w14:paraId="0898D1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0188: </w:t>
      </w:r>
    </w:p>
    <w:p w14:paraId="69A57A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0189:       expect(controller.meals, hasLength(2));</w:t>
      </w:r>
    </w:p>
    <w:p w14:paraId="0C6177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0190:       expect(controller.meals.last.isDrink, isTrue);</w:t>
      </w:r>
    </w:p>
    <w:p w14:paraId="122C8C5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0191:       </w:t>
      </w:r>
      <w:r>
        <w:rPr>
          <w:lang w:bidi="ar"/>
        </w:rPr>
        <w:t>expect(controller.diabetesActive, isTrue);</w:t>
      </w:r>
    </w:p>
    <w:p w14:paraId="5211AF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0192:       expect(controller.detailBreakdown.sugarsG, closeTo(11.2, 0.001));</w:t>
      </w:r>
    </w:p>
    <w:p w14:paraId="0B816B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0193:       expect(controller.mealPointsToday, 10);</w:t>
      </w:r>
    </w:p>
    <w:p w14:paraId="7F187D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0194: </w:t>
      </w:r>
    </w:p>
    <w:p w14:paraId="698B32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0195:       await controller.logMeal(</w:t>
      </w:r>
    </w:p>
    <w:p w14:paraId="1C0D447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0196:         foodId: latte.id,</w:t>
      </w:r>
    </w:p>
    <w:p w14:paraId="440783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0197:         mealType: 'drink',</w:t>
      </w:r>
    </w:p>
    <w:p w14:paraId="6F549C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0198:         quantity: 300,</w:t>
      </w:r>
    </w:p>
    <w:p w14:paraId="1C0D93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0199:         unit: 'ml',</w:t>
      </w:r>
    </w:p>
    <w:p w14:paraId="4FF14E8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0200:       );</w:t>
      </w:r>
    </w:p>
    <w:p w14:paraId="775D8F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0201: </w:t>
      </w:r>
    </w:p>
    <w:p w14:paraId="5B53CC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0202:       expect(controller.meals, hasLength(3));</w:t>
      </w:r>
    </w:p>
    <w:p w14:paraId="38DBC8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0203:       expect(controller.meals.last.foodName, 'Iced Latte');</w:t>
      </w:r>
    </w:p>
    <w:p w14:paraId="62AD1FF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0204:       expect(controller.meals.last.millilitersConsumed, 300);</w:t>
      </w:r>
    </w:p>
    <w:p w14:paraId="26B0C94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0205:       expect(controller.detailBreakdown.sugarsG, closeTo(26.2, 0.001));</w:t>
      </w:r>
    </w:p>
    <w:p w14:paraId="6727AF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0206:       expect(controller.mealPointsToday, 15);</w:t>
      </w:r>
    </w:p>
    <w:p w14:paraId="78836B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0207:     },</w:t>
      </w:r>
    </w:p>
    <w:p w14:paraId="64B777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0208:   );</w:t>
      </w:r>
    </w:p>
    <w:p w14:paraId="6D6036D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0209: </w:t>
      </w:r>
    </w:p>
    <w:p w14:paraId="1F25E57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0210:   test(</w:t>
      </w:r>
    </w:p>
    <w:p w14:paraId="0BE132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0211:     'nutrition controller sends warning when sugar crosses diabetes limit',</w:t>
      </w:r>
    </w:p>
    <w:p w14:paraId="595AD5F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0212:     () async {</w:t>
      </w:r>
    </w:p>
    <w:p w14:paraId="0CCEC4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0213:       final juice = FoodItem(</w:t>
      </w:r>
    </w:p>
    <w:p w14:paraId="735E4A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0214:         id: 8,</w:t>
      </w:r>
    </w:p>
    <w:p w14:paraId="036FE54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0215:         name: 'Mango Juice',</w:t>
      </w:r>
    </w:p>
    <w:p w14:paraId="76BC1A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0216:         itemType: 'beverage',</w:t>
      </w:r>
    </w:p>
    <w:p w14:paraId="295E13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0217:         category: 'Juice',</w:t>
      </w:r>
    </w:p>
    <w:p w14:paraId="19298E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0218:         calories100g: 60,</w:t>
      </w:r>
    </w:p>
    <w:p w14:paraId="6A46594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0219:         protein100g: 0,</w:t>
      </w:r>
    </w:p>
    <w:p w14:paraId="27DCB3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0220:         carbs100g: 14,</w:t>
      </w:r>
    </w:p>
    <w:p w14:paraId="58E19E49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628243D7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water_controller_test.dart</w:t>
      </w:r>
    </w:p>
    <w:p w14:paraId="3A716978" w14:textId="77777777" w:rsidR="00FF2DFA" w:rsidRDefault="00FF2DFA">
      <w:pPr>
        <w:numPr>
          <w:ilvl w:val="0"/>
          <w:numId w:val="1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Ayash\Desktop\VitaMate\Implementation\vitamate_frontend\test\features\water\water_controller_test.dart</w:t>
      </w:r>
    </w:p>
    <w:p w14:paraId="2BE7FCAF" w14:textId="77777777" w:rsidR="00FF2DFA" w:rsidRDefault="00FF2DFA">
      <w:pPr>
        <w:numPr>
          <w:ilvl w:val="0"/>
          <w:numId w:val="1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Frontend Test File</w:t>
      </w:r>
    </w:p>
    <w:p w14:paraId="7DD5821D" w14:textId="77777777" w:rsidR="00FF2DFA" w:rsidRDefault="00FF2DFA">
      <w:pPr>
        <w:numPr>
          <w:ilvl w:val="0"/>
          <w:numId w:val="1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يغطي </w:t>
      </w:r>
      <w:r>
        <w:rPr>
          <w:rFonts w:ascii="Arial" w:eastAsia="Times New Roman" w:hAnsi="Arial" w:cs="Arial"/>
          <w:color w:val="1F2937"/>
          <w:lang w:bidi="ar"/>
        </w:rPr>
        <w:t>WaterController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: البحث في </w:t>
      </w:r>
      <w:r>
        <w:rPr>
          <w:rFonts w:ascii="Arial" w:eastAsia="Times New Roman" w:hAnsi="Arial" w:cs="Arial"/>
          <w:color w:val="1F2937"/>
          <w:lang w:bidi="ar"/>
        </w:rPr>
        <w:t>catalog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حفظ مشروب، إعادة التحميل بعد الحفظ، التعامل مع </w:t>
      </w:r>
      <w:r>
        <w:rPr>
          <w:rFonts w:ascii="Arial" w:eastAsia="Times New Roman" w:hAnsi="Arial" w:cs="Arial"/>
          <w:color w:val="1F2937"/>
          <w:lang w:bidi="ar"/>
        </w:rPr>
        <w:t>reload failure</w:t>
      </w:r>
      <w:r>
        <w:rPr>
          <w:rFonts w:ascii="Arial" w:eastAsia="Times New Roman" w:hAnsi="Arial" w:cs="Arial"/>
          <w:color w:val="1F2937"/>
          <w:rtl/>
          <w:lang w:bidi="ar"/>
        </w:rPr>
        <w:t>، والتنبيه عند تجاوز حد السكر لمريض سكري.</w:t>
      </w:r>
    </w:p>
    <w:p w14:paraId="02ED89C0" w14:textId="77777777" w:rsidR="00FF2DFA" w:rsidRDefault="00FF2DFA">
      <w:pPr>
        <w:numPr>
          <w:ilvl w:val="0"/>
          <w:numId w:val="1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أن طبقة الترطيب لا تنفصل عن </w:t>
      </w:r>
      <w:r>
        <w:rPr>
          <w:rFonts w:ascii="Arial" w:eastAsia="Times New Roman" w:hAnsi="Arial" w:cs="Arial"/>
          <w:color w:val="1F2937"/>
          <w:lang w:bidi="ar"/>
        </w:rPr>
        <w:t>nutrition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</w:t>
      </w:r>
      <w:r>
        <w:rPr>
          <w:rFonts w:ascii="Arial" w:eastAsia="Times New Roman" w:hAnsi="Arial" w:cs="Arial"/>
          <w:color w:val="1F2937"/>
          <w:lang w:bidi="ar"/>
        </w:rPr>
        <w:t>diabetes guard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6DCA3DEC" w14:textId="77777777" w:rsidR="00FF2DFA" w:rsidRDefault="00FF2DFA">
      <w:pPr>
        <w:numPr>
          <w:ilvl w:val="0"/>
          <w:numId w:val="1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02B68944" w14:textId="77777777" w:rsidR="00FF2DFA" w:rsidRDefault="00FF2DFA">
      <w:pPr>
        <w:numPr>
          <w:ilvl w:val="0"/>
          <w:numId w:val="1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الكلاسات: </w:t>
      </w:r>
      <w:r>
        <w:rPr>
          <w:rStyle w:val="HTMLCode"/>
          <w:b/>
          <w:bCs/>
          <w:color w:val="1F2937"/>
          <w:lang w:bidi="ar"/>
        </w:rPr>
        <w:t>_FakeWaterApi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_NullDiabetesSugarGuardService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_FixedDiabetesSugarGuardService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_FakeWaterNutritionApi</w:t>
      </w:r>
    </w:p>
    <w:p w14:paraId="2FBCA9EE" w14:textId="77777777" w:rsidR="00FF2DFA" w:rsidRDefault="00FF2DFA">
      <w:pPr>
        <w:numPr>
          <w:ilvl w:val="0"/>
          <w:numId w:val="1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water controller searches catalog and reloads after beverage save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water controller surfaces reload failure after save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, </w:t>
      </w:r>
      <w:r>
        <w:rPr>
          <w:rStyle w:val="HTMLCode"/>
          <w:b/>
          <w:bCs/>
          <w:color w:val="1F2937"/>
          <w:lang w:bidi="ar"/>
        </w:rPr>
        <w:t>water controller warns when a sugary drink crosses diabetes limit</w:t>
      </w:r>
    </w:p>
    <w:p w14:paraId="73CFDA17" w14:textId="77777777" w:rsidR="00FF2DFA" w:rsidRDefault="00FF2DFA">
      <w:pPr>
        <w:numPr>
          <w:ilvl w:val="0"/>
          <w:numId w:val="12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يبين تداخل </w:t>
      </w:r>
      <w:r>
        <w:rPr>
          <w:rFonts w:ascii="Arial" w:eastAsia="Times New Roman" w:hAnsi="Arial" w:cs="Arial"/>
          <w:color w:val="1F2937"/>
          <w:lang w:bidi="ar"/>
        </w:rPr>
        <w:t>hydration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مع </w:t>
      </w:r>
      <w:r>
        <w:rPr>
          <w:rFonts w:ascii="Arial" w:eastAsia="Times New Roman" w:hAnsi="Arial" w:cs="Arial"/>
          <w:color w:val="1F2937"/>
          <w:lang w:bidi="ar"/>
        </w:rPr>
        <w:t>beverage catalog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nutrition preview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ثم يختبر فشل إعادة التحميل بعد الكتابة.</w:t>
      </w:r>
    </w:p>
    <w:p w14:paraId="07EE91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0117: void main() {</w:t>
      </w:r>
    </w:p>
    <w:p w14:paraId="666013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0118:   test(</w:t>
      </w:r>
    </w:p>
    <w:p w14:paraId="0EEB15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    'water controller searches catalog and reloads after beverage save',</w:t>
      </w:r>
    </w:p>
    <w:p w14:paraId="6B95FB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0120:     () async {</w:t>
      </w:r>
    </w:p>
    <w:p w14:paraId="73E555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0121:       final coffee = FoodItem(</w:t>
      </w:r>
    </w:p>
    <w:p w14:paraId="401FEC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0122:         id: 1,</w:t>
      </w:r>
    </w:p>
    <w:p w14:paraId="23BDE9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0123:         name: 'Cold Brew',</w:t>
      </w:r>
    </w:p>
    <w:p w14:paraId="47B8FC7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0124:         itemType: 'beverage',</w:t>
      </w:r>
    </w:p>
    <w:p w14:paraId="1EBA2A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0125:         category: 'Coffee',</w:t>
      </w:r>
    </w:p>
    <w:p w14:paraId="66FACFE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0126:         calories100g: 4,</w:t>
      </w:r>
    </w:p>
    <w:p w14:paraId="3F0764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0127:         protein100g: 0,</w:t>
      </w:r>
    </w:p>
    <w:p w14:paraId="199EE5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0128:         carbs100g: 0,</w:t>
      </w:r>
    </w:p>
    <w:p w14:paraId="7FE802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0129:         fat100g: 0,</w:t>
      </w:r>
    </w:p>
    <w:p w14:paraId="02B3D77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0130:         caffeineMg: 28,</w:t>
      </w:r>
    </w:p>
    <w:p w14:paraId="485CCA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0131:         servingLabel: 'Cup',</w:t>
      </w:r>
    </w:p>
    <w:p w14:paraId="2AD99EF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0132:         servingGrams: 250,</w:t>
      </w:r>
    </w:p>
    <w:p w14:paraId="79B3EA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0133:       );</w:t>
      </w:r>
    </w:p>
    <w:p w14:paraId="063D03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0134:       final api = _FakeWaterApi(</w:t>
      </w:r>
    </w:p>
    <w:p w14:paraId="6DB1685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0135:         logs: [</w:t>
      </w:r>
    </w:p>
    <w:p w14:paraId="49FD9CA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0136:           WaterLog(</w:t>
      </w:r>
    </w:p>
    <w:p w14:paraId="216F05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0137:             id: 1,</w:t>
      </w:r>
    </w:p>
    <w:p w14:paraId="3B4391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0138:     </w:t>
      </w:r>
      <w:r>
        <w:rPr>
          <w:lang w:bidi="ar"/>
        </w:rPr>
        <w:t xml:space="preserve">        amountLiter: 0.25,</w:t>
      </w:r>
    </w:p>
    <w:p w14:paraId="2A24F55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0139:             hydrationMl: 250,</w:t>
      </w:r>
    </w:p>
    <w:p w14:paraId="66E3DDF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0140:             beverageType: 'water',</w:t>
      </w:r>
    </w:p>
    <w:p w14:paraId="4EC7601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0141:             beverageName: 'Water',</w:t>
      </w:r>
    </w:p>
    <w:p w14:paraId="51BF1D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0142:             date: DateTime(2026, 4, 16),</w:t>
      </w:r>
    </w:p>
    <w:p w14:paraId="2BD74B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0143:           ),</w:t>
      </w:r>
    </w:p>
    <w:p w14:paraId="7D79A8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0144:         ],</w:t>
      </w:r>
    </w:p>
    <w:p w14:paraId="3F35A5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0145:         catalog: [coffee],</w:t>
      </w:r>
    </w:p>
    <w:p w14:paraId="08129A6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0146:       );</w:t>
      </w:r>
    </w:p>
    <w:p w14:paraId="4CB9C2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0147:       final controller = WaterController(</w:t>
      </w:r>
    </w:p>
    <w:p w14:paraId="0D7A94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0148:         api: api,</w:t>
      </w:r>
    </w:p>
    <w:p w14:paraId="3294EB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0149:         diabetesSugarGuardService: const _NullDiabetesSugarGuardService(),</w:t>
      </w:r>
    </w:p>
    <w:p w14:paraId="160F1E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0150:       );</w:t>
      </w:r>
    </w:p>
    <w:p w14:paraId="5D0FFA5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0151: </w:t>
      </w:r>
    </w:p>
    <w:p w14:paraId="4903D04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0152:       await controller.load(targetMlFromBackend: 2400);</w:t>
      </w:r>
    </w:p>
    <w:p w14:paraId="3259B9C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0153:       await controller.searchBeverages('coffee');</w:t>
      </w:r>
    </w:p>
    <w:p w14:paraId="373942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0154: </w:t>
      </w:r>
    </w:p>
    <w:p w14:paraId="2AAEFF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0155:       expect(controller.consumedMl, 250);</w:t>
      </w:r>
    </w:p>
    <w:p w14:paraId="16897CD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0156:       expect(controller.waterPointsToday, 5);</w:t>
      </w:r>
    </w:p>
    <w:p w14:paraId="338838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0157:       expect(controller.beverageCatalog, hasLength(1));</w:t>
      </w:r>
    </w:p>
    <w:p w14:paraId="0BDB17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0158: </w:t>
      </w:r>
    </w:p>
    <w:p w14:paraId="6F2810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0159:       </w:t>
      </w:r>
      <w:r>
        <w:rPr>
          <w:lang w:bidi="ar"/>
        </w:rPr>
        <w:t>final saved = await controller.addCatalogBeverage(</w:t>
      </w:r>
    </w:p>
    <w:p w14:paraId="6F036C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0160:         foodItemId: coffee.id,</w:t>
      </w:r>
    </w:p>
    <w:p w14:paraId="716F8F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0161:         amountMl: 200,</w:t>
      </w:r>
    </w:p>
    <w:p w14:paraId="5FE544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0162:       );</w:t>
      </w:r>
    </w:p>
    <w:p w14:paraId="798AE4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0163: </w:t>
      </w:r>
    </w:p>
    <w:p w14:paraId="606319B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0164:       expect(saved, isTrue);</w:t>
      </w:r>
    </w:p>
    <w:p w14:paraId="54DDFF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0165:       expect(controller.logs, hasLength(2));</w:t>
      </w:r>
    </w:p>
    <w:p w14:paraId="63AF48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0166:       expect(controller.consumedMl, 450);</w:t>
      </w:r>
    </w:p>
    <w:p w14:paraId="567327A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0167:       expect(controller.logs.first.foodItemName, 'Cold Brew');</w:t>
      </w:r>
    </w:p>
    <w:p w14:paraId="1AC4DC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0168:       expect(controller.logs.first.nutritionPreview?.caffeine, 56);</w:t>
      </w:r>
    </w:p>
    <w:p w14:paraId="0D587C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0169:     },</w:t>
      </w:r>
    </w:p>
    <w:p w14:paraId="16ABDE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0170:   );</w:t>
      </w:r>
    </w:p>
    <w:p w14:paraId="5A72D6D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0171: </w:t>
      </w:r>
    </w:p>
    <w:p w14:paraId="02A7E2F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0172:   test('water controller surfaces reload failure after save', () async {</w:t>
      </w:r>
    </w:p>
    <w:p w14:paraId="7DBA41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0173:     final tea = FoodItem(</w:t>
      </w:r>
    </w:p>
    <w:p w14:paraId="6D7527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0174:       id: 2,</w:t>
      </w:r>
    </w:p>
    <w:p w14:paraId="428181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0175:       name: 'Green Tea',</w:t>
      </w:r>
    </w:p>
    <w:p w14:paraId="7D40CD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0176:       itemType: 'beverage',</w:t>
      </w:r>
    </w:p>
    <w:p w14:paraId="3A13CD2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0177:       category: 'Tea',</w:t>
      </w:r>
    </w:p>
    <w:p w14:paraId="24B2B6A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0178:       calories100g: 1,</w:t>
      </w:r>
    </w:p>
    <w:p w14:paraId="7716CC5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0179:       protein100g: 0,</w:t>
      </w:r>
    </w:p>
    <w:p w14:paraId="40A9CF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0180:       carbs100g: 0,</w:t>
      </w:r>
    </w:p>
    <w:p w14:paraId="4D8F9CA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0181:       fat100g: 0,</w:t>
      </w:r>
    </w:p>
    <w:p w14:paraId="197A410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0182:       caffeineMg: 12,</w:t>
      </w:r>
    </w:p>
    <w:p w14:paraId="021CD15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0183:       servingLabel: 'Cup',</w:t>
      </w:r>
    </w:p>
    <w:p w14:paraId="26984B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0184:       servingGrams: 250,</w:t>
      </w:r>
    </w:p>
    <w:p w14:paraId="3B9742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0185:     );</w:t>
      </w:r>
    </w:p>
    <w:p w14:paraId="34E311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0186:     final api = _FakeWaterApi(</w:t>
      </w:r>
    </w:p>
    <w:p w14:paraId="062C934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0187:       logs: [</w:t>
      </w:r>
    </w:p>
    <w:p w14:paraId="771A91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0188:         WaterLog(</w:t>
      </w:r>
    </w:p>
    <w:p w14:paraId="514B3C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0189:           id: 1,</w:t>
      </w:r>
    </w:p>
    <w:p w14:paraId="4E4C876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0190:           </w:t>
      </w:r>
      <w:r>
        <w:rPr>
          <w:lang w:bidi="ar"/>
        </w:rPr>
        <w:t>amountLiter: 0.25,</w:t>
      </w:r>
    </w:p>
    <w:p w14:paraId="68F481B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0191:           hydrationMl: 250,</w:t>
      </w:r>
    </w:p>
    <w:p w14:paraId="072051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0192:           beverageType: 'water',</w:t>
      </w:r>
    </w:p>
    <w:p w14:paraId="7DDE7C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0193:           beverageName: 'Water',</w:t>
      </w:r>
    </w:p>
    <w:p w14:paraId="5B67D0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0194:           date: DateTime(2026, 4, 16),</w:t>
      </w:r>
    </w:p>
    <w:p w14:paraId="38BB242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0195:         ),</w:t>
      </w:r>
    </w:p>
    <w:p w14:paraId="7E65BA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0196:       ],</w:t>
      </w:r>
    </w:p>
    <w:p w14:paraId="1FB3F9F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0197:       catalog: [tea],</w:t>
      </w:r>
    </w:p>
    <w:p w14:paraId="56893A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0198:       failReadsAfterWrite: true,</w:t>
      </w:r>
    </w:p>
    <w:p w14:paraId="699F65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0199:     );</w:t>
      </w:r>
    </w:p>
    <w:p w14:paraId="2312A2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0200:     final controller = WaterController(</w:t>
      </w:r>
    </w:p>
    <w:p w14:paraId="1CE847F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0201:       api: api,</w:t>
      </w:r>
    </w:p>
    <w:p w14:paraId="161DEE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0202:       diabetesSugarGuardService: const _NullDiabetesSugarGuardService(),</w:t>
      </w:r>
    </w:p>
    <w:p w14:paraId="155581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0203:     );</w:t>
      </w:r>
    </w:p>
    <w:p w14:paraId="0C6607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0204: </w:t>
      </w:r>
    </w:p>
    <w:p w14:paraId="413633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0205:     await controller.load(targetMlFromBackend: 2400);</w:t>
      </w:r>
    </w:p>
    <w:p w14:paraId="576F6E8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0206:     final saved = await controller.addCatalogBeverage(</w:t>
      </w:r>
    </w:p>
    <w:p w14:paraId="68F056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0207:       foodItemId: tea.id,</w:t>
      </w:r>
    </w:p>
    <w:p w14:paraId="673E2EC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0208:       amountMl: 200,</w:t>
      </w:r>
    </w:p>
    <w:p w14:paraId="5794F58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0209:     );</w:t>
      </w:r>
    </w:p>
    <w:p w14:paraId="089D5F6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0210: </w:t>
      </w:r>
    </w:p>
    <w:p w14:paraId="186258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0211:     expect(saved, isFalse);</w:t>
      </w:r>
    </w:p>
    <w:p w14:paraId="0FD6C0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0212:     expect(controller.error, 'Could not save beverage log.');</w:t>
      </w:r>
    </w:p>
    <w:p w14:paraId="3CA214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0213:     expect(controller.consumedMl, 250);</w:t>
      </w:r>
    </w:p>
    <w:p w14:paraId="310413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0214:   });</w:t>
      </w:r>
    </w:p>
    <w:p w14:paraId="045B9DC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0215: </w:t>
      </w:r>
    </w:p>
    <w:p w14:paraId="49BFF29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0216:   test(</w:t>
      </w:r>
    </w:p>
    <w:p w14:paraId="63CB7AC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0217:     'water controller warns when a sugary drink crosses diabetes limit',</w:t>
      </w:r>
    </w:p>
    <w:p w14:paraId="1031126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0218:     () async {</w:t>
      </w:r>
    </w:p>
    <w:p w14:paraId="459C06E2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0DC0E38C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Integration Test File</w:t>
      </w:r>
    </w:p>
    <w:p w14:paraId="3BE6245D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test_helpers.dart</w:t>
      </w:r>
    </w:p>
    <w:p w14:paraId="070DC799" w14:textId="77777777" w:rsidR="00FF2DFA" w:rsidRDefault="00FF2DFA">
      <w:pPr>
        <w:numPr>
          <w:ilvl w:val="0"/>
          <w:numId w:val="1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Ayash\Desktop\VitaMate\Implementation\vitamate_frontend\integration_test\test_helpers.dart</w:t>
      </w:r>
    </w:p>
    <w:p w14:paraId="36AEFAD2" w14:textId="77777777" w:rsidR="00FF2DFA" w:rsidRDefault="00FF2DFA">
      <w:pPr>
        <w:numPr>
          <w:ilvl w:val="0"/>
          <w:numId w:val="1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Integration Test File</w:t>
      </w:r>
    </w:p>
    <w:p w14:paraId="71D913A4" w14:textId="77777777" w:rsidR="00FF2DFA" w:rsidRDefault="00FF2DFA">
      <w:pPr>
        <w:numPr>
          <w:ilvl w:val="0"/>
          <w:numId w:val="1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مجموعة </w:t>
      </w:r>
      <w:r>
        <w:rPr>
          <w:rFonts w:ascii="Arial" w:eastAsia="Times New Roman" w:hAnsi="Arial" w:cs="Arial"/>
          <w:color w:val="1F2937"/>
          <w:lang w:bidi="ar"/>
        </w:rPr>
        <w:t>Helpers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موحدة لإقلاع التطبيق، الانتظار حتى ظهور عناصر </w:t>
      </w:r>
      <w:r>
        <w:rPr>
          <w:rFonts w:ascii="Arial" w:eastAsia="Times New Roman" w:hAnsi="Arial" w:cs="Arial"/>
          <w:color w:val="1F2937"/>
          <w:lang w:bidi="ar"/>
        </w:rPr>
        <w:t>UI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إدخال النصوص، وتنفيذ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باستخدام مفاتيح ثابتة.</w:t>
      </w:r>
    </w:p>
    <w:p w14:paraId="2FD3741D" w14:textId="77777777" w:rsidR="00FF2DFA" w:rsidRDefault="00FF2DFA">
      <w:pPr>
        <w:numPr>
          <w:ilvl w:val="0"/>
          <w:numId w:val="1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تقلل </w:t>
      </w:r>
      <w:r>
        <w:rPr>
          <w:rFonts w:ascii="Arial" w:eastAsia="Times New Roman" w:hAnsi="Arial" w:cs="Arial"/>
          <w:color w:val="1F2937"/>
          <w:lang w:bidi="ar"/>
        </w:rPr>
        <w:t>flakiness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وتوحد سلوك الاختبارات التكاملية بدلاً من تكرار </w:t>
      </w:r>
      <w:r>
        <w:rPr>
          <w:rFonts w:ascii="Arial" w:eastAsia="Times New Roman" w:hAnsi="Arial" w:cs="Arial"/>
          <w:color w:val="1F2937"/>
          <w:lang w:bidi="ar"/>
        </w:rPr>
        <w:t>pump/wait logic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داخل كل </w:t>
      </w:r>
      <w:r>
        <w:rPr>
          <w:rFonts w:ascii="Arial" w:eastAsia="Times New Roman" w:hAnsi="Arial" w:cs="Arial"/>
          <w:color w:val="1F2937"/>
          <w:lang w:bidi="ar"/>
        </w:rPr>
        <w:t>test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E1A47FD" w14:textId="77777777" w:rsidR="00FF2DFA" w:rsidRDefault="00FF2DFA">
      <w:pPr>
        <w:numPr>
          <w:ilvl w:val="0"/>
          <w:numId w:val="1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31488B61" w14:textId="77777777" w:rsidR="00FF2DFA" w:rsidRDefault="00FF2DFA">
      <w:pPr>
        <w:numPr>
          <w:ilvl w:val="0"/>
          <w:numId w:val="126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المقتطف يوضح كيف يتم تشغيل التطبيق الحقيقي مع تعطيل </w:t>
      </w:r>
      <w:r>
        <w:rPr>
          <w:rFonts w:ascii="Arial" w:eastAsia="Times New Roman" w:hAnsi="Arial" w:cs="Arial"/>
          <w:color w:val="1F2937"/>
          <w:lang w:bidi="ar"/>
        </w:rPr>
        <w:t>notifications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وكيف بُنيت </w:t>
      </w:r>
      <w:r>
        <w:rPr>
          <w:rFonts w:ascii="Arial" w:eastAsia="Times New Roman" w:hAnsi="Arial" w:cs="Arial"/>
          <w:color w:val="1F2937"/>
          <w:lang w:bidi="ar"/>
        </w:rPr>
        <w:t>primitives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ثابتة للانتظار والضغط والإدخال.</w:t>
      </w:r>
    </w:p>
    <w:p w14:paraId="4717D3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import 'package:flutter/material.dart';</w:t>
      </w:r>
    </w:p>
    <w:p w14:paraId="780FC48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import 'package:flutter_test/flutter_test.dart';</w:t>
      </w:r>
    </w:p>
    <w:p w14:paraId="0FF3EC3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import 'package:integration_test/integration_test.dart';</w:t>
      </w:r>
    </w:p>
    <w:p w14:paraId="1BBA3DE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import 'package:vitamate/bootstrap.dart';</w:t>
      </w:r>
    </w:p>
    <w:p w14:paraId="52E639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0005: import 'package:vitamate/core/testing/app_test_keys.dart';</w:t>
      </w:r>
    </w:p>
    <w:p w14:paraId="65459BE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0006: </w:t>
      </w:r>
    </w:p>
    <w:p w14:paraId="3A7C0DD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0007: Future&lt;void&gt; launchIntegrationApp(WidgetTester tester) async {</w:t>
      </w:r>
    </w:p>
    <w:p w14:paraId="442AFD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  IntegrationTestWidgetsFlutterBinding.ensureInitialized();</w:t>
      </w:r>
    </w:p>
    <w:p w14:paraId="405159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await runVitaMateApp(enableNotifications: false);</w:t>
      </w:r>
    </w:p>
    <w:p w14:paraId="0BF432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0010:   await tester.pump();</w:t>
      </w:r>
    </w:p>
    <w:p w14:paraId="3240D6B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}</w:t>
      </w:r>
    </w:p>
    <w:p w14:paraId="7C7B3D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0012: </w:t>
      </w:r>
    </w:p>
    <w:p w14:paraId="1EE8736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Future&lt;void&gt; waitForFinder(</w:t>
      </w:r>
    </w:p>
    <w:p w14:paraId="569FD2D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WidgetTester tester,</w:t>
      </w:r>
    </w:p>
    <w:p w14:paraId="4C676F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Finder finder, {</w:t>
      </w:r>
    </w:p>
    <w:p w14:paraId="3734DC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0016:   </w:t>
      </w:r>
      <w:r>
        <w:rPr>
          <w:lang w:bidi="ar"/>
        </w:rPr>
        <w:t>Duration timeout = const Duration(seconds: 20),</w:t>
      </w:r>
    </w:p>
    <w:p w14:paraId="01F636A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}) async {</w:t>
      </w:r>
    </w:p>
    <w:p w14:paraId="5D9A48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final deadline = DateTime.now().add(timeout);</w:t>
      </w:r>
    </w:p>
    <w:p w14:paraId="02C92AD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while (DateTime.now().isBefore(deadline)) {</w:t>
      </w:r>
    </w:p>
    <w:p w14:paraId="7A7CD7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await tester.pump(const Duration(milliseconds: 250));</w:t>
      </w:r>
    </w:p>
    <w:p w14:paraId="2252742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if (finder.evaluate().isNotEmpty) {</w:t>
      </w:r>
    </w:p>
    <w:p w14:paraId="503FAF2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return;</w:t>
      </w:r>
    </w:p>
    <w:p w14:paraId="362F25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}</w:t>
      </w:r>
    </w:p>
    <w:p w14:paraId="49C2C59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}</w:t>
      </w:r>
    </w:p>
    <w:p w14:paraId="5022E54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throw TestFailure('Timed out waiting for finder: $finder');</w:t>
      </w:r>
    </w:p>
    <w:p w14:paraId="65C1DFA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}</w:t>
      </w:r>
    </w:p>
    <w:p w14:paraId="59AEF3B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0027: </w:t>
      </w:r>
    </w:p>
    <w:p w14:paraId="27C8CE0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Future&lt;void&gt; waitForText(</w:t>
      </w:r>
    </w:p>
    <w:p w14:paraId="5D95E4B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WidgetTester tester,</w:t>
      </w:r>
    </w:p>
    <w:p w14:paraId="5A746DC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String text, {</w:t>
      </w:r>
    </w:p>
    <w:p w14:paraId="3FA4BD6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Duration timeout = const Duration(seconds: 20),</w:t>
      </w:r>
    </w:p>
    <w:p w14:paraId="2E028B7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0032: }) async {</w:t>
      </w:r>
    </w:p>
    <w:p w14:paraId="32ACD1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await waitForFinder(tester, find.text(text), timeout: timeout);</w:t>
      </w:r>
    </w:p>
    <w:p w14:paraId="2ADDFAB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}</w:t>
      </w:r>
    </w:p>
    <w:p w14:paraId="20E7B0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0035: </w:t>
      </w:r>
    </w:p>
    <w:p w14:paraId="7372665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Future&lt;void&gt; tapByKey(</w:t>
      </w:r>
    </w:p>
    <w:p w14:paraId="06CC207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WidgetTester tester,</w:t>
      </w:r>
    </w:p>
    <w:p w14:paraId="60067CE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String key, {</w:t>
      </w:r>
    </w:p>
    <w:p w14:paraId="73F368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Duration timeout = const Duration(seconds: 20),</w:t>
      </w:r>
    </w:p>
    <w:p w14:paraId="5BEC111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0040: }) async {</w:t>
      </w:r>
    </w:p>
    <w:p w14:paraId="0A58932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final finder = find.byKey(ValueKey(key));</w:t>
      </w:r>
    </w:p>
    <w:p w14:paraId="0310D81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await waitForFinder(tester, finder, timeout: timeout);</w:t>
      </w:r>
    </w:p>
    <w:p w14:paraId="383EBD4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await tester.ensureVisible(finder);</w:t>
      </w:r>
    </w:p>
    <w:p w14:paraId="59F10FB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await tester.tap(finder);</w:t>
      </w:r>
    </w:p>
    <w:p w14:paraId="0FF58B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0045:   </w:t>
      </w:r>
      <w:r>
        <w:rPr>
          <w:lang w:bidi="ar"/>
        </w:rPr>
        <w:t>await tester.pump();</w:t>
      </w:r>
    </w:p>
    <w:p w14:paraId="59E9C6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}</w:t>
      </w:r>
    </w:p>
    <w:p w14:paraId="786630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0047: </w:t>
      </w:r>
    </w:p>
    <w:p w14:paraId="034C72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Future&lt;void&gt; enterTextByKey(</w:t>
      </w:r>
    </w:p>
    <w:p w14:paraId="26C4094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WidgetTester tester,</w:t>
      </w:r>
    </w:p>
    <w:p w14:paraId="49A4AA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String key,</w:t>
      </w:r>
    </w:p>
    <w:p w14:paraId="4D36B2C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String value, {</w:t>
      </w:r>
    </w:p>
    <w:p w14:paraId="46757D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Duration timeout = const Duration(seconds: 20),</w:t>
      </w:r>
    </w:p>
    <w:p w14:paraId="2452A4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}) async {</w:t>
      </w:r>
    </w:p>
    <w:p w14:paraId="117E32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final finder = find.byKey(ValueKey(key));</w:t>
      </w:r>
    </w:p>
    <w:p w14:paraId="316404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await waitForFinder(tester, finder, timeout: timeout);</w:t>
      </w:r>
    </w:p>
    <w:p w14:paraId="64FE751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await tester.ensureVisible(finder);</w:t>
      </w:r>
    </w:p>
    <w:p w14:paraId="10DE17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await tester.tap(finder);</w:t>
      </w:r>
    </w:p>
    <w:p w14:paraId="333DE2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await tester.pump();</w:t>
      </w:r>
    </w:p>
    <w:p w14:paraId="681B56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await tester.enterText(finder, value);</w:t>
      </w:r>
    </w:p>
    <w:p w14:paraId="7BC1324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await tester.pump();</w:t>
      </w:r>
    </w:p>
    <w:p w14:paraId="3DB2837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}</w:t>
      </w:r>
    </w:p>
    <w:p w14:paraId="046961F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0062: </w:t>
      </w:r>
    </w:p>
    <w:p w14:paraId="59E0FBE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Future&lt;void&gt; loginAsChronicUser(WidgetTester tester) async {</w:t>
      </w:r>
    </w:p>
    <w:p w14:paraId="272BBF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await waitForFinder(</w:t>
      </w:r>
    </w:p>
    <w:p w14:paraId="546B00B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tester,</w:t>
      </w:r>
    </w:p>
    <w:p w14:paraId="2807E2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0066:     find.byKey(const ValueKey(AppTestKeys.loginUsernameField)),</w:t>
      </w:r>
    </w:p>
    <w:p w14:paraId="517C7C7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);</w:t>
      </w:r>
    </w:p>
    <w:p w14:paraId="2FBFA9D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await enterTextByKey(</w:t>
      </w:r>
    </w:p>
    <w:p w14:paraId="66E350F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tester,</w:t>
      </w:r>
    </w:p>
    <w:p w14:paraId="39A595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AppTestKeys.loginUsernameField,</w:t>
      </w:r>
    </w:p>
    <w:p w14:paraId="2057E45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'e2e_chronic',</w:t>
      </w:r>
    </w:p>
    <w:p w14:paraId="66DEC7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0072:   );</w:t>
      </w:r>
    </w:p>
    <w:p w14:paraId="0B99403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await enterTextByKey(</w:t>
      </w:r>
    </w:p>
    <w:p w14:paraId="114049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tester,</w:t>
      </w:r>
    </w:p>
    <w:p w14:paraId="6A4FB79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AppTestKeys.loginPasswordField,</w:t>
      </w:r>
    </w:p>
    <w:p w14:paraId="0F4225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'Pass123!',</w:t>
      </w:r>
    </w:p>
    <w:p w14:paraId="779BA71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);</w:t>
      </w:r>
    </w:p>
    <w:p w14:paraId="296723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0078:   </w:t>
      </w:r>
      <w:r>
        <w:rPr>
          <w:lang w:bidi="ar"/>
        </w:rPr>
        <w:t>await tapByKey(tester, AppTestKeys.loginSubmitButton);</w:t>
      </w:r>
    </w:p>
    <w:p w14:paraId="74D5840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}</w:t>
      </w:r>
    </w:p>
    <w:p w14:paraId="3E37EE5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0080: </w:t>
      </w:r>
    </w:p>
    <w:p w14:paraId="02BF77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Future&lt;void&gt; waitForHomeScreen(</w:t>
      </w:r>
    </w:p>
    <w:p w14:paraId="064988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WidgetTester tester, {</w:t>
      </w:r>
    </w:p>
    <w:p w14:paraId="4E14BE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Duration timeout = const Duration(seconds: 30),</w:t>
      </w:r>
    </w:p>
    <w:p w14:paraId="0CCD32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}) async {</w:t>
      </w:r>
    </w:p>
    <w:p w14:paraId="3708752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await waitForText(tester, 'Daily Health Score', timeout: timeout);</w:t>
      </w:r>
    </w:p>
    <w:p w14:paraId="5A8415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  await tester.pump(const Duration(milliseconds: 500));</w:t>
      </w:r>
    </w:p>
    <w:p w14:paraId="1842DE1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}</w:t>
      </w:r>
    </w:p>
    <w:p w14:paraId="584DBC97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948D036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smoke_login_home_test.dart</w:t>
      </w:r>
    </w:p>
    <w:p w14:paraId="39687BEA" w14:textId="77777777" w:rsidR="00FF2DFA" w:rsidRDefault="00FF2DFA">
      <w:pPr>
        <w:numPr>
          <w:ilvl w:val="0"/>
          <w:numId w:val="1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Ayash\Desktop\VitaMate\Implementation\vitamate_frontend\integration_test\smoke_login_home_test.dart</w:t>
      </w:r>
    </w:p>
    <w:p w14:paraId="786680BE" w14:textId="77777777" w:rsidR="00FF2DFA" w:rsidRDefault="00FF2DFA">
      <w:pPr>
        <w:numPr>
          <w:ilvl w:val="0"/>
          <w:numId w:val="1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Integration Test File</w:t>
      </w:r>
    </w:p>
    <w:p w14:paraId="0F65F6D5" w14:textId="77777777" w:rsidR="00FF2DFA" w:rsidRDefault="00FF2DFA">
      <w:pPr>
        <w:numPr>
          <w:ilvl w:val="0"/>
          <w:numId w:val="1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smoke 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قصير لقياس أقل مسار حرج: فتح التطبيق،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، ثم التأكد من ظهور عناصر رئيسية في </w:t>
      </w:r>
      <w:r>
        <w:rPr>
          <w:rFonts w:ascii="Arial" w:eastAsia="Times New Roman" w:hAnsi="Arial" w:cs="Arial"/>
          <w:color w:val="1F2937"/>
          <w:lang w:bidi="ar"/>
        </w:rPr>
        <w:t>Home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5BAFBF4" w14:textId="77777777" w:rsidR="00FF2DFA" w:rsidRDefault="00FF2DFA">
      <w:pPr>
        <w:numPr>
          <w:ilvl w:val="0"/>
          <w:numId w:val="1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من الوصول إلى </w:t>
      </w:r>
      <w:r>
        <w:rPr>
          <w:rFonts w:ascii="Arial" w:eastAsia="Times New Roman" w:hAnsi="Arial" w:cs="Arial"/>
          <w:color w:val="1F2937"/>
          <w:lang w:bidi="ar"/>
        </w:rPr>
        <w:t>Home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ومن ظهور </w:t>
      </w:r>
      <w:r>
        <w:rPr>
          <w:rStyle w:val="HTMLCode"/>
          <w:color w:val="1F2937"/>
          <w:lang w:bidi="ar"/>
        </w:rPr>
        <w:t>Daily Health Score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وزر مركز الحالات.</w:t>
      </w:r>
    </w:p>
    <w:p w14:paraId="0160B0C9" w14:textId="77777777" w:rsidR="00FF2DFA" w:rsidRDefault="00FF2DFA">
      <w:pPr>
        <w:numPr>
          <w:ilvl w:val="0"/>
          <w:numId w:val="1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756ACD22" w14:textId="77777777" w:rsidR="00FF2DFA" w:rsidRDefault="00FF2DFA">
      <w:pPr>
        <w:numPr>
          <w:ilvl w:val="0"/>
          <w:numId w:val="1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smoke login reaches home and loads key sections</w:t>
      </w:r>
    </w:p>
    <w:p w14:paraId="1D4C8173" w14:textId="77777777" w:rsidR="00FF2DFA" w:rsidRDefault="00FF2DFA">
      <w:pPr>
        <w:numPr>
          <w:ilvl w:val="0"/>
          <w:numId w:val="127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المقتطف يوضح كيف عُزل </w:t>
      </w:r>
      <w:r>
        <w:rPr>
          <w:rFonts w:ascii="Arial" w:eastAsia="Times New Roman" w:hAnsi="Arial" w:cs="Arial"/>
          <w:color w:val="1F2937"/>
          <w:lang w:bidi="ar"/>
        </w:rPr>
        <w:t>smoke 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ليكون تشخيصياً وسريعاً قبل تشغيل السيناريو المزمن الكامل.</w:t>
      </w:r>
    </w:p>
    <w:p w14:paraId="1B0ECD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import 'package:flutter/material.dart';</w:t>
      </w:r>
    </w:p>
    <w:p w14:paraId="21F268F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import 'package:flutter_test/flutter_test.dart';</w:t>
      </w:r>
    </w:p>
    <w:p w14:paraId="6BB15AF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import 'package:integration_test/integration_test.dart';</w:t>
      </w:r>
    </w:p>
    <w:p w14:paraId="0DFAA48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import 'package:vitamate/core/testing/app_test_keys.dart';</w:t>
      </w:r>
    </w:p>
    <w:p w14:paraId="63865B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0005: </w:t>
      </w:r>
    </w:p>
    <w:p w14:paraId="34733D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import 'test_helpers.dart';</w:t>
      </w:r>
    </w:p>
    <w:p w14:paraId="4401212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7A61C6C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void main() {</w:t>
      </w:r>
    </w:p>
    <w:p w14:paraId="1412E86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IntegrationTestWidgetsFlutterBinding.ensureInitialized();</w:t>
      </w:r>
    </w:p>
    <w:p w14:paraId="346A8ED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</w:t>
      </w:r>
    </w:p>
    <w:p w14:paraId="76F766C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testWidgets('smoke login reaches home and loads key sections', (</w:t>
      </w:r>
    </w:p>
    <w:p w14:paraId="0C2F17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WidgetTester tester,</w:t>
      </w:r>
    </w:p>
    <w:p w14:paraId="05999B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) async {</w:t>
      </w:r>
    </w:p>
    <w:p w14:paraId="70EE67A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await launchIntegrationApp(tester);</w:t>
      </w:r>
    </w:p>
    <w:p w14:paraId="050AF3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await loginAsChronicUser(tester);</w:t>
      </w:r>
    </w:p>
    <w:p w14:paraId="103F230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0016: </w:t>
      </w:r>
    </w:p>
    <w:p w14:paraId="612F8F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0017:     await waitForText(tester, 'Daily Health Score');</w:t>
      </w:r>
    </w:p>
    <w:p w14:paraId="78A1C23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0018:     await tester.scrollUntilVisible(</w:t>
      </w:r>
    </w:p>
    <w:p w14:paraId="70A3F30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find.byKey(const ValueKey(AppTestKeys.homeConditionsCenterAddButton)),</w:t>
      </w:r>
    </w:p>
    <w:p w14:paraId="5CAFE90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  250,</w:t>
      </w:r>
    </w:p>
    <w:p w14:paraId="638A96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  scrollable: find.byType(Scrollable).first,</w:t>
      </w:r>
    </w:p>
    <w:p w14:paraId="56BD26E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);</w:t>
      </w:r>
    </w:p>
    <w:p w14:paraId="318A942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expect(</w:t>
      </w:r>
    </w:p>
    <w:p w14:paraId="2C61ADE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find.byKey(const ValueKey(AppTestKeys.homeConditionsCenterAddButton)),</w:t>
      </w:r>
    </w:p>
    <w:p w14:paraId="3A5835D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  findsOneWidget,</w:t>
      </w:r>
    </w:p>
    <w:p w14:paraId="6515DC7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);</w:t>
      </w:r>
    </w:p>
    <w:p w14:paraId="12B84C0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});</w:t>
      </w:r>
    </w:p>
    <w:p w14:paraId="434A61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}</w:t>
      </w:r>
    </w:p>
    <w:p w14:paraId="179499C1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3ADB51E3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chronic_flow_test.dart</w:t>
      </w:r>
    </w:p>
    <w:p w14:paraId="0AE143F7" w14:textId="77777777" w:rsidR="00FF2DFA" w:rsidRDefault="00FF2DFA">
      <w:pPr>
        <w:numPr>
          <w:ilvl w:val="0"/>
          <w:numId w:val="1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Ayash\Desktop\VitaMate\Implementation\vitamate_frontend\integration_test\chronic_flow_test.dart</w:t>
      </w:r>
    </w:p>
    <w:p w14:paraId="7EF90DAE" w14:textId="77777777" w:rsidR="00FF2DFA" w:rsidRDefault="00FF2DFA">
      <w:pPr>
        <w:numPr>
          <w:ilvl w:val="0"/>
          <w:numId w:val="1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Integration Test File</w:t>
      </w:r>
    </w:p>
    <w:p w14:paraId="338EB9D5" w14:textId="77777777" w:rsidR="00FF2DFA" w:rsidRDefault="00FF2DFA">
      <w:pPr>
        <w:numPr>
          <w:ilvl w:val="0"/>
          <w:numId w:val="1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السيناريو التكاملـي الرئيسي للمشروع حالياً: </w:t>
      </w:r>
      <w:r>
        <w:rPr>
          <w:rFonts w:ascii="Arial" w:eastAsia="Times New Roman" w:hAnsi="Arial" w:cs="Arial"/>
          <w:color w:val="1F2937"/>
          <w:lang w:bidi="ar"/>
        </w:rPr>
        <w:t>login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ثم إضافة </w:t>
      </w:r>
      <w:r>
        <w:rPr>
          <w:rStyle w:val="HTMLCode"/>
          <w:color w:val="1F2937"/>
          <w:lang w:bidi="ar"/>
        </w:rPr>
        <w:t>Hypertension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ثم إضافة </w:t>
      </w:r>
      <w:r>
        <w:rPr>
          <w:rFonts w:ascii="Arial" w:eastAsia="Times New Roman" w:hAnsi="Arial" w:cs="Arial"/>
          <w:color w:val="1F2937"/>
          <w:lang w:bidi="ar"/>
        </w:rPr>
        <w:t>reading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ثم التحقق من </w:t>
      </w:r>
      <w:r>
        <w:rPr>
          <w:rFonts w:ascii="Arial" w:eastAsia="Times New Roman" w:hAnsi="Arial" w:cs="Arial"/>
          <w:color w:val="1F2937"/>
          <w:lang w:bidi="ar"/>
        </w:rPr>
        <w:t>summary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والعودة إلى </w:t>
      </w:r>
      <w:r>
        <w:rPr>
          <w:rFonts w:ascii="Arial" w:eastAsia="Times New Roman" w:hAnsi="Arial" w:cs="Arial"/>
          <w:color w:val="1F2937"/>
          <w:lang w:bidi="ar"/>
        </w:rPr>
        <w:t>Home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57BF055" w14:textId="77777777" w:rsidR="00FF2DFA" w:rsidRDefault="00FF2DFA">
      <w:pPr>
        <w:numPr>
          <w:ilvl w:val="0"/>
          <w:numId w:val="1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يتحقق </w:t>
      </w:r>
      <w:r>
        <w:rPr>
          <w:rFonts w:ascii="Arial" w:eastAsia="Times New Roman" w:hAnsi="Arial" w:cs="Arial"/>
          <w:color w:val="1F2937"/>
          <w:lang w:bidi="ar"/>
        </w:rPr>
        <w:t>end-to-end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من </w:t>
      </w:r>
      <w:r>
        <w:rPr>
          <w:rFonts w:ascii="Arial" w:eastAsia="Times New Roman" w:hAnsi="Arial" w:cs="Arial"/>
          <w:color w:val="1F2937"/>
          <w:lang w:bidi="ar"/>
        </w:rPr>
        <w:t>chronic flow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الحقيقي على </w:t>
      </w:r>
      <w:r>
        <w:rPr>
          <w:rFonts w:ascii="Arial" w:eastAsia="Times New Roman" w:hAnsi="Arial" w:cs="Arial"/>
          <w:color w:val="1F2937"/>
          <w:lang w:bidi="ar"/>
        </w:rPr>
        <w:t>Android emulator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وباستخدام </w:t>
      </w:r>
      <w:r>
        <w:rPr>
          <w:rFonts w:ascii="Arial" w:eastAsia="Times New Roman" w:hAnsi="Arial" w:cs="Arial"/>
          <w:color w:val="1F2937"/>
          <w:lang w:bidi="ar"/>
        </w:rPr>
        <w:t>backend Django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فعلي.</w:t>
      </w:r>
    </w:p>
    <w:p w14:paraId="7EBF9915" w14:textId="77777777" w:rsidR="00FF2DFA" w:rsidRDefault="00FF2DFA">
      <w:pPr>
        <w:numPr>
          <w:ilvl w:val="0"/>
          <w:numId w:val="1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critical</w:t>
      </w:r>
    </w:p>
    <w:p w14:paraId="1760C147" w14:textId="77777777" w:rsidR="00FF2DFA" w:rsidRDefault="00FF2DFA">
      <w:pPr>
        <w:numPr>
          <w:ilvl w:val="0"/>
          <w:numId w:val="1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 xml:space="preserve">أبرز السيناريوهات: </w:t>
      </w:r>
      <w:r>
        <w:rPr>
          <w:rStyle w:val="HTMLCode"/>
          <w:b/>
          <w:bCs/>
          <w:color w:val="1F2937"/>
          <w:lang w:bidi="ar"/>
        </w:rPr>
        <w:t>hypertension chronic flow updates condition detail and home</w:t>
      </w:r>
    </w:p>
    <w:p w14:paraId="75E38400" w14:textId="77777777" w:rsidR="00FF2DFA" w:rsidRDefault="00FF2DFA">
      <w:pPr>
        <w:numPr>
          <w:ilvl w:val="0"/>
          <w:numId w:val="128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هذا أهم مقتطف في طبقة </w:t>
      </w:r>
      <w:r>
        <w:rPr>
          <w:rFonts w:ascii="Arial" w:eastAsia="Times New Roman" w:hAnsi="Arial" w:cs="Arial"/>
          <w:color w:val="1F2937"/>
          <w:lang w:bidi="ar"/>
        </w:rPr>
        <w:t>E2E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الحالية لأنه يمثل رحلة المستخدم الكاملة ذات القيمة الأكاديمية الأعلى في المشروع.</w:t>
      </w:r>
    </w:p>
    <w:p w14:paraId="344BF1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import 'package:flutter/material.dart';</w:t>
      </w:r>
    </w:p>
    <w:p w14:paraId="607FA51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0002: import 'package:flutter_test/flutter_test.dart';</w:t>
      </w:r>
    </w:p>
    <w:p w14:paraId="1BED33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import 'package:integration_test/integration_test.dart';</w:t>
      </w:r>
    </w:p>
    <w:p w14:paraId="75DEA98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0004: import 'package:vitamate/core/testing/app_test_keys.dart';</w:t>
      </w:r>
    </w:p>
    <w:p w14:paraId="7A1A27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0005: </w:t>
      </w:r>
    </w:p>
    <w:p w14:paraId="586013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0006: import 'test_helpers.dart';</w:t>
      </w:r>
    </w:p>
    <w:p w14:paraId="78D5DB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0007: </w:t>
      </w:r>
    </w:p>
    <w:p w14:paraId="3F657D3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0008: void main() {</w:t>
      </w:r>
    </w:p>
    <w:p w14:paraId="3382383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0009:   IntegrationTestWidgetsFlutterBinding.ensureInitialized();</w:t>
      </w:r>
    </w:p>
    <w:p w14:paraId="25B48D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0010: </w:t>
      </w:r>
    </w:p>
    <w:p w14:paraId="1AA0501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0011:   testWidgets('hypertension chronic flow updates condition detail and home', (</w:t>
      </w:r>
    </w:p>
    <w:p w14:paraId="132DC0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0012:     WidgetTester tester,</w:t>
      </w:r>
    </w:p>
    <w:p w14:paraId="5D2E6F7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0013:   ) async {</w:t>
      </w:r>
    </w:p>
    <w:p w14:paraId="59763A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0014:     await launchIntegrationApp(tester);</w:t>
      </w:r>
    </w:p>
    <w:p w14:paraId="27AAB6D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0015:     await loginAsChronicUser(tester);</w:t>
      </w:r>
    </w:p>
    <w:p w14:paraId="5B36206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0016:     await waitForHomeScreen(tester);</w:t>
      </w:r>
    </w:p>
    <w:p w14:paraId="4685699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0017: </w:t>
      </w:r>
    </w:p>
    <w:p w14:paraId="0730370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0018:     </w:t>
      </w:r>
      <w:r>
        <w:rPr>
          <w:lang w:bidi="ar"/>
        </w:rPr>
        <w:t>final homeAddButtonFinder = find.byKey(</w:t>
      </w:r>
    </w:p>
    <w:p w14:paraId="5FBB96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0019:       const ValueKey(AppTestKeys.homeConditionsCenterAddButton),</w:t>
      </w:r>
    </w:p>
    <w:p w14:paraId="3A76806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0020:     );</w:t>
      </w:r>
    </w:p>
    <w:p w14:paraId="6F27BE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0021:     await tester.scrollUntilVisible(</w:t>
      </w:r>
    </w:p>
    <w:p w14:paraId="62D0068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0022:       homeAddButtonFinder,</w:t>
      </w:r>
    </w:p>
    <w:p w14:paraId="619768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0023:       250,</w:t>
      </w:r>
    </w:p>
    <w:p w14:paraId="0896689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0024:       scrollable: find.byType(Scrollable).first,</w:t>
      </w:r>
    </w:p>
    <w:p w14:paraId="0D3763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0025:     );</w:t>
      </w:r>
    </w:p>
    <w:p w14:paraId="20E6003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0026:     await tester.tap(homeAddButtonFinder);</w:t>
      </w:r>
    </w:p>
    <w:p w14:paraId="32A2D92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0027:     await tester.pump();</w:t>
      </w:r>
    </w:p>
    <w:p w14:paraId="2C72911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0028:     await waitForFinder(</w:t>
      </w:r>
    </w:p>
    <w:p w14:paraId="42347E2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0029:       tester,</w:t>
      </w:r>
    </w:p>
    <w:p w14:paraId="72D8D9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0030:       find.byKey(const ValueKey(AppTestKeys.chronicScreenHeader)),</w:t>
      </w:r>
    </w:p>
    <w:p w14:paraId="0410EEA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0031:     );</w:t>
      </w:r>
    </w:p>
    <w:p w14:paraId="18A0BCB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0032: </w:t>
      </w:r>
    </w:p>
    <w:p w14:paraId="69745A7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0033:     final addHypertensionFinder = find</w:t>
      </w:r>
    </w:p>
    <w:p w14:paraId="2FC0A5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0034:         .byKey(ValueKey(AppTestKeys.chronicSupportedAddButton('hypertension')))</w:t>
      </w:r>
    </w:p>
    <w:p w14:paraId="0CA5D0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0035:         .first;</w:t>
      </w:r>
    </w:p>
    <w:p w14:paraId="5044C02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0036:     await waitForFinder(tester, addHypertensionFinder);</w:t>
      </w:r>
    </w:p>
    <w:p w14:paraId="788BFFB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0037:     await tester.ensureVisible(addHypertensionFinder);</w:t>
      </w:r>
    </w:p>
    <w:p w14:paraId="2DDEED9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0038:     await tester.tap(addHypertensionFinder);</w:t>
      </w:r>
    </w:p>
    <w:p w14:paraId="5C4EBF4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0039:     await tester.pump();</w:t>
      </w:r>
    </w:p>
    <w:p w14:paraId="540C204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0040: </w:t>
      </w:r>
    </w:p>
    <w:p w14:paraId="703FA48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0041:     await enterTextByKey(</w:t>
      </w:r>
    </w:p>
    <w:p w14:paraId="5496B8B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0042:       tester,</w:t>
      </w:r>
    </w:p>
    <w:p w14:paraId="3539F66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0043:       AppTestKeys.chronicCreateField(</w:t>
      </w:r>
    </w:p>
    <w:p w14:paraId="0BAF0C7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0044:         slug: 'hypertension',</w:t>
      </w:r>
    </w:p>
    <w:p w14:paraId="557ED1E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0045:         </w:t>
      </w:r>
      <w:r>
        <w:rPr>
          <w:lang w:bidi="ar"/>
        </w:rPr>
        <w:t>field: 'systolicField',</w:t>
      </w:r>
    </w:p>
    <w:p w14:paraId="7D486B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0046:       ),</w:t>
      </w:r>
    </w:p>
    <w:p w14:paraId="5E6351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0047:       '138',</w:t>
      </w:r>
    </w:p>
    <w:p w14:paraId="2346FD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0048:     );</w:t>
      </w:r>
    </w:p>
    <w:p w14:paraId="756B3B9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0049:     await enterTextByKey(</w:t>
      </w:r>
    </w:p>
    <w:p w14:paraId="2DD9784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0050:       tester,</w:t>
      </w:r>
    </w:p>
    <w:p w14:paraId="0AE7273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0051:       AppTestKeys.chronicCreateField(</w:t>
      </w:r>
    </w:p>
    <w:p w14:paraId="60D8150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0052:         slug: 'hypertension',</w:t>
      </w:r>
    </w:p>
    <w:p w14:paraId="5CABF2F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0053:         field: 'diastolicField',</w:t>
      </w:r>
    </w:p>
    <w:p w14:paraId="4B95529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0054:       ),</w:t>
      </w:r>
    </w:p>
    <w:p w14:paraId="3A8D2DD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0055:       '88',</w:t>
      </w:r>
    </w:p>
    <w:p w14:paraId="552353B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0056:     );</w:t>
      </w:r>
    </w:p>
    <w:p w14:paraId="474E599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0057:     await enterTextByKey(</w:t>
      </w:r>
    </w:p>
    <w:p w14:paraId="23CF906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0058:       tester,</w:t>
      </w:r>
    </w:p>
    <w:p w14:paraId="6CE2BE9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0059:       AppTestKeys.chronicCreateField(</w:t>
      </w:r>
    </w:p>
    <w:p w14:paraId="51B7840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0060:         slug: 'hypertension',</w:t>
      </w:r>
    </w:p>
    <w:p w14:paraId="08509E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0061:         field: 'pulseField',</w:t>
      </w:r>
    </w:p>
    <w:p w14:paraId="17E69A3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0062:       ),</w:t>
      </w:r>
    </w:p>
    <w:p w14:paraId="04B71CD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0063:       '72',</w:t>
      </w:r>
    </w:p>
    <w:p w14:paraId="7FDAAE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0064:     );</w:t>
      </w:r>
    </w:p>
    <w:p w14:paraId="03565CF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0065:     await tapByKey(tester, AppTestKeys.chronicCreateSaveButton);</w:t>
      </w:r>
    </w:p>
    <w:p w14:paraId="233A10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0066: </w:t>
      </w:r>
    </w:p>
    <w:p w14:paraId="058F60B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0067:     await waitForFinder(</w:t>
      </w:r>
    </w:p>
    <w:p w14:paraId="687F108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0068:       tester,</w:t>
      </w:r>
    </w:p>
    <w:p w14:paraId="6DAA953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0069:       find.byKey(const ValueKey(AppTestKeys.chronicDetailAddReadingButton)),</w:t>
      </w:r>
    </w:p>
    <w:p w14:paraId="442A337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0070:       timeout: const Duration(seconds: 30),</w:t>
      </w:r>
    </w:p>
    <w:p w14:paraId="2205652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0071:     );</w:t>
      </w:r>
    </w:p>
    <w:p w14:paraId="440550F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0072: </w:t>
      </w:r>
    </w:p>
    <w:p w14:paraId="1B010E5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0073:     await tapByKey(tester, AppTestKeys.chronicDetailAddReadingButton);</w:t>
      </w:r>
    </w:p>
    <w:p w14:paraId="1290194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0074:     await enterTextByKey(</w:t>
      </w:r>
    </w:p>
    <w:p w14:paraId="3D27051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0075:       tester,</w:t>
      </w:r>
    </w:p>
    <w:p w14:paraId="1CFC5CE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0076:       AppTestKeys.chronicReadingField(</w:t>
      </w:r>
    </w:p>
    <w:p w14:paraId="1885510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0077:         slug: 'hypertension',</w:t>
      </w:r>
    </w:p>
    <w:p w14:paraId="4D815E9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0078:         </w:t>
      </w:r>
      <w:r>
        <w:rPr>
          <w:lang w:bidi="ar"/>
        </w:rPr>
        <w:t>field: 'systolicField',</w:t>
      </w:r>
    </w:p>
    <w:p w14:paraId="7716AEC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0079:       ),</w:t>
      </w:r>
    </w:p>
    <w:p w14:paraId="3C3C060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0080:       '145',</w:t>
      </w:r>
    </w:p>
    <w:p w14:paraId="65BFE63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0081:     );</w:t>
      </w:r>
    </w:p>
    <w:p w14:paraId="0DF014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0082:     await enterTextByKey(</w:t>
      </w:r>
    </w:p>
    <w:p w14:paraId="4E601B2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0083:       tester,</w:t>
      </w:r>
    </w:p>
    <w:p w14:paraId="57FF349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0084:       AppTestKeys.chronicReadingField(</w:t>
      </w:r>
    </w:p>
    <w:p w14:paraId="7492256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0085:         slug: 'hypertension',</w:t>
      </w:r>
    </w:p>
    <w:p w14:paraId="25B1CD5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0086:         field: 'diastolicField',</w:t>
      </w:r>
    </w:p>
    <w:p w14:paraId="312046D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0087:       ),</w:t>
      </w:r>
    </w:p>
    <w:p w14:paraId="3E49BE8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0088:       '92',</w:t>
      </w:r>
    </w:p>
    <w:p w14:paraId="2E20266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0089:     );</w:t>
      </w:r>
    </w:p>
    <w:p w14:paraId="226D14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0090:     await enterTextByKey(</w:t>
      </w:r>
    </w:p>
    <w:p w14:paraId="4DA82FF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0091:       tester,</w:t>
      </w:r>
    </w:p>
    <w:p w14:paraId="4845C5E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0092:       AppTestKeys.chronicReadingField(</w:t>
      </w:r>
    </w:p>
    <w:p w14:paraId="37C5928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0093:         slug: 'hypertension',</w:t>
      </w:r>
    </w:p>
    <w:p w14:paraId="3192D83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0094:         field: 'pulseField',</w:t>
      </w:r>
    </w:p>
    <w:p w14:paraId="697DEFB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0095:       ),</w:t>
      </w:r>
    </w:p>
    <w:p w14:paraId="1F62976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0096:       '84',</w:t>
      </w:r>
    </w:p>
    <w:p w14:paraId="2457F6C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0097:     );</w:t>
      </w:r>
    </w:p>
    <w:p w14:paraId="5DA41E3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0098:     await tapByKey(tester, AppTestKeys.chronicReadingSaveButton);</w:t>
      </w:r>
    </w:p>
    <w:p w14:paraId="7C290F7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0099: </w:t>
      </w:r>
    </w:p>
    <w:p w14:paraId="4E42DAA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0100:     await waitForFinder(</w:t>
      </w:r>
    </w:p>
    <w:p w14:paraId="75CB799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0101:       tester,</w:t>
      </w:r>
    </w:p>
    <w:p w14:paraId="1A0524F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0102:       find.byKey(const ValueKey(AppTestKeys.chronicDetailSummaryCard)),</w:t>
      </w:r>
    </w:p>
    <w:p w14:paraId="526738A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0103:       </w:t>
      </w:r>
      <w:r>
        <w:rPr>
          <w:lang w:bidi="ar"/>
        </w:rPr>
        <w:t>timeout: const Duration(seconds: 30),</w:t>
      </w:r>
    </w:p>
    <w:p w14:paraId="5CF4FEE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0104:     );</w:t>
      </w:r>
    </w:p>
    <w:p w14:paraId="3DE3285A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0105:     await waitForFinder(</w:t>
      </w:r>
    </w:p>
    <w:p w14:paraId="4E8FCF06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0106:       tester,</w:t>
      </w:r>
    </w:p>
    <w:p w14:paraId="7E05FA3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0107:       find.byKey(const ValueKey(AppTestKeys.chronicDetailReadingsList)),</w:t>
      </w:r>
    </w:p>
    <w:p w14:paraId="465CCC1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0108:       timeout: const Duration(seconds: 30),</w:t>
      </w:r>
    </w:p>
    <w:p w14:paraId="710DC27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0109:     );</w:t>
      </w:r>
    </w:p>
    <w:p w14:paraId="37E9B5E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0110:     await waitForText(tester, 'Attention needed');</w:t>
      </w:r>
    </w:p>
    <w:p w14:paraId="1BF4502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0111:     await waitForFinder(tester, find.textContaining('145/92'));</w:t>
      </w:r>
    </w:p>
    <w:p w14:paraId="06B313C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0112: </w:t>
      </w:r>
    </w:p>
    <w:p w14:paraId="1F0B6515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0113:     await tapByKey(tester, AppTestKeys.chronicDetailBackButton);</w:t>
      </w:r>
    </w:p>
    <w:p w14:paraId="1331A6A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0114:     await waitForFinder(</w:t>
      </w:r>
    </w:p>
    <w:p w14:paraId="72D32E3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0115:       tester,</w:t>
      </w:r>
    </w:p>
    <w:p w14:paraId="2AA0836B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0116:       find.byKey(const ValueKey(AppTestKeys.chronicScreenHeader)),</w:t>
      </w:r>
    </w:p>
    <w:p w14:paraId="6ADE638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0117:     );</w:t>
      </w:r>
    </w:p>
    <w:p w14:paraId="709D331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0118:     await tester.pageBack();</w:t>
      </w:r>
    </w:p>
    <w:p w14:paraId="59BD0B4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0119:     await tester.pump();</w:t>
      </w:r>
    </w:p>
    <w:p w14:paraId="4466CFF4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0120:     await waitForHomeScreen(tester);</w:t>
      </w:r>
    </w:p>
    <w:p w14:paraId="374494B7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0121: </w:t>
      </w:r>
    </w:p>
    <w:p w14:paraId="5D09F87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0122:     final homeConditionCardFinder = find.byKey(</w:t>
      </w:r>
    </w:p>
    <w:p w14:paraId="628E9C3D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0123:       ValueKey(AppTestKeys.homeConditionCard('hypertension')),</w:t>
      </w:r>
    </w:p>
    <w:p w14:paraId="140CBF48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0124:     );</w:t>
      </w:r>
    </w:p>
    <w:p w14:paraId="4812EEF1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0125:     await tester.scrollUntilVisible(</w:t>
      </w:r>
    </w:p>
    <w:p w14:paraId="19657FD3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0126:       homeConditionCardFinder,</w:t>
      </w:r>
    </w:p>
    <w:p w14:paraId="65E5872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0127:       250,</w:t>
      </w:r>
    </w:p>
    <w:p w14:paraId="3180057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0128:       scrollable: find.byType(Scrollable).first,</w:t>
      </w:r>
    </w:p>
    <w:p w14:paraId="175F9070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0129:     );</w:t>
      </w:r>
    </w:p>
    <w:p w14:paraId="4834CE1C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0130:     expect(homeConditionCardFinder, findsOneWidget);</w:t>
      </w:r>
    </w:p>
    <w:p w14:paraId="2CD3F59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0131:     expect(find.text('No chronic conditions added yet'), findsNothing);</w:t>
      </w:r>
    </w:p>
    <w:p w14:paraId="5A809D0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0132:   });</w:t>
      </w:r>
    </w:p>
    <w:p w14:paraId="13142DB2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0133: }</w:t>
      </w:r>
    </w:p>
    <w:p w14:paraId="0829C296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451A9B74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Style w:val="HTMLCode"/>
          <w:lang w:bidi="ar"/>
        </w:rPr>
        <w:t>integration_test.dart</w:t>
      </w:r>
    </w:p>
    <w:p w14:paraId="28CA9C5D" w14:textId="77777777" w:rsidR="00FF2DFA" w:rsidRDefault="00FF2DFA">
      <w:pPr>
        <w:numPr>
          <w:ilvl w:val="0"/>
          <w:numId w:val="1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المسار الكامل: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C:\Users\Salam Ayash\Desktop\VitaMate\Implementation\vitamate_frontend\test_driver\integration_test.dart</w:t>
      </w:r>
    </w:p>
    <w:p w14:paraId="7FDD72D9" w14:textId="77777777" w:rsidR="00FF2DFA" w:rsidRDefault="00FF2DFA">
      <w:pPr>
        <w:numPr>
          <w:ilvl w:val="0"/>
          <w:numId w:val="1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الفئة: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Integration Test File</w:t>
      </w:r>
    </w:p>
    <w:p w14:paraId="6D8BF194" w14:textId="77777777" w:rsidR="00FF2DFA" w:rsidRDefault="00FF2DFA">
      <w:pPr>
        <w:numPr>
          <w:ilvl w:val="0"/>
          <w:numId w:val="1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الغرض الأساسي: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driver entrypoint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المطلوب من </w:t>
      </w:r>
      <w:r>
        <w:rPr>
          <w:rStyle w:val="HTMLCode"/>
          <w:color w:val="1F2937"/>
          <w:lang w:bidi="ar"/>
        </w:rPr>
        <w:t>flutter drive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لربط </w:t>
      </w:r>
      <w:r>
        <w:rPr>
          <w:rFonts w:ascii="Arial" w:eastAsia="Times New Roman" w:hAnsi="Arial" w:cs="Arial"/>
          <w:color w:val="1F2937"/>
          <w:lang w:bidi="ar"/>
        </w:rPr>
        <w:t>runner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مع </w:t>
      </w:r>
      <w:r>
        <w:rPr>
          <w:rFonts w:ascii="Arial" w:eastAsia="Times New Roman" w:hAnsi="Arial" w:cs="Arial"/>
          <w:color w:val="1F2937"/>
          <w:lang w:bidi="ar"/>
        </w:rPr>
        <w:t>integration tests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CBFB99F" w14:textId="77777777" w:rsidR="00FF2DFA" w:rsidRDefault="00FF2DFA">
      <w:pPr>
        <w:numPr>
          <w:ilvl w:val="0"/>
          <w:numId w:val="1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ما الذي يختبره أو يفعّله: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يفعّل تشغيل الاختبارات التكاملية بصيغة </w:t>
      </w:r>
      <w:r>
        <w:rPr>
          <w:rStyle w:val="HTMLCode"/>
          <w:color w:val="1F2937"/>
          <w:lang w:bidi="ar"/>
        </w:rPr>
        <w:t>flutter drive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داخل </w:t>
      </w:r>
      <w:r>
        <w:rPr>
          <w:rFonts w:ascii="Arial" w:eastAsia="Times New Roman" w:hAnsi="Arial" w:cs="Arial"/>
          <w:color w:val="1F2937"/>
          <w:lang w:bidi="ar"/>
        </w:rPr>
        <w:t>CI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ومحلياً.</w:t>
      </w:r>
    </w:p>
    <w:p w14:paraId="5240D02B" w14:textId="77777777" w:rsidR="00FF2DFA" w:rsidRDefault="00FF2DFA">
      <w:pPr>
        <w:numPr>
          <w:ilvl w:val="0"/>
          <w:numId w:val="1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الأهمية داخل المنظومة: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supportive</w:t>
      </w:r>
    </w:p>
    <w:p w14:paraId="1B7EDF6F" w14:textId="77777777" w:rsidR="00FF2DFA" w:rsidRDefault="00FF2DFA">
      <w:pPr>
        <w:numPr>
          <w:ilvl w:val="0"/>
          <w:numId w:val="129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سبب اختيار المقتطف: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الملف قصير جداً لكنه ضروري لتشغيل </w:t>
      </w:r>
      <w:r>
        <w:rPr>
          <w:rFonts w:ascii="Arial" w:eastAsia="Times New Roman" w:hAnsi="Arial" w:cs="Arial"/>
          <w:color w:val="1F2937"/>
          <w:lang w:bidi="ar"/>
        </w:rPr>
        <w:t>Flutter integration tests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فعلياً.</w:t>
      </w:r>
    </w:p>
    <w:p w14:paraId="6D4E68AF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0001: import 'package:integration_test/integration_test_driver_extended.dart';</w:t>
      </w:r>
    </w:p>
    <w:p w14:paraId="7412E6B9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 xml:space="preserve">0002: </w:t>
      </w:r>
    </w:p>
    <w:p w14:paraId="142A4FCE" w14:textId="77777777" w:rsidR="00FF2DFA" w:rsidRDefault="00FF2DFA">
      <w:pPr>
        <w:pStyle w:val="HTMLPreformatted"/>
        <w:divId w:val="559286941"/>
        <w:rPr>
          <w:lang w:bidi="ar"/>
        </w:rPr>
      </w:pPr>
      <w:r>
        <w:rPr>
          <w:lang w:bidi="ar"/>
        </w:rPr>
        <w:t>0003: Future&lt;void&gt; main() =&gt; integrationDriver();</w:t>
      </w:r>
    </w:p>
    <w:p w14:paraId="36444A68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شرح المقتطف: يوضح هذا الجزء شكل التنفيذ أو التحقق الأكثر دلالة في الملف، سواء كان تعريفاً لسيناريو اختبار، أو تهيئة لأداة، أو جزءاً من وثيقة تشغيل يعتمد عليها العمل اليومي.</w:t>
      </w:r>
    </w:p>
    <w:p w14:paraId="74E756F0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مجموعات الملفات الثانوية المتشابهة</w:t>
      </w:r>
    </w:p>
    <w:p w14:paraId="69FF2940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ملفات </w:t>
      </w:r>
      <w:r>
        <w:rPr>
          <w:rFonts w:ascii="Arial" w:eastAsia="Times New Roman" w:hAnsi="Arial" w:cs="Arial"/>
          <w:lang w:bidi="ar"/>
        </w:rPr>
        <w:t>CSV</w:t>
      </w:r>
      <w:r>
        <w:rPr>
          <w:rFonts w:ascii="Arial" w:eastAsia="Times New Roman" w:hAnsi="Arial" w:cs="Arial"/>
          <w:rtl/>
          <w:lang w:bidi="ar"/>
        </w:rPr>
        <w:t xml:space="preserve"> الخام لنتائج الأداء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10087"/>
        <w:gridCol w:w="1915"/>
        <w:gridCol w:w="1261"/>
      </w:tblGrid>
      <w:tr w:rsidR="00000000" w14:paraId="4DBB32FB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DE6406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B029F8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المسار الكامل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470F98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الفئة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2E27D6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الدور</w:t>
            </w:r>
          </w:p>
        </w:tc>
      </w:tr>
      <w:tr w:rsidR="00000000" w14:paraId="15D06D91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9F92C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dashboard_stats.csv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CF0D6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Ayash\Desktop\VitaMate\Implementation\docs\performance\before\dashboard_stats.csv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42D15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668A3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529AAB5A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081F8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dashboard_failures.csv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AD6AC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Ayash\Desktop\VitaMate\Implementation\docs\performance\before\dashboard_failures.csv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E7640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F5892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3A55FDE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AC78E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dashboard_exceptions.csv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A7349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Ayash\Desktop\VitaMate\Implementation\docs\performance\before\dashboard_exceptions.csv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9A978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B3A88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2A8C8246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F9F76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dashboard_stats_history.csv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9539F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Ayash\Desktop\VitaMate\Implementation\docs\performance\before\dashboard_stats_history.csv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DE2CE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6E324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261C9659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6E8A3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history_stats.csv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B9A1E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Ayash\Desktop\VitaMate\Implementation\docs\performance\before\history_stats.csv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84AB5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AD86E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2D5E26AE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C08CA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history_failures.csv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E1B97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Ayash\Desktop\VitaMate\Implementation\docs\performance\before\history_failures.csv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94E44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06F7D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2CB777A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FEB09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history_exceptions.csv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C8458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Ayash\Desktop\VitaMate\Implementation\docs\performance\before\history_exceptions.csv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1F1A6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442E7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58AA8F7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76152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history_stats_history.csv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15C6E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Ayash\Desktop\VitaMate\Implementation\docs\performance\before\history_stats_history.csv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7BF73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C8B3E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233A0EBF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4EAD5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dashboard_stats.csv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5B8AD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Ayash\Desktop\VitaMate\Implementation\docs\performance\after\dashboard_stats.csv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E9229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E1745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27CDF6C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546BA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dashboard_failures.csv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B2132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Ayash\Desktop\VitaMate\Implementation\docs\performance\after\dashboard_failures.csv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96595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EE876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719C4E2D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81012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dashboard_exceptions.csv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159B8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Ayash\Desktop\VitaMate\Implementation\docs\performance\after\dashboard_exceptions.csv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FCF8B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DD65E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644134B6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7008B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dashboard_stats_history.csv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0B0B6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Ayash\Desktop\VitaMate\Implementation\docs\performance\after\dashboard_stats_history.csv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C14DB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CFB43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5C8FC83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9013B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history_stats.csv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50448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Ayash\Desktop\VitaMate\Implementation\docs\performance\after\history_stats.csv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61664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9D81F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755E7723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006D2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history_failures.csv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691B9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Ayash\Desktop\VitaMate\Implementation\docs\performance\after\history_failures.csv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54F55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557B0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482CFE0A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0D7C9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history_exceptions.csv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72797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Ayash\Desktop\VitaMate\Implementation\docs\performance\after\history_exceptions.csv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AA895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62E66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0E72974B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1AA79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history_stats_history.csv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9B28A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Ayash\Desktop\VitaMate\Implementation\docs\performance\after\history_stats_history.csv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73C41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35C27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ملف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خام لنتائج الأداء؛ يُستخدم كمدخل تحليلي ولا يحمل منطق تنفيذ.</w:t>
            </w:r>
          </w:p>
        </w:tc>
      </w:tr>
      <w:tr w:rsidR="00000000" w14:paraId="130BA632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22CAF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هذه المجموعة لم تُشرح فردياً لأن الملفات متشابهة جداً في بنيتها أو دورها، لكنها أُدرجت في الفهرس الكامل وفي هذا الملخص حتى لا تضيع أي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مهمة.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D18B2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D4F338" w14:textId="77777777" w:rsidR="00FF2DFA" w:rsidRDefault="00FF2DFA">
            <w:pPr>
              <w:bidi/>
              <w:spacing w:before="270" w:after="27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839C2F" w14:textId="77777777" w:rsidR="00FF2DFA" w:rsidRDefault="00FF2DFA">
            <w:pPr>
              <w:bidi/>
              <w:spacing w:before="270" w:after="27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0F38DF4" w14:textId="77777777" w:rsidR="00FF2DFA" w:rsidRDefault="00FF2DFA">
      <w:pPr>
        <w:pStyle w:val="Heading4"/>
        <w:bidi/>
        <w:divId w:val="559286941"/>
        <w:rPr>
          <w:rFonts w:ascii="Arial" w:eastAsia="Times New Roman" w:hAnsi="Arial" w:cs="Arial"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وثائق </w:t>
      </w:r>
      <w:r>
        <w:rPr>
          <w:rFonts w:ascii="Arial" w:eastAsia="Times New Roman" w:hAnsi="Arial" w:cs="Arial"/>
          <w:lang w:bidi="ar"/>
        </w:rPr>
        <w:t>frontend</w:t>
      </w:r>
      <w:r>
        <w:rPr>
          <w:rFonts w:ascii="Arial" w:eastAsia="Times New Roman" w:hAnsi="Arial" w:cs="Arial"/>
          <w:rtl/>
          <w:lang w:bidi="ar"/>
        </w:rPr>
        <w:t xml:space="preserve"> المساندة للتشغيل والحوكمة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8877"/>
        <w:gridCol w:w="1915"/>
        <w:gridCol w:w="1261"/>
      </w:tblGrid>
      <w:tr w:rsidR="00000000" w14:paraId="3A497AF7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998F8C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24D9C1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المسار الكامل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C2B088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الفئة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FB2F11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الدور</w:t>
            </w:r>
          </w:p>
        </w:tc>
      </w:tr>
      <w:tr w:rsidR="00000000" w14:paraId="675AB946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FF1CC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architecture.md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FF462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Ayash\Desktop\VitaMate\Implementation\vitamate_frontend\docs\architecture.md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33DDF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D6968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وثيقة مرجعية أو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تشرح سلوك الاختبارات أو التشغيل أو النتائج.</w:t>
            </w:r>
          </w:p>
        </w:tc>
      </w:tr>
      <w:tr w:rsidR="00000000" w14:paraId="343BC3A3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829DA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ldplayer_setup.md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E6E6B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Ayash\Desktop\VitaMate\Implementation\vitamate_frontend\docs\ldplayer_setup.md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2E96B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578FF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وثيقة مرجعية أو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تشرح سلوك الاختبارات أو التشغيل أو النتائج.</w:t>
            </w:r>
          </w:p>
        </w:tc>
      </w:tr>
      <w:tr w:rsidR="00000000" w14:paraId="1C54828E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CD1F2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هذه المجموعة لم تُشرح فردياً لأن الملفات متشابهة جداً في بنيتها أو دورها، لكنها أُدرجت في الفهرس الكامل وفي هذا الملخص حتى لا تضيع أي </w:t>
            </w:r>
            <w:r>
              <w:rPr>
                <w:rFonts w:ascii="Arial" w:eastAsia="Times New Roman" w:hAnsi="Arial" w:cs="Arial"/>
                <w:color w:val="1F2937"/>
              </w:rPr>
              <w:t>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مهمة.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31EED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A3B04D" w14:textId="77777777" w:rsidR="00FF2DFA" w:rsidRDefault="00FF2DFA">
            <w:pPr>
              <w:bidi/>
              <w:spacing w:before="270" w:after="27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AF54C8" w14:textId="77777777" w:rsidR="00FF2DFA" w:rsidRDefault="00FF2DFA">
            <w:pPr>
              <w:bidi/>
              <w:spacing w:before="270" w:after="27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1214BD6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lang w:bidi="ar"/>
        </w:rPr>
      </w:pPr>
      <w:r>
        <w:rPr>
          <w:rFonts w:ascii="Arial" w:eastAsia="Times New Roman" w:hAnsi="Arial" w:cs="Arial"/>
          <w:rtl/>
          <w:lang w:bidi="ar"/>
        </w:rPr>
        <w:t>17. مصفوفة ربط متطلبات التكليف بالتنفيذ</w:t>
      </w:r>
    </w:p>
    <w:p w14:paraId="2567512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تم بناء هذه المصفوفة بالاعتماد على ملف التكليف الخارجي </w:t>
      </w:r>
      <w:r>
        <w:rPr>
          <w:rStyle w:val="HTMLCode"/>
          <w:color w:val="1F2937"/>
          <w:lang w:bidi="ar"/>
        </w:rPr>
        <w:t>testing_assignment.pdf</w:t>
      </w:r>
      <w:r>
        <w:rPr>
          <w:rFonts w:ascii="Arial" w:hAnsi="Arial" w:cs="Arial"/>
          <w:color w:val="1F2937"/>
          <w:rtl/>
          <w:lang w:bidi="ar"/>
        </w:rPr>
        <w:t xml:space="preserve"> الذي يطلب ستة بنود أساسية وبند </w:t>
      </w:r>
      <w:r>
        <w:rPr>
          <w:rFonts w:ascii="Arial" w:hAnsi="Arial" w:cs="Arial"/>
          <w:color w:val="1F2937"/>
          <w:lang w:bidi="ar"/>
        </w:rPr>
        <w:t>bonus</w:t>
      </w:r>
      <w:r>
        <w:rPr>
          <w:rFonts w:ascii="Arial" w:hAnsi="Arial" w:cs="Arial"/>
          <w:color w:val="1F2937"/>
          <w:rtl/>
          <w:lang w:bidi="ar"/>
        </w:rPr>
        <w:t xml:space="preserve"> اختياري.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5909"/>
        <w:gridCol w:w="2060"/>
        <w:gridCol w:w="813"/>
      </w:tblGrid>
      <w:tr w:rsidR="00000000" w14:paraId="3A641480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A1C55A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المتطلب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1CC24B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مكان التنفيذ في المشروع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56A4B7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الدليل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F9E8C8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الحالة</w:t>
            </w:r>
          </w:p>
        </w:tc>
      </w:tr>
      <w:tr w:rsidR="00000000" w14:paraId="10DAD82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73562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CI/CD Pipeline with Security Check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BD065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.github/workflows/ci.yml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.pre-commit-config.yaml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.gitleaks.toml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.gitleaksignore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A8E7D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وجود </w:t>
            </w:r>
            <w:r>
              <w:rPr>
                <w:rFonts w:ascii="Arial" w:eastAsia="Times New Roman" w:hAnsi="Arial" w:cs="Arial"/>
                <w:color w:val="1F2937"/>
              </w:rPr>
              <w:t>jobs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صريحة لـ </w:t>
            </w:r>
            <w:r>
              <w:rPr>
                <w:rStyle w:val="HTMLCode"/>
                <w:color w:val="1F2937"/>
              </w:rPr>
              <w:t>gitleaks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pre-commit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backend-tests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flutter-analyze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flutter-test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flutter-integration-test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D3BBD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مكتمل</w:t>
            </w:r>
          </w:p>
        </w:tc>
      </w:tr>
      <w:tr w:rsidR="00000000" w14:paraId="683BFFB5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A2A23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Unit Testing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36CAB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Implementation/vitamate_backend/core/tests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users/tests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gamification/tests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Implementation/vitamate_frontend/test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0C809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وجود 91 سيناريو </w:t>
            </w:r>
            <w:r>
              <w:rPr>
                <w:rFonts w:ascii="Arial" w:eastAsia="Times New Roman" w:hAnsi="Arial" w:cs="Arial"/>
                <w:color w:val="1F2937"/>
              </w:rPr>
              <w:t>backend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تقريبياً و22 سيناريو </w:t>
            </w:r>
            <w:r>
              <w:rPr>
                <w:rFonts w:ascii="Arial" w:eastAsia="Times New Roman" w:hAnsi="Arial" w:cs="Arial"/>
                <w:color w:val="1F2937"/>
              </w:rPr>
              <w:t>frontend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تقريبياً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ACEE3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مكتمل</w:t>
            </w:r>
          </w:p>
        </w:tc>
      </w:tr>
      <w:tr w:rsidR="00000000" w14:paraId="2E8DBA36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CDBE6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Integration Testing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0DAA9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test_api_contracts.py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test_chronic_conditions.py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test_medications.py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color w:val="1F2937"/>
              </w:rPr>
              <w:t>Flutter integration files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5544E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اختبارات </w:t>
            </w:r>
            <w:r>
              <w:rPr>
                <w:rFonts w:ascii="Arial" w:eastAsia="Times New Roman" w:hAnsi="Arial" w:cs="Arial"/>
                <w:color w:val="1F2937"/>
              </w:rPr>
              <w:t>API/DB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حقيقية + اختبارات </w:t>
            </w:r>
            <w:r>
              <w:rPr>
                <w:rFonts w:ascii="Arial" w:eastAsia="Times New Roman" w:hAnsi="Arial" w:cs="Arial"/>
                <w:color w:val="1F2937"/>
              </w:rPr>
              <w:t>Flutter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ضد </w:t>
            </w:r>
            <w:r>
              <w:rPr>
                <w:rFonts w:ascii="Arial" w:eastAsia="Times New Roman" w:hAnsi="Arial" w:cs="Arial"/>
                <w:color w:val="1F2937"/>
              </w:rPr>
              <w:t>backend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حي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41560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مكتمل</w:t>
            </w:r>
          </w:p>
        </w:tc>
      </w:tr>
      <w:tr w:rsidR="00000000" w14:paraId="3842252D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2D6C8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Performance Testing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A958B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loadtest/locustfile.py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seed_performance_dataset.py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, </w:t>
            </w:r>
            <w:r>
              <w:rPr>
                <w:rStyle w:val="HTMLCode"/>
                <w:color w:val="1F2937"/>
              </w:rPr>
              <w:t>docs/performance/*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BE923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before/after CSVs + baseline notes + performance report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FB56E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مكتمل</w:t>
            </w:r>
          </w:p>
        </w:tc>
      </w:tr>
      <w:tr w:rsidR="00000000" w14:paraId="0989335C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9904D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E2E Testing using Playwright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5B8F9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Implementation/vitamate_frontend/integration_test/*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A135E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يوجد </w:t>
            </w:r>
            <w:r>
              <w:rPr>
                <w:rFonts w:ascii="Arial" w:eastAsia="Times New Roman" w:hAnsi="Arial" w:cs="Arial"/>
                <w:color w:val="1F2937"/>
              </w:rPr>
              <w:t>E2E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فعلي باستخدام </w:t>
            </w:r>
            <w:r>
              <w:rPr>
                <w:rFonts w:ascii="Arial" w:eastAsia="Times New Roman" w:hAnsi="Arial" w:cs="Arial"/>
                <w:color w:val="1F2937"/>
              </w:rPr>
              <w:t>Flutter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</w:t>
            </w:r>
            <w:r>
              <w:rPr>
                <w:rStyle w:val="HTMLCode"/>
                <w:color w:val="1F2937"/>
              </w:rPr>
              <w:t>integration_test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وليس </w:t>
            </w:r>
            <w:r>
              <w:rPr>
                <w:rFonts w:ascii="Arial" w:eastAsia="Times New Roman" w:hAnsi="Arial" w:cs="Arial"/>
                <w:color w:val="1F2937"/>
              </w:rPr>
              <w:t>Playwright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9DBDD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جزئي</w:t>
            </w:r>
          </w:p>
        </w:tc>
      </w:tr>
      <w:tr w:rsidR="00000000" w14:paraId="16A4BDD9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83F7C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In-Session Practical (TDD + AI + MCPs + visual/manual automation)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C4B52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غير موجود داخل الريبو الحالي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67682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لا توجد </w:t>
            </w:r>
            <w:r>
              <w:rPr>
                <w:rFonts w:ascii="Arial" w:eastAsia="Times New Roman" w:hAnsi="Arial" w:cs="Arial"/>
                <w:color w:val="1F2937"/>
              </w:rPr>
              <w:t>artefacts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داخل المشروع لهذا الجزء لأنه </w:t>
            </w:r>
            <w:r>
              <w:rPr>
                <w:rFonts w:ascii="Arial" w:eastAsia="Times New Roman" w:hAnsi="Arial" w:cs="Arial"/>
                <w:color w:val="1F2937"/>
              </w:rPr>
              <w:t>live requirement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143E3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غير موجود في الريبو</w:t>
            </w:r>
          </w:p>
        </w:tc>
      </w:tr>
      <w:tr w:rsidR="00000000" w14:paraId="30FBECC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13E1D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Bonus: Performance Optimization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CB847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docs/performance/performance_report.md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+ ملفات الإنتاج المعدلة + </w:t>
            </w:r>
            <w:r>
              <w:rPr>
                <w:rStyle w:val="HTMLCode"/>
                <w:color w:val="1F2937"/>
              </w:rPr>
              <w:t>test_health_state_orchestration.py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A5AC2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before/after measurable evidence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تفسير </w:t>
            </w:r>
            <w:r>
              <w:rPr>
                <w:rFonts w:ascii="Arial" w:eastAsia="Times New Roman" w:hAnsi="Arial" w:cs="Arial"/>
                <w:color w:val="1F2937"/>
              </w:rPr>
              <w:t>bottlenecks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C98B9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مكتمل كبونس</w:t>
            </w:r>
          </w:p>
        </w:tc>
      </w:tr>
    </w:tbl>
    <w:p w14:paraId="4BB7637C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18. الفجوات والملاحظات</w:t>
      </w:r>
    </w:p>
    <w:p w14:paraId="55707A0A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أهم الفجوات التي ظهرت من المقارنة بين التكليف والريبو:</w:t>
      </w:r>
    </w:p>
    <w:p w14:paraId="5706C459" w14:textId="77777777" w:rsidR="00FF2DFA" w:rsidRDefault="00FF2DFA">
      <w:pPr>
        <w:pStyle w:val="NormalWeb"/>
        <w:numPr>
          <w:ilvl w:val="0"/>
          <w:numId w:val="130"/>
        </w:numPr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lang w:bidi="ar"/>
        </w:rPr>
        <w:t>Playwright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غير موجود فعلياً</w:t>
      </w:r>
      <w:r>
        <w:rPr>
          <w:rFonts w:ascii="Arial" w:hAnsi="Arial" w:cs="Arial"/>
          <w:color w:val="1F2937"/>
          <w:rtl/>
          <w:lang w:bidi="ar"/>
        </w:rPr>
        <w:t xml:space="preserve"> - الموجود هو </w:t>
      </w:r>
      <w:r>
        <w:rPr>
          <w:rFonts w:ascii="Arial" w:hAnsi="Arial" w:cs="Arial"/>
          <w:color w:val="1F2937"/>
          <w:lang w:bidi="ar"/>
        </w:rPr>
        <w:t>Flutter</w:t>
      </w:r>
      <w:r>
        <w:rPr>
          <w:rFonts w:ascii="Arial" w:hAnsi="Arial" w:cs="Arial"/>
          <w:color w:val="1F2937"/>
          <w:rtl/>
          <w:lang w:bidi="ar"/>
        </w:rPr>
        <w:t xml:space="preserve"> </w:t>
      </w:r>
      <w:r>
        <w:rPr>
          <w:rStyle w:val="HTMLCode"/>
          <w:color w:val="1F2937"/>
          <w:lang w:bidi="ar"/>
        </w:rPr>
        <w:t>integration_test</w:t>
      </w:r>
      <w:r>
        <w:rPr>
          <w:rFonts w:ascii="Arial" w:hAnsi="Arial" w:cs="Arial"/>
          <w:color w:val="1F2937"/>
          <w:rtl/>
          <w:lang w:bidi="ar"/>
        </w:rPr>
        <w:t>. - هذا قوي هندسياً، لكنه ليس مطابقاً حرفياً لاسم الأداة في التكليف.</w:t>
      </w:r>
    </w:p>
    <w:p w14:paraId="39A767B2" w14:textId="77777777" w:rsidR="00FF2DFA" w:rsidRDefault="00FF2DFA">
      <w:pPr>
        <w:pStyle w:val="NormalWeb"/>
        <w:numPr>
          <w:ilvl w:val="0"/>
          <w:numId w:val="130"/>
        </w:numPr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rtl/>
          <w:lang w:bidi="ar"/>
        </w:rPr>
        <w:t xml:space="preserve">الجزء </w:t>
      </w:r>
      <w:r>
        <w:rPr>
          <w:rStyle w:val="Strong"/>
          <w:rFonts w:ascii="Arial" w:hAnsi="Arial" w:cs="Arial"/>
          <w:color w:val="1F2937"/>
          <w:lang w:bidi="ar"/>
        </w:rPr>
        <w:t>live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داخل الجلسة غير موجود في الريبو</w:t>
      </w:r>
      <w:r>
        <w:rPr>
          <w:rFonts w:ascii="Arial" w:hAnsi="Arial" w:cs="Arial"/>
          <w:color w:val="1F2937"/>
          <w:rtl/>
          <w:lang w:bidi="ar"/>
        </w:rPr>
        <w:t xml:space="preserve"> - وهذا طبيعي جزئياً، لكنه يعني أن الريبو وحده لا يكفي لإثبات هذا البند.</w:t>
      </w:r>
    </w:p>
    <w:p w14:paraId="6641D793" w14:textId="77777777" w:rsidR="00FF2DFA" w:rsidRDefault="00FF2DFA">
      <w:pPr>
        <w:pStyle w:val="NormalWeb"/>
        <w:numPr>
          <w:ilvl w:val="0"/>
          <w:numId w:val="130"/>
        </w:numPr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rtl/>
          <w:lang w:bidi="ar"/>
        </w:rPr>
        <w:t xml:space="preserve">لا يوجد </w:t>
      </w:r>
      <w:r>
        <w:rPr>
          <w:rStyle w:val="Strong"/>
          <w:rFonts w:ascii="Arial" w:hAnsi="Arial" w:cs="Arial"/>
          <w:color w:val="1F2937"/>
          <w:lang w:bidi="ar"/>
        </w:rPr>
        <w:t>coverage report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ملتزم</w:t>
      </w:r>
      <w:r>
        <w:rPr>
          <w:rFonts w:ascii="Arial" w:hAnsi="Arial" w:cs="Arial"/>
          <w:color w:val="1F2937"/>
          <w:rtl/>
          <w:lang w:bidi="ar"/>
        </w:rPr>
        <w:t xml:space="preserve"> - توجد اختبارات كثيرة، لكن لا توجد نسبة تغطية رسمية مرفقة.</w:t>
      </w:r>
    </w:p>
    <w:p w14:paraId="06F82049" w14:textId="77777777" w:rsidR="00FF2DFA" w:rsidRDefault="00FF2DFA">
      <w:pPr>
        <w:pStyle w:val="NormalWeb"/>
        <w:numPr>
          <w:ilvl w:val="0"/>
          <w:numId w:val="130"/>
        </w:numPr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rtl/>
          <w:lang w:bidi="ar"/>
        </w:rPr>
        <w:t xml:space="preserve">لا يوجد </w:t>
      </w:r>
      <w:r>
        <w:rPr>
          <w:rStyle w:val="Strong"/>
          <w:rFonts w:ascii="Arial" w:hAnsi="Arial" w:cs="Arial"/>
          <w:color w:val="1F2937"/>
          <w:lang w:bidi="ar"/>
        </w:rPr>
        <w:t>CI badge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أو </w:t>
      </w:r>
      <w:r>
        <w:rPr>
          <w:rStyle w:val="Strong"/>
          <w:rFonts w:ascii="Arial" w:hAnsi="Arial" w:cs="Arial"/>
          <w:color w:val="1F2937"/>
          <w:lang w:bidi="ar"/>
        </w:rPr>
        <w:t>run evidence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ملتزم</w:t>
      </w:r>
      <w:r>
        <w:rPr>
          <w:rFonts w:ascii="Arial" w:hAnsi="Arial" w:cs="Arial"/>
          <w:color w:val="1F2937"/>
          <w:rtl/>
          <w:lang w:bidi="ar"/>
        </w:rPr>
        <w:t xml:space="preserve"> - يوجد </w:t>
      </w:r>
      <w:r>
        <w:rPr>
          <w:rFonts w:ascii="Arial" w:hAnsi="Arial" w:cs="Arial"/>
          <w:color w:val="1F2937"/>
          <w:lang w:bidi="ar"/>
        </w:rPr>
        <w:t>workflow</w:t>
      </w:r>
      <w:r>
        <w:rPr>
          <w:rFonts w:ascii="Arial" w:hAnsi="Arial" w:cs="Arial"/>
          <w:color w:val="1F2937"/>
          <w:rtl/>
          <w:lang w:bidi="ar"/>
        </w:rPr>
        <w:t xml:space="preserve"> واضح، لكن </w:t>
      </w:r>
      <w:r>
        <w:rPr>
          <w:rFonts w:ascii="Arial" w:hAnsi="Arial" w:cs="Arial"/>
          <w:color w:val="1F2937"/>
          <w:lang w:bidi="ar"/>
        </w:rPr>
        <w:t>evidence</w:t>
      </w:r>
      <w:r>
        <w:rPr>
          <w:rFonts w:ascii="Arial" w:hAnsi="Arial" w:cs="Arial"/>
          <w:color w:val="1F2937"/>
          <w:rtl/>
          <w:lang w:bidi="ar"/>
        </w:rPr>
        <w:t xml:space="preserve"> التنفيذ التاريخي غير ملتزمة داخل </w:t>
      </w:r>
      <w:r>
        <w:rPr>
          <w:rFonts w:ascii="Arial" w:hAnsi="Arial" w:cs="Arial"/>
          <w:color w:val="1F2937"/>
          <w:lang w:bidi="ar"/>
        </w:rPr>
        <w:t>repo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77FB49FD" w14:textId="77777777" w:rsidR="00FF2DFA" w:rsidRDefault="00FF2DFA">
      <w:pPr>
        <w:pStyle w:val="NormalWeb"/>
        <w:numPr>
          <w:ilvl w:val="0"/>
          <w:numId w:val="130"/>
        </w:numPr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rtl/>
          <w:lang w:bidi="ar"/>
        </w:rPr>
        <w:t xml:space="preserve">لا توجد </w:t>
      </w:r>
      <w:r>
        <w:rPr>
          <w:rStyle w:val="Strong"/>
          <w:rFonts w:ascii="Arial" w:hAnsi="Arial" w:cs="Arial"/>
          <w:color w:val="1F2937"/>
          <w:lang w:bidi="ar"/>
        </w:rPr>
        <w:t>Playwright files</w:t>
      </w:r>
      <w:r>
        <w:rPr>
          <w:rFonts w:ascii="Arial" w:hAnsi="Arial" w:cs="Arial"/>
          <w:color w:val="1F2937"/>
          <w:rtl/>
          <w:lang w:bidi="ar"/>
        </w:rPr>
        <w:t xml:space="preserve"> - نتيجة المسح الحالي: </w:t>
      </w:r>
      <w:r>
        <w:rPr>
          <w:rStyle w:val="HTMLCode"/>
          <w:color w:val="1F2937"/>
          <w:rtl/>
          <w:lang w:bidi="ar"/>
        </w:rPr>
        <w:t>نعم</w:t>
      </w:r>
      <w:r>
        <w:rPr>
          <w:rFonts w:ascii="Arial" w:hAnsi="Arial" w:cs="Arial"/>
          <w:color w:val="1F2937"/>
          <w:rtl/>
          <w:lang w:bidi="ar"/>
        </w:rPr>
        <w:t xml:space="preserve"> بالنسبة لعدم وجود </w:t>
      </w:r>
      <w:r>
        <w:rPr>
          <w:rFonts w:ascii="Arial" w:hAnsi="Arial" w:cs="Arial"/>
          <w:color w:val="1F2937"/>
          <w:lang w:bidi="ar"/>
        </w:rPr>
        <w:t>Playwright tests</w:t>
      </w:r>
      <w:r>
        <w:rPr>
          <w:rFonts w:ascii="Arial" w:hAnsi="Arial" w:cs="Arial"/>
          <w:color w:val="1F2937"/>
          <w:rtl/>
          <w:lang w:bidi="ar"/>
        </w:rPr>
        <w:t xml:space="preserve"> فعلية.</w:t>
      </w:r>
    </w:p>
    <w:p w14:paraId="7E5254F6" w14:textId="77777777" w:rsidR="00FF2DFA" w:rsidRDefault="00FF2DFA">
      <w:pPr>
        <w:pStyle w:val="NormalWeb"/>
        <w:numPr>
          <w:ilvl w:val="0"/>
          <w:numId w:val="130"/>
        </w:numPr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rtl/>
          <w:lang w:bidi="ar"/>
        </w:rPr>
        <w:t xml:space="preserve">لا يوجد دليل رسمي على آخر حالة </w:t>
      </w:r>
      <w:r>
        <w:rPr>
          <w:rStyle w:val="Strong"/>
          <w:rFonts w:ascii="Arial" w:hAnsi="Arial" w:cs="Arial"/>
          <w:color w:val="1F2937"/>
          <w:lang w:bidi="ar"/>
        </w:rPr>
        <w:t>CI</w:t>
      </w:r>
      <w:r>
        <w:rPr>
          <w:rStyle w:val="Strong"/>
          <w:rFonts w:ascii="Arial" w:hAnsi="Arial" w:cs="Arial"/>
          <w:color w:val="1F2937"/>
          <w:rtl/>
          <w:lang w:bidi="ar"/>
        </w:rPr>
        <w:t xml:space="preserve"> داخل </w:t>
      </w:r>
      <w:r>
        <w:rPr>
          <w:rStyle w:val="Strong"/>
          <w:rFonts w:ascii="Arial" w:hAnsi="Arial" w:cs="Arial"/>
          <w:color w:val="1F2937"/>
          <w:lang w:bidi="ar"/>
        </w:rPr>
        <w:t>README</w:t>
      </w:r>
      <w:r>
        <w:rPr>
          <w:rFonts w:ascii="Arial" w:hAnsi="Arial" w:cs="Arial"/>
          <w:color w:val="1F2937"/>
          <w:rtl/>
          <w:lang w:bidi="ar"/>
        </w:rPr>
        <w:t xml:space="preserve"> - نتيجة المسح الحالي: </w:t>
      </w:r>
      <w:r>
        <w:rPr>
          <w:rStyle w:val="HTMLCode"/>
          <w:color w:val="1F2937"/>
          <w:rtl/>
          <w:lang w:bidi="ar"/>
        </w:rPr>
        <w:t>لا يوجد</w:t>
      </w:r>
      <w:r>
        <w:rPr>
          <w:rStyle w:val="HTMLCode"/>
          <w:color w:val="1F2937"/>
          <w:lang w:bidi="ar"/>
        </w:rPr>
        <w:t xml:space="preserve"> badge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37924A7E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19. الخلاصة والتوصيات</w:t>
      </w:r>
    </w:p>
    <w:p w14:paraId="0240979F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19.1 التقييم العام</w:t>
      </w:r>
    </w:p>
    <w:p w14:paraId="03056C0F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من منظور هندسي بحت، منظومة الاختبار في </w:t>
      </w:r>
      <w:r>
        <w:rPr>
          <w:rFonts w:ascii="Arial" w:hAnsi="Arial" w:cs="Arial"/>
          <w:color w:val="1F2937"/>
          <w:lang w:bidi="ar"/>
        </w:rPr>
        <w:t>VitaMate</w:t>
      </w:r>
      <w:r>
        <w:rPr>
          <w:rFonts w:ascii="Arial" w:hAnsi="Arial" w:cs="Arial"/>
          <w:color w:val="1F2937"/>
          <w:rtl/>
          <w:lang w:bidi="ar"/>
        </w:rPr>
        <w:t xml:space="preserve"> </w:t>
      </w:r>
      <w:r>
        <w:rPr>
          <w:rStyle w:val="Strong"/>
          <w:rFonts w:ascii="Arial" w:hAnsi="Arial" w:cs="Arial"/>
          <w:color w:val="1F2937"/>
          <w:rtl/>
          <w:lang w:bidi="ar"/>
        </w:rPr>
        <w:t>جيدة إلى قوية</w:t>
      </w:r>
      <w:r>
        <w:rPr>
          <w:rFonts w:ascii="Arial" w:hAnsi="Arial" w:cs="Arial"/>
          <w:color w:val="1F2937"/>
          <w:rtl/>
          <w:lang w:bidi="ar"/>
        </w:rPr>
        <w:t>، وأقواها في:</w:t>
      </w:r>
    </w:p>
    <w:p w14:paraId="020F1EE6" w14:textId="77777777" w:rsidR="00FF2DFA" w:rsidRDefault="00FF2DFA">
      <w:pPr>
        <w:numPr>
          <w:ilvl w:val="0"/>
          <w:numId w:val="13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backend contracts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والتكامل الحقيقي</w:t>
      </w:r>
    </w:p>
    <w:p w14:paraId="1920FE72" w14:textId="77777777" w:rsidR="00FF2DFA" w:rsidRDefault="00FF2DFA">
      <w:pPr>
        <w:numPr>
          <w:ilvl w:val="0"/>
          <w:numId w:val="13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Flutter integration flow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الحقيقي</w:t>
      </w:r>
    </w:p>
    <w:p w14:paraId="21CE23AA" w14:textId="77777777" w:rsidR="00FF2DFA" w:rsidRDefault="00FF2DFA">
      <w:pPr>
        <w:numPr>
          <w:ilvl w:val="0"/>
          <w:numId w:val="13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performance evidence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قبل/بعد</w:t>
      </w:r>
    </w:p>
    <w:p w14:paraId="7C3AEFA3" w14:textId="77777777" w:rsidR="00FF2DFA" w:rsidRDefault="00FF2DFA">
      <w:pPr>
        <w:numPr>
          <w:ilvl w:val="0"/>
          <w:numId w:val="131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lang w:bidi="ar"/>
        </w:rPr>
        <w:t>CI/security gates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الواضحة</w:t>
      </w:r>
    </w:p>
    <w:p w14:paraId="7C0847C2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19.2 نقاط القوة</w:t>
      </w:r>
    </w:p>
    <w:p w14:paraId="64B5CDF1" w14:textId="77777777" w:rsidR="00FF2DFA" w:rsidRDefault="00FF2DFA">
      <w:pPr>
        <w:numPr>
          <w:ilvl w:val="0"/>
          <w:numId w:val="1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تعدد طبقات التحقق وعدم الاكتفاء بمستوى واحد.</w:t>
      </w:r>
    </w:p>
    <w:p w14:paraId="2DAA891E" w14:textId="77777777" w:rsidR="00FF2DFA" w:rsidRDefault="00FF2DFA">
      <w:pPr>
        <w:numPr>
          <w:ilvl w:val="0"/>
          <w:numId w:val="1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وجود </w:t>
      </w:r>
      <w:r>
        <w:rPr>
          <w:rFonts w:ascii="Arial" w:eastAsia="Times New Roman" w:hAnsi="Arial" w:cs="Arial"/>
          <w:color w:val="1F2937"/>
          <w:lang w:bidi="ar"/>
        </w:rPr>
        <w:t>seed commands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قابلة لإعادة الاستخدام.</w:t>
      </w:r>
    </w:p>
    <w:p w14:paraId="025B1354" w14:textId="77777777" w:rsidR="00FF2DFA" w:rsidRDefault="00FF2DFA">
      <w:pPr>
        <w:numPr>
          <w:ilvl w:val="0"/>
          <w:numId w:val="1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وجود </w:t>
      </w:r>
      <w:r>
        <w:rPr>
          <w:rFonts w:ascii="Arial" w:eastAsia="Times New Roman" w:hAnsi="Arial" w:cs="Arial"/>
          <w:color w:val="1F2937"/>
          <w:lang w:bidi="ar"/>
        </w:rPr>
        <w:t>evidence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أداء ملموسة.</w:t>
      </w:r>
    </w:p>
    <w:p w14:paraId="7B011F4E" w14:textId="77777777" w:rsidR="00FF2DFA" w:rsidRDefault="00FF2DFA">
      <w:pPr>
        <w:numPr>
          <w:ilvl w:val="0"/>
          <w:numId w:val="1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وجود اختبارات انحدار تحمي التحسينات من التراجع.</w:t>
      </w:r>
    </w:p>
    <w:p w14:paraId="751AF077" w14:textId="77777777" w:rsidR="00FF2DFA" w:rsidRDefault="00FF2DFA">
      <w:pPr>
        <w:numPr>
          <w:ilvl w:val="0"/>
          <w:numId w:val="132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وجود فصل واضح بين </w:t>
      </w:r>
      <w:r>
        <w:rPr>
          <w:rFonts w:ascii="Arial" w:eastAsia="Times New Roman" w:hAnsi="Arial" w:cs="Arial"/>
          <w:color w:val="1F2937"/>
          <w:lang w:bidi="ar"/>
        </w:rPr>
        <w:t>bootstrap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الإنتاجي ووضع الاختبار في </w:t>
      </w:r>
      <w:r>
        <w:rPr>
          <w:rFonts w:ascii="Arial" w:eastAsia="Times New Roman" w:hAnsi="Arial" w:cs="Arial"/>
          <w:color w:val="1F2937"/>
          <w:lang w:bidi="ar"/>
        </w:rPr>
        <w:t>Flutter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25880330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19.3 أبرز الفجوات</w:t>
      </w:r>
    </w:p>
    <w:p w14:paraId="6DEF08F3" w14:textId="77777777" w:rsidR="00FF2DFA" w:rsidRDefault="00FF2DFA">
      <w:pPr>
        <w:numPr>
          <w:ilvl w:val="0"/>
          <w:numId w:val="13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عدم وجود </w:t>
      </w:r>
      <w:r>
        <w:rPr>
          <w:rFonts w:ascii="Arial" w:eastAsia="Times New Roman" w:hAnsi="Arial" w:cs="Arial"/>
          <w:color w:val="1F2937"/>
          <w:lang w:bidi="ar"/>
        </w:rPr>
        <w:t>Playwright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فعلياً.</w:t>
      </w:r>
    </w:p>
    <w:p w14:paraId="06373B2E" w14:textId="77777777" w:rsidR="00FF2DFA" w:rsidRDefault="00FF2DFA">
      <w:pPr>
        <w:numPr>
          <w:ilvl w:val="0"/>
          <w:numId w:val="13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غياب </w:t>
      </w:r>
      <w:r>
        <w:rPr>
          <w:rFonts w:ascii="Arial" w:eastAsia="Times New Roman" w:hAnsi="Arial" w:cs="Arial"/>
          <w:color w:val="1F2937"/>
          <w:lang w:bidi="ar"/>
        </w:rPr>
        <w:t>live-session artifacts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داخل الريبو.</w:t>
      </w:r>
    </w:p>
    <w:p w14:paraId="0FE61294" w14:textId="77777777" w:rsidR="00FF2DFA" w:rsidRDefault="00FF2DFA">
      <w:pPr>
        <w:numPr>
          <w:ilvl w:val="0"/>
          <w:numId w:val="133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غياب </w:t>
      </w:r>
      <w:r>
        <w:rPr>
          <w:rFonts w:ascii="Arial" w:eastAsia="Times New Roman" w:hAnsi="Arial" w:cs="Arial"/>
          <w:color w:val="1F2937"/>
          <w:lang w:bidi="ar"/>
        </w:rPr>
        <w:t>coverage/reporting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المركزي لبعض الاختبارات.</w:t>
      </w:r>
    </w:p>
    <w:p w14:paraId="08637A75" w14:textId="77777777" w:rsidR="00FF2DFA" w:rsidRDefault="00FF2DFA">
      <w:pPr>
        <w:pStyle w:val="Heading3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19.4 توصيات عملية قصيرة</w:t>
      </w:r>
    </w:p>
    <w:p w14:paraId="6B5D80F1" w14:textId="77777777" w:rsidR="00FF2DFA" w:rsidRDefault="00FF2DFA">
      <w:pPr>
        <w:numPr>
          <w:ilvl w:val="0"/>
          <w:numId w:val="13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إذا كان المطلوب الأكاديمي حرفياً، أضيفوا سيناريو </w:t>
      </w:r>
      <w:r>
        <w:rPr>
          <w:rFonts w:ascii="Arial" w:eastAsia="Times New Roman" w:hAnsi="Arial" w:cs="Arial"/>
          <w:color w:val="1F2937"/>
          <w:lang w:bidi="ar"/>
        </w:rPr>
        <w:t>Playwright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واحداً على واجهة ويب أو واجهة مبسطة بديلة، أو اتفقوا صراحة مع المدرس على قبول </w:t>
      </w:r>
      <w:r>
        <w:rPr>
          <w:rFonts w:ascii="Arial" w:eastAsia="Times New Roman" w:hAnsi="Arial" w:cs="Arial"/>
          <w:color w:val="1F2937"/>
          <w:lang w:bidi="ar"/>
        </w:rPr>
        <w:t>Flutter integration 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كبديل </w:t>
      </w:r>
      <w:r>
        <w:rPr>
          <w:rFonts w:ascii="Arial" w:eastAsia="Times New Roman" w:hAnsi="Arial" w:cs="Arial"/>
          <w:color w:val="1F2937"/>
          <w:lang w:bidi="ar"/>
        </w:rPr>
        <w:t>native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7D287E5B" w14:textId="77777777" w:rsidR="00FF2DFA" w:rsidRDefault="00FF2DFA">
      <w:pPr>
        <w:numPr>
          <w:ilvl w:val="0"/>
          <w:numId w:val="13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أضيفوا </w:t>
      </w:r>
      <w:r>
        <w:rPr>
          <w:rFonts w:ascii="Arial" w:eastAsia="Times New Roman" w:hAnsi="Arial" w:cs="Arial"/>
          <w:color w:val="1F2937"/>
          <w:lang w:bidi="ar"/>
        </w:rPr>
        <w:t>badge CI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ويفضل </w:t>
      </w:r>
      <w:r>
        <w:rPr>
          <w:rFonts w:ascii="Arial" w:eastAsia="Times New Roman" w:hAnsi="Arial" w:cs="Arial"/>
          <w:color w:val="1F2937"/>
          <w:lang w:bidi="ar"/>
        </w:rPr>
        <w:t>screenshot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</w:t>
      </w:r>
      <w:r>
        <w:rPr>
          <w:rFonts w:ascii="Arial" w:eastAsia="Times New Roman" w:hAnsi="Arial" w:cs="Arial"/>
          <w:color w:val="1F2937"/>
          <w:lang w:bidi="ar"/>
        </w:rPr>
        <w:t>link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موثق لآخر </w:t>
      </w:r>
      <w:r>
        <w:rPr>
          <w:rFonts w:ascii="Arial" w:eastAsia="Times New Roman" w:hAnsi="Arial" w:cs="Arial"/>
          <w:color w:val="1F2937"/>
          <w:lang w:bidi="ar"/>
        </w:rPr>
        <w:t>run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ناجح.</w:t>
      </w:r>
    </w:p>
    <w:p w14:paraId="15845CFA" w14:textId="77777777" w:rsidR="00FF2DFA" w:rsidRDefault="00FF2DFA">
      <w:pPr>
        <w:numPr>
          <w:ilvl w:val="0"/>
          <w:numId w:val="13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أضيفوا </w:t>
      </w:r>
      <w:r>
        <w:rPr>
          <w:rFonts w:ascii="Arial" w:eastAsia="Times New Roman" w:hAnsi="Arial" w:cs="Arial"/>
          <w:color w:val="1F2937"/>
          <w:lang w:bidi="ar"/>
        </w:rPr>
        <w:t>coverage report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إن أردتم رفع النضج الرسمي للتقرير.</w:t>
      </w:r>
    </w:p>
    <w:p w14:paraId="11EF964D" w14:textId="77777777" w:rsidR="00FF2DFA" w:rsidRDefault="00FF2DFA">
      <w:pPr>
        <w:numPr>
          <w:ilvl w:val="0"/>
          <w:numId w:val="134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أبقوا </w:t>
      </w:r>
      <w:r>
        <w:rPr>
          <w:rFonts w:ascii="Arial" w:eastAsia="Times New Roman" w:hAnsi="Arial" w:cs="Arial"/>
          <w:color w:val="1F2937"/>
          <w:lang w:bidi="ar"/>
        </w:rPr>
        <w:t>performance harness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كما هو لأنه صار نقطة قوة حقيقية للمشروع.</w:t>
      </w:r>
    </w:p>
    <w:p w14:paraId="2F65B348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20. الملخص النهائي المتوافق مع ملف الطلبات</w:t>
      </w:r>
    </w:p>
    <w:p w14:paraId="6B9BAA8B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>هذا القسم موضوع خصيصاً ليطابق طلبك الأخير بشكل مباشر، ويقدم خلاصة تنفيذية سريعة:</w:t>
      </w:r>
    </w:p>
    <w:p w14:paraId="4DEA8B16" w14:textId="77777777" w:rsidR="00FF2DFA" w:rsidRDefault="00FF2DFA">
      <w:pPr>
        <w:numPr>
          <w:ilvl w:val="0"/>
          <w:numId w:val="1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>تم تحليل المشروع من الجذر حتى ملفات الاختبار والتشغيل والأداء.</w:t>
      </w:r>
    </w:p>
    <w:p w14:paraId="39E696BF" w14:textId="77777777" w:rsidR="00FF2DFA" w:rsidRDefault="00FF2DFA">
      <w:pPr>
        <w:numPr>
          <w:ilvl w:val="0"/>
          <w:numId w:val="1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تم بناء الفهرس على مستوى الملفات، لا على مستوى </w:t>
      </w:r>
      <w:r>
        <w:rPr>
          <w:rFonts w:ascii="Arial" w:eastAsia="Times New Roman" w:hAnsi="Arial" w:cs="Arial"/>
          <w:color w:val="1F2937"/>
          <w:lang w:bidi="ar"/>
        </w:rPr>
        <w:t>overview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عام فقط.</w:t>
      </w:r>
    </w:p>
    <w:p w14:paraId="5E31E95D" w14:textId="77777777" w:rsidR="00FF2DFA" w:rsidRDefault="00FF2DFA">
      <w:pPr>
        <w:numPr>
          <w:ilvl w:val="0"/>
          <w:numId w:val="1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تم شرح </w:t>
      </w:r>
      <w:r>
        <w:rPr>
          <w:rFonts w:ascii="Arial" w:eastAsia="Times New Roman" w:hAnsi="Arial" w:cs="Arial"/>
          <w:color w:val="1F2937"/>
          <w:lang w:bidi="ar"/>
        </w:rPr>
        <w:t>backend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frontend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والأدوات ومسارات التشغيل بلغة موجهة لشخص خارجي.</w:t>
      </w:r>
    </w:p>
    <w:p w14:paraId="3BD275AB" w14:textId="77777777" w:rsidR="00FF2DFA" w:rsidRDefault="00FF2DFA">
      <w:pPr>
        <w:numPr>
          <w:ilvl w:val="0"/>
          <w:numId w:val="1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تم توثيق النتائج الفعلية الموجودة فقط، خصوصاً الأداء </w:t>
      </w:r>
      <w:r>
        <w:rPr>
          <w:rFonts w:ascii="Arial" w:eastAsia="Times New Roman" w:hAnsi="Arial" w:cs="Arial"/>
          <w:color w:val="1F2937"/>
          <w:lang w:bidi="ar"/>
        </w:rPr>
        <w:t>before/after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3F8F5A5" w14:textId="77777777" w:rsidR="00FF2DFA" w:rsidRDefault="00FF2DFA">
      <w:pPr>
        <w:numPr>
          <w:ilvl w:val="0"/>
          <w:numId w:val="1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تم توضيح الفجوات الصريحة: </w:t>
      </w:r>
      <w:r>
        <w:rPr>
          <w:rFonts w:ascii="Arial" w:eastAsia="Times New Roman" w:hAnsi="Arial" w:cs="Arial"/>
          <w:color w:val="1F2937"/>
          <w:lang w:bidi="ar"/>
        </w:rPr>
        <w:t>Playwright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غير موجود فعلياً، و</w:t>
      </w:r>
      <w:r>
        <w:rPr>
          <w:rFonts w:ascii="Arial" w:eastAsia="Times New Roman" w:hAnsi="Arial" w:cs="Arial"/>
          <w:color w:val="1F2937"/>
          <w:lang w:bidi="ar"/>
        </w:rPr>
        <w:t>live in-session work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ليس ضمن </w:t>
      </w:r>
      <w:r>
        <w:rPr>
          <w:rFonts w:ascii="Arial" w:eastAsia="Times New Roman" w:hAnsi="Arial" w:cs="Arial"/>
          <w:color w:val="1F2937"/>
          <w:lang w:bidi="ar"/>
        </w:rPr>
        <w:t>artefacts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الريبو.</w:t>
      </w:r>
    </w:p>
    <w:p w14:paraId="50F46A38" w14:textId="77777777" w:rsidR="00FF2DFA" w:rsidRDefault="00FF2DFA">
      <w:pPr>
        <w:numPr>
          <w:ilvl w:val="0"/>
          <w:numId w:val="135"/>
        </w:numPr>
        <w:bidi/>
        <w:spacing w:before="100" w:beforeAutospacing="1" w:after="100" w:afterAutospacing="1"/>
        <w:divId w:val="559286941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Arial" w:eastAsia="Times New Roman" w:hAnsi="Arial" w:cs="Arial"/>
          <w:color w:val="1F2937"/>
          <w:rtl/>
          <w:lang w:bidi="ar"/>
        </w:rPr>
        <w:t xml:space="preserve">تم الحفاظ على </w:t>
      </w:r>
      <w:r>
        <w:rPr>
          <w:rFonts w:ascii="Arial" w:eastAsia="Times New Roman" w:hAnsi="Arial" w:cs="Arial"/>
          <w:color w:val="1F2937"/>
          <w:lang w:bidi="ar"/>
        </w:rPr>
        <w:t>distinction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واضح بين ما هو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موجود فعلياً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وما هو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غير موجود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</w:t>
      </w: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جزئي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0"/>
        <w:gridCol w:w="4234"/>
      </w:tblGrid>
      <w:tr w:rsidR="00000000" w14:paraId="2EB67056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9BD7C9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معيار القبول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B21402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الحالة</w:t>
            </w:r>
          </w:p>
        </w:tc>
      </w:tr>
      <w:tr w:rsidR="00000000" w14:paraId="6275B80B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00646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تم فحص بنية المشروع وتحديد ملفات </w:t>
            </w:r>
            <w:r>
              <w:rPr>
                <w:rFonts w:ascii="Arial" w:eastAsia="Times New Roman" w:hAnsi="Arial" w:cs="Arial"/>
                <w:color w:val="1F2937"/>
              </w:rPr>
              <w:t>testing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الأساسية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181F4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60CC0C4C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226D7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تم إنشاء فهرس </w:t>
            </w:r>
            <w:r>
              <w:rPr>
                <w:rFonts w:ascii="Arial" w:eastAsia="Times New Roman" w:hAnsi="Arial" w:cs="Arial"/>
                <w:color w:val="1F2937"/>
              </w:rPr>
              <w:t>CSV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للملفات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CF390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5F8DF615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00AD6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تم إنشاء تقرير </w:t>
            </w:r>
            <w:r>
              <w:rPr>
                <w:rFonts w:ascii="Arial" w:eastAsia="Times New Roman" w:hAnsi="Arial" w:cs="Arial"/>
                <w:color w:val="1F2937"/>
              </w:rPr>
              <w:t>Markdown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مصدر غني ومفصل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08400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6B05FD95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2668C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تم إنشاء ملف </w:t>
            </w:r>
            <w:r>
              <w:rPr>
                <w:rFonts w:ascii="Arial" w:eastAsia="Times New Roman" w:hAnsi="Arial" w:cs="Arial"/>
                <w:color w:val="1F2937"/>
              </w:rPr>
              <w:t>Word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نهائي </w:t>
            </w:r>
            <w:r>
              <w:rPr>
                <w:rStyle w:val="HTMLCode"/>
                <w:color w:val="1F2937"/>
              </w:rPr>
              <w:t>.docx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8EA2B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نعم بعد خطوة التحويل من </w:t>
            </w:r>
            <w:r>
              <w:rPr>
                <w:rFonts w:ascii="Arial" w:eastAsia="Times New Roman" w:hAnsi="Arial" w:cs="Arial"/>
                <w:color w:val="1F2937"/>
              </w:rPr>
              <w:t>HTML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إلى </w:t>
            </w:r>
            <w:r>
              <w:rPr>
                <w:rFonts w:ascii="Arial" w:eastAsia="Times New Roman" w:hAnsi="Arial" w:cs="Arial"/>
                <w:color w:val="1F2937"/>
              </w:rPr>
              <w:t>Word</w:t>
            </w:r>
          </w:p>
        </w:tc>
      </w:tr>
      <w:tr w:rsidR="00000000" w14:paraId="7568F3D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DE1D8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التقرير يشرح المشروع لشخص خارجي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20EE7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35300F9B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5F6A2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التقرير يشرح كل أقسام </w:t>
            </w:r>
            <w:r>
              <w:rPr>
                <w:rFonts w:ascii="Arial" w:eastAsia="Times New Roman" w:hAnsi="Arial" w:cs="Arial"/>
                <w:color w:val="1F2937"/>
              </w:rPr>
              <w:t>testing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الموجودة فعلياً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792FE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51EFF8E5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D380D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التقرير يشرح كل ملف </w:t>
            </w:r>
            <w:r>
              <w:rPr>
                <w:rFonts w:ascii="Arial" w:eastAsia="Times New Roman" w:hAnsi="Arial" w:cs="Arial"/>
                <w:color w:val="1F2937"/>
              </w:rPr>
              <w:t>testing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مهم بشكل موجز وواضح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03195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1BB6071F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2C3E4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التقرير يحتوي </w:t>
            </w:r>
            <w:r>
              <w:rPr>
                <w:rFonts w:ascii="Arial" w:eastAsia="Times New Roman" w:hAnsi="Arial" w:cs="Arial"/>
                <w:color w:val="1F2937"/>
              </w:rPr>
              <w:t>snippets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كود مناسبة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5F43B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7A9434CD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3BEDD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التقرير يشرح الأدوات وطرق التشغيل والتفعيل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20C0E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5557E55E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BA9E1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التقرير يذكر النتائج والأدلة الفعلية فقط دون تخمين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50083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432986E8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073AC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التقرير يتضمن قسم أداء وتحسينات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662F1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  <w:tr w:rsidR="00000000" w14:paraId="1A8F330C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294E4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التقرير يتضمن خاتمة احترافية ومصفوفة ربط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AD6F2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نعم</w:t>
            </w:r>
          </w:p>
        </w:tc>
      </w:tr>
    </w:tbl>
    <w:p w14:paraId="02A60617" w14:textId="77777777" w:rsidR="00FF2DFA" w:rsidRDefault="00FF2DFA">
      <w:pPr>
        <w:pStyle w:val="Heading2"/>
        <w:bidi/>
        <w:divId w:val="559286941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lang w:bidi="ar"/>
        </w:rPr>
        <w:t>Appendix</w:t>
      </w:r>
      <w:r>
        <w:rPr>
          <w:rFonts w:ascii="Arial" w:eastAsia="Times New Roman" w:hAnsi="Arial" w:cs="Arial"/>
          <w:rtl/>
          <w:lang w:bidi="ar"/>
        </w:rPr>
        <w:t>: فهرس الملفات المشروحة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4589"/>
        <w:gridCol w:w="14375"/>
        <w:gridCol w:w="1408"/>
      </w:tblGrid>
      <w:tr w:rsidR="00000000" w14:paraId="23FEB05D" w14:textId="77777777">
        <w:trPr>
          <w:divId w:val="559286941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4452B5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الفئة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25C5FD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2982C2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المسار الكامل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8A0C18" w14:textId="77777777" w:rsidR="00FF2DFA" w:rsidRDefault="00FF2DFA">
            <w:pPr>
              <w:bidi/>
              <w:spacing w:before="270" w:after="270"/>
              <w:jc w:val="center"/>
              <w:rPr>
                <w:rFonts w:ascii="Arial" w:eastAsia="Times New Roman" w:hAnsi="Arial" w:cs="Arial"/>
                <w:b/>
                <w:bCs/>
                <w:color w:val="1F2937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F2937"/>
                <w:rtl/>
              </w:rPr>
              <w:t>الأهمية</w:t>
            </w:r>
          </w:p>
        </w:tc>
      </w:tr>
      <w:tr w:rsidR="00000000" w14:paraId="67B5B3E0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C0A9B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3C9C3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41BAD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Ayash\Desktop\VitaMate\README.md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A9307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3C6A0853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C2865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CI Workflow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A9B6D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ci.yml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D919A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Ayash\Desktop\VitaMate\.github\workflows\ci.yml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B9B53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04919A2E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CE2FF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Security/Quality Config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13126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.pre-commit-config.yaml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B7284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Ayash\Desktop\VitaMate\.pre-commit-config.yaml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90301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551D3FC5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D4968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Security/Quality Config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A06FC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.gitleaks.toml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ECBC8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Ayash\Desktop\VitaMate\.gitleaks.toml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091FF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08AD188F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24430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Security/Quality Config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2B606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.gitleaksignore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1EC7A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Ayash\Desktop\VitaMate\.gitleaksignore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DE494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0ADD4F28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93E68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Security/Quality Config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0005A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.env.example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E51F6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Ayash\Desktop\VitaMate\Implementation\vitamate_backend\.env.example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F2561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6327AB0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3257B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5D064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requirements.txt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C71EC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Ayash\Desktop\VitaMate\Implementation\vitamate_backend\requirements.txt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F550C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3D507681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D8AD6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81AA1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api_contract_baseline.md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67852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Ayash\Desktop\VitaMate\Implementation\vitamate_backend\docs\api_contract_baseline.md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6D187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0F026F66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DF149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 Utility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24F97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helpers.py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83D8B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Ayash\Desktop\VitaMate\Implementation\vitamate_backend\test_utils\helpers.py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1E006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4D023158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7858D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 Data / Seed Utility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F4560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seed_integration_user.py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95B13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Ayash\Desktop\VitaMate\Implementation\vitamate_backend\core\management\commands\seed_integration_user.py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BDA22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0630854E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2BD6F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 Data / Seed Utility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E2549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seed_performance_dataset.py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D4DC2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Ayash\Desktop\VitaMate\Implementation\vitamate_backend\core\management\commands\seed_performance_dataset.py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0FC61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430558BA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76C65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Performance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A402F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locustfile.py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12DE9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Ayash\Desktop\VitaMate\Implementation\vitamate_backend\loadtest\locustfile.py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F2933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2C5DC5A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29AB9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A7A4E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test_api_contracts.py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6E19D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Ayash\Desktop\VitaMate\Implementation\vitamate_backend\core\tests\misc\test_api_contracts.py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E24AD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691AFFDC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73EC8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451F7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test_health_state_orchestration.py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D4720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Ayash\Desktop\VitaMate\Implementation\vitamate_backend\core\tests\orchestration\test_health_state_orchestration.py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26EB3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7176484D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D69B6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156BC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test_chronic_conditions.py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D4A08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Ayash\Desktop\VitaMate\Implementation\vitamate_backend\core\tests\chronic\test_chronic_conditions.py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20840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29C0D1AF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C0958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362B7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test_medications.py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2F88D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Ayash\Desktop\VitaMate\Implementation\vitamate_backend\core\tests\medication\test_medications.py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A19AE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3810D4D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38F5C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39868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test_constraints.py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EB65A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Ayash\Desktop\VitaMate\Implementation\vitamate_backend\core\tests\constraints\test_constraints.py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A690E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6B9B76D0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C2126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499CA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test_water.py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0C011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Ayash\Desktop\VitaMate\Implementation\vitamate_backend\core\tests\hydration\test_water.py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92DFA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6085DE6B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2A05A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275CF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test_nutrition.py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272BC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Ayash\Desktop\VitaMate\Implementation\vitamate_backend\core\tests\nutrition\test_nutrition.py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C7514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14A76B1B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B28F9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3BF3E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test_seed_integration_user.py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084FB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Ayash\Desktop\VitaMate\Implementation\vitamate_backend\core\tests\management\test_seed_integration_user.py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E6E9E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11683538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C4A2C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A5A06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test_seed_performance_dataset.py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088AC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Ayash\Desktop\VitaMate\Implementation\vitamate_backend\core\tests\management\test_seed_performance_dataset.py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C0E6E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2FA13CB1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CE696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AD856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test_import_paths.py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E2BD9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Ayash\Desktop\VitaMate\Implementation\vitamate_backend\core\tests\misc\test_import_paths.py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90448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0DE1FF49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A229B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2836E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test_isolation_and_permissions.py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CE8CA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Ayash\Desktop\VitaMate\Implementation\vitamate_backend\core\tests\misc\test_isolation_and_permissions.py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F631D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1E3ACF4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0B5DA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138F4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test_activity.py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6B791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Ayash\Desktop\VitaMate\Implementation\vitamate_backend\core\tests\tracking\test_activity.py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1073E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7A66590F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2E2AA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276FC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test_sleep.py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F7419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Ayash\Desktop\VitaMate\Implementation\vitamate_backend\core\tests\tracking\test_sleep.py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9B144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3879B22D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73902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6E242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test_steps.py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6E9D6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Ayash\Desktop\VitaMate\Implementation\vitamate_backend\core\tests\tracking\test_steps.py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9A389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4D1E25EB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B5408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79BFF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test_auth.py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C5DAF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Ayash\Desktop\VitaMate\Implementation\vitamate_backend\users\tests\test_auth.py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6E221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40E51978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A17B3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01CF5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test_profile_metrics.py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7B2F7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Ayash\Desktop\VitaMate\Implementation\vitamate_backend\users\tests\test_profile_metrics.py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D7D3C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5A43B0D4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0EDAB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E8D12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test_points.py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ACB3F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Ayash\Desktop\VitaMate\Implementation\vitamate_backend\gamification\tests\test_points.py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81BD3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219662EF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E39F6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Testability Support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677CA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pubspec.yaml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25CFB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Ayash\Desktop\VitaMate\Implementation\vitamate_frontend\pubspec.yaml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9F3A9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31854F9A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5E1C4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Testability Support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6FA52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bootstrap.dart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1F054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Ayash\Desktop\VitaMate\Implementation\vitamate_frontend\lib\bootstrap.dart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1A85A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3792CE49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4B8E3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Testability Support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9B30C5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main.dart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AA9AC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Ayash\Desktop\VitaMate\Implementation\vitamate_frontend\lib\main.dart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01B53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17F818EC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009A4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Testability Support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2BE59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app_test_keys.dart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12DFF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Ayash\Desktop\VitaMate\Implementation\vitamate_frontend\lib\core\testing\app_test_keys.dart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26DCF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180BA616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E0CEC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68A4B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auth_controller_test.dart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84022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Ayash\Desktop\VitaMate\Implementation\vitamate_frontend\test\auth_controller_test.dart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5488A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300E9143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EF578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FCF4F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auth_flow_test.dart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4D6570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Ayash\Desktop\VitaMate\Implementation\vitamate_frontend\test\auth_flow_test.dart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397A1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01F7F5DE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E7924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E4817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auth_interceptor_test.dart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46B45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Ayash\Desktop\VitaMate\Implementation\vitamate_frontend\test\auth_interceptor_test.dart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81B48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7095C2C1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9FF00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C941F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notifications_schedule_test.dart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F3D13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Ayash\Desktop\VitaMate\Implementation\vitamate_frontend\test\notifications_schedule_test.dart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AEA8F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6CD3D976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5D65F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1CA3E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steps_permission_ui_test.dart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C85DC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Ayash\Desktop\VitaMate\Implementation\vitamate_frontend\test\steps_permission_ui_test.dart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C1C5F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0D89725B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4A6A1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D4051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token_storage_test.dart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D400F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Ayash\Desktop\VitaMate\Implementation\vitamate_frontend\test\token_storage_test.dart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35299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4CD02C47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F4C12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A2186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widget_test.dart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8F2CB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Ayash\Desktop\VitaMate\Implementation\vitamate_frontend\test\widget_test.dart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B347A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16926D4C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3F877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3DD59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chronic_conditions_controller_test.dart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382CD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Ayash\Desktop\VitaMate\Implementation\vitamate_frontend\test\features\chronic_conditions\chronic_conditions_controller_test.dart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1D214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7A07EFA2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77C18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48CF8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chronic_conditions_screen_test.dart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4E6CA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Ayash\Desktop\VitaMate\Implementation\vitamate_frontend\test\features\chronic_conditions\chronic_conditions_screen_test.dart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ABDB4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08ED8A23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81069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E5FE7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dashboard_data_test.dart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5FAC2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Ayash\Desktop\VitaMate\Implementation\vitamate_frontend\test\features\home\dashboard_data_test.dart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5CA33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3549A69F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D9139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D16E8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medications_controller_test.dart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89453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Ayash\Desktop\VitaMate\Implementation\vitamate_frontend\test\features\medications\medications_controller_test.dart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31670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732E84D2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89F501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891FF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nutrition_controller_test.dart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9D646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Ayash\Desktop\VitaMate\Implementation\vitamate_frontend\test\features\nutrition\nutrition_controller_test.dart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21E3D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27D26578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AA64B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Frontend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E5FCF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water_controller_test.dart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269D0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Ayash\Desktop\VitaMate\Implementation\vitamate_frontend\test\features\water\water_controller_test.dart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639EDE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0927F535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8B769F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Integration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529D4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test_helpers.dart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68C61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Ayash\Desktop\VitaMate\Implementation\vitamate_frontend\integration_test\test_helpers.dart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84792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1C18B8D2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F69C4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Integration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D698E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smoke_login_home_test.dart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B49D79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Ayash\Desktop\VitaMate\Implementation\vitamate_frontend\integration_test\smoke_login_home_test.dart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0A16C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1ED0120A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7712AC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Integration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144E2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chronic_flow_test.dart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068616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Ayash\Desktop\VitaMate\Implementation\vitamate_frontend\integration_test\chronic_flow_test.dart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52A6A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43FD69DC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50C1B3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Integration Test 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23BCE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integration_test.dart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12D1B2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Ayash\Desktop\VitaMate\Implementation\vitamate_frontend\test_driver\integration_test.dart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03631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supportive</w:t>
            </w:r>
          </w:p>
        </w:tc>
      </w:tr>
      <w:tr w:rsidR="00000000" w14:paraId="068D27E9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D2E41A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85A8B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baseline_notes.md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A6444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Ayash\Desktop\VitaMate\Implementation\docs\performance\baseline_notes.md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9642CB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  <w:tr w:rsidR="00000000" w14:paraId="06D1E556" w14:textId="77777777">
        <w:trPr>
          <w:divId w:val="559286941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40D807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Testing Documentation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AC8234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performance_report.md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0BA988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HTMLCode"/>
                <w:color w:val="1F2937"/>
              </w:rPr>
              <w:t>C:\Users\Salam Ayash\Desktop\VitaMate\Implementation\docs\performance\performance_report.md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73996D" w14:textId="77777777" w:rsidR="00FF2DFA" w:rsidRDefault="00FF2DFA">
            <w:pPr>
              <w:bidi/>
              <w:spacing w:before="270" w:after="27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critical</w:t>
            </w:r>
          </w:p>
        </w:tc>
      </w:tr>
    </w:tbl>
    <w:p w14:paraId="3D57B5BC" w14:textId="77777777" w:rsidR="00FF2DFA" w:rsidRDefault="00FF2DFA">
      <w:pPr>
        <w:pStyle w:val="NormalWeb"/>
        <w:bidi/>
        <w:divId w:val="559286941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الفهرس الكامل الموسع محفوظ أيضاً في الملف المستقل </w:t>
      </w:r>
      <w:r>
        <w:rPr>
          <w:rStyle w:val="HTMLCode"/>
          <w:color w:val="1F2937"/>
          <w:lang w:bidi="ar"/>
        </w:rPr>
        <w:t>VitaMate_Testing_File_Index.csv</w:t>
      </w:r>
      <w:r>
        <w:rPr>
          <w:rFonts w:ascii="Arial" w:hAnsi="Arial" w:cs="Arial"/>
          <w:color w:val="1F2937"/>
          <w:rtl/>
          <w:lang w:bidi="ar"/>
        </w:rPr>
        <w:t xml:space="preserve"> داخل مجلد </w:t>
      </w:r>
      <w:r>
        <w:rPr>
          <w:rStyle w:val="HTMLCode"/>
          <w:color w:val="1F2937"/>
          <w:lang w:bidi="ar"/>
        </w:rPr>
        <w:t>Implementation</w:t>
      </w:r>
      <w:r>
        <w:rPr>
          <w:rFonts w:ascii="Arial" w:hAnsi="Arial" w:cs="Arial"/>
          <w:color w:val="1F2937"/>
          <w:rtl/>
          <w:lang w:bidi="ar"/>
        </w:rPr>
        <w:t>.</w:t>
      </w:r>
    </w:p>
    <w:sectPr w:rsidR="00FF2D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D12"/>
    <w:multiLevelType w:val="multilevel"/>
    <w:tmpl w:val="228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1C62"/>
    <w:multiLevelType w:val="multilevel"/>
    <w:tmpl w:val="1F9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657CD"/>
    <w:multiLevelType w:val="multilevel"/>
    <w:tmpl w:val="4F0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547E1"/>
    <w:multiLevelType w:val="multilevel"/>
    <w:tmpl w:val="6F1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87721"/>
    <w:multiLevelType w:val="multilevel"/>
    <w:tmpl w:val="F8B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45DEE"/>
    <w:multiLevelType w:val="multilevel"/>
    <w:tmpl w:val="8AAC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32658"/>
    <w:multiLevelType w:val="multilevel"/>
    <w:tmpl w:val="78F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1774D"/>
    <w:multiLevelType w:val="multilevel"/>
    <w:tmpl w:val="198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73CAB"/>
    <w:multiLevelType w:val="multilevel"/>
    <w:tmpl w:val="4D38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139DF"/>
    <w:multiLevelType w:val="multilevel"/>
    <w:tmpl w:val="C84E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36134E"/>
    <w:multiLevelType w:val="multilevel"/>
    <w:tmpl w:val="A286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2571D"/>
    <w:multiLevelType w:val="multilevel"/>
    <w:tmpl w:val="6A3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70059"/>
    <w:multiLevelType w:val="multilevel"/>
    <w:tmpl w:val="EC4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B0580"/>
    <w:multiLevelType w:val="multilevel"/>
    <w:tmpl w:val="6826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3608E"/>
    <w:multiLevelType w:val="multilevel"/>
    <w:tmpl w:val="D47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B6430"/>
    <w:multiLevelType w:val="multilevel"/>
    <w:tmpl w:val="B65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5551A"/>
    <w:multiLevelType w:val="multilevel"/>
    <w:tmpl w:val="FC7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63EA3"/>
    <w:multiLevelType w:val="multilevel"/>
    <w:tmpl w:val="7F6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9703F"/>
    <w:multiLevelType w:val="multilevel"/>
    <w:tmpl w:val="E76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D92D47"/>
    <w:multiLevelType w:val="multilevel"/>
    <w:tmpl w:val="6918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A282D"/>
    <w:multiLevelType w:val="multilevel"/>
    <w:tmpl w:val="0060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6270A"/>
    <w:multiLevelType w:val="multilevel"/>
    <w:tmpl w:val="BD7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22D2E"/>
    <w:multiLevelType w:val="multilevel"/>
    <w:tmpl w:val="017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026F6"/>
    <w:multiLevelType w:val="multilevel"/>
    <w:tmpl w:val="B326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95E56"/>
    <w:multiLevelType w:val="multilevel"/>
    <w:tmpl w:val="C68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E78D5"/>
    <w:multiLevelType w:val="multilevel"/>
    <w:tmpl w:val="B134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B33BC7"/>
    <w:multiLevelType w:val="multilevel"/>
    <w:tmpl w:val="EDB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46623"/>
    <w:multiLevelType w:val="multilevel"/>
    <w:tmpl w:val="AECE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30493"/>
    <w:multiLevelType w:val="multilevel"/>
    <w:tmpl w:val="70B6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5E3A3E"/>
    <w:multiLevelType w:val="multilevel"/>
    <w:tmpl w:val="4388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654939"/>
    <w:multiLevelType w:val="multilevel"/>
    <w:tmpl w:val="B60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955EA8"/>
    <w:multiLevelType w:val="multilevel"/>
    <w:tmpl w:val="5BA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64CEB"/>
    <w:multiLevelType w:val="multilevel"/>
    <w:tmpl w:val="239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093652"/>
    <w:multiLevelType w:val="multilevel"/>
    <w:tmpl w:val="4C0E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333EA9"/>
    <w:multiLevelType w:val="multilevel"/>
    <w:tmpl w:val="3A8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59541D"/>
    <w:multiLevelType w:val="multilevel"/>
    <w:tmpl w:val="3E2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2B22C6"/>
    <w:multiLevelType w:val="multilevel"/>
    <w:tmpl w:val="826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8418C6"/>
    <w:multiLevelType w:val="multilevel"/>
    <w:tmpl w:val="16E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577D56"/>
    <w:multiLevelType w:val="multilevel"/>
    <w:tmpl w:val="3B1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4A7604"/>
    <w:multiLevelType w:val="multilevel"/>
    <w:tmpl w:val="B38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4923C4"/>
    <w:multiLevelType w:val="multilevel"/>
    <w:tmpl w:val="A0D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E50EA2"/>
    <w:multiLevelType w:val="multilevel"/>
    <w:tmpl w:val="3A30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E870C8"/>
    <w:multiLevelType w:val="multilevel"/>
    <w:tmpl w:val="019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B526CB"/>
    <w:multiLevelType w:val="multilevel"/>
    <w:tmpl w:val="C50E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4386C"/>
    <w:multiLevelType w:val="multilevel"/>
    <w:tmpl w:val="7EF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717677"/>
    <w:multiLevelType w:val="multilevel"/>
    <w:tmpl w:val="FDC2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0969E7"/>
    <w:multiLevelType w:val="multilevel"/>
    <w:tmpl w:val="35C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10658B"/>
    <w:multiLevelType w:val="multilevel"/>
    <w:tmpl w:val="C97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7F3C05"/>
    <w:multiLevelType w:val="multilevel"/>
    <w:tmpl w:val="7E8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5C66F9"/>
    <w:multiLevelType w:val="multilevel"/>
    <w:tmpl w:val="3B4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6A47CD"/>
    <w:multiLevelType w:val="multilevel"/>
    <w:tmpl w:val="6A5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0E4800"/>
    <w:multiLevelType w:val="multilevel"/>
    <w:tmpl w:val="ED6C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F5289"/>
    <w:multiLevelType w:val="multilevel"/>
    <w:tmpl w:val="1BD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F25EDD"/>
    <w:multiLevelType w:val="multilevel"/>
    <w:tmpl w:val="076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D8493F"/>
    <w:multiLevelType w:val="multilevel"/>
    <w:tmpl w:val="543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97481"/>
    <w:multiLevelType w:val="multilevel"/>
    <w:tmpl w:val="7EF8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E5588D"/>
    <w:multiLevelType w:val="multilevel"/>
    <w:tmpl w:val="B7F8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2437C1"/>
    <w:multiLevelType w:val="multilevel"/>
    <w:tmpl w:val="625E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4570BA"/>
    <w:multiLevelType w:val="multilevel"/>
    <w:tmpl w:val="B132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843B4A"/>
    <w:multiLevelType w:val="multilevel"/>
    <w:tmpl w:val="93DA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DB549A"/>
    <w:multiLevelType w:val="multilevel"/>
    <w:tmpl w:val="B600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E3458B"/>
    <w:multiLevelType w:val="multilevel"/>
    <w:tmpl w:val="43D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611B96"/>
    <w:multiLevelType w:val="multilevel"/>
    <w:tmpl w:val="E810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7444F8"/>
    <w:multiLevelType w:val="multilevel"/>
    <w:tmpl w:val="33A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A3380"/>
    <w:multiLevelType w:val="multilevel"/>
    <w:tmpl w:val="F91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CB6D85"/>
    <w:multiLevelType w:val="multilevel"/>
    <w:tmpl w:val="8E5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B217A5"/>
    <w:multiLevelType w:val="multilevel"/>
    <w:tmpl w:val="6EBE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C04DE2"/>
    <w:multiLevelType w:val="multilevel"/>
    <w:tmpl w:val="1C1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B1415"/>
    <w:multiLevelType w:val="multilevel"/>
    <w:tmpl w:val="368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966465"/>
    <w:multiLevelType w:val="multilevel"/>
    <w:tmpl w:val="636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DF20EC"/>
    <w:multiLevelType w:val="multilevel"/>
    <w:tmpl w:val="4D42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0070FF"/>
    <w:multiLevelType w:val="multilevel"/>
    <w:tmpl w:val="61A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A34E44"/>
    <w:multiLevelType w:val="multilevel"/>
    <w:tmpl w:val="9BB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6D7E6B"/>
    <w:multiLevelType w:val="multilevel"/>
    <w:tmpl w:val="396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025152"/>
    <w:multiLevelType w:val="multilevel"/>
    <w:tmpl w:val="0A4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E49B1"/>
    <w:multiLevelType w:val="multilevel"/>
    <w:tmpl w:val="958A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C046DA"/>
    <w:multiLevelType w:val="multilevel"/>
    <w:tmpl w:val="B45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0F0D42"/>
    <w:multiLevelType w:val="multilevel"/>
    <w:tmpl w:val="C25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75265D"/>
    <w:multiLevelType w:val="multilevel"/>
    <w:tmpl w:val="F01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D7527B"/>
    <w:multiLevelType w:val="multilevel"/>
    <w:tmpl w:val="1AE8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2A36F7"/>
    <w:multiLevelType w:val="multilevel"/>
    <w:tmpl w:val="C7D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126859"/>
    <w:multiLevelType w:val="multilevel"/>
    <w:tmpl w:val="C3C2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155BE0"/>
    <w:multiLevelType w:val="multilevel"/>
    <w:tmpl w:val="EA2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9D24F0"/>
    <w:multiLevelType w:val="multilevel"/>
    <w:tmpl w:val="940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1654A8"/>
    <w:multiLevelType w:val="multilevel"/>
    <w:tmpl w:val="0B1E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8C073F"/>
    <w:multiLevelType w:val="multilevel"/>
    <w:tmpl w:val="50A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3A0FD9"/>
    <w:multiLevelType w:val="multilevel"/>
    <w:tmpl w:val="4F0C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3048B1"/>
    <w:multiLevelType w:val="multilevel"/>
    <w:tmpl w:val="D1C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0F2575"/>
    <w:multiLevelType w:val="multilevel"/>
    <w:tmpl w:val="6ED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CC7F04"/>
    <w:multiLevelType w:val="multilevel"/>
    <w:tmpl w:val="439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6546A5"/>
    <w:multiLevelType w:val="multilevel"/>
    <w:tmpl w:val="D23C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DC3E39"/>
    <w:multiLevelType w:val="multilevel"/>
    <w:tmpl w:val="B58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F57E00"/>
    <w:multiLevelType w:val="multilevel"/>
    <w:tmpl w:val="203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0606B4"/>
    <w:multiLevelType w:val="multilevel"/>
    <w:tmpl w:val="D4A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6779D"/>
    <w:multiLevelType w:val="multilevel"/>
    <w:tmpl w:val="38A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017BF"/>
    <w:multiLevelType w:val="multilevel"/>
    <w:tmpl w:val="83FC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3113112"/>
    <w:multiLevelType w:val="multilevel"/>
    <w:tmpl w:val="55E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764077"/>
    <w:multiLevelType w:val="multilevel"/>
    <w:tmpl w:val="A6F6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C05B9D"/>
    <w:multiLevelType w:val="multilevel"/>
    <w:tmpl w:val="DFF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D16595"/>
    <w:multiLevelType w:val="multilevel"/>
    <w:tmpl w:val="933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773530"/>
    <w:multiLevelType w:val="multilevel"/>
    <w:tmpl w:val="53C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4040AB"/>
    <w:multiLevelType w:val="multilevel"/>
    <w:tmpl w:val="20F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F57578"/>
    <w:multiLevelType w:val="multilevel"/>
    <w:tmpl w:val="9FD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0D7BED"/>
    <w:multiLevelType w:val="multilevel"/>
    <w:tmpl w:val="1E98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7F1738"/>
    <w:multiLevelType w:val="multilevel"/>
    <w:tmpl w:val="F2B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9B4CF8"/>
    <w:multiLevelType w:val="multilevel"/>
    <w:tmpl w:val="FB2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BA7943"/>
    <w:multiLevelType w:val="multilevel"/>
    <w:tmpl w:val="852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A27D58"/>
    <w:multiLevelType w:val="multilevel"/>
    <w:tmpl w:val="DC2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A8027A"/>
    <w:multiLevelType w:val="multilevel"/>
    <w:tmpl w:val="622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EC31EC"/>
    <w:multiLevelType w:val="multilevel"/>
    <w:tmpl w:val="B970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804A39"/>
    <w:multiLevelType w:val="multilevel"/>
    <w:tmpl w:val="6EA6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1779E3"/>
    <w:multiLevelType w:val="multilevel"/>
    <w:tmpl w:val="B23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6C315A"/>
    <w:multiLevelType w:val="multilevel"/>
    <w:tmpl w:val="2FB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1C0083"/>
    <w:multiLevelType w:val="multilevel"/>
    <w:tmpl w:val="8CE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201565"/>
    <w:multiLevelType w:val="multilevel"/>
    <w:tmpl w:val="EE16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CC5257"/>
    <w:multiLevelType w:val="multilevel"/>
    <w:tmpl w:val="489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7C1F01"/>
    <w:multiLevelType w:val="multilevel"/>
    <w:tmpl w:val="5D7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04161">
    <w:abstractNumId w:val="27"/>
  </w:num>
  <w:num w:numId="2" w16cid:durableId="2020040545">
    <w:abstractNumId w:val="27"/>
    <w:lvlOverride w:ilvl="1">
      <w:startOverride w:val="3"/>
    </w:lvlOverride>
  </w:num>
  <w:num w:numId="3" w16cid:durableId="323630029">
    <w:abstractNumId w:val="27"/>
    <w:lvlOverride w:ilvl="1">
      <w:startOverride w:val="4"/>
    </w:lvlOverride>
  </w:num>
  <w:num w:numId="4" w16cid:durableId="89012299">
    <w:abstractNumId w:val="27"/>
    <w:lvlOverride w:ilvl="1">
      <w:startOverride w:val="5"/>
    </w:lvlOverride>
  </w:num>
  <w:num w:numId="5" w16cid:durableId="964119018">
    <w:abstractNumId w:val="27"/>
    <w:lvlOverride w:ilvl="1">
      <w:startOverride w:val="6"/>
    </w:lvlOverride>
  </w:num>
  <w:num w:numId="6" w16cid:durableId="1979528473">
    <w:abstractNumId w:val="27"/>
    <w:lvlOverride w:ilvl="1">
      <w:startOverride w:val="7"/>
    </w:lvlOverride>
  </w:num>
  <w:num w:numId="7" w16cid:durableId="1610628358">
    <w:abstractNumId w:val="27"/>
    <w:lvlOverride w:ilvl="1">
      <w:startOverride w:val="8"/>
    </w:lvlOverride>
  </w:num>
  <w:num w:numId="8" w16cid:durableId="948587443">
    <w:abstractNumId w:val="27"/>
    <w:lvlOverride w:ilvl="1">
      <w:startOverride w:val="9"/>
    </w:lvlOverride>
  </w:num>
  <w:num w:numId="9" w16cid:durableId="1577930946">
    <w:abstractNumId w:val="27"/>
    <w:lvlOverride w:ilvl="1">
      <w:startOverride w:val="10"/>
    </w:lvlOverride>
  </w:num>
  <w:num w:numId="10" w16cid:durableId="71439334">
    <w:abstractNumId w:val="27"/>
    <w:lvlOverride w:ilvl="1">
      <w:startOverride w:val="11"/>
    </w:lvlOverride>
  </w:num>
  <w:num w:numId="11" w16cid:durableId="1303004208">
    <w:abstractNumId w:val="27"/>
    <w:lvlOverride w:ilvl="1">
      <w:startOverride w:val="12"/>
    </w:lvlOverride>
  </w:num>
  <w:num w:numId="12" w16cid:durableId="775489373">
    <w:abstractNumId w:val="27"/>
    <w:lvlOverride w:ilvl="1">
      <w:startOverride w:val="13"/>
    </w:lvlOverride>
  </w:num>
  <w:num w:numId="13" w16cid:durableId="1102914627">
    <w:abstractNumId w:val="27"/>
    <w:lvlOverride w:ilvl="1">
      <w:startOverride w:val="14"/>
    </w:lvlOverride>
  </w:num>
  <w:num w:numId="14" w16cid:durableId="1732271774">
    <w:abstractNumId w:val="27"/>
    <w:lvlOverride w:ilvl="1">
      <w:startOverride w:val="15"/>
    </w:lvlOverride>
  </w:num>
  <w:num w:numId="15" w16cid:durableId="127167732">
    <w:abstractNumId w:val="27"/>
    <w:lvlOverride w:ilvl="1">
      <w:startOverride w:val="16"/>
    </w:lvlOverride>
  </w:num>
  <w:num w:numId="16" w16cid:durableId="1864128706">
    <w:abstractNumId w:val="27"/>
    <w:lvlOverride w:ilvl="1">
      <w:startOverride w:val="17"/>
    </w:lvlOverride>
  </w:num>
  <w:num w:numId="17" w16cid:durableId="1111322552">
    <w:abstractNumId w:val="27"/>
    <w:lvlOverride w:ilvl="1">
      <w:startOverride w:val="18"/>
    </w:lvlOverride>
  </w:num>
  <w:num w:numId="18" w16cid:durableId="1582136840">
    <w:abstractNumId w:val="27"/>
    <w:lvlOverride w:ilvl="1">
      <w:startOverride w:val="19"/>
    </w:lvlOverride>
  </w:num>
  <w:num w:numId="19" w16cid:durableId="315644513">
    <w:abstractNumId w:val="27"/>
    <w:lvlOverride w:ilvl="1">
      <w:startOverride w:val="20"/>
    </w:lvlOverride>
  </w:num>
  <w:num w:numId="20" w16cid:durableId="1468207102">
    <w:abstractNumId w:val="116"/>
  </w:num>
  <w:num w:numId="21" w16cid:durableId="903685728">
    <w:abstractNumId w:val="49"/>
  </w:num>
  <w:num w:numId="22" w16cid:durableId="2366469">
    <w:abstractNumId w:val="108"/>
  </w:num>
  <w:num w:numId="23" w16cid:durableId="757604906">
    <w:abstractNumId w:val="29"/>
  </w:num>
  <w:num w:numId="24" w16cid:durableId="630482698">
    <w:abstractNumId w:val="70"/>
  </w:num>
  <w:num w:numId="25" w16cid:durableId="339892268">
    <w:abstractNumId w:val="41"/>
  </w:num>
  <w:num w:numId="26" w16cid:durableId="857550268">
    <w:abstractNumId w:val="71"/>
  </w:num>
  <w:num w:numId="27" w16cid:durableId="451286570">
    <w:abstractNumId w:val="42"/>
  </w:num>
  <w:num w:numId="28" w16cid:durableId="1212569778">
    <w:abstractNumId w:val="6"/>
  </w:num>
  <w:num w:numId="29" w16cid:durableId="256909573">
    <w:abstractNumId w:val="94"/>
  </w:num>
  <w:num w:numId="30" w16cid:durableId="1789158914">
    <w:abstractNumId w:val="97"/>
  </w:num>
  <w:num w:numId="31" w16cid:durableId="600378269">
    <w:abstractNumId w:val="20"/>
  </w:num>
  <w:num w:numId="32" w16cid:durableId="476530389">
    <w:abstractNumId w:val="63"/>
  </w:num>
  <w:num w:numId="33" w16cid:durableId="2144763083">
    <w:abstractNumId w:val="17"/>
  </w:num>
  <w:num w:numId="34" w16cid:durableId="830104583">
    <w:abstractNumId w:val="51"/>
  </w:num>
  <w:num w:numId="35" w16cid:durableId="933901023">
    <w:abstractNumId w:val="40"/>
  </w:num>
  <w:num w:numId="36" w16cid:durableId="14157967">
    <w:abstractNumId w:val="62"/>
  </w:num>
  <w:num w:numId="37" w16cid:durableId="1301837100">
    <w:abstractNumId w:val="8"/>
  </w:num>
  <w:num w:numId="38" w16cid:durableId="1179007465">
    <w:abstractNumId w:val="99"/>
  </w:num>
  <w:num w:numId="39" w16cid:durableId="974944045">
    <w:abstractNumId w:val="90"/>
  </w:num>
  <w:num w:numId="40" w16cid:durableId="1564483238">
    <w:abstractNumId w:val="67"/>
  </w:num>
  <w:num w:numId="41" w16cid:durableId="1787388681">
    <w:abstractNumId w:val="105"/>
  </w:num>
  <w:num w:numId="42" w16cid:durableId="1816291964">
    <w:abstractNumId w:val="30"/>
  </w:num>
  <w:num w:numId="43" w16cid:durableId="1362786180">
    <w:abstractNumId w:val="86"/>
  </w:num>
  <w:num w:numId="44" w16cid:durableId="1833793143">
    <w:abstractNumId w:val="81"/>
  </w:num>
  <w:num w:numId="45" w16cid:durableId="1093822965">
    <w:abstractNumId w:val="115"/>
  </w:num>
  <w:num w:numId="46" w16cid:durableId="1577667752">
    <w:abstractNumId w:val="43"/>
  </w:num>
  <w:num w:numId="47" w16cid:durableId="198711995">
    <w:abstractNumId w:val="16"/>
  </w:num>
  <w:num w:numId="48" w16cid:durableId="627055273">
    <w:abstractNumId w:val="55"/>
  </w:num>
  <w:num w:numId="49" w16cid:durableId="1117289875">
    <w:abstractNumId w:val="5"/>
  </w:num>
  <w:num w:numId="50" w16cid:durableId="1483931897">
    <w:abstractNumId w:val="54"/>
  </w:num>
  <w:num w:numId="51" w16cid:durableId="2096896208">
    <w:abstractNumId w:val="95"/>
  </w:num>
  <w:num w:numId="52" w16cid:durableId="424498751">
    <w:abstractNumId w:val="36"/>
  </w:num>
  <w:num w:numId="53" w16cid:durableId="1047490316">
    <w:abstractNumId w:val="83"/>
  </w:num>
  <w:num w:numId="54" w16cid:durableId="480973157">
    <w:abstractNumId w:val="104"/>
  </w:num>
  <w:num w:numId="55" w16cid:durableId="240524318">
    <w:abstractNumId w:val="0"/>
  </w:num>
  <w:num w:numId="56" w16cid:durableId="339888757">
    <w:abstractNumId w:val="88"/>
  </w:num>
  <w:num w:numId="57" w16cid:durableId="1817143833">
    <w:abstractNumId w:val="84"/>
  </w:num>
  <w:num w:numId="58" w16cid:durableId="973561941">
    <w:abstractNumId w:val="24"/>
  </w:num>
  <w:num w:numId="59" w16cid:durableId="163515598">
    <w:abstractNumId w:val="98"/>
  </w:num>
  <w:num w:numId="60" w16cid:durableId="2052529633">
    <w:abstractNumId w:val="85"/>
  </w:num>
  <w:num w:numId="61" w16cid:durableId="1238636865">
    <w:abstractNumId w:val="92"/>
  </w:num>
  <w:num w:numId="62" w16cid:durableId="1100687919">
    <w:abstractNumId w:val="4"/>
  </w:num>
  <w:num w:numId="63" w16cid:durableId="470638396">
    <w:abstractNumId w:val="13"/>
  </w:num>
  <w:num w:numId="64" w16cid:durableId="395858071">
    <w:abstractNumId w:val="65"/>
  </w:num>
  <w:num w:numId="65" w16cid:durableId="321936815">
    <w:abstractNumId w:val="22"/>
  </w:num>
  <w:num w:numId="66" w16cid:durableId="1308584865">
    <w:abstractNumId w:val="72"/>
  </w:num>
  <w:num w:numId="67" w16cid:durableId="250240132">
    <w:abstractNumId w:val="110"/>
  </w:num>
  <w:num w:numId="68" w16cid:durableId="447046977">
    <w:abstractNumId w:val="91"/>
  </w:num>
  <w:num w:numId="69" w16cid:durableId="568854481">
    <w:abstractNumId w:val="50"/>
  </w:num>
  <w:num w:numId="70" w16cid:durableId="1951428968">
    <w:abstractNumId w:val="1"/>
  </w:num>
  <w:num w:numId="71" w16cid:durableId="1960454765">
    <w:abstractNumId w:val="111"/>
  </w:num>
  <w:num w:numId="72" w16cid:durableId="1621572002">
    <w:abstractNumId w:val="73"/>
  </w:num>
  <w:num w:numId="73" w16cid:durableId="522866946">
    <w:abstractNumId w:val="38"/>
  </w:num>
  <w:num w:numId="74" w16cid:durableId="1707606406">
    <w:abstractNumId w:val="2"/>
  </w:num>
  <w:num w:numId="75" w16cid:durableId="90857461">
    <w:abstractNumId w:val="39"/>
  </w:num>
  <w:num w:numId="76" w16cid:durableId="1666274185">
    <w:abstractNumId w:val="15"/>
  </w:num>
  <w:num w:numId="77" w16cid:durableId="377513053">
    <w:abstractNumId w:val="106"/>
  </w:num>
  <w:num w:numId="78" w16cid:durableId="1999653850">
    <w:abstractNumId w:val="19"/>
  </w:num>
  <w:num w:numId="79" w16cid:durableId="1134298113">
    <w:abstractNumId w:val="26"/>
  </w:num>
  <w:num w:numId="80" w16cid:durableId="956251938">
    <w:abstractNumId w:val="64"/>
  </w:num>
  <w:num w:numId="81" w16cid:durableId="1836912731">
    <w:abstractNumId w:val="52"/>
  </w:num>
  <w:num w:numId="82" w16cid:durableId="1041320630">
    <w:abstractNumId w:val="37"/>
  </w:num>
  <w:num w:numId="83" w16cid:durableId="1234657395">
    <w:abstractNumId w:val="114"/>
  </w:num>
  <w:num w:numId="84" w16cid:durableId="1431663008">
    <w:abstractNumId w:val="69"/>
  </w:num>
  <w:num w:numId="85" w16cid:durableId="1465350985">
    <w:abstractNumId w:val="66"/>
  </w:num>
  <w:num w:numId="86" w16cid:durableId="78673616">
    <w:abstractNumId w:val="89"/>
  </w:num>
  <w:num w:numId="87" w16cid:durableId="1204094396">
    <w:abstractNumId w:val="80"/>
  </w:num>
  <w:num w:numId="88" w16cid:durableId="1352803305">
    <w:abstractNumId w:val="23"/>
  </w:num>
  <w:num w:numId="89" w16cid:durableId="918321484">
    <w:abstractNumId w:val="82"/>
  </w:num>
  <w:num w:numId="90" w16cid:durableId="1495144956">
    <w:abstractNumId w:val="48"/>
  </w:num>
  <w:num w:numId="91" w16cid:durableId="792014956">
    <w:abstractNumId w:val="25"/>
  </w:num>
  <w:num w:numId="92" w16cid:durableId="526529216">
    <w:abstractNumId w:val="79"/>
  </w:num>
  <w:num w:numId="93" w16cid:durableId="1194077787">
    <w:abstractNumId w:val="44"/>
  </w:num>
  <w:num w:numId="94" w16cid:durableId="1520122951">
    <w:abstractNumId w:val="35"/>
  </w:num>
  <w:num w:numId="95" w16cid:durableId="400949554">
    <w:abstractNumId w:val="45"/>
  </w:num>
  <w:num w:numId="96" w16cid:durableId="1361592294">
    <w:abstractNumId w:val="103"/>
  </w:num>
  <w:num w:numId="97" w16cid:durableId="1875995057">
    <w:abstractNumId w:val="31"/>
  </w:num>
  <w:num w:numId="98" w16cid:durableId="1157264371">
    <w:abstractNumId w:val="3"/>
  </w:num>
  <w:num w:numId="99" w16cid:durableId="138034125">
    <w:abstractNumId w:val="101"/>
  </w:num>
  <w:num w:numId="100" w16cid:durableId="1092970392">
    <w:abstractNumId w:val="75"/>
  </w:num>
  <w:num w:numId="101" w16cid:durableId="544751951">
    <w:abstractNumId w:val="113"/>
  </w:num>
  <w:num w:numId="102" w16cid:durableId="1193230212">
    <w:abstractNumId w:val="58"/>
  </w:num>
  <w:num w:numId="103" w16cid:durableId="684013279">
    <w:abstractNumId w:val="93"/>
  </w:num>
  <w:num w:numId="104" w16cid:durableId="581530191">
    <w:abstractNumId w:val="60"/>
  </w:num>
  <w:num w:numId="105" w16cid:durableId="1409228026">
    <w:abstractNumId w:val="32"/>
  </w:num>
  <w:num w:numId="106" w16cid:durableId="812212042">
    <w:abstractNumId w:val="61"/>
  </w:num>
  <w:num w:numId="107" w16cid:durableId="1652251355">
    <w:abstractNumId w:val="100"/>
  </w:num>
  <w:num w:numId="108" w16cid:durableId="1549340115">
    <w:abstractNumId w:val="53"/>
  </w:num>
  <w:num w:numId="109" w16cid:durableId="550457449">
    <w:abstractNumId w:val="7"/>
  </w:num>
  <w:num w:numId="110" w16cid:durableId="287930760">
    <w:abstractNumId w:val="18"/>
  </w:num>
  <w:num w:numId="111" w16cid:durableId="1473980383">
    <w:abstractNumId w:val="21"/>
  </w:num>
  <w:num w:numId="112" w16cid:durableId="689911011">
    <w:abstractNumId w:val="56"/>
  </w:num>
  <w:num w:numId="113" w16cid:durableId="567419932">
    <w:abstractNumId w:val="28"/>
  </w:num>
  <w:num w:numId="114" w16cid:durableId="1544633868">
    <w:abstractNumId w:val="107"/>
  </w:num>
  <w:num w:numId="115" w16cid:durableId="712341062">
    <w:abstractNumId w:val="34"/>
  </w:num>
  <w:num w:numId="116" w16cid:durableId="1838114002">
    <w:abstractNumId w:val="46"/>
  </w:num>
  <w:num w:numId="117" w16cid:durableId="1698576929">
    <w:abstractNumId w:val="10"/>
  </w:num>
  <w:num w:numId="118" w16cid:durableId="1332560358">
    <w:abstractNumId w:val="57"/>
  </w:num>
  <w:num w:numId="119" w16cid:durableId="547030856">
    <w:abstractNumId w:val="77"/>
  </w:num>
  <w:num w:numId="120" w16cid:durableId="524905729">
    <w:abstractNumId w:val="96"/>
  </w:num>
  <w:num w:numId="121" w16cid:durableId="1231621526">
    <w:abstractNumId w:val="11"/>
  </w:num>
  <w:num w:numId="122" w16cid:durableId="1139490919">
    <w:abstractNumId w:val="102"/>
  </w:num>
  <w:num w:numId="123" w16cid:durableId="815343621">
    <w:abstractNumId w:val="76"/>
  </w:num>
  <w:num w:numId="124" w16cid:durableId="1424036806">
    <w:abstractNumId w:val="109"/>
  </w:num>
  <w:num w:numId="125" w16cid:durableId="40176266">
    <w:abstractNumId w:val="47"/>
  </w:num>
  <w:num w:numId="126" w16cid:durableId="1411192314">
    <w:abstractNumId w:val="12"/>
  </w:num>
  <w:num w:numId="127" w16cid:durableId="621377830">
    <w:abstractNumId w:val="74"/>
  </w:num>
  <w:num w:numId="128" w16cid:durableId="1621033270">
    <w:abstractNumId w:val="87"/>
  </w:num>
  <w:num w:numId="129" w16cid:durableId="2037728089">
    <w:abstractNumId w:val="14"/>
  </w:num>
  <w:num w:numId="130" w16cid:durableId="1178808179">
    <w:abstractNumId w:val="9"/>
  </w:num>
  <w:num w:numId="131" w16cid:durableId="660547621">
    <w:abstractNumId w:val="112"/>
  </w:num>
  <w:num w:numId="132" w16cid:durableId="752967177">
    <w:abstractNumId w:val="59"/>
  </w:num>
  <w:num w:numId="133" w16cid:durableId="1541624119">
    <w:abstractNumId w:val="68"/>
  </w:num>
  <w:num w:numId="134" w16cid:durableId="1670060617">
    <w:abstractNumId w:val="78"/>
  </w:num>
  <w:num w:numId="135" w16cid:durableId="6066947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A1"/>
    <w:rsid w:val="00DA76D8"/>
    <w:rsid w:val="00FC3DA1"/>
    <w:rsid w:val="00FF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28F7B5B"/>
  <w15:chartTrackingRefBased/>
  <w15:docId w15:val="{051FCC72-431A-4EFE-967C-C04E37BD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9" w:color="CBD5E1"/>
      </w:pBdr>
      <w:spacing w:before="288" w:after="100" w:afterAutospacing="1"/>
      <w:outlineLvl w:val="0"/>
    </w:pPr>
    <w:rPr>
      <w:b/>
      <w:bCs/>
      <w:color w:val="0F172A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288" w:after="100" w:afterAutospacing="1"/>
      <w:outlineLvl w:val="1"/>
    </w:pPr>
    <w:rPr>
      <w:b/>
      <w:bCs/>
      <w:color w:val="0F172A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288" w:after="100" w:afterAutospacing="1"/>
      <w:outlineLvl w:val="2"/>
    </w:pPr>
    <w:rPr>
      <w:b/>
      <w:bCs/>
      <w:color w:val="0F172A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88" w:after="100" w:afterAutospacing="1"/>
      <w:outlineLvl w:val="3"/>
    </w:pPr>
    <w:rPr>
      <w:b/>
      <w:bCs/>
      <w:color w:val="0F17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8FAFC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2E8F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286941">
      <w:bodyDiv w:val="1"/>
      <w:marLeft w:val="480"/>
      <w:marRight w:val="48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31578</Words>
  <Characters>179999</Characters>
  <Application>Microsoft Office Word</Application>
  <DocSecurity>0</DocSecurity>
  <Lines>1499</Lines>
  <Paragraphs>422</Paragraphs>
  <ScaleCrop>false</ScaleCrop>
  <Company/>
  <LinksUpToDate>false</LinksUpToDate>
  <CharactersWithSpaces>211155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VitaMate Comprehensive Testing Report</dc:title>
  <dc:subject/>
  <dc:creator>salam awash</dc:creator>
  <cp:keywords/>
  <dc:description/>
  <cp:lastModifiedBy>salam awash</cp:lastModifiedBy>
  <cp:revision>2</cp:revision>
  <dcterms:created xsi:type="dcterms:W3CDTF">2026-04-21T23:57:00Z</dcterms:created>
  <dcterms:modified xsi:type="dcterms:W3CDTF">2026-04-21T23:57:00Z</dcterms:modified>
</cp:coreProperties>
</file>