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B11B4" w14:textId="495AE34B" w:rsidR="00701880" w:rsidRPr="008A755A" w:rsidRDefault="004523E1" w:rsidP="008A755A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8A755A">
        <w:rPr>
          <w:rFonts w:ascii="Times New Roman" w:hAnsi="Times New Roman" w:cs="Times New Roman"/>
          <w:sz w:val="22"/>
          <w:szCs w:val="22"/>
        </w:rPr>
        <w:t>EMPLOYEMENT OFFER</w:t>
      </w:r>
      <w:r w:rsidR="00C80291" w:rsidRPr="008A755A">
        <w:rPr>
          <w:rFonts w:ascii="Times New Roman" w:hAnsi="Times New Roman" w:cs="Times New Roman"/>
          <w:sz w:val="22"/>
          <w:szCs w:val="22"/>
        </w:rPr>
        <w:t xml:space="preserve"> LETTER</w:t>
      </w:r>
    </w:p>
    <w:p w14:paraId="3ECE8266" w14:textId="77777777" w:rsidR="000638D3" w:rsidRPr="008A755A" w:rsidRDefault="000638D3" w:rsidP="008A755A">
      <w:pPr>
        <w:rPr>
          <w:rFonts w:ascii="Times New Roman" w:hAnsi="Times New Roman" w:cs="Times New Roman"/>
        </w:rPr>
      </w:pPr>
    </w:p>
    <w:p w14:paraId="1F8513F1" w14:textId="71BD733B" w:rsidR="007B4A10" w:rsidRPr="008A755A" w:rsidRDefault="00C80291" w:rsidP="008A755A">
      <w:pPr>
        <w:rPr>
          <w:rFonts w:ascii="Times New Roman" w:hAnsi="Times New Roman" w:cs="Times New Roman"/>
          <w:lang w:val="en-GB"/>
        </w:rPr>
      </w:pPr>
      <w:r w:rsidRPr="008A755A">
        <w:rPr>
          <w:rStyle w:val="Heading2Char"/>
          <w:rFonts w:ascii="Times New Roman" w:hAnsi="Times New Roman" w:cs="Times New Roman"/>
          <w:sz w:val="22"/>
          <w:szCs w:val="22"/>
        </w:rPr>
        <w:t>AYAS ARCHITECTURE STUDIO</w:t>
      </w:r>
    </w:p>
    <w:p w14:paraId="5AB7A198" w14:textId="77777777" w:rsidR="00C80291" w:rsidRPr="008A755A" w:rsidRDefault="00C80291" w:rsidP="008A755A">
      <w:pPr>
        <w:rPr>
          <w:rFonts w:ascii="Times New Roman" w:hAnsi="Times New Roman" w:cs="Times New Roman"/>
          <w:lang w:val="en-GB"/>
        </w:rPr>
      </w:pPr>
      <w:r w:rsidRPr="008A755A">
        <w:rPr>
          <w:rFonts w:ascii="Times New Roman" w:hAnsi="Times New Roman" w:cs="Times New Roman"/>
          <w:lang w:val="en-GB"/>
        </w:rPr>
        <w:t>4</w:t>
      </w:r>
      <w:r w:rsidRPr="008A755A">
        <w:rPr>
          <w:rFonts w:ascii="Times New Roman" w:hAnsi="Times New Roman" w:cs="Times New Roman"/>
          <w:vertAlign w:val="superscript"/>
          <w:lang w:val="en-GB"/>
        </w:rPr>
        <w:t xml:space="preserve">th </w:t>
      </w:r>
      <w:r w:rsidRPr="008A755A">
        <w:rPr>
          <w:rFonts w:ascii="Times New Roman" w:hAnsi="Times New Roman" w:cs="Times New Roman"/>
          <w:lang w:val="en-GB"/>
        </w:rPr>
        <w:t xml:space="preserve">Floor, Quick Start Co-Working, </w:t>
      </w:r>
    </w:p>
    <w:p w14:paraId="781F85AF" w14:textId="410C6641" w:rsidR="00C80291" w:rsidRPr="008A755A" w:rsidRDefault="00C80291" w:rsidP="008A755A">
      <w:pPr>
        <w:rPr>
          <w:rFonts w:ascii="Times New Roman" w:hAnsi="Times New Roman" w:cs="Times New Roman"/>
          <w:lang w:val="en-GB"/>
        </w:rPr>
      </w:pPr>
      <w:r w:rsidRPr="008A755A">
        <w:rPr>
          <w:rFonts w:ascii="Times New Roman" w:hAnsi="Times New Roman" w:cs="Times New Roman"/>
          <w:lang w:val="en-GB"/>
        </w:rPr>
        <w:t xml:space="preserve">Huda </w:t>
      </w:r>
      <w:r w:rsidR="00CE639C" w:rsidRPr="008A755A">
        <w:rPr>
          <w:rFonts w:ascii="Times New Roman" w:hAnsi="Times New Roman" w:cs="Times New Roman"/>
          <w:lang w:val="en-GB"/>
        </w:rPr>
        <w:t>Techno</w:t>
      </w:r>
      <w:r w:rsidRPr="008A755A">
        <w:rPr>
          <w:rFonts w:ascii="Times New Roman" w:hAnsi="Times New Roman" w:cs="Times New Roman"/>
          <w:lang w:val="en-GB"/>
        </w:rPr>
        <w:t xml:space="preserve"> Enclave, </w:t>
      </w:r>
      <w:r w:rsidR="006151D3" w:rsidRPr="008A755A">
        <w:rPr>
          <w:rFonts w:ascii="Times New Roman" w:hAnsi="Times New Roman" w:cs="Times New Roman"/>
          <w:lang w:val="en-GB"/>
        </w:rPr>
        <w:t xml:space="preserve">Hi-Tech </w:t>
      </w:r>
      <w:r w:rsidR="00CE639C" w:rsidRPr="008A755A">
        <w:rPr>
          <w:rFonts w:ascii="Times New Roman" w:hAnsi="Times New Roman" w:cs="Times New Roman"/>
          <w:lang w:val="en-GB"/>
        </w:rPr>
        <w:t>City</w:t>
      </w:r>
      <w:r w:rsidRPr="008A755A">
        <w:rPr>
          <w:rFonts w:ascii="Times New Roman" w:hAnsi="Times New Roman" w:cs="Times New Roman"/>
          <w:lang w:val="en-GB"/>
        </w:rPr>
        <w:t>,</w:t>
      </w:r>
    </w:p>
    <w:p w14:paraId="1B1949AC" w14:textId="753199AC" w:rsidR="00C80291" w:rsidRPr="008A755A" w:rsidRDefault="00C80291" w:rsidP="008A755A">
      <w:pPr>
        <w:rPr>
          <w:rFonts w:ascii="Times New Roman" w:hAnsi="Times New Roman" w:cs="Times New Roman"/>
          <w:lang w:val="en-GB"/>
        </w:rPr>
      </w:pPr>
      <w:r w:rsidRPr="008A755A">
        <w:rPr>
          <w:rFonts w:ascii="Times New Roman" w:hAnsi="Times New Roman" w:cs="Times New Roman"/>
          <w:lang w:val="en-GB"/>
        </w:rPr>
        <w:t>Hyderabad, Telangana, 500081.</w:t>
      </w:r>
    </w:p>
    <w:p w14:paraId="5B8C7BAA" w14:textId="29862227" w:rsidR="00C80291" w:rsidRPr="008A755A" w:rsidRDefault="00C80291" w:rsidP="008A755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8A755A">
        <w:rPr>
          <w:rFonts w:ascii="Times New Roman" w:hAnsi="Times New Roman" w:cs="Times New Roman"/>
          <w:sz w:val="22"/>
          <w:szCs w:val="22"/>
        </w:rPr>
        <w:t xml:space="preserve">SUBJECT: </w:t>
      </w:r>
      <w:r w:rsidR="008237C9" w:rsidRPr="008A755A">
        <w:rPr>
          <w:rFonts w:ascii="Times New Roman" w:hAnsi="Times New Roman" w:cs="Times New Roman"/>
          <w:sz w:val="22"/>
          <w:szCs w:val="22"/>
        </w:rPr>
        <w:t>Employment</w:t>
      </w:r>
      <w:r w:rsidRPr="008A755A">
        <w:rPr>
          <w:rFonts w:ascii="Times New Roman" w:hAnsi="Times New Roman" w:cs="Times New Roman"/>
          <w:sz w:val="22"/>
          <w:szCs w:val="22"/>
        </w:rPr>
        <w:t xml:space="preserve"> offer</w:t>
      </w:r>
    </w:p>
    <w:p w14:paraId="22C125B0" w14:textId="41D76809" w:rsidR="00C80291" w:rsidRPr="008A755A" w:rsidRDefault="00C80291" w:rsidP="008A75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Dear </w:t>
      </w:r>
      <w:r w:rsidR="005347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 Pasha</w:t>
      </w:r>
      <w:r w:rsidR="00CE639C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3079A42F" w14:textId="11B21434" w:rsidR="00C80291" w:rsidRPr="008A755A" w:rsidRDefault="00C80291" w:rsidP="008A75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are delighted to offer you the position of </w:t>
      </w:r>
      <w:r w:rsidR="005347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Site Operations Engineer 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Ayas Architecture Studio.</w:t>
      </w:r>
      <w:r w:rsidR="000638D3" w:rsidRPr="008A755A">
        <w:rPr>
          <w:rFonts w:ascii="Times New Roman" w:hAnsi="Times New Roman" w:cs="Times New Roman"/>
        </w:rPr>
        <w:t xml:space="preserve"> We are excited to have you join our team and contribute to our mission of creating impactful architectural designs.</w:t>
      </w:r>
    </w:p>
    <w:p w14:paraId="459C6761" w14:textId="0C80E8C5" w:rsidR="00C80291" w:rsidRPr="008A755A" w:rsidRDefault="00CC289D" w:rsidP="008A755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TERMS OF </w:t>
      </w:r>
      <w:r w:rsidR="00CE639C" w:rsidRPr="008A755A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EMPLOYMENT</w:t>
      </w:r>
      <w:r w:rsidRPr="008A755A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</w:p>
    <w:p w14:paraId="1C36D8F2" w14:textId="3DA90165" w:rsidR="00C80291" w:rsidRPr="008A755A" w:rsidRDefault="00C80291" w:rsidP="008A75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Position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5347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Site Operations Engineer</w:t>
      </w:r>
    </w:p>
    <w:p w14:paraId="7F2D742F" w14:textId="7664C83B" w:rsidR="00C80291" w:rsidRPr="008A755A" w:rsidRDefault="0058210B" w:rsidP="008A75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Joining Date</w:t>
      </w:r>
      <w:r w:rsidR="00C80291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A37693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01</w:t>
      </w:r>
      <w:r w:rsidR="008B11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-05</w:t>
      </w:r>
      <w:r w:rsidR="00992777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-2025</w:t>
      </w:r>
    </w:p>
    <w:p w14:paraId="0DCF18BA" w14:textId="7F09AF6A" w:rsidR="00C80291" w:rsidRPr="008A755A" w:rsidRDefault="00C80291" w:rsidP="008A75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Location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8B11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Ayas Architecture Studio, 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Hi-tech city, Hyderabad</w:t>
      </w:r>
      <w:r w:rsidR="008B11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756E97" w14:textId="2176360C" w:rsidR="00CE639C" w:rsidRPr="008A755A" w:rsidRDefault="00C80291" w:rsidP="008A75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Hours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3D2615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10.0</w:t>
      </w:r>
      <w:r w:rsidR="00E76A78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 am to </w:t>
      </w:r>
      <w:r w:rsidR="008B11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7 </w:t>
      </w:r>
      <w:r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</w:t>
      </w:r>
      <w:r w:rsidR="00383ACE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Monday to Saturday</w:t>
      </w:r>
      <w:r w:rsidR="00B53B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A69DD7" w14:textId="5AE1A22D" w:rsidR="006151D3" w:rsidRPr="008A755A" w:rsidRDefault="001757CF" w:rsidP="008A755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Salary</w:t>
      </w:r>
      <w:r w:rsidR="00C80291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CE639C" w:rsidRPr="008A755A">
        <w:rPr>
          <w:rFonts w:ascii="Times New Roman" w:hAnsi="Times New Roman" w:cs="Times New Roman"/>
        </w:rPr>
        <w:t>I am pleased to inform you that</w:t>
      </w:r>
      <w:r w:rsidR="00F67ACD">
        <w:rPr>
          <w:rFonts w:ascii="Times New Roman" w:hAnsi="Times New Roman" w:cs="Times New Roman"/>
        </w:rPr>
        <w:t>, following the successful completion of your project-based contract with Ayas, you are now a full-time,</w:t>
      </w:r>
      <w:r w:rsidR="00CE639C" w:rsidRPr="008A755A">
        <w:rPr>
          <w:rFonts w:ascii="Times New Roman" w:hAnsi="Times New Roman" w:cs="Times New Roman"/>
        </w:rPr>
        <w:t xml:space="preserve"> permanent employee at Ayas Architecture Studio. Additionally, we are happy to offer you a salary increment of ₹</w:t>
      </w:r>
      <w:r w:rsidR="008B1179">
        <w:rPr>
          <w:rFonts w:ascii="Times New Roman" w:hAnsi="Times New Roman" w:cs="Times New Roman"/>
          <w:b/>
        </w:rPr>
        <w:t>22,5</w:t>
      </w:r>
      <w:r w:rsidR="00CE639C" w:rsidRPr="008A755A">
        <w:rPr>
          <w:rFonts w:ascii="Times New Roman" w:hAnsi="Times New Roman" w:cs="Times New Roman"/>
          <w:b/>
        </w:rPr>
        <w:t>00</w:t>
      </w:r>
      <w:r w:rsidR="00CE639C" w:rsidRPr="008A755A">
        <w:rPr>
          <w:rFonts w:ascii="Times New Roman" w:hAnsi="Times New Roman" w:cs="Times New Roman"/>
        </w:rPr>
        <w:t xml:space="preserve"> per month, effective immediately.</w:t>
      </w:r>
      <w:r w:rsidR="005A0D94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B0B69" w:rsidRPr="008A75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</w:t>
      </w:r>
      <w:r w:rsidR="006151D3" w:rsidRPr="008A755A">
        <w:rPr>
          <w:rFonts w:ascii="Times New Roman" w:hAnsi="Times New Roman" w:cs="Times New Roman"/>
        </w:rPr>
        <w:t>alary</w:t>
      </w:r>
      <w:r w:rsidR="008B1179">
        <w:rPr>
          <w:rFonts w:ascii="Times New Roman" w:hAnsi="Times New Roman" w:cs="Times New Roman"/>
        </w:rPr>
        <w:t xml:space="preserve"> will be paid on or before the </w:t>
      </w:r>
      <w:r w:rsidR="006151D3" w:rsidRPr="008A755A">
        <w:rPr>
          <w:rFonts w:ascii="Times New Roman" w:hAnsi="Times New Roman" w:cs="Times New Roman"/>
        </w:rPr>
        <w:t>5th of each month.</w:t>
      </w:r>
      <w:r w:rsidR="008B1179">
        <w:rPr>
          <w:rFonts w:ascii="Times New Roman" w:hAnsi="Times New Roman" w:cs="Times New Roman"/>
        </w:rPr>
        <w:t>)</w:t>
      </w:r>
    </w:p>
    <w:p w14:paraId="6F365EC1" w14:textId="77777777" w:rsidR="006151D3" w:rsidRPr="008A755A" w:rsidRDefault="006151D3" w:rsidP="008A75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LEAVE POLICY</w:t>
      </w:r>
      <w:bookmarkStart w:id="0" w:name="_GoBack"/>
      <w:bookmarkEnd w:id="0"/>
    </w:p>
    <w:p w14:paraId="1DA70392" w14:textId="77777777" w:rsidR="006151D3" w:rsidRPr="008A755A" w:rsidRDefault="006151D3" w:rsidP="008A755A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Style w:val="Strong"/>
          <w:rFonts w:ascii="Times New Roman" w:hAnsi="Times New Roman" w:cs="Times New Roman"/>
        </w:rPr>
        <w:t>Monthly Sick Leave</w:t>
      </w:r>
      <w:r w:rsidRPr="008A755A">
        <w:rPr>
          <w:rFonts w:ascii="Times New Roman" w:hAnsi="Times New Roman" w:cs="Times New Roman"/>
        </w:rPr>
        <w:t xml:space="preserve">: You are entitled to </w:t>
      </w:r>
      <w:r w:rsidRPr="008A755A">
        <w:rPr>
          <w:rStyle w:val="Strong"/>
          <w:rFonts w:ascii="Times New Roman" w:hAnsi="Times New Roman" w:cs="Times New Roman"/>
        </w:rPr>
        <w:t>one (1) sick leave</w:t>
      </w:r>
      <w:r w:rsidRPr="008A755A">
        <w:rPr>
          <w:rFonts w:ascii="Times New Roman" w:hAnsi="Times New Roman" w:cs="Times New Roman"/>
        </w:rPr>
        <w:t xml:space="preserve"> per month.</w:t>
      </w:r>
    </w:p>
    <w:p w14:paraId="01FCF2F2" w14:textId="7751AAF7" w:rsidR="006151D3" w:rsidRPr="008A755A" w:rsidRDefault="006151D3" w:rsidP="008A755A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755A">
        <w:rPr>
          <w:rStyle w:val="Strong"/>
          <w:rFonts w:ascii="Times New Roman" w:hAnsi="Times New Roman" w:cs="Times New Roman"/>
        </w:rPr>
        <w:t>Holiday Calendar</w:t>
      </w:r>
      <w:r w:rsidRPr="008A755A">
        <w:rPr>
          <w:rFonts w:ascii="Times New Roman" w:hAnsi="Times New Roman" w:cs="Times New Roman"/>
        </w:rPr>
        <w:t xml:space="preserve">: A detailed holiday calendar for the year will be provided during </w:t>
      </w:r>
      <w:r w:rsidR="00A81E09" w:rsidRPr="008A755A">
        <w:rPr>
          <w:rFonts w:ascii="Times New Roman" w:hAnsi="Times New Roman" w:cs="Times New Roman"/>
        </w:rPr>
        <w:t>on boarding</w:t>
      </w:r>
      <w:r w:rsidRPr="008A755A">
        <w:rPr>
          <w:rFonts w:ascii="Times New Roman" w:hAnsi="Times New Roman" w:cs="Times New Roman"/>
        </w:rPr>
        <w:t>.</w:t>
      </w:r>
    </w:p>
    <w:p w14:paraId="4AD48249" w14:textId="1E29E3FA" w:rsidR="009F645D" w:rsidRPr="008A755A" w:rsidRDefault="00081F2C" w:rsidP="008A755A">
      <w:pPr>
        <w:pStyle w:val="NormalWeb"/>
        <w:spacing w:line="276" w:lineRule="auto"/>
        <w:rPr>
          <w:sz w:val="22"/>
          <w:szCs w:val="22"/>
        </w:rPr>
      </w:pPr>
      <w:r w:rsidRPr="008A755A">
        <w:rPr>
          <w:sz w:val="22"/>
          <w:szCs w:val="22"/>
        </w:rPr>
        <w:t>At Ayas Architecture Studio, we believe in fostering a collaborative and creative work environment. We are confident that your journey with us will be fulfilling and rewarding.</w:t>
      </w:r>
    </w:p>
    <w:p w14:paraId="36F828DE" w14:textId="134657DF" w:rsidR="00210744" w:rsidRPr="008A755A" w:rsidRDefault="00081F2C" w:rsidP="008A755A">
      <w:pPr>
        <w:pStyle w:val="NormalWeb"/>
        <w:spacing w:line="276" w:lineRule="auto"/>
        <w:rPr>
          <w:sz w:val="22"/>
          <w:szCs w:val="22"/>
        </w:rPr>
      </w:pPr>
      <w:r w:rsidRPr="008A755A">
        <w:rPr>
          <w:sz w:val="22"/>
          <w:szCs w:val="22"/>
        </w:rPr>
        <w:t>P</w:t>
      </w:r>
      <w:r w:rsidR="009F645D" w:rsidRPr="008A755A">
        <w:rPr>
          <w:sz w:val="22"/>
          <w:szCs w:val="22"/>
        </w:rPr>
        <w:t xml:space="preserve">lease feel free to reach out </w:t>
      </w:r>
      <w:r w:rsidRPr="008A755A">
        <w:rPr>
          <w:sz w:val="22"/>
          <w:szCs w:val="22"/>
        </w:rPr>
        <w:t xml:space="preserve">if you have any questions regarding the offer or </w:t>
      </w:r>
      <w:r w:rsidR="00A81E09">
        <w:rPr>
          <w:sz w:val="22"/>
          <w:szCs w:val="22"/>
        </w:rPr>
        <w:t>the on boarding</w:t>
      </w:r>
      <w:r w:rsidRPr="008A755A">
        <w:rPr>
          <w:sz w:val="22"/>
          <w:szCs w:val="22"/>
        </w:rPr>
        <w:t xml:space="preserve"> </w:t>
      </w:r>
      <w:r w:rsidR="00A92AF1" w:rsidRPr="008A755A">
        <w:rPr>
          <w:sz w:val="22"/>
          <w:szCs w:val="22"/>
        </w:rPr>
        <w:t>process. We</w:t>
      </w:r>
      <w:r w:rsidRPr="008A755A">
        <w:rPr>
          <w:sz w:val="22"/>
          <w:szCs w:val="22"/>
        </w:rPr>
        <w:t xml:space="preserve"> look forward to welcoming you to the Ayas Architecture Studio family!</w:t>
      </w:r>
      <w:r w:rsidR="00210744" w:rsidRPr="008A755A">
        <w:rPr>
          <w:sz w:val="22"/>
          <w:szCs w:val="22"/>
        </w:rPr>
        <w:t xml:space="preserve"> </w:t>
      </w:r>
    </w:p>
    <w:p w14:paraId="06C5F958" w14:textId="6DA7D849" w:rsidR="002E043C" w:rsidRPr="008A755A" w:rsidRDefault="00EF3066" w:rsidP="008A755A">
      <w:pPr>
        <w:pStyle w:val="NormalWeb"/>
        <w:spacing w:line="276" w:lineRule="auto"/>
        <w:rPr>
          <w:sz w:val="22"/>
          <w:szCs w:val="22"/>
        </w:rPr>
      </w:pPr>
      <w:r w:rsidRPr="008A755A">
        <w:rPr>
          <w:sz w:val="22"/>
          <w:szCs w:val="22"/>
        </w:rPr>
        <w:t>Warm regards,</w:t>
      </w:r>
      <w:r w:rsidRPr="008A755A">
        <w:rPr>
          <w:sz w:val="22"/>
          <w:szCs w:val="22"/>
        </w:rPr>
        <w:br/>
        <w:t>Ar. Usha Swarna Ganta,</w:t>
      </w:r>
      <w:r w:rsidRPr="008A755A">
        <w:rPr>
          <w:sz w:val="22"/>
          <w:szCs w:val="22"/>
        </w:rPr>
        <w:br/>
      </w:r>
      <w:r w:rsidR="00322746" w:rsidRPr="008A755A">
        <w:rPr>
          <w:sz w:val="22"/>
          <w:szCs w:val="22"/>
        </w:rPr>
        <w:t xml:space="preserve">Founder &amp; </w:t>
      </w:r>
      <w:r w:rsidRPr="008A755A">
        <w:rPr>
          <w:sz w:val="22"/>
          <w:szCs w:val="22"/>
        </w:rPr>
        <w:t>Principal Architect,</w:t>
      </w:r>
      <w:r w:rsidR="00081F2C" w:rsidRPr="008A755A">
        <w:rPr>
          <w:sz w:val="22"/>
          <w:szCs w:val="22"/>
        </w:rPr>
        <w:br/>
        <w:t>Ayas Architecture Studio</w:t>
      </w:r>
      <w:r w:rsidRPr="008A755A">
        <w:rPr>
          <w:sz w:val="22"/>
          <w:szCs w:val="22"/>
        </w:rPr>
        <w:t>.</w:t>
      </w:r>
    </w:p>
    <w:sectPr w:rsidR="002E043C" w:rsidRPr="008A755A" w:rsidSect="0070188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2561B" w14:textId="77777777" w:rsidR="00B55B9F" w:rsidRDefault="00B55B9F" w:rsidP="002E043C">
      <w:pPr>
        <w:spacing w:after="0" w:line="240" w:lineRule="auto"/>
      </w:pPr>
      <w:r>
        <w:separator/>
      </w:r>
    </w:p>
  </w:endnote>
  <w:endnote w:type="continuationSeparator" w:id="0">
    <w:p w14:paraId="20223F98" w14:textId="77777777" w:rsidR="00B55B9F" w:rsidRDefault="00B55B9F" w:rsidP="002E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CF187D" w14:textId="77777777" w:rsidR="00B55B9F" w:rsidRDefault="00B55B9F" w:rsidP="002E043C">
      <w:pPr>
        <w:spacing w:after="0" w:line="240" w:lineRule="auto"/>
      </w:pPr>
      <w:r>
        <w:separator/>
      </w:r>
    </w:p>
  </w:footnote>
  <w:footnote w:type="continuationSeparator" w:id="0">
    <w:p w14:paraId="54CBFB45" w14:textId="77777777" w:rsidR="00B55B9F" w:rsidRDefault="00B55B9F" w:rsidP="002E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728A4" w14:textId="46F43B4B" w:rsidR="00C46AA4" w:rsidRDefault="00C46AA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E4447DE" wp14:editId="33C19E23">
          <wp:simplePos x="0" y="0"/>
          <wp:positionH relativeFrom="column">
            <wp:posOffset>-438150</wp:posOffset>
          </wp:positionH>
          <wp:positionV relativeFrom="paragraph">
            <wp:posOffset>-449580</wp:posOffset>
          </wp:positionV>
          <wp:extent cx="7550232" cy="10677525"/>
          <wp:effectExtent l="0" t="0" r="0" b="0"/>
          <wp:wrapNone/>
          <wp:docPr id="1617313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3771" name="Picture 1617313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02" cy="10695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D887A" w14:textId="77777777" w:rsidR="00C46AA4" w:rsidRDefault="00C46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02E"/>
    <w:multiLevelType w:val="hybridMultilevel"/>
    <w:tmpl w:val="10F28F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6BD9"/>
    <w:multiLevelType w:val="hybridMultilevel"/>
    <w:tmpl w:val="4596D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4A1D"/>
    <w:multiLevelType w:val="hybridMultilevel"/>
    <w:tmpl w:val="F550A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A33A5"/>
    <w:multiLevelType w:val="multilevel"/>
    <w:tmpl w:val="000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25D59"/>
    <w:multiLevelType w:val="hybridMultilevel"/>
    <w:tmpl w:val="F2FA0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64924"/>
    <w:multiLevelType w:val="hybridMultilevel"/>
    <w:tmpl w:val="406A8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E73DA"/>
    <w:multiLevelType w:val="hybridMultilevel"/>
    <w:tmpl w:val="A0FA03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8D5795"/>
    <w:multiLevelType w:val="hybridMultilevel"/>
    <w:tmpl w:val="FFBEA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27B1C"/>
    <w:multiLevelType w:val="hybridMultilevel"/>
    <w:tmpl w:val="50403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66C23"/>
    <w:multiLevelType w:val="hybridMultilevel"/>
    <w:tmpl w:val="8C701F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E5DBB"/>
    <w:multiLevelType w:val="hybridMultilevel"/>
    <w:tmpl w:val="BB623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10460"/>
    <w:multiLevelType w:val="hybridMultilevel"/>
    <w:tmpl w:val="3F6CA5E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AE77F7"/>
    <w:multiLevelType w:val="hybridMultilevel"/>
    <w:tmpl w:val="24D8C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F53072"/>
    <w:multiLevelType w:val="hybridMultilevel"/>
    <w:tmpl w:val="7AC09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942ABA"/>
    <w:multiLevelType w:val="hybridMultilevel"/>
    <w:tmpl w:val="C28C1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85A7D"/>
    <w:multiLevelType w:val="hybridMultilevel"/>
    <w:tmpl w:val="6FD0DA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653ECB"/>
    <w:multiLevelType w:val="hybridMultilevel"/>
    <w:tmpl w:val="769CC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9487F"/>
    <w:multiLevelType w:val="multilevel"/>
    <w:tmpl w:val="D4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E3BA8"/>
    <w:multiLevelType w:val="hybridMultilevel"/>
    <w:tmpl w:val="FD5651A0"/>
    <w:lvl w:ilvl="0" w:tplc="28C4308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trike w:val="0"/>
        <w:dstrike w:val="0"/>
        <w:u w:val="none"/>
        <w:effect w:val="no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E61860"/>
    <w:multiLevelType w:val="hybridMultilevel"/>
    <w:tmpl w:val="8B84C7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F01429"/>
    <w:multiLevelType w:val="hybridMultilevel"/>
    <w:tmpl w:val="566C0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3C9A"/>
    <w:multiLevelType w:val="hybridMultilevel"/>
    <w:tmpl w:val="3AD8F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45CBB"/>
    <w:multiLevelType w:val="hybridMultilevel"/>
    <w:tmpl w:val="601436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306CCA"/>
    <w:multiLevelType w:val="hybridMultilevel"/>
    <w:tmpl w:val="81285E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00432B"/>
    <w:multiLevelType w:val="hybridMultilevel"/>
    <w:tmpl w:val="24BCAD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F1569B"/>
    <w:multiLevelType w:val="hybridMultilevel"/>
    <w:tmpl w:val="66AC5F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EC63AC"/>
    <w:multiLevelType w:val="hybridMultilevel"/>
    <w:tmpl w:val="33DAA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212A1"/>
    <w:multiLevelType w:val="hybridMultilevel"/>
    <w:tmpl w:val="AE185F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E492F"/>
    <w:multiLevelType w:val="hybridMultilevel"/>
    <w:tmpl w:val="847C13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7469B"/>
    <w:multiLevelType w:val="hybridMultilevel"/>
    <w:tmpl w:val="B5F4D7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55B16"/>
    <w:multiLevelType w:val="hybridMultilevel"/>
    <w:tmpl w:val="5AE80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E1D10"/>
    <w:multiLevelType w:val="hybridMultilevel"/>
    <w:tmpl w:val="777A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8A1B07"/>
    <w:multiLevelType w:val="hybridMultilevel"/>
    <w:tmpl w:val="31E22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3"/>
  </w:num>
  <w:num w:numId="5">
    <w:abstractNumId w:val="12"/>
  </w:num>
  <w:num w:numId="6">
    <w:abstractNumId w:val="15"/>
  </w:num>
  <w:num w:numId="7">
    <w:abstractNumId w:val="11"/>
  </w:num>
  <w:num w:numId="8">
    <w:abstractNumId w:val="6"/>
  </w:num>
  <w:num w:numId="9">
    <w:abstractNumId w:val="23"/>
  </w:num>
  <w:num w:numId="10">
    <w:abstractNumId w:val="0"/>
  </w:num>
  <w:num w:numId="11">
    <w:abstractNumId w:val="26"/>
  </w:num>
  <w:num w:numId="12">
    <w:abstractNumId w:val="32"/>
  </w:num>
  <w:num w:numId="13">
    <w:abstractNumId w:val="19"/>
  </w:num>
  <w:num w:numId="14">
    <w:abstractNumId w:val="27"/>
  </w:num>
  <w:num w:numId="15">
    <w:abstractNumId w:val="20"/>
  </w:num>
  <w:num w:numId="16">
    <w:abstractNumId w:val="25"/>
  </w:num>
  <w:num w:numId="17">
    <w:abstractNumId w:val="29"/>
  </w:num>
  <w:num w:numId="18">
    <w:abstractNumId w:val="22"/>
  </w:num>
  <w:num w:numId="19">
    <w:abstractNumId w:val="4"/>
  </w:num>
  <w:num w:numId="20">
    <w:abstractNumId w:val="30"/>
  </w:num>
  <w:num w:numId="21">
    <w:abstractNumId w:val="21"/>
  </w:num>
  <w:num w:numId="22">
    <w:abstractNumId w:val="28"/>
  </w:num>
  <w:num w:numId="23">
    <w:abstractNumId w:val="14"/>
  </w:num>
  <w:num w:numId="24">
    <w:abstractNumId w:val="1"/>
  </w:num>
  <w:num w:numId="25">
    <w:abstractNumId w:val="9"/>
  </w:num>
  <w:num w:numId="26">
    <w:abstractNumId w:val="16"/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8"/>
  </w:num>
  <w:num w:numId="30">
    <w:abstractNumId w:val="18"/>
  </w:num>
  <w:num w:numId="31">
    <w:abstractNumId w:val="17"/>
  </w:num>
  <w:num w:numId="32">
    <w:abstractNumId w:val="3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6"/>
    <w:rsid w:val="000266F0"/>
    <w:rsid w:val="000638D3"/>
    <w:rsid w:val="000749DB"/>
    <w:rsid w:val="00081F2C"/>
    <w:rsid w:val="0009052D"/>
    <w:rsid w:val="000D12E7"/>
    <w:rsid w:val="000D23A3"/>
    <w:rsid w:val="00112D98"/>
    <w:rsid w:val="001757CF"/>
    <w:rsid w:val="001857E6"/>
    <w:rsid w:val="001D4DA0"/>
    <w:rsid w:val="001E06D6"/>
    <w:rsid w:val="001E64C9"/>
    <w:rsid w:val="001F0F57"/>
    <w:rsid w:val="00210744"/>
    <w:rsid w:val="0021296E"/>
    <w:rsid w:val="00257406"/>
    <w:rsid w:val="00267129"/>
    <w:rsid w:val="002728B8"/>
    <w:rsid w:val="00281FF7"/>
    <w:rsid w:val="002E043C"/>
    <w:rsid w:val="0030440A"/>
    <w:rsid w:val="0031239C"/>
    <w:rsid w:val="0031687E"/>
    <w:rsid w:val="0032111F"/>
    <w:rsid w:val="00322746"/>
    <w:rsid w:val="00331202"/>
    <w:rsid w:val="00356C9C"/>
    <w:rsid w:val="00371DDD"/>
    <w:rsid w:val="00372AFF"/>
    <w:rsid w:val="00382D51"/>
    <w:rsid w:val="00383ACE"/>
    <w:rsid w:val="00384798"/>
    <w:rsid w:val="00392514"/>
    <w:rsid w:val="003D2615"/>
    <w:rsid w:val="003F22B2"/>
    <w:rsid w:val="0041432C"/>
    <w:rsid w:val="0043433A"/>
    <w:rsid w:val="004523E1"/>
    <w:rsid w:val="004533C4"/>
    <w:rsid w:val="00467F2B"/>
    <w:rsid w:val="004765BC"/>
    <w:rsid w:val="00496301"/>
    <w:rsid w:val="004B044A"/>
    <w:rsid w:val="00515BAF"/>
    <w:rsid w:val="0053473E"/>
    <w:rsid w:val="00536CA5"/>
    <w:rsid w:val="00542EB0"/>
    <w:rsid w:val="00545E4C"/>
    <w:rsid w:val="00552913"/>
    <w:rsid w:val="005646FA"/>
    <w:rsid w:val="0058210B"/>
    <w:rsid w:val="005A0D94"/>
    <w:rsid w:val="005A6996"/>
    <w:rsid w:val="005D303C"/>
    <w:rsid w:val="005E5C3E"/>
    <w:rsid w:val="006151D3"/>
    <w:rsid w:val="00640368"/>
    <w:rsid w:val="00646EE6"/>
    <w:rsid w:val="00651E94"/>
    <w:rsid w:val="00665A6E"/>
    <w:rsid w:val="00670442"/>
    <w:rsid w:val="006936D6"/>
    <w:rsid w:val="006B0B69"/>
    <w:rsid w:val="006B327A"/>
    <w:rsid w:val="006C52AD"/>
    <w:rsid w:val="00701880"/>
    <w:rsid w:val="00702F8D"/>
    <w:rsid w:val="00763F65"/>
    <w:rsid w:val="007971C8"/>
    <w:rsid w:val="007B4A10"/>
    <w:rsid w:val="007F714F"/>
    <w:rsid w:val="00804D9B"/>
    <w:rsid w:val="008237C9"/>
    <w:rsid w:val="008308AF"/>
    <w:rsid w:val="00850640"/>
    <w:rsid w:val="00861274"/>
    <w:rsid w:val="00862A92"/>
    <w:rsid w:val="00894604"/>
    <w:rsid w:val="008A4B9A"/>
    <w:rsid w:val="008A755A"/>
    <w:rsid w:val="008B1179"/>
    <w:rsid w:val="0090720D"/>
    <w:rsid w:val="00910FE3"/>
    <w:rsid w:val="009225D4"/>
    <w:rsid w:val="009247BD"/>
    <w:rsid w:val="00931541"/>
    <w:rsid w:val="00932EE6"/>
    <w:rsid w:val="0093601E"/>
    <w:rsid w:val="00936CFA"/>
    <w:rsid w:val="00940E03"/>
    <w:rsid w:val="00973AAF"/>
    <w:rsid w:val="009816EE"/>
    <w:rsid w:val="00992777"/>
    <w:rsid w:val="009C4457"/>
    <w:rsid w:val="009D62D8"/>
    <w:rsid w:val="009F409E"/>
    <w:rsid w:val="009F463A"/>
    <w:rsid w:val="009F645D"/>
    <w:rsid w:val="00A13632"/>
    <w:rsid w:val="00A309F0"/>
    <w:rsid w:val="00A37693"/>
    <w:rsid w:val="00A67050"/>
    <w:rsid w:val="00A81E09"/>
    <w:rsid w:val="00A92AF1"/>
    <w:rsid w:val="00AA0EB9"/>
    <w:rsid w:val="00AA1BF0"/>
    <w:rsid w:val="00AA7315"/>
    <w:rsid w:val="00AD45B8"/>
    <w:rsid w:val="00AF3676"/>
    <w:rsid w:val="00AF54DD"/>
    <w:rsid w:val="00B04BF3"/>
    <w:rsid w:val="00B10DC1"/>
    <w:rsid w:val="00B32536"/>
    <w:rsid w:val="00B53BFF"/>
    <w:rsid w:val="00B55B9F"/>
    <w:rsid w:val="00C141B2"/>
    <w:rsid w:val="00C265B7"/>
    <w:rsid w:val="00C44A67"/>
    <w:rsid w:val="00C46AA4"/>
    <w:rsid w:val="00C568FB"/>
    <w:rsid w:val="00C80291"/>
    <w:rsid w:val="00C96B99"/>
    <w:rsid w:val="00CB3E49"/>
    <w:rsid w:val="00CC289D"/>
    <w:rsid w:val="00CE0915"/>
    <w:rsid w:val="00CE639C"/>
    <w:rsid w:val="00CE6487"/>
    <w:rsid w:val="00D13D0E"/>
    <w:rsid w:val="00D2070D"/>
    <w:rsid w:val="00D750B4"/>
    <w:rsid w:val="00D8362A"/>
    <w:rsid w:val="00DA7985"/>
    <w:rsid w:val="00DB7E62"/>
    <w:rsid w:val="00DC1F01"/>
    <w:rsid w:val="00E00ED7"/>
    <w:rsid w:val="00E52246"/>
    <w:rsid w:val="00E7356B"/>
    <w:rsid w:val="00E75AF6"/>
    <w:rsid w:val="00E76A78"/>
    <w:rsid w:val="00E86E8E"/>
    <w:rsid w:val="00EF3066"/>
    <w:rsid w:val="00EF6DC9"/>
    <w:rsid w:val="00F558E8"/>
    <w:rsid w:val="00F67ACD"/>
    <w:rsid w:val="00FC0AB0"/>
    <w:rsid w:val="00FC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BC3D7"/>
  <w15:chartTrackingRefBased/>
  <w15:docId w15:val="{94091A67-2FB2-4759-A1A9-2313914C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8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8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3C"/>
  </w:style>
  <w:style w:type="paragraph" w:styleId="Footer">
    <w:name w:val="footer"/>
    <w:basedOn w:val="Normal"/>
    <w:link w:val="Foot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3C"/>
  </w:style>
  <w:style w:type="paragraph" w:styleId="BalloonText">
    <w:name w:val="Balloon Text"/>
    <w:basedOn w:val="Normal"/>
    <w:link w:val="BalloonTextChar"/>
    <w:uiPriority w:val="99"/>
    <w:semiHidden/>
    <w:unhideWhenUsed/>
    <w:rsid w:val="00C56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1880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1880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0188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7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740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25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3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249</Words>
  <Characters>1348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vasanth</dc:creator>
  <cp:keywords/>
  <dc:description/>
  <cp:lastModifiedBy>usha swarna</cp:lastModifiedBy>
  <cp:revision>93</cp:revision>
  <cp:lastPrinted>2025-01-03T08:00:00Z</cp:lastPrinted>
  <dcterms:created xsi:type="dcterms:W3CDTF">2024-08-31T14:42:00Z</dcterms:created>
  <dcterms:modified xsi:type="dcterms:W3CDTF">2025-05-31T07:42:00Z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5213809e6d8c30e73e20fd59c2371c768defd60391f98f40715b97dcfb598eff</vt:lpwstr>
  </property>
</Properties>
</file>