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96B11B4" w14:textId="313FF652" w:rsidR="00701880" w:rsidRPr="00E00ED7" w:rsidRDefault="007F7A1A" w:rsidP="00E00ED7">
      <w:pPr>
        <w:pStyle w:val="Heading1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INTERNSHIP</w:t>
      </w:r>
      <w:r w:rsidR="004523E1" w:rsidRPr="00E00ED7">
        <w:rPr>
          <w:rFonts w:ascii="Times New Roman" w:hAnsi="Times New Roman" w:cs="Times New Roman"/>
          <w:sz w:val="22"/>
          <w:szCs w:val="22"/>
        </w:rPr>
        <w:t xml:space="preserve"> OFFER</w:t>
      </w:r>
      <w:r w:rsidR="00C80291" w:rsidRPr="00E00ED7">
        <w:rPr>
          <w:rFonts w:ascii="Times New Roman" w:hAnsi="Times New Roman" w:cs="Times New Roman"/>
          <w:sz w:val="22"/>
          <w:szCs w:val="22"/>
        </w:rPr>
        <w:t xml:space="preserve"> LETTER</w:t>
      </w:r>
    </w:p>
    <w:p w14:paraId="3ECE8266" w14:textId="77777777" w:rsidR="000638D3" w:rsidRPr="00E00ED7" w:rsidRDefault="000638D3" w:rsidP="00E00ED7">
      <w:pPr>
        <w:rPr>
          <w:rFonts w:ascii="Times New Roman" w:hAnsi="Times New Roman" w:cs="Times New Roman"/>
        </w:rPr>
      </w:pPr>
    </w:p>
    <w:p w14:paraId="1F8513F1" w14:textId="71BD733B" w:rsidR="007B4A10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Style w:val="Heading2Char"/>
          <w:rFonts w:ascii="Times New Roman" w:hAnsi="Times New Roman" w:cs="Times New Roman"/>
          <w:sz w:val="22"/>
          <w:szCs w:val="22"/>
        </w:rPr>
        <w:t>AYAS ARCHITECTURE STUDIO</w:t>
      </w:r>
    </w:p>
    <w:p w14:paraId="5AB7A198" w14:textId="77777777" w:rsidR="00C80291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Fonts w:ascii="Times New Roman" w:hAnsi="Times New Roman" w:cs="Times New Roman"/>
          <w:lang w:val="en-GB"/>
        </w:rPr>
        <w:t>4</w:t>
      </w:r>
      <w:r w:rsidRPr="00E00ED7">
        <w:rPr>
          <w:rFonts w:ascii="Times New Roman" w:hAnsi="Times New Roman" w:cs="Times New Roman"/>
          <w:vertAlign w:val="superscript"/>
          <w:lang w:val="en-GB"/>
        </w:rPr>
        <w:t xml:space="preserve">th </w:t>
      </w:r>
      <w:r w:rsidRPr="00E00ED7">
        <w:rPr>
          <w:rFonts w:ascii="Times New Roman" w:hAnsi="Times New Roman" w:cs="Times New Roman"/>
          <w:lang w:val="en-GB"/>
        </w:rPr>
        <w:t xml:space="preserve">Floor, Quick Start Co-Working, </w:t>
      </w:r>
    </w:p>
    <w:p w14:paraId="781F85AF" w14:textId="0515E956" w:rsidR="00C80291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Fonts w:ascii="Times New Roman" w:hAnsi="Times New Roman" w:cs="Times New Roman"/>
          <w:lang w:val="en-GB"/>
        </w:rPr>
        <w:t xml:space="preserve">Huda techno Enclave, </w:t>
      </w:r>
      <w:r w:rsidR="006151D3">
        <w:rPr>
          <w:rFonts w:ascii="Times New Roman" w:hAnsi="Times New Roman" w:cs="Times New Roman"/>
          <w:lang w:val="en-GB"/>
        </w:rPr>
        <w:t>Hi-Tech city</w:t>
      </w:r>
      <w:r w:rsidRPr="00E00ED7">
        <w:rPr>
          <w:rFonts w:ascii="Times New Roman" w:hAnsi="Times New Roman" w:cs="Times New Roman"/>
          <w:lang w:val="en-GB"/>
        </w:rPr>
        <w:t>,</w:t>
      </w:r>
    </w:p>
    <w:p w14:paraId="1B1949AC" w14:textId="753199AC" w:rsidR="00C80291" w:rsidRPr="00E00ED7" w:rsidRDefault="00C80291" w:rsidP="00E00ED7">
      <w:pPr>
        <w:rPr>
          <w:rFonts w:ascii="Times New Roman" w:hAnsi="Times New Roman" w:cs="Times New Roman"/>
          <w:lang w:val="en-GB"/>
        </w:rPr>
      </w:pPr>
      <w:r w:rsidRPr="00E00ED7">
        <w:rPr>
          <w:rFonts w:ascii="Times New Roman" w:hAnsi="Times New Roman" w:cs="Times New Roman"/>
          <w:lang w:val="en-GB"/>
        </w:rPr>
        <w:t>Hyderabad, Telangana, 500081.</w:t>
      </w:r>
    </w:p>
    <w:p w14:paraId="5B8C7BAA" w14:textId="26175EC8" w:rsidR="00C80291" w:rsidRPr="00E00ED7" w:rsidRDefault="00C80291" w:rsidP="00E00ED7">
      <w:pPr>
        <w:pStyle w:val="Heading2"/>
        <w:rPr>
          <w:rFonts w:ascii="Times New Roman" w:hAnsi="Times New Roman" w:cs="Times New Roman"/>
          <w:sz w:val="22"/>
          <w:szCs w:val="22"/>
        </w:rPr>
      </w:pPr>
      <w:r w:rsidRPr="00E00ED7">
        <w:rPr>
          <w:rFonts w:ascii="Times New Roman" w:hAnsi="Times New Roman" w:cs="Times New Roman"/>
          <w:sz w:val="22"/>
          <w:szCs w:val="22"/>
        </w:rPr>
        <w:t xml:space="preserve">SUBJECT: </w:t>
      </w:r>
      <w:r w:rsidR="007F7A1A">
        <w:rPr>
          <w:rFonts w:ascii="Times New Roman" w:hAnsi="Times New Roman" w:cs="Times New Roman"/>
          <w:sz w:val="22"/>
          <w:szCs w:val="22"/>
        </w:rPr>
        <w:t>Internship</w:t>
      </w:r>
      <w:r w:rsidRPr="00E00ED7">
        <w:rPr>
          <w:rFonts w:ascii="Times New Roman" w:hAnsi="Times New Roman" w:cs="Times New Roman"/>
          <w:sz w:val="22"/>
          <w:szCs w:val="22"/>
        </w:rPr>
        <w:t xml:space="preserve"> offer</w:t>
      </w:r>
    </w:p>
    <w:p w14:paraId="22C125B0" w14:textId="1C88EAF9" w:rsidR="00C80291" w:rsidRPr="00E00ED7" w:rsidRDefault="00C80291" w:rsidP="00E00E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Dear </w:t>
      </w:r>
      <w:proofErr w:type="spellStart"/>
      <w:r w:rsidR="007F7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Khupat</w:t>
      </w:r>
      <w:proofErr w:type="spellEnd"/>
      <w:r w:rsidR="007F7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="007F7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Karthik</w:t>
      </w:r>
      <w:proofErr w:type="spellEnd"/>
      <w:r w:rsidR="007F7A1A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</w:p>
    <w:p w14:paraId="3079A42F" w14:textId="0FD0CFF7" w:rsidR="00C80291" w:rsidRPr="00C80291" w:rsidRDefault="00C80291" w:rsidP="00E00ED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We are delighted to offer you the position of </w:t>
      </w:r>
      <w:r w:rsidR="007867C4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Junior Design Intern </w:t>
      </w:r>
      <w:r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at Ayas Architecture Studio.</w:t>
      </w:r>
      <w:r w:rsidR="000638D3" w:rsidRPr="00E00ED7">
        <w:rPr>
          <w:rFonts w:ascii="Times New Roman" w:hAnsi="Times New Roman" w:cs="Times New Roman"/>
        </w:rPr>
        <w:t xml:space="preserve"> We are excited to have you join our team and contribute to our mission of creating impactful architectural designs.</w:t>
      </w:r>
    </w:p>
    <w:p w14:paraId="459C6761" w14:textId="5562538E" w:rsidR="00C80291" w:rsidRPr="00C80291" w:rsidRDefault="00CC289D" w:rsidP="00E00ED7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</w:pPr>
      <w:r w:rsidRPr="00E00ED7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 xml:space="preserve">TERMS OF </w:t>
      </w:r>
      <w:r w:rsidR="00212D6F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EMPLOYMENT</w:t>
      </w:r>
      <w:r w:rsidRPr="00E00ED7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:</w:t>
      </w:r>
    </w:p>
    <w:p w14:paraId="1C36D8F2" w14:textId="5A42C912" w:rsidR="00C80291" w:rsidRPr="00C80291" w:rsidRDefault="00C80291" w:rsidP="00E00ED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Position</w:t>
      </w:r>
      <w:r w:rsidRPr="00E00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7867C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Design Intern</w:t>
      </w:r>
      <w:bookmarkStart w:id="0" w:name="_GoBack"/>
      <w:bookmarkEnd w:id="0"/>
    </w:p>
    <w:p w14:paraId="7F2D742F" w14:textId="4CA0E24C" w:rsidR="00C80291" w:rsidRPr="00C80291" w:rsidRDefault="00F97BCD" w:rsidP="00E00ED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Internship </w:t>
      </w:r>
      <w:proofErr w:type="gramStart"/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Duration </w:t>
      </w:r>
      <w:r w:rsidR="00C80291"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  <w:proofErr w:type="gramEnd"/>
      <w:r w:rsidR="00C80291"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="00212D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10-04</w:t>
      </w:r>
      <w:r w:rsidR="007E7BA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-2026 to 10-07-2026</w:t>
      </w:r>
    </w:p>
    <w:p w14:paraId="0DCF18BA" w14:textId="11C289D0" w:rsidR="00C80291" w:rsidRPr="00C80291" w:rsidRDefault="00C80291" w:rsidP="00E00ED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 Location</w:t>
      </w:r>
      <w:r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E00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Hi-tech city, Hyderabad</w:t>
      </w:r>
    </w:p>
    <w:p w14:paraId="5CF44F8A" w14:textId="268EFBE2" w:rsidR="00C80291" w:rsidRPr="00C80291" w:rsidRDefault="00C80291" w:rsidP="00E00ED7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00ED7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Working Hours</w:t>
      </w:r>
      <w:r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Pr="00E00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10.00 am to </w:t>
      </w:r>
      <w:r w:rsidR="00212D6F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7.00</w:t>
      </w:r>
      <w:r w:rsidRPr="00E00ED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pm</w:t>
      </w:r>
      <w:r w:rsidR="00383ACE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from Monday to Saturday. (</w:t>
      </w:r>
      <w:r w:rsidR="00383ACE">
        <w:t xml:space="preserve">If you are required to work on a </w:t>
      </w:r>
      <w:r w:rsidR="00383ACE" w:rsidRPr="00FD1FF6">
        <w:rPr>
          <w:rStyle w:val="Strong"/>
          <w:b w:val="0"/>
        </w:rPr>
        <w:t>Sunday</w:t>
      </w:r>
      <w:r w:rsidR="00383ACE" w:rsidRPr="00FD1FF6">
        <w:rPr>
          <w:b/>
        </w:rPr>
        <w:t xml:space="preserve"> </w:t>
      </w:r>
      <w:r w:rsidR="00383ACE">
        <w:t xml:space="preserve">or an official holiday, you will be eligible for </w:t>
      </w:r>
      <w:r w:rsidR="00383ACE" w:rsidRPr="000219AE">
        <w:rPr>
          <w:rStyle w:val="Strong"/>
          <w:b w:val="0"/>
        </w:rPr>
        <w:t>overtime pay</w:t>
      </w:r>
      <w:r w:rsidR="00F54862">
        <w:t xml:space="preserve"> as per the company’s policy.)</w:t>
      </w:r>
    </w:p>
    <w:p w14:paraId="79884D5C" w14:textId="1CCD4F11" w:rsidR="00212D6F" w:rsidRDefault="001757CF" w:rsidP="00615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757CF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S</w:t>
      </w:r>
      <w:r w:rsidR="00212D6F">
        <w:rPr>
          <w:rFonts w:ascii="Times New Roman" w:eastAsia="Times New Roman" w:hAnsi="Times New Roman" w:cs="Times New Roman"/>
          <w:b/>
          <w:kern w:val="0"/>
          <w:lang w:eastAsia="en-IN"/>
          <w14:ligatures w14:val="none"/>
        </w:rPr>
        <w:t>tipend</w:t>
      </w:r>
      <w:r w:rsidR="00C80291" w:rsidRPr="00C8029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</w:t>
      </w:r>
      <w:r w:rsidR="00AF46F8">
        <w:t xml:space="preserve">You will receive a monthly stipend of </w:t>
      </w:r>
      <w:r w:rsidR="00AF46F8" w:rsidRPr="007741EA">
        <w:rPr>
          <w:b/>
        </w:rPr>
        <w:t>₹6,000</w:t>
      </w:r>
      <w:r w:rsidR="00AF46F8">
        <w:t xml:space="preserve"> during th</w:t>
      </w:r>
      <w:r w:rsidR="00AF46F8">
        <w:t>e three-month internship period</w:t>
      </w:r>
      <w:r w:rsidR="00212D6F">
        <w:t>.</w:t>
      </w:r>
      <w:r w:rsidR="00932EE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13A69DD7" w14:textId="583B43A5" w:rsidR="006151D3" w:rsidRPr="00AA1BF0" w:rsidRDefault="006B0B69" w:rsidP="00615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r w:rsidR="00AF46F8">
        <w:t>The stipend will be paid on or before the 5th of each month</w:t>
      </w:r>
      <w:r w:rsidR="006151D3">
        <w:t>.</w:t>
      </w:r>
      <w:r>
        <w:t>)</w:t>
      </w:r>
    </w:p>
    <w:p w14:paraId="0782AEAF" w14:textId="67F8A899" w:rsidR="00AA1BF0" w:rsidRPr="006151D3" w:rsidRDefault="00AA1BF0" w:rsidP="006151D3">
      <w:pPr>
        <w:numPr>
          <w:ilvl w:val="0"/>
          <w:numId w:val="3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Equipment Requirement</w:t>
      </w:r>
      <w:r>
        <w:t xml:space="preserve">: You are required to provide your own laptop for work purposes. The laptop must meet the specifications necessary for your role, which will be discussed during </w:t>
      </w:r>
      <w:proofErr w:type="spellStart"/>
      <w:r w:rsidR="007E7BAF">
        <w:t>onboarding</w:t>
      </w:r>
      <w:proofErr w:type="spellEnd"/>
      <w:r>
        <w:t>.</w:t>
      </w:r>
    </w:p>
    <w:p w14:paraId="6F365EC1" w14:textId="77777777" w:rsidR="006151D3" w:rsidRDefault="006151D3" w:rsidP="006151D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LEAVE POLICY</w:t>
      </w:r>
    </w:p>
    <w:p w14:paraId="1DA70392" w14:textId="6157E144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Monthly Sick Leave</w:t>
      </w:r>
      <w:r>
        <w:t xml:space="preserve">: You are entitled to </w:t>
      </w:r>
      <w:r w:rsidRPr="00FD1FF6">
        <w:rPr>
          <w:rStyle w:val="Strong"/>
          <w:b w:val="0"/>
        </w:rPr>
        <w:t>one sick leave</w:t>
      </w:r>
      <w:r>
        <w:t xml:space="preserve"> per month.</w:t>
      </w:r>
    </w:p>
    <w:p w14:paraId="2EE7D18E" w14:textId="77777777" w:rsidR="006151D3" w:rsidRPr="006151D3" w:rsidRDefault="006151D3" w:rsidP="006151D3">
      <w:pPr>
        <w:pStyle w:val="ListParagraph"/>
        <w:numPr>
          <w:ilvl w:val="0"/>
          <w:numId w:val="3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Style w:val="Strong"/>
        </w:rPr>
        <w:t>Carry Forward Policy</w:t>
      </w:r>
      <w:r>
        <w:t xml:space="preserve">: Any unused sick leave will be carried forward to </w:t>
      </w:r>
      <w:r w:rsidRPr="00C16437">
        <w:rPr>
          <w:caps/>
        </w:rPr>
        <w:t>subsequent</w:t>
      </w:r>
      <w:r>
        <w:t xml:space="preserve"> months.</w:t>
      </w:r>
    </w:p>
    <w:p w14:paraId="4AD48249" w14:textId="77777777" w:rsidR="009F645D" w:rsidRDefault="00081F2C" w:rsidP="00E00ED7">
      <w:pPr>
        <w:pStyle w:val="NormalWeb"/>
        <w:spacing w:line="276" w:lineRule="auto"/>
        <w:rPr>
          <w:sz w:val="22"/>
          <w:szCs w:val="22"/>
        </w:rPr>
      </w:pPr>
      <w:r w:rsidRPr="00E00ED7">
        <w:rPr>
          <w:sz w:val="22"/>
          <w:szCs w:val="22"/>
        </w:rPr>
        <w:t>At Ayas Architecture Studio, we believe in fostering a collaborative and creative work environment. We are confident that your journey with us will be both fulfilling and rewarding.</w:t>
      </w:r>
    </w:p>
    <w:p w14:paraId="36F828DE" w14:textId="33D82C87" w:rsidR="00210744" w:rsidRDefault="00081F2C" w:rsidP="00E00ED7">
      <w:pPr>
        <w:pStyle w:val="NormalWeb"/>
        <w:spacing w:line="276" w:lineRule="auto"/>
        <w:rPr>
          <w:sz w:val="22"/>
          <w:szCs w:val="22"/>
        </w:rPr>
      </w:pPr>
      <w:r w:rsidRPr="00E00ED7">
        <w:rPr>
          <w:sz w:val="22"/>
          <w:szCs w:val="22"/>
        </w:rPr>
        <w:t>P</w:t>
      </w:r>
      <w:r w:rsidR="009F645D">
        <w:rPr>
          <w:sz w:val="22"/>
          <w:szCs w:val="22"/>
        </w:rPr>
        <w:t xml:space="preserve">lease feel free to reach out </w:t>
      </w:r>
      <w:r w:rsidRPr="00E00ED7">
        <w:rPr>
          <w:sz w:val="22"/>
          <w:szCs w:val="22"/>
        </w:rPr>
        <w:t xml:space="preserve">if you have any questions regarding the offer or </w:t>
      </w:r>
      <w:r w:rsidR="00EF3066" w:rsidRPr="00E00ED7">
        <w:rPr>
          <w:sz w:val="22"/>
          <w:szCs w:val="22"/>
        </w:rPr>
        <w:t>on boarding</w:t>
      </w:r>
      <w:r w:rsidRPr="00E00ED7">
        <w:rPr>
          <w:sz w:val="22"/>
          <w:szCs w:val="22"/>
        </w:rPr>
        <w:t xml:space="preserve"> </w:t>
      </w:r>
      <w:r w:rsidR="00A92AF1" w:rsidRPr="00E00ED7">
        <w:rPr>
          <w:sz w:val="22"/>
          <w:szCs w:val="22"/>
        </w:rPr>
        <w:t>process. We</w:t>
      </w:r>
      <w:r w:rsidRPr="00E00ED7">
        <w:rPr>
          <w:sz w:val="22"/>
          <w:szCs w:val="22"/>
        </w:rPr>
        <w:t xml:space="preserve"> look forward to welcoming you to the Ayas Architecture Studio family!</w:t>
      </w:r>
      <w:r w:rsidR="00210744">
        <w:rPr>
          <w:sz w:val="22"/>
          <w:szCs w:val="22"/>
        </w:rPr>
        <w:t xml:space="preserve"> </w:t>
      </w:r>
    </w:p>
    <w:p w14:paraId="06C5F958" w14:textId="6DA7D849" w:rsidR="002E043C" w:rsidRPr="0058210B" w:rsidRDefault="00EF3066" w:rsidP="0058210B">
      <w:pPr>
        <w:pStyle w:val="NormalWeb"/>
        <w:spacing w:line="276" w:lineRule="auto"/>
        <w:rPr>
          <w:sz w:val="22"/>
          <w:szCs w:val="22"/>
        </w:rPr>
      </w:pPr>
      <w:r w:rsidRPr="00E00ED7">
        <w:rPr>
          <w:sz w:val="22"/>
          <w:szCs w:val="22"/>
        </w:rPr>
        <w:t>Warm regards,</w:t>
      </w:r>
      <w:r w:rsidRPr="00E00ED7">
        <w:rPr>
          <w:sz w:val="22"/>
          <w:szCs w:val="22"/>
        </w:rPr>
        <w:br/>
        <w:t>Ar. Usha Swarna Ganta,</w:t>
      </w:r>
      <w:r w:rsidRPr="00E00ED7">
        <w:rPr>
          <w:sz w:val="22"/>
          <w:szCs w:val="22"/>
        </w:rPr>
        <w:br/>
      </w:r>
      <w:r w:rsidR="00322746">
        <w:rPr>
          <w:sz w:val="22"/>
          <w:szCs w:val="22"/>
        </w:rPr>
        <w:t xml:space="preserve">Founder &amp; </w:t>
      </w:r>
      <w:r w:rsidRPr="00E00ED7">
        <w:rPr>
          <w:sz w:val="22"/>
          <w:szCs w:val="22"/>
        </w:rPr>
        <w:t>Principal Architect,</w:t>
      </w:r>
      <w:r w:rsidR="00081F2C" w:rsidRPr="00E00ED7">
        <w:rPr>
          <w:sz w:val="22"/>
          <w:szCs w:val="22"/>
        </w:rPr>
        <w:br/>
        <w:t>Ayas Architecture Studio</w:t>
      </w:r>
      <w:r w:rsidRPr="00E00ED7">
        <w:rPr>
          <w:sz w:val="22"/>
          <w:szCs w:val="22"/>
        </w:rPr>
        <w:t>.</w:t>
      </w:r>
    </w:p>
    <w:sectPr w:rsidR="002E043C" w:rsidRPr="0058210B" w:rsidSect="00701880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94CC66" w14:textId="77777777" w:rsidR="006B6B50" w:rsidRDefault="006B6B50" w:rsidP="002E043C">
      <w:pPr>
        <w:spacing w:after="0" w:line="240" w:lineRule="auto"/>
      </w:pPr>
      <w:r>
        <w:separator/>
      </w:r>
    </w:p>
  </w:endnote>
  <w:endnote w:type="continuationSeparator" w:id="0">
    <w:p w14:paraId="7522E604" w14:textId="77777777" w:rsidR="006B6B50" w:rsidRDefault="006B6B50" w:rsidP="002E04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1B0E70C" w14:textId="77777777" w:rsidR="006B6B50" w:rsidRDefault="006B6B50" w:rsidP="002E043C">
      <w:pPr>
        <w:spacing w:after="0" w:line="240" w:lineRule="auto"/>
      </w:pPr>
      <w:r>
        <w:separator/>
      </w:r>
    </w:p>
  </w:footnote>
  <w:footnote w:type="continuationSeparator" w:id="0">
    <w:p w14:paraId="7E50DEB0" w14:textId="77777777" w:rsidR="006B6B50" w:rsidRDefault="006B6B50" w:rsidP="002E043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F728A4" w14:textId="46F43B4B" w:rsidR="00C46AA4" w:rsidRDefault="00C46AA4">
    <w:pPr>
      <w:pStyle w:val="Head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E4447DE" wp14:editId="33C19E23">
          <wp:simplePos x="0" y="0"/>
          <wp:positionH relativeFrom="column">
            <wp:posOffset>-438150</wp:posOffset>
          </wp:positionH>
          <wp:positionV relativeFrom="paragraph">
            <wp:posOffset>-449580</wp:posOffset>
          </wp:positionV>
          <wp:extent cx="7550232" cy="10677525"/>
          <wp:effectExtent l="0" t="0" r="0" b="0"/>
          <wp:wrapNone/>
          <wp:docPr id="16173137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17313771" name="Picture 161731377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2902" cy="106954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EBD887A" w14:textId="77777777" w:rsidR="00C46AA4" w:rsidRDefault="00C46AA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71302E"/>
    <w:multiLevelType w:val="hybridMultilevel"/>
    <w:tmpl w:val="10F28F2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56BD9"/>
    <w:multiLevelType w:val="hybridMultilevel"/>
    <w:tmpl w:val="4596DD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DD4A1D"/>
    <w:multiLevelType w:val="hybridMultilevel"/>
    <w:tmpl w:val="F550A1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3A33A5"/>
    <w:multiLevelType w:val="multilevel"/>
    <w:tmpl w:val="00007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E25D59"/>
    <w:multiLevelType w:val="hybridMultilevel"/>
    <w:tmpl w:val="F2FA000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F64924"/>
    <w:multiLevelType w:val="hybridMultilevel"/>
    <w:tmpl w:val="406A8D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EE73DA"/>
    <w:multiLevelType w:val="hybridMultilevel"/>
    <w:tmpl w:val="A0FA034A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18D5795"/>
    <w:multiLevelType w:val="hybridMultilevel"/>
    <w:tmpl w:val="FFBEAC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6D27B1C"/>
    <w:multiLevelType w:val="hybridMultilevel"/>
    <w:tmpl w:val="504030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866C23"/>
    <w:multiLevelType w:val="hybridMultilevel"/>
    <w:tmpl w:val="8C701FA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9E5DBB"/>
    <w:multiLevelType w:val="hybridMultilevel"/>
    <w:tmpl w:val="BB62352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D10460"/>
    <w:multiLevelType w:val="hybridMultilevel"/>
    <w:tmpl w:val="3F6CA5EC"/>
    <w:lvl w:ilvl="0" w:tplc="40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2EAE77F7"/>
    <w:multiLevelType w:val="hybridMultilevel"/>
    <w:tmpl w:val="24D8C6CE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EF53072"/>
    <w:multiLevelType w:val="hybridMultilevel"/>
    <w:tmpl w:val="7AC09C24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5942ABA"/>
    <w:multiLevelType w:val="hybridMultilevel"/>
    <w:tmpl w:val="C28C1A7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B85A7D"/>
    <w:multiLevelType w:val="hybridMultilevel"/>
    <w:tmpl w:val="6FD0DABE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A653ECB"/>
    <w:multiLevelType w:val="hybridMultilevel"/>
    <w:tmpl w:val="769CC3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E9487F"/>
    <w:multiLevelType w:val="multilevel"/>
    <w:tmpl w:val="D4E2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9E3BA8"/>
    <w:multiLevelType w:val="hybridMultilevel"/>
    <w:tmpl w:val="FD5651A0"/>
    <w:lvl w:ilvl="0" w:tplc="28C43080">
      <w:start w:val="3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 w:val="0"/>
        <w:strike w:val="0"/>
        <w:dstrike w:val="0"/>
        <w:u w:val="none"/>
        <w:effect w:val="none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E61860"/>
    <w:multiLevelType w:val="hybridMultilevel"/>
    <w:tmpl w:val="8B84C7C4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DF01429"/>
    <w:multiLevelType w:val="hybridMultilevel"/>
    <w:tmpl w:val="566C0492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E313C9A"/>
    <w:multiLevelType w:val="hybridMultilevel"/>
    <w:tmpl w:val="3AD8F3A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C45CBB"/>
    <w:multiLevelType w:val="hybridMultilevel"/>
    <w:tmpl w:val="60143610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0306CCA"/>
    <w:multiLevelType w:val="hybridMultilevel"/>
    <w:tmpl w:val="81285E8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6300432B"/>
    <w:multiLevelType w:val="hybridMultilevel"/>
    <w:tmpl w:val="24BCADC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>
      <w:start w:val="1"/>
      <w:numFmt w:val="lowerRoman"/>
      <w:lvlText w:val="%3."/>
      <w:lvlJc w:val="right"/>
      <w:pPr>
        <w:ind w:left="2880" w:hanging="180"/>
      </w:pPr>
    </w:lvl>
    <w:lvl w:ilvl="3" w:tplc="4009000F">
      <w:start w:val="1"/>
      <w:numFmt w:val="decimal"/>
      <w:lvlText w:val="%4."/>
      <w:lvlJc w:val="left"/>
      <w:pPr>
        <w:ind w:left="3600" w:hanging="360"/>
      </w:pPr>
    </w:lvl>
    <w:lvl w:ilvl="4" w:tplc="40090019">
      <w:start w:val="1"/>
      <w:numFmt w:val="lowerLetter"/>
      <w:lvlText w:val="%5."/>
      <w:lvlJc w:val="left"/>
      <w:pPr>
        <w:ind w:left="4320" w:hanging="360"/>
      </w:pPr>
    </w:lvl>
    <w:lvl w:ilvl="5" w:tplc="4009001B">
      <w:start w:val="1"/>
      <w:numFmt w:val="lowerRoman"/>
      <w:lvlText w:val="%6."/>
      <w:lvlJc w:val="right"/>
      <w:pPr>
        <w:ind w:left="5040" w:hanging="180"/>
      </w:pPr>
    </w:lvl>
    <w:lvl w:ilvl="6" w:tplc="4009000F">
      <w:start w:val="1"/>
      <w:numFmt w:val="decimal"/>
      <w:lvlText w:val="%7."/>
      <w:lvlJc w:val="left"/>
      <w:pPr>
        <w:ind w:left="5760" w:hanging="360"/>
      </w:pPr>
    </w:lvl>
    <w:lvl w:ilvl="7" w:tplc="40090019">
      <w:start w:val="1"/>
      <w:numFmt w:val="lowerLetter"/>
      <w:lvlText w:val="%8."/>
      <w:lvlJc w:val="left"/>
      <w:pPr>
        <w:ind w:left="6480" w:hanging="360"/>
      </w:pPr>
    </w:lvl>
    <w:lvl w:ilvl="8" w:tplc="4009001B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63F1569B"/>
    <w:multiLevelType w:val="hybridMultilevel"/>
    <w:tmpl w:val="66AC5FCE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68EC63AC"/>
    <w:multiLevelType w:val="hybridMultilevel"/>
    <w:tmpl w:val="33DAAFC4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91212A1"/>
    <w:multiLevelType w:val="hybridMultilevel"/>
    <w:tmpl w:val="AE185F1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A6E492F"/>
    <w:multiLevelType w:val="hybridMultilevel"/>
    <w:tmpl w:val="847C136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E7469B"/>
    <w:multiLevelType w:val="hybridMultilevel"/>
    <w:tmpl w:val="B5F4D7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4855B16"/>
    <w:multiLevelType w:val="hybridMultilevel"/>
    <w:tmpl w:val="5AE80C4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EE1D10"/>
    <w:multiLevelType w:val="hybridMultilevel"/>
    <w:tmpl w:val="777A10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8A1B07"/>
    <w:multiLevelType w:val="hybridMultilevel"/>
    <w:tmpl w:val="31E228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10"/>
  </w:num>
  <w:num w:numId="4">
    <w:abstractNumId w:val="13"/>
  </w:num>
  <w:num w:numId="5">
    <w:abstractNumId w:val="12"/>
  </w:num>
  <w:num w:numId="6">
    <w:abstractNumId w:val="15"/>
  </w:num>
  <w:num w:numId="7">
    <w:abstractNumId w:val="11"/>
  </w:num>
  <w:num w:numId="8">
    <w:abstractNumId w:val="6"/>
  </w:num>
  <w:num w:numId="9">
    <w:abstractNumId w:val="23"/>
  </w:num>
  <w:num w:numId="10">
    <w:abstractNumId w:val="0"/>
  </w:num>
  <w:num w:numId="11">
    <w:abstractNumId w:val="26"/>
  </w:num>
  <w:num w:numId="12">
    <w:abstractNumId w:val="32"/>
  </w:num>
  <w:num w:numId="13">
    <w:abstractNumId w:val="19"/>
  </w:num>
  <w:num w:numId="14">
    <w:abstractNumId w:val="27"/>
  </w:num>
  <w:num w:numId="15">
    <w:abstractNumId w:val="20"/>
  </w:num>
  <w:num w:numId="16">
    <w:abstractNumId w:val="25"/>
  </w:num>
  <w:num w:numId="17">
    <w:abstractNumId w:val="29"/>
  </w:num>
  <w:num w:numId="18">
    <w:abstractNumId w:val="22"/>
  </w:num>
  <w:num w:numId="19">
    <w:abstractNumId w:val="4"/>
  </w:num>
  <w:num w:numId="20">
    <w:abstractNumId w:val="30"/>
  </w:num>
  <w:num w:numId="21">
    <w:abstractNumId w:val="21"/>
  </w:num>
  <w:num w:numId="22">
    <w:abstractNumId w:val="28"/>
  </w:num>
  <w:num w:numId="23">
    <w:abstractNumId w:val="14"/>
  </w:num>
  <w:num w:numId="24">
    <w:abstractNumId w:val="1"/>
  </w:num>
  <w:num w:numId="25">
    <w:abstractNumId w:val="9"/>
  </w:num>
  <w:num w:numId="26">
    <w:abstractNumId w:val="16"/>
  </w:num>
  <w:num w:numId="27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31"/>
  </w:num>
  <w:num w:numId="29">
    <w:abstractNumId w:val="8"/>
  </w:num>
  <w:num w:numId="30">
    <w:abstractNumId w:val="18"/>
  </w:num>
  <w:num w:numId="31">
    <w:abstractNumId w:val="17"/>
  </w:num>
  <w:num w:numId="32">
    <w:abstractNumId w:val="3"/>
  </w:num>
  <w:num w:numId="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96"/>
    <w:rsid w:val="000219AE"/>
    <w:rsid w:val="000266F0"/>
    <w:rsid w:val="000638D3"/>
    <w:rsid w:val="000749DB"/>
    <w:rsid w:val="00081F2C"/>
    <w:rsid w:val="0009052D"/>
    <w:rsid w:val="000D23A3"/>
    <w:rsid w:val="00112D98"/>
    <w:rsid w:val="001757CF"/>
    <w:rsid w:val="001857E6"/>
    <w:rsid w:val="001E06D6"/>
    <w:rsid w:val="001E64C9"/>
    <w:rsid w:val="001F0F57"/>
    <w:rsid w:val="00210744"/>
    <w:rsid w:val="0021296E"/>
    <w:rsid w:val="00212D6F"/>
    <w:rsid w:val="00257406"/>
    <w:rsid w:val="00267129"/>
    <w:rsid w:val="002728B8"/>
    <w:rsid w:val="00281FF7"/>
    <w:rsid w:val="002E043C"/>
    <w:rsid w:val="0030440A"/>
    <w:rsid w:val="0031239C"/>
    <w:rsid w:val="0031687E"/>
    <w:rsid w:val="0032111F"/>
    <w:rsid w:val="00322746"/>
    <w:rsid w:val="00331202"/>
    <w:rsid w:val="00356C9C"/>
    <w:rsid w:val="00371DDD"/>
    <w:rsid w:val="00372AFF"/>
    <w:rsid w:val="00383ACE"/>
    <w:rsid w:val="00384798"/>
    <w:rsid w:val="00392514"/>
    <w:rsid w:val="003F22B2"/>
    <w:rsid w:val="0041432C"/>
    <w:rsid w:val="0043433A"/>
    <w:rsid w:val="004523E1"/>
    <w:rsid w:val="004533C4"/>
    <w:rsid w:val="00467F2B"/>
    <w:rsid w:val="004765BC"/>
    <w:rsid w:val="00496301"/>
    <w:rsid w:val="004B044A"/>
    <w:rsid w:val="00515BAF"/>
    <w:rsid w:val="00536CA5"/>
    <w:rsid w:val="00542EB0"/>
    <w:rsid w:val="00545E4C"/>
    <w:rsid w:val="00552913"/>
    <w:rsid w:val="005646FA"/>
    <w:rsid w:val="0058210B"/>
    <w:rsid w:val="005A6996"/>
    <w:rsid w:val="005D303C"/>
    <w:rsid w:val="005E5C3E"/>
    <w:rsid w:val="006151D3"/>
    <w:rsid w:val="00640368"/>
    <w:rsid w:val="00646EE6"/>
    <w:rsid w:val="00651E94"/>
    <w:rsid w:val="00665A6E"/>
    <w:rsid w:val="00670442"/>
    <w:rsid w:val="006936D6"/>
    <w:rsid w:val="006B0B69"/>
    <w:rsid w:val="006B327A"/>
    <w:rsid w:val="006B6B50"/>
    <w:rsid w:val="006C52AD"/>
    <w:rsid w:val="00701880"/>
    <w:rsid w:val="00702F8D"/>
    <w:rsid w:val="00763F65"/>
    <w:rsid w:val="007741EA"/>
    <w:rsid w:val="007867C4"/>
    <w:rsid w:val="007971C8"/>
    <w:rsid w:val="007B4A10"/>
    <w:rsid w:val="007E7BAF"/>
    <w:rsid w:val="007F714F"/>
    <w:rsid w:val="007F7A1A"/>
    <w:rsid w:val="00804D9B"/>
    <w:rsid w:val="008237C9"/>
    <w:rsid w:val="008308AF"/>
    <w:rsid w:val="00850640"/>
    <w:rsid w:val="00861274"/>
    <w:rsid w:val="00862A92"/>
    <w:rsid w:val="00894604"/>
    <w:rsid w:val="008A4B9A"/>
    <w:rsid w:val="0090720D"/>
    <w:rsid w:val="00910FE3"/>
    <w:rsid w:val="009225D4"/>
    <w:rsid w:val="009247BD"/>
    <w:rsid w:val="00931541"/>
    <w:rsid w:val="00932EE6"/>
    <w:rsid w:val="0093601E"/>
    <w:rsid w:val="00936CFA"/>
    <w:rsid w:val="00940E03"/>
    <w:rsid w:val="00973AAF"/>
    <w:rsid w:val="009816EE"/>
    <w:rsid w:val="00992777"/>
    <w:rsid w:val="009C4457"/>
    <w:rsid w:val="009D62D8"/>
    <w:rsid w:val="009F409E"/>
    <w:rsid w:val="009F463A"/>
    <w:rsid w:val="009F645D"/>
    <w:rsid w:val="00A13632"/>
    <w:rsid w:val="00A309F0"/>
    <w:rsid w:val="00A67050"/>
    <w:rsid w:val="00A92AF1"/>
    <w:rsid w:val="00AA0EB9"/>
    <w:rsid w:val="00AA1BF0"/>
    <w:rsid w:val="00AA7315"/>
    <w:rsid w:val="00AD45B8"/>
    <w:rsid w:val="00AF3676"/>
    <w:rsid w:val="00AF46F8"/>
    <w:rsid w:val="00AF54DD"/>
    <w:rsid w:val="00B04BF3"/>
    <w:rsid w:val="00B10DC1"/>
    <w:rsid w:val="00B32536"/>
    <w:rsid w:val="00C141B2"/>
    <w:rsid w:val="00C16437"/>
    <w:rsid w:val="00C265B7"/>
    <w:rsid w:val="00C44A67"/>
    <w:rsid w:val="00C46AA4"/>
    <w:rsid w:val="00C568FB"/>
    <w:rsid w:val="00C80291"/>
    <w:rsid w:val="00C96B99"/>
    <w:rsid w:val="00CB3E49"/>
    <w:rsid w:val="00CC289D"/>
    <w:rsid w:val="00CE0915"/>
    <w:rsid w:val="00CE6487"/>
    <w:rsid w:val="00D13D0E"/>
    <w:rsid w:val="00D2070D"/>
    <w:rsid w:val="00D750B4"/>
    <w:rsid w:val="00D8362A"/>
    <w:rsid w:val="00DB7E62"/>
    <w:rsid w:val="00DC1F01"/>
    <w:rsid w:val="00E00ED7"/>
    <w:rsid w:val="00E52246"/>
    <w:rsid w:val="00E7356B"/>
    <w:rsid w:val="00E75AF6"/>
    <w:rsid w:val="00E86E8E"/>
    <w:rsid w:val="00EF3066"/>
    <w:rsid w:val="00EF6DC9"/>
    <w:rsid w:val="00F54862"/>
    <w:rsid w:val="00F558E8"/>
    <w:rsid w:val="00F97BCD"/>
    <w:rsid w:val="00FC0AB0"/>
    <w:rsid w:val="00FC1E96"/>
    <w:rsid w:val="00FD1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DABC3D7"/>
  <w15:chartTrackingRefBased/>
  <w15:docId w15:val="{94091A67-2FB2-4759-A1A9-2313914C1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880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1880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9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043C"/>
  </w:style>
  <w:style w:type="paragraph" w:styleId="Footer">
    <w:name w:val="footer"/>
    <w:basedOn w:val="Normal"/>
    <w:link w:val="FooterChar"/>
    <w:uiPriority w:val="99"/>
    <w:unhideWhenUsed/>
    <w:rsid w:val="002E043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043C"/>
  </w:style>
  <w:style w:type="paragraph" w:styleId="BalloonText">
    <w:name w:val="Balloon Text"/>
    <w:basedOn w:val="Normal"/>
    <w:link w:val="BalloonTextChar"/>
    <w:uiPriority w:val="99"/>
    <w:semiHidden/>
    <w:unhideWhenUsed/>
    <w:rsid w:val="00C568F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68FB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01880"/>
    <w:rPr>
      <w:rFonts w:eastAsiaTheme="majorEastAsia" w:cstheme="majorBidi"/>
      <w:b/>
      <w:color w:val="000000" w:themeColor="text1"/>
      <w:sz w:val="32"/>
      <w:szCs w:val="32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701880"/>
    <w:rPr>
      <w:rFonts w:eastAsiaTheme="majorEastAsia" w:cstheme="majorBidi"/>
      <w:b/>
      <w:color w:val="000000" w:themeColor="text1"/>
      <w:sz w:val="26"/>
      <w:szCs w:val="26"/>
    </w:rPr>
  </w:style>
  <w:style w:type="paragraph" w:styleId="ListParagraph">
    <w:name w:val="List Paragraph"/>
    <w:basedOn w:val="Normal"/>
    <w:uiPriority w:val="34"/>
    <w:qFormat/>
    <w:rsid w:val="0070188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25740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257406"/>
    <w:rPr>
      <w:rFonts w:ascii="Times New Roman" w:eastAsia="Times New Roman" w:hAnsi="Times New Roman" w:cs="Times New Roman"/>
      <w:kern w:val="0"/>
      <w:sz w:val="23"/>
      <w:szCs w:val="23"/>
      <w:lang w:val="en-US"/>
      <w14:ligatures w14:val="none"/>
    </w:rPr>
  </w:style>
  <w:style w:type="table" w:styleId="TableGrid">
    <w:name w:val="Table Grid"/>
    <w:basedOn w:val="TableNormal"/>
    <w:uiPriority w:val="59"/>
    <w:rsid w:val="002574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E7356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1">
    <w:name w:val="Plain Table 1"/>
    <w:basedOn w:val="TableNormal"/>
    <w:uiPriority w:val="41"/>
    <w:rsid w:val="00E7356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40"/>
    <w:rsid w:val="00E7356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21296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029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C8029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5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62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0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9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254</Words>
  <Characters>1454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vasanth</dc:creator>
  <cp:keywords/>
  <dc:description/>
  <cp:lastModifiedBy>usha swarna</cp:lastModifiedBy>
  <cp:revision>14</cp:revision>
  <cp:lastPrinted>2026-04-07T05:17:00Z</cp:lastPrinted>
  <dcterms:created xsi:type="dcterms:W3CDTF">2026-04-07T05:05:00Z</dcterms:created>
  <dcterms:modified xsi:type="dcterms:W3CDTF">2026-04-07T05:21:00Z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5213809e6d8c30e73e20fd59c2371c768defd60391f98f40715b97dcfb598eff</vt:lpwstr>
  </property>
</Properties>
</file>