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B1024" w14:textId="08ABB796" w:rsidR="007E2E60" w:rsidRDefault="007E2E60" w:rsidP="007E2E60">
      <w:pPr>
        <w:spacing w:after="0" w:line="240" w:lineRule="auto"/>
      </w:pPr>
      <w:r>
        <w:t>Nama</w:t>
      </w:r>
      <w:r>
        <w:tab/>
      </w:r>
      <w:r>
        <w:tab/>
        <w:t>: M. Ayasy Al Muhandis</w:t>
      </w:r>
      <w:r>
        <w:tab/>
      </w:r>
      <w:r>
        <w:tab/>
        <w:t>(4311801061)</w:t>
      </w:r>
    </w:p>
    <w:p w14:paraId="58BDCA92" w14:textId="39271C5A" w:rsidR="007E2E60" w:rsidRDefault="007E2E60" w:rsidP="007E2E60">
      <w:pPr>
        <w:spacing w:after="0" w:line="240" w:lineRule="auto"/>
      </w:pPr>
      <w:r>
        <w:tab/>
      </w:r>
      <w:r>
        <w:tab/>
        <w:t xml:space="preserve">  Rizka Maryam Syahputri</w:t>
      </w:r>
      <w:r>
        <w:tab/>
        <w:t>(4311801036)</w:t>
      </w:r>
    </w:p>
    <w:p w14:paraId="2C776C22" w14:textId="3D72C9D4" w:rsidR="007E2E60" w:rsidRDefault="007E2E60" w:rsidP="007E2E60">
      <w:pPr>
        <w:spacing w:after="0" w:line="240" w:lineRule="auto"/>
      </w:pPr>
      <w:r>
        <w:tab/>
      </w:r>
      <w:r>
        <w:tab/>
        <w:t xml:space="preserve">  Muhammad Juvianandra D.</w:t>
      </w:r>
      <w:r>
        <w:tab/>
        <w:t>(4311801046)</w:t>
      </w:r>
    </w:p>
    <w:p w14:paraId="77B5ADD1" w14:textId="212311B2" w:rsidR="007E2E60" w:rsidRDefault="007E2E60" w:rsidP="007E2E60">
      <w:pPr>
        <w:spacing w:after="0" w:line="360" w:lineRule="auto"/>
      </w:pPr>
      <w:r>
        <w:t>Kelas</w:t>
      </w:r>
      <w:r>
        <w:tab/>
      </w:r>
      <w:r>
        <w:tab/>
        <w:t>: MJ4B Reguler</w:t>
      </w:r>
    </w:p>
    <w:p w14:paraId="596A8FC3" w14:textId="3D139A11" w:rsidR="007E2E60" w:rsidRDefault="007E2E60" w:rsidP="007E2E60">
      <w:pPr>
        <w:spacing w:after="0" w:line="360" w:lineRule="auto"/>
      </w:pPr>
      <w:r>
        <w:t>Mata Kuliah</w:t>
      </w:r>
      <w:r>
        <w:tab/>
        <w:t>: Pemrograman Perangkat Bergerak</w:t>
      </w:r>
    </w:p>
    <w:p w14:paraId="340A655A" w14:textId="5E7F1CA0" w:rsidR="007E2E60" w:rsidRDefault="007E2E60" w:rsidP="007E2E60">
      <w:pPr>
        <w:spacing w:after="0" w:line="360" w:lineRule="auto"/>
      </w:pPr>
    </w:p>
    <w:p w14:paraId="4D7A098E" w14:textId="6DD047B1" w:rsidR="00B01B7E" w:rsidRPr="00B01B7E" w:rsidRDefault="00B01B7E" w:rsidP="007E2E60">
      <w:pPr>
        <w:spacing w:after="0" w:line="360" w:lineRule="auto"/>
        <w:rPr>
          <w:b/>
          <w:bCs/>
        </w:rPr>
      </w:pPr>
      <w:r>
        <w:rPr>
          <w:b/>
          <w:bCs/>
        </w:rPr>
        <w:t>A</w:t>
      </w:r>
      <w:r w:rsidR="00FF6206">
        <w:rPr>
          <w:b/>
          <w:bCs/>
        </w:rPr>
        <w:t>plikasi</w:t>
      </w:r>
      <w:r>
        <w:rPr>
          <w:b/>
          <w:bCs/>
        </w:rPr>
        <w:t xml:space="preserve"> iShop</w:t>
      </w:r>
    </w:p>
    <w:p w14:paraId="434C72B2" w14:textId="66D8DEBE" w:rsidR="006426DD" w:rsidRPr="006426DD" w:rsidRDefault="006426DD" w:rsidP="006426DD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</w:rPr>
      </w:pPr>
      <w:r w:rsidRPr="006426DD">
        <w:rPr>
          <w:b/>
          <w:bCs/>
        </w:rPr>
        <w:t>Link url acuan</w:t>
      </w:r>
    </w:p>
    <w:p w14:paraId="4E4EB7E1" w14:textId="294C2ECB" w:rsidR="006426DD" w:rsidRDefault="006426DD" w:rsidP="006426DD">
      <w:pPr>
        <w:pStyle w:val="ListParagraph"/>
        <w:spacing w:after="0" w:line="360" w:lineRule="auto"/>
      </w:pPr>
      <w:r>
        <w:t>Menggunkanan dribble.com</w:t>
      </w:r>
    </w:p>
    <w:p w14:paraId="5A6F04F9" w14:textId="27DEE39B" w:rsidR="006426DD" w:rsidRDefault="006426DD" w:rsidP="007E2E60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</w:rPr>
      </w:pPr>
      <w:r>
        <w:rPr>
          <w:b/>
          <w:bCs/>
        </w:rPr>
        <w:t>Screenshot</w:t>
      </w:r>
    </w:p>
    <w:p w14:paraId="2CCE8528" w14:textId="23A28849" w:rsidR="006426DD" w:rsidRDefault="009B00F2" w:rsidP="006426DD">
      <w:pPr>
        <w:pStyle w:val="ListParagraph"/>
        <w:spacing w:after="0"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B80A90" wp14:editId="644AE7AA">
            <wp:extent cx="2168758" cy="4377447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016" cy="439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18BDA01C" wp14:editId="64E43D2D">
            <wp:extent cx="2178996" cy="441394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679" cy="443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32E9D" w14:textId="6B300B8F" w:rsidR="009B00F2" w:rsidRDefault="009B00F2" w:rsidP="006426DD">
      <w:pPr>
        <w:pStyle w:val="ListParagraph"/>
        <w:spacing w:after="0" w:line="360" w:lineRule="auto"/>
        <w:rPr>
          <w:b/>
          <w:bCs/>
        </w:rPr>
      </w:pPr>
    </w:p>
    <w:p w14:paraId="2D385494" w14:textId="65116D55" w:rsidR="009B00F2" w:rsidRDefault="009B00F2" w:rsidP="006426DD">
      <w:pPr>
        <w:pStyle w:val="ListParagraph"/>
        <w:spacing w:after="0" w:line="360" w:lineRule="auto"/>
        <w:rPr>
          <w:b/>
          <w:bCs/>
        </w:rPr>
      </w:pPr>
    </w:p>
    <w:p w14:paraId="689C3F3A" w14:textId="4D327CBF" w:rsidR="009B00F2" w:rsidRDefault="009B00F2" w:rsidP="006426DD">
      <w:pPr>
        <w:pStyle w:val="ListParagraph"/>
        <w:spacing w:after="0" w:line="360" w:lineRule="auto"/>
        <w:rPr>
          <w:b/>
          <w:bCs/>
        </w:rPr>
      </w:pPr>
    </w:p>
    <w:p w14:paraId="24E87BB6" w14:textId="05DEC42C" w:rsidR="009B00F2" w:rsidRDefault="009B00F2" w:rsidP="006426DD">
      <w:pPr>
        <w:pStyle w:val="ListParagraph"/>
        <w:spacing w:after="0" w:line="360" w:lineRule="auto"/>
        <w:rPr>
          <w:b/>
          <w:bCs/>
        </w:rPr>
      </w:pPr>
    </w:p>
    <w:p w14:paraId="4E18714C" w14:textId="1ABF5BFC" w:rsidR="009B00F2" w:rsidRDefault="009B00F2" w:rsidP="006426DD">
      <w:pPr>
        <w:pStyle w:val="ListParagraph"/>
        <w:spacing w:after="0" w:line="360" w:lineRule="auto"/>
        <w:rPr>
          <w:b/>
          <w:bCs/>
        </w:rPr>
      </w:pPr>
    </w:p>
    <w:p w14:paraId="3A389130" w14:textId="2726B295" w:rsidR="009B00F2" w:rsidRDefault="009B00F2" w:rsidP="006426DD">
      <w:pPr>
        <w:pStyle w:val="ListParagraph"/>
        <w:spacing w:after="0" w:line="360" w:lineRule="auto"/>
        <w:rPr>
          <w:b/>
          <w:bCs/>
        </w:rPr>
      </w:pPr>
    </w:p>
    <w:p w14:paraId="129DD74C" w14:textId="4C5937EE" w:rsidR="009B00F2" w:rsidRDefault="009B00F2" w:rsidP="006426DD">
      <w:pPr>
        <w:pStyle w:val="ListParagraph"/>
        <w:spacing w:after="0" w:line="360" w:lineRule="auto"/>
        <w:rPr>
          <w:b/>
          <w:bCs/>
        </w:rPr>
      </w:pPr>
    </w:p>
    <w:p w14:paraId="15C37D94" w14:textId="3B0EAB71" w:rsidR="009B00F2" w:rsidRDefault="009B00F2" w:rsidP="006426DD">
      <w:pPr>
        <w:pStyle w:val="ListParagraph"/>
        <w:spacing w:after="0" w:line="360" w:lineRule="auto"/>
        <w:rPr>
          <w:b/>
          <w:bCs/>
        </w:rPr>
      </w:pPr>
    </w:p>
    <w:p w14:paraId="3CD3DE13" w14:textId="3AD585D1" w:rsidR="009B00F2" w:rsidRDefault="009B00F2" w:rsidP="006426DD">
      <w:pPr>
        <w:pStyle w:val="ListParagraph"/>
        <w:spacing w:after="0" w:line="360" w:lineRule="auto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5D3267F" wp14:editId="13680E03">
            <wp:extent cx="2185428" cy="4434840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428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22AAFDA1" wp14:editId="7E0C5994">
            <wp:extent cx="2219960" cy="44985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378" cy="450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B70ED" w14:textId="16A81150" w:rsidR="00A47072" w:rsidRDefault="00A47072" w:rsidP="006426DD">
      <w:pPr>
        <w:pStyle w:val="ListParagraph"/>
        <w:spacing w:after="0" w:line="360" w:lineRule="auto"/>
        <w:rPr>
          <w:b/>
          <w:bCs/>
        </w:rPr>
      </w:pPr>
    </w:p>
    <w:p w14:paraId="48ACDC0A" w14:textId="2A824B65" w:rsidR="00A47072" w:rsidRDefault="00A47072" w:rsidP="006426DD">
      <w:pPr>
        <w:pStyle w:val="ListParagraph"/>
        <w:spacing w:after="0" w:line="360" w:lineRule="auto"/>
        <w:rPr>
          <w:b/>
          <w:bCs/>
        </w:rPr>
      </w:pPr>
    </w:p>
    <w:p w14:paraId="63931A69" w14:textId="77777777" w:rsidR="00A47072" w:rsidRDefault="00A47072" w:rsidP="006426DD">
      <w:pPr>
        <w:pStyle w:val="ListParagraph"/>
        <w:spacing w:after="0" w:line="360" w:lineRule="auto"/>
        <w:rPr>
          <w:b/>
          <w:bCs/>
        </w:rPr>
      </w:pPr>
    </w:p>
    <w:p w14:paraId="7475D5EB" w14:textId="7BFDBBB8" w:rsidR="009B00F2" w:rsidRDefault="00A47072" w:rsidP="006426DD">
      <w:pPr>
        <w:pStyle w:val="ListParagraph"/>
        <w:spacing w:after="0" w:line="36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752778C" wp14:editId="5D0AA235">
            <wp:extent cx="2710028" cy="5497468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092" cy="554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77455" w14:textId="2ED6CFB3" w:rsidR="00A47072" w:rsidRDefault="00A47072" w:rsidP="006426DD">
      <w:pPr>
        <w:pStyle w:val="ListParagraph"/>
        <w:spacing w:after="0" w:line="360" w:lineRule="auto"/>
        <w:rPr>
          <w:b/>
          <w:bCs/>
        </w:rPr>
      </w:pPr>
    </w:p>
    <w:p w14:paraId="01EAD24F" w14:textId="5E30C053" w:rsidR="00A47072" w:rsidRPr="00A47072" w:rsidRDefault="00A47072" w:rsidP="00A47072">
      <w:pPr>
        <w:pStyle w:val="ListParagraph"/>
        <w:numPr>
          <w:ilvl w:val="0"/>
          <w:numId w:val="2"/>
        </w:numPr>
        <w:spacing w:after="0" w:line="360" w:lineRule="auto"/>
      </w:pPr>
      <w:r>
        <w:rPr>
          <w:b/>
          <w:bCs/>
        </w:rPr>
        <w:t>Kode</w:t>
      </w:r>
    </w:p>
    <w:p w14:paraId="0F4F1C5A" w14:textId="5BDBE0D9" w:rsidR="00A47072" w:rsidRPr="00A47072" w:rsidRDefault="00A47072" w:rsidP="00A47072">
      <w:pPr>
        <w:pStyle w:val="ListParagraph"/>
        <w:spacing w:after="0" w:line="360" w:lineRule="auto"/>
      </w:pPr>
      <w:r>
        <w:t>Aplikasi iShop ini menggunakan kode Angular.</w:t>
      </w:r>
    </w:p>
    <w:sectPr w:rsidR="00A47072" w:rsidRPr="00A47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51DC7"/>
    <w:multiLevelType w:val="hybridMultilevel"/>
    <w:tmpl w:val="2DA68E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1392F"/>
    <w:multiLevelType w:val="hybridMultilevel"/>
    <w:tmpl w:val="3CC48E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60"/>
    <w:rsid w:val="006426DD"/>
    <w:rsid w:val="007E2E60"/>
    <w:rsid w:val="009B00F2"/>
    <w:rsid w:val="00A47072"/>
    <w:rsid w:val="00B01B7E"/>
    <w:rsid w:val="00FF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8BE91"/>
  <w15:chartTrackingRefBased/>
  <w15:docId w15:val="{78373C27-28AA-4EC0-BE20-79AA4E32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Rizka Maryam</dc:creator>
  <cp:keywords/>
  <dc:description/>
  <cp:lastModifiedBy>Rizka Maryam</cp:lastModifiedBy>
  <cp:revision>5</cp:revision>
  <dcterms:created xsi:type="dcterms:W3CDTF">2020-04-12T13:32:00Z</dcterms:created>
  <dcterms:modified xsi:type="dcterms:W3CDTF">2020-04-12T13:46:00Z</dcterms:modified>
</cp:coreProperties>
</file>