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9308D" w14:textId="77777777" w:rsidR="00C941E2" w:rsidRDefault="00C941E2" w:rsidP="00C941E2">
      <w:r>
        <w:t>=A1 + B2</w:t>
      </w:r>
    </w:p>
    <w:p w14:paraId="5AC83D0E" w14:textId="77777777" w:rsidR="00C941E2" w:rsidRDefault="00C941E2" w:rsidP="00C941E2">
      <w:r>
        <w:t>=(A1 + B1) * 2</w:t>
      </w:r>
    </w:p>
    <w:p w14:paraId="4EDB25E4" w14:textId="77777777" w:rsidR="00C941E2" w:rsidRDefault="00C941E2" w:rsidP="00C941E2">
      <w:r>
        <w:t>=SUM(A1, B2, 5)</w:t>
      </w:r>
    </w:p>
    <w:p w14:paraId="48497392" w14:textId="77777777" w:rsidR="00C941E2" w:rsidRDefault="00C941E2" w:rsidP="00C941E2">
      <w:r>
        <w:t>=IF(A1 &gt; 10, B1, 0)</w:t>
      </w:r>
    </w:p>
    <w:p w14:paraId="44E3766A" w14:textId="77777777" w:rsidR="00C941E2" w:rsidRDefault="00C941E2" w:rsidP="00C941E2">
      <w:r>
        <w:t>=SUM(A1:A5)</w:t>
      </w:r>
    </w:p>
    <w:p w14:paraId="65429A32" w14:textId="77777777" w:rsidR="00C941E2" w:rsidRDefault="00C941E2" w:rsidP="00C941E2">
      <w:r>
        <w:t>=MAX(SUM(A1,2), MIN(B1,3))</w:t>
      </w:r>
    </w:p>
    <w:p w14:paraId="47225A43" w14:textId="77777777" w:rsidR="00C941E2" w:rsidRDefault="00C941E2" w:rsidP="00C941E2">
      <w:r>
        <w:t>=A1 &gt; B1</w:t>
      </w:r>
    </w:p>
    <w:p w14:paraId="0BED9DFA" w14:textId="77777777" w:rsidR="00C941E2" w:rsidRDefault="00C941E2" w:rsidP="00C941E2">
      <w:r>
        <w:t>=(A1 &gt; B1) + 5</w:t>
      </w:r>
    </w:p>
    <w:p w14:paraId="35D226EF" w14:textId="77777777" w:rsidR="00C941E2" w:rsidRDefault="00C941E2" w:rsidP="00C941E2">
      <w:r>
        <w:t>=SUM(A1 B2)</w:t>
      </w:r>
    </w:p>
    <w:p w14:paraId="5A2C719E" w14:textId="77777777" w:rsidR="00C941E2" w:rsidRDefault="00C941E2" w:rsidP="00C941E2">
      <w:r>
        <w:t>=A1+</w:t>
      </w:r>
    </w:p>
    <w:p w14:paraId="760FAF95" w14:textId="77777777" w:rsidR="00C941E2" w:rsidRDefault="00C941E2" w:rsidP="00C941E2">
      <w:r>
        <w:t>=A5:A1</w:t>
      </w:r>
    </w:p>
    <w:p w14:paraId="52CFEAA1" w14:textId="77777777" w:rsidR="00C941E2" w:rsidRDefault="00C941E2" w:rsidP="00C941E2">
      <w:r>
        <w:t>A1+B2</w:t>
      </w:r>
    </w:p>
    <w:p w14:paraId="00F05C1E" w14:textId="0D68F3F0" w:rsidR="00915BCC" w:rsidRPr="00C941E2" w:rsidRDefault="00C941E2" w:rsidP="00C941E2">
      <w:r>
        <w:t>=SUM(A1:)</w:t>
      </w:r>
    </w:p>
    <w:sectPr w:rsidR="00915BCC" w:rsidRPr="00C94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092"/>
    <w:rsid w:val="000A5092"/>
    <w:rsid w:val="00106D63"/>
    <w:rsid w:val="001877A5"/>
    <w:rsid w:val="0020194C"/>
    <w:rsid w:val="004E545C"/>
    <w:rsid w:val="00915BCC"/>
    <w:rsid w:val="009B3012"/>
    <w:rsid w:val="00C941E2"/>
    <w:rsid w:val="00F2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30B5"/>
  <w15:chartTrackingRefBased/>
  <w15:docId w15:val="{D1C33E27-7A31-4FF9-A019-07E32457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ashraf</dc:creator>
  <cp:keywords/>
  <dc:description/>
  <cp:lastModifiedBy>aya ashraf</cp:lastModifiedBy>
  <cp:revision>4</cp:revision>
  <dcterms:created xsi:type="dcterms:W3CDTF">2026-05-19T06:38:00Z</dcterms:created>
  <dcterms:modified xsi:type="dcterms:W3CDTF">2026-05-19T07:06:00Z</dcterms:modified>
</cp:coreProperties>
</file>