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ADB8" w14:textId="351DB853" w:rsidR="001A1214" w:rsidRDefault="00C16F73">
      <w:pPr>
        <w:rPr>
          <w:lang w:val="en-US"/>
        </w:rPr>
      </w:pPr>
      <w:r>
        <w:rPr>
          <w:lang w:val="en-US"/>
        </w:rPr>
        <w:t>Contoh query selector Aplikasi Samsat</w:t>
      </w:r>
    </w:p>
    <w:p w14:paraId="5208E925" w14:textId="340FCF12" w:rsidR="00C16F73" w:rsidRDefault="00C16F73">
      <w:pPr>
        <w:rPr>
          <w:lang w:val="en-US"/>
        </w:rPr>
      </w:pPr>
      <w:r>
        <w:rPr>
          <w:lang w:val="en-US"/>
        </w:rPr>
        <w:t>--------------------Mencari data kendaraan per Kab/Kota---------------------</w:t>
      </w:r>
    </w:p>
    <w:p w14:paraId="7902BDB2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SELECT </w:t>
      </w:r>
    </w:p>
    <w:p w14:paraId="793450B1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>c.NamaKabupatenKota AS Kabupaten,</w:t>
      </w:r>
    </w:p>
    <w:p w14:paraId="6708A064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a.SeriWilayah</w:t>
      </w:r>
      <w:proofErr w:type="gramEnd"/>
      <w:r w:rsidRPr="00C16F73">
        <w:rPr>
          <w:lang w:val="en-US"/>
        </w:rPr>
        <w:t>,</w:t>
      </w:r>
    </w:p>
    <w:p w14:paraId="50FE138A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a.Nopol</w:t>
      </w:r>
      <w:proofErr w:type="gramEnd"/>
      <w:r w:rsidRPr="00C16F73">
        <w:rPr>
          <w:lang w:val="en-US"/>
        </w:rPr>
        <w:t>,</w:t>
      </w:r>
    </w:p>
    <w:p w14:paraId="3E406E99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a.Seri</w:t>
      </w:r>
      <w:proofErr w:type="gramEnd"/>
      <w:r w:rsidRPr="00C16F73">
        <w:rPr>
          <w:lang w:val="en-US"/>
        </w:rPr>
        <w:t>,</w:t>
      </w:r>
    </w:p>
    <w:p w14:paraId="48DFB8C6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a.NamaPemilik,</w:t>
      </w:r>
    </w:p>
    <w:p w14:paraId="49C071ED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a.Alamat,</w:t>
      </w:r>
    </w:p>
    <w:p w14:paraId="76DF5D72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a.Merk,</w:t>
      </w:r>
    </w:p>
    <w:p w14:paraId="7210E223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a.Type,</w:t>
      </w:r>
    </w:p>
    <w:p w14:paraId="0CC03F25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(SELECT d.NamaModelKendaraan FROM db_regident_master.dm_modelkendaraan d WHERE d.KodeModelKendaraan=a.KodeModel) AS Model_Kendaraan,</w:t>
      </w:r>
    </w:p>
    <w:p w14:paraId="46432D9B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(SELECT e.KodeGolonganKendaraan FROM db_regident_master.dm_golongankendaraan e WHERE e.KodeGolonganKendaraan=a.KodeGolonganKendaraan) AS Golongan,</w:t>
      </w:r>
    </w:p>
    <w:p w14:paraId="1A3971DF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a.TahunPembuatan,</w:t>
      </w:r>
    </w:p>
    <w:p w14:paraId="28D23455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a.Norangka,</w:t>
      </w:r>
    </w:p>
    <w:p w14:paraId="232E5CD3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a.NoMesin,</w:t>
      </w:r>
    </w:p>
    <w:p w14:paraId="44ABCA1E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(SELECT </w:t>
      </w:r>
      <w:proofErr w:type="gramStart"/>
      <w:r w:rsidRPr="00C16F73">
        <w:rPr>
          <w:lang w:val="en-US"/>
        </w:rPr>
        <w:t>f.WarnaTNKB</w:t>
      </w:r>
      <w:proofErr w:type="gramEnd"/>
      <w:r w:rsidRPr="00C16F73">
        <w:rPr>
          <w:lang w:val="en-US"/>
        </w:rPr>
        <w:t xml:space="preserve"> FROM db_regident_master.dm_warnatnkb f WHERE </w:t>
      </w:r>
      <w:proofErr w:type="gramStart"/>
      <w:r w:rsidRPr="00C16F73">
        <w:rPr>
          <w:lang w:val="en-US"/>
        </w:rPr>
        <w:t>f.KodeTNKB=a.KodeTNKB</w:t>
      </w:r>
      <w:proofErr w:type="gramEnd"/>
      <w:r w:rsidRPr="00C16F73">
        <w:rPr>
          <w:lang w:val="en-US"/>
        </w:rPr>
        <w:t>) AS Warna_TNKB,</w:t>
      </w:r>
    </w:p>
    <w:p w14:paraId="0D75B4F9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(SELECT </w:t>
      </w:r>
      <w:proofErr w:type="gramStart"/>
      <w:r w:rsidRPr="00C16F73">
        <w:rPr>
          <w:lang w:val="en-US"/>
        </w:rPr>
        <w:t>g.NamaBBM</w:t>
      </w:r>
      <w:proofErr w:type="gramEnd"/>
      <w:r w:rsidRPr="00C16F73">
        <w:rPr>
          <w:lang w:val="en-US"/>
        </w:rPr>
        <w:t xml:space="preserve"> FROM db_regident_master.dm_bbm g WHERE </w:t>
      </w:r>
      <w:proofErr w:type="gramStart"/>
      <w:r w:rsidRPr="00C16F73">
        <w:rPr>
          <w:lang w:val="en-US"/>
        </w:rPr>
        <w:t>g.KodeBBM=a.KodeBBM</w:t>
      </w:r>
      <w:proofErr w:type="gramEnd"/>
      <w:r w:rsidRPr="00C16F73">
        <w:rPr>
          <w:lang w:val="en-US"/>
        </w:rPr>
        <w:t>) AS BBM,</w:t>
      </w:r>
    </w:p>
    <w:p w14:paraId="77AC6049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(SELECT </w:t>
      </w:r>
      <w:proofErr w:type="gramStart"/>
      <w:r w:rsidRPr="00C16F73">
        <w:rPr>
          <w:lang w:val="en-US"/>
        </w:rPr>
        <w:t>h.Fungsi</w:t>
      </w:r>
      <w:proofErr w:type="gramEnd"/>
      <w:r w:rsidRPr="00C16F73">
        <w:rPr>
          <w:lang w:val="en-US"/>
        </w:rPr>
        <w:t xml:space="preserve"> FROM db_regident_master.dm_fungsi h WHERE </w:t>
      </w:r>
      <w:proofErr w:type="gramStart"/>
      <w:r w:rsidRPr="00C16F73">
        <w:rPr>
          <w:lang w:val="en-US"/>
        </w:rPr>
        <w:t>h.KodeFungsi=a.KodeFungsi</w:t>
      </w:r>
      <w:proofErr w:type="gramEnd"/>
      <w:r w:rsidRPr="00C16F73">
        <w:rPr>
          <w:lang w:val="en-US"/>
        </w:rPr>
        <w:t>) AS Fungsi,</w:t>
      </w:r>
    </w:p>
    <w:p w14:paraId="2AF6DAB0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(SELECT </w:t>
      </w:r>
      <w:proofErr w:type="gramStart"/>
      <w:r w:rsidRPr="00C16F73">
        <w:rPr>
          <w:lang w:val="en-US"/>
        </w:rPr>
        <w:t>i.NamaJenis</w:t>
      </w:r>
      <w:proofErr w:type="gramEnd"/>
      <w:r w:rsidRPr="00C16F73">
        <w:rPr>
          <w:lang w:val="en-US"/>
        </w:rPr>
        <w:t xml:space="preserve"> FROM db_regident_master.dm_jenis i WHERE </w:t>
      </w:r>
      <w:proofErr w:type="gramStart"/>
      <w:r w:rsidRPr="00C16F73">
        <w:rPr>
          <w:lang w:val="en-US"/>
        </w:rPr>
        <w:t>i.KodeJenis=a.KodeJenisKendaraan</w:t>
      </w:r>
      <w:proofErr w:type="gramEnd"/>
      <w:r w:rsidRPr="00C16F73">
        <w:rPr>
          <w:lang w:val="en-US"/>
        </w:rPr>
        <w:t>) AS Jenis_Kendaraan,</w:t>
      </w:r>
    </w:p>
    <w:p w14:paraId="5B3069AD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a.Warna</w:t>
      </w:r>
      <w:proofErr w:type="gramEnd"/>
      <w:r w:rsidRPr="00C16F73">
        <w:rPr>
          <w:lang w:val="en-US"/>
        </w:rPr>
        <w:t>,</w:t>
      </w:r>
    </w:p>
    <w:p w14:paraId="6B530695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a.IsiCylinder</w:t>
      </w:r>
      <w:proofErr w:type="gramEnd"/>
      <w:r w:rsidRPr="00C16F73">
        <w:rPr>
          <w:lang w:val="en-US"/>
        </w:rPr>
        <w:t>,</w:t>
      </w:r>
    </w:p>
    <w:p w14:paraId="6B30822E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a.TglPKB</w:t>
      </w:r>
      <w:proofErr w:type="gramEnd"/>
    </w:p>
    <w:p w14:paraId="3EFF08E2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FROM m_kendaraan </w:t>
      </w:r>
      <w:proofErr w:type="gramStart"/>
      <w:r w:rsidRPr="00C16F73">
        <w:rPr>
          <w:lang w:val="en-US"/>
        </w:rPr>
        <w:t>a</w:t>
      </w:r>
      <w:proofErr w:type="gramEnd"/>
      <w:r w:rsidRPr="00C16F73">
        <w:rPr>
          <w:lang w:val="en-US"/>
        </w:rPr>
        <w:t xml:space="preserve"> INNER JOIN dm_wilayahsamsat b INNER JOIN dm_kabupatenkota c</w:t>
      </w:r>
    </w:p>
    <w:p w14:paraId="5904AEC6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>ON</w:t>
      </w:r>
    </w:p>
    <w:p w14:paraId="23B1D89E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a.Kodewilayah=b.KodeWilayah</w:t>
      </w:r>
      <w:proofErr w:type="gramEnd"/>
      <w:r w:rsidRPr="00C16F73">
        <w:rPr>
          <w:lang w:val="en-US"/>
        </w:rPr>
        <w:t xml:space="preserve"> AND </w:t>
      </w:r>
      <w:proofErr w:type="gramStart"/>
      <w:r w:rsidRPr="00C16F73">
        <w:rPr>
          <w:lang w:val="en-US"/>
        </w:rPr>
        <w:t>b.KodeKabupatenKota=c.KodeKabupatenKota</w:t>
      </w:r>
      <w:proofErr w:type="gramEnd"/>
      <w:r w:rsidRPr="00C16F73">
        <w:rPr>
          <w:lang w:val="en-US"/>
        </w:rPr>
        <w:t xml:space="preserve">  </w:t>
      </w:r>
    </w:p>
    <w:p w14:paraId="78CFF472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WHERE</w:t>
      </w:r>
      <w:proofErr w:type="gramEnd"/>
    </w:p>
    <w:p w14:paraId="5CE1AB74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a.KodeKeteranganPendaftaran</w:t>
      </w:r>
      <w:proofErr w:type="gramEnd"/>
      <w:r w:rsidRPr="00C16F73">
        <w:rPr>
          <w:lang w:val="en-US"/>
        </w:rPr>
        <w:t xml:space="preserve">&lt;&gt;32 AND </w:t>
      </w:r>
      <w:proofErr w:type="gramStart"/>
      <w:r w:rsidRPr="00C16F73">
        <w:rPr>
          <w:lang w:val="en-US"/>
        </w:rPr>
        <w:t>a.TglCetakSKPD</w:t>
      </w:r>
      <w:proofErr w:type="gramEnd"/>
      <w:r w:rsidRPr="00C16F73">
        <w:rPr>
          <w:lang w:val="en-US"/>
        </w:rPr>
        <w:t xml:space="preserve"> IS NOT NULL AND </w:t>
      </w:r>
      <w:proofErr w:type="gramStart"/>
      <w:r w:rsidRPr="00C16F73">
        <w:rPr>
          <w:lang w:val="en-US"/>
        </w:rPr>
        <w:t>b.KodeKabupatenKota</w:t>
      </w:r>
      <w:proofErr w:type="gramEnd"/>
      <w:r w:rsidRPr="00C16F73">
        <w:rPr>
          <w:lang w:val="en-US"/>
        </w:rPr>
        <w:t>=2</w:t>
      </w:r>
    </w:p>
    <w:p w14:paraId="21B93B32" w14:textId="587B6CA9" w:rsid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ORDER BY </w:t>
      </w:r>
      <w:proofErr w:type="gramStart"/>
      <w:r w:rsidRPr="00C16F73">
        <w:rPr>
          <w:lang w:val="en-US"/>
        </w:rPr>
        <w:t>b.KodeKabupatenKota</w:t>
      </w:r>
      <w:proofErr w:type="gramEnd"/>
    </w:p>
    <w:p w14:paraId="44D47A7F" w14:textId="77777777" w:rsidR="00C16F73" w:rsidRDefault="00C16F73" w:rsidP="00C16F73">
      <w:pPr>
        <w:spacing w:after="0" w:line="240" w:lineRule="auto"/>
        <w:rPr>
          <w:lang w:val="en-US"/>
        </w:rPr>
      </w:pPr>
    </w:p>
    <w:p w14:paraId="22491604" w14:textId="1A2849A8" w:rsidR="00C16F73" w:rsidRDefault="00C16F73" w:rsidP="00C16F73">
      <w:pPr>
        <w:spacing w:after="0" w:line="240" w:lineRule="auto"/>
        <w:rPr>
          <w:lang w:val="en-US"/>
        </w:rPr>
      </w:pPr>
      <w:r>
        <w:rPr>
          <w:lang w:val="en-US"/>
        </w:rPr>
        <w:t>-------------------Mencari NJKB-----------------------</w:t>
      </w:r>
    </w:p>
    <w:p w14:paraId="24923091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SELECT </w:t>
      </w:r>
    </w:p>
    <w:p w14:paraId="175DE5F2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a.kd</w:t>
      </w:r>
      <w:proofErr w:type="gramEnd"/>
      <w:r w:rsidRPr="00C16F73">
        <w:rPr>
          <w:lang w:val="en-US"/>
        </w:rPr>
        <w:t>_njkb_h AS Koding,</w:t>
      </w:r>
    </w:p>
    <w:p w14:paraId="084B4265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d.nm_merk AS Merk_Kendaraan,</w:t>
      </w:r>
    </w:p>
    <w:p w14:paraId="4A3EC920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lastRenderedPageBreak/>
        <w:t>b.type AS Type_Kendaraan,</w:t>
      </w:r>
    </w:p>
    <w:p w14:paraId="65B69F73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e.nm_model AS Model_Kendaraan,</w:t>
      </w:r>
    </w:p>
    <w:p w14:paraId="2A0FDBEA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f.nm_golken AS Golongan_Kendaraan,</w:t>
      </w:r>
    </w:p>
    <w:p w14:paraId="3D747161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a.tahun AS Tahun_Buat,</w:t>
      </w:r>
    </w:p>
    <w:p w14:paraId="372E7A1E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>CONCAT(</w:t>
      </w:r>
      <w:proofErr w:type="gramStart"/>
      <w:r w:rsidRPr="00C16F73">
        <w:rPr>
          <w:lang w:val="en-US"/>
        </w:rPr>
        <w:t>d.nm</w:t>
      </w:r>
      <w:proofErr w:type="gramEnd"/>
      <w:r w:rsidRPr="00C16F73">
        <w:rPr>
          <w:lang w:val="en-US"/>
        </w:rPr>
        <w:t>_merk,"-</w:t>
      </w:r>
      <w:proofErr w:type="gramStart"/>
      <w:r w:rsidRPr="00C16F73">
        <w:rPr>
          <w:lang w:val="en-US"/>
        </w:rPr>
        <w:t>",b</w:t>
      </w:r>
      <w:proofErr w:type="gramEnd"/>
      <w:r w:rsidRPr="00C16F73">
        <w:rPr>
          <w:lang w:val="en-US"/>
        </w:rPr>
        <w:t>.type,"-</w:t>
      </w:r>
      <w:proofErr w:type="gramStart"/>
      <w:r w:rsidRPr="00C16F73">
        <w:rPr>
          <w:lang w:val="en-US"/>
        </w:rPr>
        <w:t>",e</w:t>
      </w:r>
      <w:proofErr w:type="gramEnd"/>
      <w:r w:rsidRPr="00C16F73">
        <w:rPr>
          <w:lang w:val="en-US"/>
        </w:rPr>
        <w:t>.nm_model,"-</w:t>
      </w:r>
      <w:proofErr w:type="gramStart"/>
      <w:r w:rsidRPr="00C16F73">
        <w:rPr>
          <w:lang w:val="en-US"/>
        </w:rPr>
        <w:t>",a</w:t>
      </w:r>
      <w:proofErr w:type="gramEnd"/>
      <w:r w:rsidRPr="00C16F73">
        <w:rPr>
          <w:lang w:val="en-US"/>
        </w:rPr>
        <w:t>.tahun) AS Merk_Type_Model_Tahun,</w:t>
      </w:r>
    </w:p>
    <w:p w14:paraId="0D0FAF9C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a.nilaijual</w:t>
      </w:r>
      <w:proofErr w:type="gramEnd"/>
      <w:r w:rsidRPr="00C16F73">
        <w:rPr>
          <w:lang w:val="en-US"/>
        </w:rPr>
        <w:t xml:space="preserve"> AS NJKB,</w:t>
      </w:r>
    </w:p>
    <w:p w14:paraId="2DD0BDED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a.nilairb</w:t>
      </w:r>
      <w:proofErr w:type="gramEnd"/>
      <w:r w:rsidRPr="00C16F73">
        <w:rPr>
          <w:lang w:val="en-US"/>
        </w:rPr>
        <w:t xml:space="preserve"> AS Nilai_RB,</w:t>
      </w:r>
    </w:p>
    <w:p w14:paraId="3C130729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a.bobot</w:t>
      </w:r>
      <w:proofErr w:type="gramEnd"/>
      <w:r w:rsidRPr="00C16F73">
        <w:rPr>
          <w:lang w:val="en-US"/>
        </w:rPr>
        <w:t xml:space="preserve"> AS Bobot,</w:t>
      </w:r>
    </w:p>
    <w:p w14:paraId="41069679" w14:textId="77777777" w:rsidR="00C16F73" w:rsidRPr="00C16F73" w:rsidRDefault="00C16F73" w:rsidP="00C16F73">
      <w:pPr>
        <w:spacing w:after="0" w:line="240" w:lineRule="auto"/>
        <w:rPr>
          <w:lang w:val="en-US"/>
        </w:rPr>
      </w:pPr>
      <w:proofErr w:type="gramStart"/>
      <w:r w:rsidRPr="00C16F73">
        <w:rPr>
          <w:lang w:val="en-US"/>
        </w:rPr>
        <w:t>a.dasarpkb</w:t>
      </w:r>
      <w:proofErr w:type="gramEnd"/>
      <w:r w:rsidRPr="00C16F73">
        <w:rPr>
          <w:lang w:val="en-US"/>
        </w:rPr>
        <w:t xml:space="preserve"> AS Dasar_PKB</w:t>
      </w:r>
    </w:p>
    <w:p w14:paraId="34C76CFC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FROM njkb_dm_nilaijual a</w:t>
      </w:r>
    </w:p>
    <w:p w14:paraId="61ACCEE5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INNER JOIN njkb_dm_type b</w:t>
      </w:r>
    </w:p>
    <w:p w14:paraId="3D8A0EBE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INNER JOIN njkb_dm_merk</w:t>
      </w:r>
      <w:r w:rsidRPr="00C16F73">
        <w:rPr>
          <w:lang w:val="de-DE"/>
        </w:rPr>
        <w:tab/>
        <w:t>d</w:t>
      </w:r>
    </w:p>
    <w:p w14:paraId="746469E9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INNER JOIN njkb_dm_model e</w:t>
      </w:r>
    </w:p>
    <w:p w14:paraId="4B3FF625" w14:textId="77777777" w:rsidR="00C16F73" w:rsidRPr="00C16F73" w:rsidRDefault="00C16F73" w:rsidP="00C16F73">
      <w:pPr>
        <w:spacing w:after="0" w:line="240" w:lineRule="auto"/>
        <w:rPr>
          <w:lang w:val="de-DE"/>
        </w:rPr>
      </w:pPr>
      <w:r w:rsidRPr="00C16F73">
        <w:rPr>
          <w:lang w:val="de-DE"/>
        </w:rPr>
        <w:t>INNER JOIN njkb_dm_golken f</w:t>
      </w:r>
    </w:p>
    <w:p w14:paraId="6FD2D5DC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ON </w:t>
      </w:r>
      <w:proofErr w:type="gramStart"/>
      <w:r w:rsidRPr="00C16F73">
        <w:rPr>
          <w:lang w:val="en-US"/>
        </w:rPr>
        <w:t>a.kodetype</w:t>
      </w:r>
      <w:proofErr w:type="gramEnd"/>
      <w:r w:rsidRPr="00C16F73">
        <w:rPr>
          <w:lang w:val="en-US"/>
        </w:rPr>
        <w:t>=</w:t>
      </w:r>
      <w:proofErr w:type="gramStart"/>
      <w:r w:rsidRPr="00C16F73">
        <w:rPr>
          <w:lang w:val="en-US"/>
        </w:rPr>
        <w:t>b.kodetype</w:t>
      </w:r>
      <w:proofErr w:type="gramEnd"/>
      <w:r w:rsidRPr="00C16F73">
        <w:rPr>
          <w:lang w:val="en-US"/>
        </w:rPr>
        <w:t xml:space="preserve"> AND </w:t>
      </w:r>
      <w:proofErr w:type="gramStart"/>
      <w:r w:rsidRPr="00C16F73">
        <w:rPr>
          <w:lang w:val="en-US"/>
        </w:rPr>
        <w:t>b.kodemerk</w:t>
      </w:r>
      <w:proofErr w:type="gramEnd"/>
      <w:r w:rsidRPr="00C16F73">
        <w:rPr>
          <w:lang w:val="en-US"/>
        </w:rPr>
        <w:t>=</w:t>
      </w:r>
      <w:proofErr w:type="gramStart"/>
      <w:r w:rsidRPr="00C16F73">
        <w:rPr>
          <w:lang w:val="en-US"/>
        </w:rPr>
        <w:t>d.kodemerk</w:t>
      </w:r>
      <w:proofErr w:type="gramEnd"/>
      <w:r w:rsidRPr="00C16F73">
        <w:rPr>
          <w:lang w:val="en-US"/>
        </w:rPr>
        <w:t xml:space="preserve"> AND </w:t>
      </w:r>
      <w:proofErr w:type="gramStart"/>
      <w:r w:rsidRPr="00C16F73">
        <w:rPr>
          <w:lang w:val="en-US"/>
        </w:rPr>
        <w:t>a.kodemodel</w:t>
      </w:r>
      <w:proofErr w:type="gramEnd"/>
      <w:r w:rsidRPr="00C16F73">
        <w:rPr>
          <w:lang w:val="en-US"/>
        </w:rPr>
        <w:t>=</w:t>
      </w:r>
      <w:proofErr w:type="gramStart"/>
      <w:r w:rsidRPr="00C16F73">
        <w:rPr>
          <w:lang w:val="en-US"/>
        </w:rPr>
        <w:t>e.kodemodel</w:t>
      </w:r>
      <w:proofErr w:type="gramEnd"/>
      <w:r w:rsidRPr="00C16F73">
        <w:rPr>
          <w:lang w:val="en-US"/>
        </w:rPr>
        <w:t xml:space="preserve"> AND </w:t>
      </w:r>
      <w:proofErr w:type="gramStart"/>
      <w:r w:rsidRPr="00C16F73">
        <w:rPr>
          <w:lang w:val="en-US"/>
        </w:rPr>
        <w:t>a.kodegol</w:t>
      </w:r>
      <w:proofErr w:type="gramEnd"/>
      <w:r w:rsidRPr="00C16F73">
        <w:rPr>
          <w:lang w:val="en-US"/>
        </w:rPr>
        <w:t>=</w:t>
      </w:r>
      <w:proofErr w:type="gramStart"/>
      <w:r w:rsidRPr="00C16F73">
        <w:rPr>
          <w:lang w:val="en-US"/>
        </w:rPr>
        <w:t>f.kodegolken</w:t>
      </w:r>
      <w:proofErr w:type="gramEnd"/>
    </w:p>
    <w:p w14:paraId="066352C2" w14:textId="77777777" w:rsidR="00C16F73" w:rsidRP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>WHERE a.thn_berlaku='2025'</w:t>
      </w:r>
    </w:p>
    <w:p w14:paraId="56BCF17B" w14:textId="2B6A9D71" w:rsidR="00C16F73" w:rsidRDefault="00C16F73" w:rsidP="00C16F73">
      <w:pPr>
        <w:spacing w:after="0" w:line="240" w:lineRule="auto"/>
        <w:rPr>
          <w:lang w:val="en-US"/>
        </w:rPr>
      </w:pPr>
      <w:r w:rsidRPr="00C16F73">
        <w:rPr>
          <w:lang w:val="en-US"/>
        </w:rPr>
        <w:t xml:space="preserve">ORDER BY </w:t>
      </w:r>
      <w:proofErr w:type="gramStart"/>
      <w:r w:rsidRPr="00C16F73">
        <w:rPr>
          <w:lang w:val="en-US"/>
        </w:rPr>
        <w:t>a.kodegol</w:t>
      </w:r>
      <w:proofErr w:type="gramEnd"/>
      <w:r w:rsidRPr="00C16F73">
        <w:rPr>
          <w:lang w:val="en-US"/>
        </w:rPr>
        <w:t>,</w:t>
      </w:r>
      <w:proofErr w:type="gramStart"/>
      <w:r w:rsidRPr="00C16F73">
        <w:rPr>
          <w:lang w:val="en-US"/>
        </w:rPr>
        <w:t>a.tahun</w:t>
      </w:r>
      <w:proofErr w:type="gramEnd"/>
      <w:r w:rsidRPr="00C16F73">
        <w:rPr>
          <w:lang w:val="en-US"/>
        </w:rPr>
        <w:t>,</w:t>
      </w:r>
      <w:proofErr w:type="gramStart"/>
      <w:r w:rsidRPr="00C16F73">
        <w:rPr>
          <w:lang w:val="en-US"/>
        </w:rPr>
        <w:t>d.nm</w:t>
      </w:r>
      <w:proofErr w:type="gramEnd"/>
      <w:r w:rsidRPr="00C16F73">
        <w:rPr>
          <w:lang w:val="en-US"/>
        </w:rPr>
        <w:t>_</w:t>
      </w:r>
      <w:proofErr w:type="gramStart"/>
      <w:r w:rsidRPr="00C16F73">
        <w:rPr>
          <w:lang w:val="en-US"/>
        </w:rPr>
        <w:t>merk,b</w:t>
      </w:r>
      <w:proofErr w:type="gramEnd"/>
      <w:r w:rsidRPr="00C16F73">
        <w:rPr>
          <w:lang w:val="en-US"/>
        </w:rPr>
        <w:t>.type</w:t>
      </w:r>
    </w:p>
    <w:p w14:paraId="4D552BC5" w14:textId="77777777" w:rsidR="00C16F73" w:rsidRDefault="00C16F73" w:rsidP="00C16F73">
      <w:pPr>
        <w:spacing w:after="0" w:line="240" w:lineRule="auto"/>
        <w:rPr>
          <w:lang w:val="en-US"/>
        </w:rPr>
      </w:pPr>
    </w:p>
    <w:p w14:paraId="73D66F51" w14:textId="228FBF75" w:rsidR="00C16F73" w:rsidRDefault="00B275BD" w:rsidP="00C16F73">
      <w:pPr>
        <w:spacing w:after="0" w:line="240" w:lineRule="auto"/>
        <w:rPr>
          <w:lang w:val="en-US"/>
        </w:rPr>
      </w:pPr>
      <w:r>
        <w:rPr>
          <w:lang w:val="en-US"/>
        </w:rPr>
        <w:t>--------------mencari data kendaraan-----------</w:t>
      </w:r>
    </w:p>
    <w:p w14:paraId="5778E31D" w14:textId="77777777" w:rsidR="00B275BD" w:rsidRPr="00B275BD" w:rsidRDefault="00B275BD" w:rsidP="00B275BD">
      <w:pPr>
        <w:spacing w:after="0" w:line="240" w:lineRule="auto"/>
        <w:rPr>
          <w:lang w:val="en-US"/>
        </w:rPr>
      </w:pPr>
      <w:r w:rsidRPr="00B275BD">
        <w:rPr>
          <w:lang w:val="en-US"/>
        </w:rPr>
        <w:t>SELECT * FROM m_kendaraan</w:t>
      </w:r>
    </w:p>
    <w:p w14:paraId="53ADB5E3" w14:textId="77777777" w:rsidR="00B275BD" w:rsidRPr="00B275BD" w:rsidRDefault="00B275BD" w:rsidP="00B275BD">
      <w:pPr>
        <w:spacing w:after="0" w:line="240" w:lineRule="auto"/>
        <w:rPr>
          <w:lang w:val="en-US"/>
        </w:rPr>
      </w:pPr>
      <w:r w:rsidRPr="00B275BD">
        <w:rPr>
          <w:lang w:val="en-US"/>
        </w:rPr>
        <w:t>WHERE (NamaPemilik LIKE '%PT%V%')</w:t>
      </w:r>
    </w:p>
    <w:p w14:paraId="4A27A3F3" w14:textId="77777777" w:rsidR="00B275BD" w:rsidRPr="00B275BD" w:rsidRDefault="00B275BD" w:rsidP="00B275BD">
      <w:pPr>
        <w:spacing w:after="0" w:line="240" w:lineRule="auto"/>
        <w:rPr>
          <w:lang w:val="en-US"/>
        </w:rPr>
      </w:pPr>
      <w:r w:rsidRPr="00B275BD">
        <w:rPr>
          <w:lang w:val="en-US"/>
        </w:rPr>
        <w:t xml:space="preserve">AND (Alamat </w:t>
      </w:r>
      <w:proofErr w:type="gramStart"/>
      <w:r w:rsidRPr="00B275BD">
        <w:rPr>
          <w:lang w:val="en-US"/>
        </w:rPr>
        <w:t>LIKE '%</w:t>
      </w:r>
      <w:proofErr w:type="gramEnd"/>
      <w:r w:rsidRPr="00B275BD">
        <w:rPr>
          <w:lang w:val="en-US"/>
        </w:rPr>
        <w:t>RAMBUTAN%'</w:t>
      </w:r>
    </w:p>
    <w:p w14:paraId="6DC97CFD" w14:textId="77777777" w:rsidR="00B275BD" w:rsidRPr="00B275BD" w:rsidRDefault="00B275BD" w:rsidP="00B275BD">
      <w:pPr>
        <w:spacing w:after="0" w:line="240" w:lineRule="auto"/>
        <w:rPr>
          <w:lang w:val="en-US"/>
        </w:rPr>
      </w:pPr>
      <w:r w:rsidRPr="00B275BD">
        <w:rPr>
          <w:lang w:val="en-US"/>
        </w:rPr>
        <w:t>OR Alamat LIKE '%WARSITO%'</w:t>
      </w:r>
    </w:p>
    <w:p w14:paraId="3620513C" w14:textId="65CCDC56" w:rsidR="00B275BD" w:rsidRDefault="00B275BD" w:rsidP="00B275BD">
      <w:pPr>
        <w:spacing w:after="0" w:line="240" w:lineRule="auto"/>
        <w:rPr>
          <w:lang w:val="en-US"/>
        </w:rPr>
      </w:pPr>
      <w:r w:rsidRPr="00B275BD">
        <w:rPr>
          <w:lang w:val="en-US"/>
        </w:rPr>
        <w:t>OR Alamat LIKE '%TANDUN%')</w:t>
      </w:r>
    </w:p>
    <w:p w14:paraId="10160C89" w14:textId="77777777" w:rsidR="00B275BD" w:rsidRPr="00C16F73" w:rsidRDefault="00B275BD" w:rsidP="00C16F73">
      <w:pPr>
        <w:spacing w:after="0" w:line="240" w:lineRule="auto"/>
        <w:rPr>
          <w:lang w:val="en-US"/>
        </w:rPr>
      </w:pPr>
    </w:p>
    <w:sectPr w:rsidR="00B275BD" w:rsidRPr="00C16F73" w:rsidSect="00386A3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95C24"/>
    <w:multiLevelType w:val="multilevel"/>
    <w:tmpl w:val="10DC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3257E5"/>
    <w:multiLevelType w:val="multilevel"/>
    <w:tmpl w:val="20B6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4C0EF6"/>
    <w:multiLevelType w:val="multilevel"/>
    <w:tmpl w:val="E668A7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5E7944"/>
    <w:multiLevelType w:val="multilevel"/>
    <w:tmpl w:val="FEF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AF61D2"/>
    <w:multiLevelType w:val="multilevel"/>
    <w:tmpl w:val="EDC8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0AE5CC2"/>
    <w:multiLevelType w:val="multilevel"/>
    <w:tmpl w:val="B8342C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7D5351"/>
    <w:multiLevelType w:val="hybridMultilevel"/>
    <w:tmpl w:val="95A680EE"/>
    <w:lvl w:ilvl="0" w:tplc="6BFE8A1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A7435BE"/>
    <w:multiLevelType w:val="hybridMultilevel"/>
    <w:tmpl w:val="A60489F0"/>
    <w:lvl w:ilvl="0" w:tplc="4A90E7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9435170"/>
    <w:multiLevelType w:val="multilevel"/>
    <w:tmpl w:val="BAB40A3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20949964">
    <w:abstractNumId w:val="6"/>
  </w:num>
  <w:num w:numId="2" w16cid:durableId="1420326894">
    <w:abstractNumId w:val="7"/>
  </w:num>
  <w:num w:numId="3" w16cid:durableId="1510680994">
    <w:abstractNumId w:val="3"/>
  </w:num>
  <w:num w:numId="4" w16cid:durableId="16985836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467999">
    <w:abstractNumId w:val="2"/>
  </w:num>
  <w:num w:numId="6" w16cid:durableId="103113574">
    <w:abstractNumId w:val="1"/>
  </w:num>
  <w:num w:numId="7" w16cid:durableId="494959757">
    <w:abstractNumId w:val="0"/>
  </w:num>
  <w:num w:numId="8" w16cid:durableId="1956521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3294063">
    <w:abstractNumId w:val="5"/>
  </w:num>
  <w:num w:numId="10" w16cid:durableId="371224829">
    <w:abstractNumId w:val="8"/>
  </w:num>
  <w:num w:numId="11" w16cid:durableId="254637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73"/>
    <w:rsid w:val="00002884"/>
    <w:rsid w:val="000040AD"/>
    <w:rsid w:val="0000490C"/>
    <w:rsid w:val="00011BC3"/>
    <w:rsid w:val="00012192"/>
    <w:rsid w:val="00012DE4"/>
    <w:rsid w:val="000145AF"/>
    <w:rsid w:val="00023B6F"/>
    <w:rsid w:val="00025192"/>
    <w:rsid w:val="000510EC"/>
    <w:rsid w:val="00056C30"/>
    <w:rsid w:val="0006049F"/>
    <w:rsid w:val="000634C9"/>
    <w:rsid w:val="00070589"/>
    <w:rsid w:val="0007294C"/>
    <w:rsid w:val="00082625"/>
    <w:rsid w:val="000B3F28"/>
    <w:rsid w:val="000B56D0"/>
    <w:rsid w:val="000B6922"/>
    <w:rsid w:val="000C1B7D"/>
    <w:rsid w:val="000C236C"/>
    <w:rsid w:val="000C5995"/>
    <w:rsid w:val="000D18B2"/>
    <w:rsid w:val="001110E5"/>
    <w:rsid w:val="00117510"/>
    <w:rsid w:val="00125807"/>
    <w:rsid w:val="00134A83"/>
    <w:rsid w:val="0013783B"/>
    <w:rsid w:val="00145A2D"/>
    <w:rsid w:val="0015010A"/>
    <w:rsid w:val="00150577"/>
    <w:rsid w:val="00155603"/>
    <w:rsid w:val="00155B6E"/>
    <w:rsid w:val="001642EF"/>
    <w:rsid w:val="0018250A"/>
    <w:rsid w:val="00194E68"/>
    <w:rsid w:val="001A1214"/>
    <w:rsid w:val="001A48C4"/>
    <w:rsid w:val="001A7BFC"/>
    <w:rsid w:val="001D5980"/>
    <w:rsid w:val="001E2574"/>
    <w:rsid w:val="001E7002"/>
    <w:rsid w:val="002041B2"/>
    <w:rsid w:val="002105C1"/>
    <w:rsid w:val="00213866"/>
    <w:rsid w:val="00220383"/>
    <w:rsid w:val="00234615"/>
    <w:rsid w:val="00254073"/>
    <w:rsid w:val="00262262"/>
    <w:rsid w:val="00264270"/>
    <w:rsid w:val="00275336"/>
    <w:rsid w:val="00275EFB"/>
    <w:rsid w:val="002761D5"/>
    <w:rsid w:val="002903BA"/>
    <w:rsid w:val="002A456D"/>
    <w:rsid w:val="002B4BF1"/>
    <w:rsid w:val="002B5589"/>
    <w:rsid w:val="002D69E7"/>
    <w:rsid w:val="002F417C"/>
    <w:rsid w:val="0030140E"/>
    <w:rsid w:val="00304746"/>
    <w:rsid w:val="00310E58"/>
    <w:rsid w:val="00315C8E"/>
    <w:rsid w:val="00324610"/>
    <w:rsid w:val="00347250"/>
    <w:rsid w:val="00373A1B"/>
    <w:rsid w:val="00386A39"/>
    <w:rsid w:val="00395B1D"/>
    <w:rsid w:val="003A7E4A"/>
    <w:rsid w:val="003B1D80"/>
    <w:rsid w:val="003C00FC"/>
    <w:rsid w:val="003D6159"/>
    <w:rsid w:val="003E5988"/>
    <w:rsid w:val="003F5C6A"/>
    <w:rsid w:val="003F66AE"/>
    <w:rsid w:val="00424F3C"/>
    <w:rsid w:val="00426ECF"/>
    <w:rsid w:val="004335CA"/>
    <w:rsid w:val="00433AA2"/>
    <w:rsid w:val="00437F6C"/>
    <w:rsid w:val="00447AC8"/>
    <w:rsid w:val="00451007"/>
    <w:rsid w:val="00453911"/>
    <w:rsid w:val="00467057"/>
    <w:rsid w:val="0047382E"/>
    <w:rsid w:val="0047725D"/>
    <w:rsid w:val="0049124D"/>
    <w:rsid w:val="00491D6C"/>
    <w:rsid w:val="00494FCC"/>
    <w:rsid w:val="004A1B42"/>
    <w:rsid w:val="004A480D"/>
    <w:rsid w:val="004A6CAE"/>
    <w:rsid w:val="004B1055"/>
    <w:rsid w:val="004B61E8"/>
    <w:rsid w:val="004B63F9"/>
    <w:rsid w:val="004D1478"/>
    <w:rsid w:val="004D25C5"/>
    <w:rsid w:val="004E69CC"/>
    <w:rsid w:val="005118EE"/>
    <w:rsid w:val="00511AE4"/>
    <w:rsid w:val="00512F6F"/>
    <w:rsid w:val="00517C9D"/>
    <w:rsid w:val="00537AC4"/>
    <w:rsid w:val="005406F9"/>
    <w:rsid w:val="00553B21"/>
    <w:rsid w:val="00571E11"/>
    <w:rsid w:val="00576E3F"/>
    <w:rsid w:val="005A2748"/>
    <w:rsid w:val="005A4E39"/>
    <w:rsid w:val="005A7D71"/>
    <w:rsid w:val="005B3B37"/>
    <w:rsid w:val="005C1AF0"/>
    <w:rsid w:val="005D3212"/>
    <w:rsid w:val="005D3658"/>
    <w:rsid w:val="005E33A5"/>
    <w:rsid w:val="005E6CA4"/>
    <w:rsid w:val="005F322D"/>
    <w:rsid w:val="005F5F04"/>
    <w:rsid w:val="00604317"/>
    <w:rsid w:val="00606E97"/>
    <w:rsid w:val="00613B53"/>
    <w:rsid w:val="00616EBC"/>
    <w:rsid w:val="0062720D"/>
    <w:rsid w:val="006432DE"/>
    <w:rsid w:val="00643E99"/>
    <w:rsid w:val="006515A2"/>
    <w:rsid w:val="00665456"/>
    <w:rsid w:val="00666944"/>
    <w:rsid w:val="0069097D"/>
    <w:rsid w:val="00690C81"/>
    <w:rsid w:val="0069206A"/>
    <w:rsid w:val="006A300A"/>
    <w:rsid w:val="006C302D"/>
    <w:rsid w:val="006D0FA3"/>
    <w:rsid w:val="0070055B"/>
    <w:rsid w:val="00704D62"/>
    <w:rsid w:val="00706D5D"/>
    <w:rsid w:val="007168F0"/>
    <w:rsid w:val="007172BC"/>
    <w:rsid w:val="0072213B"/>
    <w:rsid w:val="00741B05"/>
    <w:rsid w:val="00750046"/>
    <w:rsid w:val="007562F0"/>
    <w:rsid w:val="0076356B"/>
    <w:rsid w:val="00767C13"/>
    <w:rsid w:val="00777343"/>
    <w:rsid w:val="00795538"/>
    <w:rsid w:val="007A24B2"/>
    <w:rsid w:val="007A46AA"/>
    <w:rsid w:val="007B3F82"/>
    <w:rsid w:val="007B4AE0"/>
    <w:rsid w:val="007B50AA"/>
    <w:rsid w:val="007C3B36"/>
    <w:rsid w:val="007D1BA2"/>
    <w:rsid w:val="007E3465"/>
    <w:rsid w:val="00800283"/>
    <w:rsid w:val="00813002"/>
    <w:rsid w:val="00823C7C"/>
    <w:rsid w:val="00827F1E"/>
    <w:rsid w:val="00842170"/>
    <w:rsid w:val="00862164"/>
    <w:rsid w:val="00864129"/>
    <w:rsid w:val="008655ED"/>
    <w:rsid w:val="00866F89"/>
    <w:rsid w:val="00887340"/>
    <w:rsid w:val="00896C27"/>
    <w:rsid w:val="008C4EC4"/>
    <w:rsid w:val="008D3C28"/>
    <w:rsid w:val="008D5D9F"/>
    <w:rsid w:val="008F08B3"/>
    <w:rsid w:val="009036A0"/>
    <w:rsid w:val="00903E98"/>
    <w:rsid w:val="00906E14"/>
    <w:rsid w:val="00916B47"/>
    <w:rsid w:val="00921572"/>
    <w:rsid w:val="00922C26"/>
    <w:rsid w:val="00925F10"/>
    <w:rsid w:val="0092722B"/>
    <w:rsid w:val="00932FF5"/>
    <w:rsid w:val="009453B5"/>
    <w:rsid w:val="00945D78"/>
    <w:rsid w:val="00951314"/>
    <w:rsid w:val="00953A12"/>
    <w:rsid w:val="009571E5"/>
    <w:rsid w:val="009650A4"/>
    <w:rsid w:val="00975BC3"/>
    <w:rsid w:val="0098382D"/>
    <w:rsid w:val="00983A45"/>
    <w:rsid w:val="009A054B"/>
    <w:rsid w:val="009A148B"/>
    <w:rsid w:val="009A445C"/>
    <w:rsid w:val="009B4838"/>
    <w:rsid w:val="009E5114"/>
    <w:rsid w:val="009F0129"/>
    <w:rsid w:val="00A03930"/>
    <w:rsid w:val="00A17F34"/>
    <w:rsid w:val="00A24AE0"/>
    <w:rsid w:val="00A32E64"/>
    <w:rsid w:val="00A56D9B"/>
    <w:rsid w:val="00A56EC6"/>
    <w:rsid w:val="00A60CD7"/>
    <w:rsid w:val="00A94CAC"/>
    <w:rsid w:val="00A97EDF"/>
    <w:rsid w:val="00AA5CD9"/>
    <w:rsid w:val="00AB3099"/>
    <w:rsid w:val="00AD5843"/>
    <w:rsid w:val="00AE0328"/>
    <w:rsid w:val="00AE0B06"/>
    <w:rsid w:val="00AE284B"/>
    <w:rsid w:val="00AE6FF4"/>
    <w:rsid w:val="00B018E1"/>
    <w:rsid w:val="00B02A59"/>
    <w:rsid w:val="00B10658"/>
    <w:rsid w:val="00B14668"/>
    <w:rsid w:val="00B20875"/>
    <w:rsid w:val="00B275BD"/>
    <w:rsid w:val="00B31120"/>
    <w:rsid w:val="00B40D27"/>
    <w:rsid w:val="00B44EE3"/>
    <w:rsid w:val="00B5097E"/>
    <w:rsid w:val="00B552F7"/>
    <w:rsid w:val="00B56D70"/>
    <w:rsid w:val="00B672F4"/>
    <w:rsid w:val="00B920AB"/>
    <w:rsid w:val="00B92910"/>
    <w:rsid w:val="00B93EB2"/>
    <w:rsid w:val="00BA19DC"/>
    <w:rsid w:val="00BA1FFE"/>
    <w:rsid w:val="00BB2B87"/>
    <w:rsid w:val="00BB7572"/>
    <w:rsid w:val="00BB76F4"/>
    <w:rsid w:val="00BD14A9"/>
    <w:rsid w:val="00BD6CEB"/>
    <w:rsid w:val="00BE3BB4"/>
    <w:rsid w:val="00BF306D"/>
    <w:rsid w:val="00BF582B"/>
    <w:rsid w:val="00C0482B"/>
    <w:rsid w:val="00C16F73"/>
    <w:rsid w:val="00C233A3"/>
    <w:rsid w:val="00C42247"/>
    <w:rsid w:val="00C43916"/>
    <w:rsid w:val="00C44192"/>
    <w:rsid w:val="00C47A80"/>
    <w:rsid w:val="00C54D60"/>
    <w:rsid w:val="00C854E7"/>
    <w:rsid w:val="00C949BD"/>
    <w:rsid w:val="00CA2273"/>
    <w:rsid w:val="00CC056B"/>
    <w:rsid w:val="00CD25C5"/>
    <w:rsid w:val="00CD29AB"/>
    <w:rsid w:val="00D01B5F"/>
    <w:rsid w:val="00D03FAE"/>
    <w:rsid w:val="00D1139A"/>
    <w:rsid w:val="00D327BA"/>
    <w:rsid w:val="00D338DF"/>
    <w:rsid w:val="00D36E6A"/>
    <w:rsid w:val="00D42F9D"/>
    <w:rsid w:val="00D60490"/>
    <w:rsid w:val="00D610F6"/>
    <w:rsid w:val="00D73EE3"/>
    <w:rsid w:val="00D759F9"/>
    <w:rsid w:val="00D7651A"/>
    <w:rsid w:val="00D97E39"/>
    <w:rsid w:val="00DA2EEF"/>
    <w:rsid w:val="00DC274B"/>
    <w:rsid w:val="00DC3ACD"/>
    <w:rsid w:val="00DE48C7"/>
    <w:rsid w:val="00DF2E9C"/>
    <w:rsid w:val="00DF7A24"/>
    <w:rsid w:val="00DF7B4C"/>
    <w:rsid w:val="00E0308E"/>
    <w:rsid w:val="00E11F21"/>
    <w:rsid w:val="00E30535"/>
    <w:rsid w:val="00E322C7"/>
    <w:rsid w:val="00E32BF3"/>
    <w:rsid w:val="00E36B97"/>
    <w:rsid w:val="00E57878"/>
    <w:rsid w:val="00E73418"/>
    <w:rsid w:val="00E73B3B"/>
    <w:rsid w:val="00E746A3"/>
    <w:rsid w:val="00E919A7"/>
    <w:rsid w:val="00EB1CBA"/>
    <w:rsid w:val="00EB2CDA"/>
    <w:rsid w:val="00EB3C60"/>
    <w:rsid w:val="00ED7999"/>
    <w:rsid w:val="00ED7CFD"/>
    <w:rsid w:val="00EF0CE8"/>
    <w:rsid w:val="00EF39B6"/>
    <w:rsid w:val="00F04E19"/>
    <w:rsid w:val="00F14661"/>
    <w:rsid w:val="00F245C3"/>
    <w:rsid w:val="00F515AD"/>
    <w:rsid w:val="00F538C6"/>
    <w:rsid w:val="00F54F2A"/>
    <w:rsid w:val="00F62B0F"/>
    <w:rsid w:val="00F76DC5"/>
    <w:rsid w:val="00F824B4"/>
    <w:rsid w:val="00F922B1"/>
    <w:rsid w:val="00F957B0"/>
    <w:rsid w:val="00FA00CA"/>
    <w:rsid w:val="00FB527E"/>
    <w:rsid w:val="00FD287D"/>
    <w:rsid w:val="00FD5575"/>
    <w:rsid w:val="00FF121A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D9B7"/>
  <w15:chartTrackingRefBased/>
  <w15:docId w15:val="{183ADEC5-5D02-4424-8AD1-4C8821A7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90"/>
    <w:rPr>
      <w:rFonts w:ascii="Times New Roman" w:eastAsiaTheme="minorEastAsia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CA4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="Times New Roman"/>
      <w:b/>
      <w:kern w:val="2"/>
      <w:szCs w:val="32"/>
      <w14:ligatures w14:val="standardContextual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rsid w:val="005E6CA4"/>
    <w:pPr>
      <w:numPr>
        <w:ilvl w:val="1"/>
        <w:numId w:val="11"/>
      </w:numPr>
      <w:tabs>
        <w:tab w:val="left" w:pos="567"/>
      </w:tabs>
      <w:spacing w:after="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50AA"/>
    <w:pPr>
      <w:keepNext/>
      <w:keepLines/>
      <w:numPr>
        <w:ilvl w:val="2"/>
        <w:numId w:val="10"/>
      </w:numPr>
      <w:spacing w:after="120" w:line="240" w:lineRule="auto"/>
      <w:outlineLvl w:val="2"/>
    </w:pPr>
    <w:rPr>
      <w:rFonts w:ascii="Bookman Old Style" w:eastAsiaTheme="majorEastAsia" w:hAnsi="Bookman Old Style" w:cstheme="majorBidi"/>
      <w:color w:val="000000" w:themeColor="text1"/>
      <w:kern w:val="2"/>
      <w:szCs w:val="24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60490"/>
    <w:pPr>
      <w:keepNext/>
      <w:keepLines/>
      <w:numPr>
        <w:ilvl w:val="3"/>
        <w:numId w:val="6"/>
      </w:numPr>
      <w:spacing w:after="0" w:line="480" w:lineRule="auto"/>
      <w:jc w:val="both"/>
      <w:outlineLvl w:val="3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A4"/>
    <w:rPr>
      <w:rFonts w:ascii="Arial" w:eastAsiaTheme="majorEastAsia" w:hAnsi="Arial" w:cs="Times New Roman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CA4"/>
    <w:rPr>
      <w:rFonts w:ascii="Arial" w:eastAsiaTheme="majorEastAsia" w:hAnsi="Arial" w:cs="Arial"/>
      <w:b/>
      <w:bCs/>
      <w:color w:val="000000" w:themeColor="text1"/>
      <w:sz w:val="24"/>
      <w:szCs w:val="24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7B50AA"/>
    <w:rPr>
      <w:rFonts w:ascii="Bookman Old Style" w:eastAsiaTheme="majorEastAsia" w:hAnsi="Bookman Old Style" w:cstheme="majorBidi"/>
      <w:color w:val="000000" w:themeColor="text1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D6049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73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7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7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7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7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1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7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1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73"/>
    <w:rPr>
      <w:rFonts w:ascii="Times New Roman" w:eastAsiaTheme="minorEastAsia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16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73"/>
    <w:rPr>
      <w:rFonts w:ascii="Times New Roman" w:eastAsiaTheme="minorEastAsia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16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epimadayanti</dc:creator>
  <cp:keywords/>
  <dc:description/>
  <cp:lastModifiedBy>epimadayanti</cp:lastModifiedBy>
  <cp:revision>1</cp:revision>
  <dcterms:created xsi:type="dcterms:W3CDTF">2025-10-08T04:06:00Z</dcterms:created>
  <dcterms:modified xsi:type="dcterms:W3CDTF">2025-10-08T04:20:00Z</dcterms:modified>
</cp:coreProperties>
</file>