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00E68" w14:textId="06400AB3" w:rsidR="00F42101" w:rsidRDefault="00E928B0">
      <w:pPr>
        <w:rPr>
          <w:noProof/>
        </w:rPr>
      </w:pPr>
      <w:r>
        <w:rPr>
          <w:noProof/>
        </w:rPr>
        <w:drawing>
          <wp:inline distT="0" distB="0" distL="0" distR="0" wp14:anchorId="46D41CCE" wp14:editId="5C7AD336">
            <wp:extent cx="6193384" cy="4219575"/>
            <wp:effectExtent l="0" t="0" r="0" b="0"/>
            <wp:docPr id="1053412650" name="Gambar 1" descr="Sebuah gambar berisi teks, burung, diagram, gamba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12650" name="Gambar 1" descr="Sebuah gambar berisi teks, burung, diagram, gambar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990" cy="426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4283" w14:textId="06EFFF38" w:rsidR="00F42101" w:rsidRDefault="00071E4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C977AC" wp14:editId="11504E3F">
            <wp:simplePos x="0" y="0"/>
            <wp:positionH relativeFrom="column">
              <wp:posOffset>-552450</wp:posOffset>
            </wp:positionH>
            <wp:positionV relativeFrom="paragraph">
              <wp:posOffset>374015</wp:posOffset>
            </wp:positionV>
            <wp:extent cx="3181350" cy="4516755"/>
            <wp:effectExtent l="0" t="0" r="0" b="0"/>
            <wp:wrapNone/>
            <wp:docPr id="5806509" name="Gambar 2" descr="Sebuah gambar berisi olahraga, orang, tenis, permainan atletik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509" name="Gambar 2" descr="Sebuah gambar berisi olahraga, orang, tenis, permainan atletik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99E7EE" w14:textId="401ECD54" w:rsidR="000669F0" w:rsidRDefault="00071E4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FFECA6" wp14:editId="2390715C">
            <wp:simplePos x="0" y="0"/>
            <wp:positionH relativeFrom="margin">
              <wp:posOffset>2705100</wp:posOffset>
            </wp:positionH>
            <wp:positionV relativeFrom="paragraph">
              <wp:posOffset>104140</wp:posOffset>
            </wp:positionV>
            <wp:extent cx="3992242" cy="4488180"/>
            <wp:effectExtent l="0" t="0" r="8890" b="7620"/>
            <wp:wrapNone/>
            <wp:docPr id="190303290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42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69F0" w:rsidSect="000306EB">
      <w:pgSz w:w="12242" w:h="18722" w:code="14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B56"/>
    <w:rsid w:val="000306EB"/>
    <w:rsid w:val="000669F0"/>
    <w:rsid w:val="00071E46"/>
    <w:rsid w:val="003A5935"/>
    <w:rsid w:val="00525441"/>
    <w:rsid w:val="0060401A"/>
    <w:rsid w:val="006531D8"/>
    <w:rsid w:val="0079760E"/>
    <w:rsid w:val="007D5B56"/>
    <w:rsid w:val="00A862C8"/>
    <w:rsid w:val="00A87FF6"/>
    <w:rsid w:val="00B4560B"/>
    <w:rsid w:val="00B51A93"/>
    <w:rsid w:val="00E928B0"/>
    <w:rsid w:val="00F4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12DE"/>
  <w15:chartTrackingRefBased/>
  <w15:docId w15:val="{6A6983F6-A2BF-4BEB-A710-B79315E7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D5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7D5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D5B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D5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D5B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D5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D5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D5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D5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D5B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7D5B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D5B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D5B56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D5B56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D5B56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D5B56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D5B56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D5B56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7D5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7D5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7D5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7D5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7D5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7D5B56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7D5B56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7D5B56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7D5B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7D5B56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7D5B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epimadayanti</dc:creator>
  <cp:keywords/>
  <dc:description/>
  <cp:lastModifiedBy>epimadayanti</cp:lastModifiedBy>
  <cp:revision>1</cp:revision>
  <cp:lastPrinted>2025-08-09T14:05:00Z</cp:lastPrinted>
  <dcterms:created xsi:type="dcterms:W3CDTF">2025-08-09T13:57:00Z</dcterms:created>
  <dcterms:modified xsi:type="dcterms:W3CDTF">2025-08-09T14:07:00Z</dcterms:modified>
</cp:coreProperties>
</file>