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933B81">
        <w:t>Matthew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933B81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2016-04-02T05:30:00Z</dcterms:modified>
</cp:coreProperties>
</file>