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13" w:rsidRDefault="00732D13" w:rsidP="0063027A">
      <w:pPr>
        <w:rPr>
          <w:rFonts w:cs="Simplified Arabic"/>
          <w:b/>
          <w:bCs/>
          <w:noProof/>
          <w:sz w:val="4"/>
          <w:szCs w:val="4"/>
          <w:rtl/>
        </w:rPr>
      </w:pPr>
      <w:bookmarkStart w:id="0" w:name="_GoBack"/>
      <w:bookmarkEnd w:id="0"/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 w:hint="cs"/>
          <w:b/>
          <w:bCs/>
          <w:noProof/>
          <w:sz w:val="4"/>
          <w:szCs w:val="4"/>
          <w:rtl/>
        </w:rPr>
      </w:pPr>
    </w:p>
    <w:p w:rsidR="00446AA9" w:rsidRDefault="00DA728E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>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31116D" w:rsidRDefault="00300560" w:rsidP="00C420E0">
      <w:pPr>
        <w:jc w:val="center"/>
        <w:rPr>
          <w:rFonts w:cs="Simplified Arabic"/>
          <w:b/>
          <w:bCs/>
          <w:sz w:val="28"/>
          <w:szCs w:val="28"/>
          <w:u w:val="single"/>
          <w:lang w:val="en-AU"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(       </w:t>
      </w:r>
      <w:r w:rsidR="00316326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        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122F6D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4805C6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446AA9">
        <w:rPr>
          <w:rFonts w:cs="Simplified Arabic" w:hint="cs"/>
          <w:b/>
          <w:bCs/>
          <w:sz w:val="28"/>
          <w:szCs w:val="28"/>
          <w:u w:val="single"/>
          <w:rtl/>
          <w:lang w:val="en-AU"/>
        </w:rPr>
        <w:t xml:space="preserve"> </w:t>
      </w:r>
    </w:p>
    <w:p w:rsidR="007A55FE" w:rsidRPr="007A55FE" w:rsidRDefault="007A55FE" w:rsidP="00C420E0">
      <w:pPr>
        <w:jc w:val="center"/>
        <w:rPr>
          <w:rFonts w:cs="Simplified Arabic"/>
          <w:b/>
          <w:bCs/>
          <w:sz w:val="16"/>
          <w:szCs w:val="16"/>
          <w:u w:val="single"/>
          <w:rtl/>
          <w:lang w:val="en-AU"/>
        </w:rPr>
      </w:pPr>
    </w:p>
    <w:p w:rsidR="00291CD5" w:rsidRDefault="00287904" w:rsidP="00FD76AE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0E671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</w:rPr>
        <w:t>قـرر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مجل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س ال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>
        <w:rPr>
          <w:rFonts w:cs="Simplified Arabic"/>
          <w:b/>
          <w:bCs/>
          <w:sz w:val="28"/>
          <w:szCs w:val="28"/>
          <w:rtl/>
        </w:rPr>
        <w:t xml:space="preserve">وزراء 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فـي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جلس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تـ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 xml:space="preserve">ه 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الاعتيادي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F913B2">
        <w:rPr>
          <w:rFonts w:cs="Simplified Arabic" w:hint="cs"/>
          <w:b/>
          <w:bCs/>
          <w:sz w:val="28"/>
          <w:szCs w:val="28"/>
          <w:rtl/>
        </w:rPr>
        <w:t>ــــ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291CD5">
        <w:rPr>
          <w:rFonts w:cs="Simplified Arabic" w:hint="cs"/>
          <w:b/>
          <w:bCs/>
          <w:sz w:val="28"/>
          <w:szCs w:val="28"/>
          <w:rtl/>
        </w:rPr>
        <w:t>الثامنة</w:t>
      </w:r>
      <w:r w:rsidR="0041027E">
        <w:rPr>
          <w:rFonts w:cs="Simplified Arabic" w:hint="cs"/>
          <w:b/>
          <w:bCs/>
          <w:sz w:val="28"/>
          <w:szCs w:val="28"/>
          <w:rtl/>
        </w:rPr>
        <w:t xml:space="preserve"> والأربعي</w:t>
      </w:r>
      <w:r>
        <w:rPr>
          <w:rFonts w:cs="Simplified Arabic" w:hint="cs"/>
          <w:b/>
          <w:bCs/>
          <w:sz w:val="28"/>
          <w:szCs w:val="28"/>
          <w:rtl/>
        </w:rPr>
        <w:t>ـ</w:t>
      </w:r>
      <w:r w:rsidR="0041027E">
        <w:rPr>
          <w:rFonts w:cs="Simplified Arabic" w:hint="cs"/>
          <w:b/>
          <w:bCs/>
          <w:sz w:val="28"/>
          <w:szCs w:val="28"/>
          <w:rtl/>
        </w:rPr>
        <w:t>ن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/>
          <w:b/>
          <w:bCs/>
          <w:sz w:val="28"/>
          <w:szCs w:val="28"/>
          <w:rtl/>
        </w:rPr>
        <w:t>الم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نعق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دة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فـي </w:t>
      </w:r>
      <w:r w:rsidR="00291CD5">
        <w:rPr>
          <w:rFonts w:cs="Simplified Arabic" w:hint="cs"/>
          <w:b/>
          <w:bCs/>
          <w:sz w:val="28"/>
          <w:szCs w:val="28"/>
          <w:rtl/>
        </w:rPr>
        <w:t>2</w:t>
      </w:r>
      <w:r w:rsidR="00FD76AE">
        <w:rPr>
          <w:rFonts w:cs="Simplified Arabic" w:hint="cs"/>
          <w:b/>
          <w:bCs/>
          <w:sz w:val="28"/>
          <w:szCs w:val="28"/>
          <w:rtl/>
        </w:rPr>
        <w:t>6</w:t>
      </w:r>
      <w:r w:rsidR="00E941A3">
        <w:rPr>
          <w:rFonts w:cs="Simplified Arabic" w:hint="cs"/>
          <w:b/>
          <w:bCs/>
          <w:sz w:val="28"/>
          <w:szCs w:val="28"/>
          <w:rtl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</w:rPr>
        <w:t>11</w:t>
      </w:r>
      <w:r w:rsidR="00E941A3">
        <w:rPr>
          <w:rFonts w:cs="Simplified Arabic" w:hint="cs"/>
          <w:b/>
          <w:bCs/>
          <w:sz w:val="28"/>
          <w:szCs w:val="28"/>
          <w:rtl/>
        </w:rPr>
        <w:t>/202</w:t>
      </w:r>
      <w:r w:rsidR="00C420E0">
        <w:rPr>
          <w:rFonts w:cs="Simplified Arabic" w:hint="cs"/>
          <w:b/>
          <w:bCs/>
          <w:sz w:val="28"/>
          <w:szCs w:val="28"/>
          <w:rtl/>
        </w:rPr>
        <w:t>4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الموافق</w:t>
      </w:r>
      <w:r w:rsidR="006D10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ة على ما يأت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ي</w:t>
      </w:r>
      <w:r w:rsidR="00E941A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E941A3" w:rsidRPr="00E941A3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2633EE" w:rsidRPr="002633EE" w:rsidRDefault="000E6717" w:rsidP="000E6717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إقرار توصيات لجنة ا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لأ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مر الديواني (24709) لسنة 2024 المعنية بإعداد آليات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قراض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المشروعات 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الصناعية والضوابط التي تحدد مقادير التحفظ والاندثار للضمانات المقدمة لهذه القروض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المرافقة ربط كتاب مكتب رئيس الوزراء المرقم بالعدد (3026/2439339) المؤرخ في 4/11/2024 المتضمن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ة البنود الآتي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2633EE"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2633EE" w:rsidRPr="002633EE" w:rsidRDefault="002633EE" w:rsidP="002633EE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أولًا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: الشروط العام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ة .</w:t>
      </w:r>
    </w:p>
    <w:p w:rsidR="002633EE" w:rsidRPr="002633EE" w:rsidRDefault="002633EE" w:rsidP="002633EE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ثانيًا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: الضمانات المطلوب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ة .</w:t>
      </w:r>
    </w:p>
    <w:p w:rsidR="002633EE" w:rsidRPr="002633EE" w:rsidRDefault="002633EE" w:rsidP="002633EE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ثالثًا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: نسب الاندثار والتحف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ظ .</w:t>
      </w:r>
    </w:p>
    <w:p w:rsidR="002633EE" w:rsidRPr="002633EE" w:rsidRDefault="002633EE" w:rsidP="002633EE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رابعًا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: آليات تموي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ل المشاريع الصناعي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ة .</w:t>
      </w:r>
    </w:p>
    <w:p w:rsidR="002633EE" w:rsidRPr="002633EE" w:rsidRDefault="002633EE" w:rsidP="002633EE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خامسًا: التزام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ات الأطراف .</w:t>
      </w:r>
    </w:p>
    <w:p w:rsidR="002633EE" w:rsidRPr="002633EE" w:rsidRDefault="002633EE" w:rsidP="000E6717">
      <w:pPr>
        <w:tabs>
          <w:tab w:val="left" w:pos="-114"/>
        </w:tabs>
        <w:ind w:left="810" w:hanging="81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سادسًا: تعديل النسبة المثبتة في الفقرة ( ثانيًا ) من المادة (28) من قانون الشركات </w:t>
      </w:r>
      <w:r w:rsidR="000E6717"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(21 لسنة 1997) المعدل لتكون (500%) بدلًا من (300%) . </w:t>
      </w:r>
    </w:p>
    <w:p w:rsidR="002633EE" w:rsidRDefault="002633EE" w:rsidP="000E6717">
      <w:pPr>
        <w:tabs>
          <w:tab w:val="left" w:pos="-114"/>
        </w:tabs>
        <w:ind w:left="720" w:hanging="72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سابعًا</w:t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: مراجعة اللجنة المذكورة آنفًا الضوابط موضوع البحث بعد (6) أشهر بدءًا من تأريخ </w:t>
      </w:r>
      <w:r w:rsidR="000E6717"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="000E671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</w:t>
      </w:r>
      <w:r w:rsidRPr="002633EE">
        <w:rPr>
          <w:rFonts w:ascii="Simplified Arabic" w:hAnsi="Simplified Arabic" w:cs="Simplified Arabic"/>
          <w:b/>
          <w:bCs/>
          <w:sz w:val="28"/>
          <w:szCs w:val="28"/>
          <w:rtl/>
        </w:rPr>
        <w:t>إصدار هذا القرار.</w:t>
      </w:r>
    </w:p>
    <w:p w:rsidR="000E6717" w:rsidRDefault="000E6717" w:rsidP="000E6717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مع الأخذ بعين الاهتمام ملحوظات الدائرة القانونية والنقاشات التي عرضها السادة أعضاء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مجلس الوزراء والتي جرى الاتفاق عليها .</w:t>
      </w:r>
    </w:p>
    <w:p w:rsidR="000E6717" w:rsidRPr="002633EE" w:rsidRDefault="000E6717" w:rsidP="000E6717">
      <w:pPr>
        <w:tabs>
          <w:tab w:val="left" w:pos="-114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9D60EF" w:rsidRPr="002633EE" w:rsidRDefault="009D60EF" w:rsidP="002633EE">
      <w:pPr>
        <w:ind w:right="706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823B8" w:rsidRDefault="00F25433" w:rsidP="00D6228A">
      <w:pPr>
        <w:ind w:left="746" w:right="709"/>
        <w:jc w:val="lowKashida"/>
        <w:rPr>
          <w:rFonts w:cs="Simplified Arabic"/>
          <w:b/>
          <w:bCs/>
          <w:sz w:val="28"/>
          <w:szCs w:val="28"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201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AB7AB4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2823B8" w:rsidRDefault="0078387A" w:rsidP="00AB7AB4">
      <w:pPr>
        <w:tabs>
          <w:tab w:val="left" w:pos="386"/>
          <w:tab w:val="left" w:pos="566"/>
        </w:tabs>
        <w:ind w:left="206" w:right="709"/>
        <w:jc w:val="right"/>
        <w:rPr>
          <w:rFonts w:cs="Simplified Arabic" w:hint="cs"/>
          <w:b/>
          <w:bCs/>
          <w:sz w:val="28"/>
          <w:szCs w:val="28"/>
          <w:rtl/>
          <w:lang w:val="en-AU"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>الأميـن العـام لمجلـ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>س الـوزراء</w:t>
      </w:r>
    </w:p>
    <w:p w:rsidR="0098424D" w:rsidRDefault="00E941A3" w:rsidP="000E6717">
      <w:pPr>
        <w:tabs>
          <w:tab w:val="left" w:pos="386"/>
          <w:tab w:val="left" w:pos="566"/>
          <w:tab w:val="left" w:pos="3281"/>
          <w:tab w:val="left" w:pos="4695"/>
          <w:tab w:val="center" w:pos="5940"/>
          <w:tab w:val="right" w:pos="8666"/>
        </w:tabs>
        <w:ind w:left="206" w:right="108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44D7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0A4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A597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107C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E7DF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2747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A23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C420E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E759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0121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D213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291CD5">
        <w:rPr>
          <w:rFonts w:cs="Simplified Arabic" w:hint="cs"/>
          <w:b/>
          <w:bCs/>
          <w:sz w:val="28"/>
          <w:szCs w:val="28"/>
          <w:rtl/>
          <w:lang w:bidi="ar-SA"/>
        </w:rPr>
        <w:t>2</w:t>
      </w:r>
      <w:r w:rsidR="000E6717">
        <w:rPr>
          <w:rFonts w:cs="Simplified Arabic" w:hint="cs"/>
          <w:b/>
          <w:bCs/>
          <w:sz w:val="28"/>
          <w:szCs w:val="28"/>
          <w:rtl/>
          <w:lang w:bidi="ar-SA"/>
        </w:rPr>
        <w:t>6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043F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sectPr w:rsidR="0098424D" w:rsidSect="002633EE">
      <w:pgSz w:w="11906" w:h="16838" w:code="9"/>
      <w:pgMar w:top="2250" w:right="1466" w:bottom="202" w:left="13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934" w:rsidRDefault="00CD3934">
      <w:r>
        <w:separator/>
      </w:r>
    </w:p>
  </w:endnote>
  <w:endnote w:type="continuationSeparator" w:id="0">
    <w:p w:rsidR="00CD3934" w:rsidRDefault="00CD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934" w:rsidRDefault="00CD3934">
      <w:r>
        <w:separator/>
      </w:r>
    </w:p>
  </w:footnote>
  <w:footnote w:type="continuationSeparator" w:id="0">
    <w:p w:rsidR="00CD3934" w:rsidRDefault="00CD3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5D"/>
    <w:multiLevelType w:val="hybridMultilevel"/>
    <w:tmpl w:val="8326AB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" w15:restartNumberingAfterBreak="0">
    <w:nsid w:val="021C2C52"/>
    <w:multiLevelType w:val="hybridMultilevel"/>
    <w:tmpl w:val="340E7444"/>
    <w:lvl w:ilvl="0" w:tplc="3308495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51C3B01"/>
    <w:multiLevelType w:val="hybridMultilevel"/>
    <w:tmpl w:val="CB286D68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3" w15:restartNumberingAfterBreak="0">
    <w:nsid w:val="0EBE34C3"/>
    <w:multiLevelType w:val="hybridMultilevel"/>
    <w:tmpl w:val="CB10B028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4" w15:restartNumberingAfterBreak="0">
    <w:nsid w:val="1A624714"/>
    <w:multiLevelType w:val="hybridMultilevel"/>
    <w:tmpl w:val="6E64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6658F"/>
    <w:multiLevelType w:val="hybridMultilevel"/>
    <w:tmpl w:val="F54024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82419F1"/>
    <w:multiLevelType w:val="hybridMultilevel"/>
    <w:tmpl w:val="B562E8B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2FC4365B"/>
    <w:multiLevelType w:val="hybridMultilevel"/>
    <w:tmpl w:val="0E38EA6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2301E9F"/>
    <w:multiLevelType w:val="hybridMultilevel"/>
    <w:tmpl w:val="D76CD350"/>
    <w:lvl w:ilvl="0" w:tplc="0409000F">
      <w:start w:val="1"/>
      <w:numFmt w:val="decimal"/>
      <w:lvlText w:val="%1."/>
      <w:lvlJc w:val="left"/>
      <w:pPr>
        <w:ind w:left="1556" w:hanging="360"/>
      </w:p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9" w15:restartNumberingAfterBreak="0">
    <w:nsid w:val="379921B4"/>
    <w:multiLevelType w:val="hybridMultilevel"/>
    <w:tmpl w:val="4A4C9BE8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0" w15:restartNumberingAfterBreak="0">
    <w:nsid w:val="3925709B"/>
    <w:multiLevelType w:val="hybridMultilevel"/>
    <w:tmpl w:val="7D7C794C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3B7F3734"/>
    <w:multiLevelType w:val="hybridMultilevel"/>
    <w:tmpl w:val="07163554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2" w15:restartNumberingAfterBreak="0">
    <w:nsid w:val="569C77CB"/>
    <w:multiLevelType w:val="hybridMultilevel"/>
    <w:tmpl w:val="F8963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47E4E"/>
    <w:multiLevelType w:val="hybridMultilevel"/>
    <w:tmpl w:val="819CA5C8"/>
    <w:lvl w:ilvl="0" w:tplc="FCE4409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644918A4"/>
    <w:multiLevelType w:val="hybridMultilevel"/>
    <w:tmpl w:val="22F6A86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6DFE669D"/>
    <w:multiLevelType w:val="hybridMultilevel"/>
    <w:tmpl w:val="D6AAC6E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11"/>
  </w:num>
  <w:num w:numId="6">
    <w:abstractNumId w:val="15"/>
  </w:num>
  <w:num w:numId="7">
    <w:abstractNumId w:val="5"/>
  </w:num>
  <w:num w:numId="8">
    <w:abstractNumId w:val="9"/>
  </w:num>
  <w:num w:numId="9">
    <w:abstractNumId w:val="8"/>
  </w:num>
  <w:num w:numId="10">
    <w:abstractNumId w:val="0"/>
  </w:num>
  <w:num w:numId="11">
    <w:abstractNumId w:val="1"/>
  </w:num>
  <w:num w:numId="12">
    <w:abstractNumId w:val="14"/>
  </w:num>
  <w:num w:numId="13">
    <w:abstractNumId w:val="13"/>
  </w:num>
  <w:num w:numId="14">
    <w:abstractNumId w:val="4"/>
  </w:num>
  <w:num w:numId="15">
    <w:abstractNumId w:val="3"/>
  </w:num>
  <w:num w:numId="16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4EAB"/>
    <w:rsid w:val="0000608E"/>
    <w:rsid w:val="00006EAA"/>
    <w:rsid w:val="00007B5C"/>
    <w:rsid w:val="0001039C"/>
    <w:rsid w:val="000127FC"/>
    <w:rsid w:val="0001429C"/>
    <w:rsid w:val="00020CFA"/>
    <w:rsid w:val="000224FE"/>
    <w:rsid w:val="000232B6"/>
    <w:rsid w:val="0002527C"/>
    <w:rsid w:val="0002545C"/>
    <w:rsid w:val="00025891"/>
    <w:rsid w:val="00030615"/>
    <w:rsid w:val="00030679"/>
    <w:rsid w:val="000319FF"/>
    <w:rsid w:val="0003251B"/>
    <w:rsid w:val="00032881"/>
    <w:rsid w:val="000368AB"/>
    <w:rsid w:val="00037352"/>
    <w:rsid w:val="0004118D"/>
    <w:rsid w:val="00042CE2"/>
    <w:rsid w:val="00042E5C"/>
    <w:rsid w:val="00043D72"/>
    <w:rsid w:val="00045A28"/>
    <w:rsid w:val="00054BA5"/>
    <w:rsid w:val="00055A91"/>
    <w:rsid w:val="00055D94"/>
    <w:rsid w:val="00056875"/>
    <w:rsid w:val="00056B61"/>
    <w:rsid w:val="00056D00"/>
    <w:rsid w:val="000625A3"/>
    <w:rsid w:val="00063001"/>
    <w:rsid w:val="00063487"/>
    <w:rsid w:val="00064EE0"/>
    <w:rsid w:val="000651E4"/>
    <w:rsid w:val="00066080"/>
    <w:rsid w:val="000705CB"/>
    <w:rsid w:val="00070BB6"/>
    <w:rsid w:val="00071587"/>
    <w:rsid w:val="00071F1E"/>
    <w:rsid w:val="0007205E"/>
    <w:rsid w:val="00073E30"/>
    <w:rsid w:val="00074AAA"/>
    <w:rsid w:val="000754B3"/>
    <w:rsid w:val="0007552E"/>
    <w:rsid w:val="000758BD"/>
    <w:rsid w:val="00075B2E"/>
    <w:rsid w:val="00075B80"/>
    <w:rsid w:val="00075D55"/>
    <w:rsid w:val="00075DBC"/>
    <w:rsid w:val="00076718"/>
    <w:rsid w:val="00076C9D"/>
    <w:rsid w:val="00080A13"/>
    <w:rsid w:val="0008194A"/>
    <w:rsid w:val="00081C06"/>
    <w:rsid w:val="0008253A"/>
    <w:rsid w:val="00084085"/>
    <w:rsid w:val="00085D89"/>
    <w:rsid w:val="00087893"/>
    <w:rsid w:val="000879FE"/>
    <w:rsid w:val="000900C6"/>
    <w:rsid w:val="00091ABE"/>
    <w:rsid w:val="0009404B"/>
    <w:rsid w:val="00094ACB"/>
    <w:rsid w:val="000953F3"/>
    <w:rsid w:val="00096D49"/>
    <w:rsid w:val="00097B45"/>
    <w:rsid w:val="000A1A8C"/>
    <w:rsid w:val="000A1C6C"/>
    <w:rsid w:val="000A261D"/>
    <w:rsid w:val="000A26A4"/>
    <w:rsid w:val="000A2A52"/>
    <w:rsid w:val="000A4184"/>
    <w:rsid w:val="000A450C"/>
    <w:rsid w:val="000A5253"/>
    <w:rsid w:val="000B12BC"/>
    <w:rsid w:val="000B142C"/>
    <w:rsid w:val="000B1706"/>
    <w:rsid w:val="000B1874"/>
    <w:rsid w:val="000B2B09"/>
    <w:rsid w:val="000B3C4D"/>
    <w:rsid w:val="000B46E7"/>
    <w:rsid w:val="000B4866"/>
    <w:rsid w:val="000B4891"/>
    <w:rsid w:val="000C0DE6"/>
    <w:rsid w:val="000C11C3"/>
    <w:rsid w:val="000C6AB7"/>
    <w:rsid w:val="000C6AD7"/>
    <w:rsid w:val="000C6B3B"/>
    <w:rsid w:val="000C6D48"/>
    <w:rsid w:val="000D14C8"/>
    <w:rsid w:val="000D19A9"/>
    <w:rsid w:val="000D3D83"/>
    <w:rsid w:val="000D41A4"/>
    <w:rsid w:val="000D4380"/>
    <w:rsid w:val="000D4E40"/>
    <w:rsid w:val="000D7118"/>
    <w:rsid w:val="000E0357"/>
    <w:rsid w:val="000E03A1"/>
    <w:rsid w:val="000E2184"/>
    <w:rsid w:val="000E22B3"/>
    <w:rsid w:val="000E310E"/>
    <w:rsid w:val="000E3345"/>
    <w:rsid w:val="000E4C35"/>
    <w:rsid w:val="000E650B"/>
    <w:rsid w:val="000E6717"/>
    <w:rsid w:val="000E73B3"/>
    <w:rsid w:val="000E7DF0"/>
    <w:rsid w:val="000F118E"/>
    <w:rsid w:val="000F209E"/>
    <w:rsid w:val="000F3464"/>
    <w:rsid w:val="000F36D4"/>
    <w:rsid w:val="000F43C4"/>
    <w:rsid w:val="000F56D4"/>
    <w:rsid w:val="000F5F90"/>
    <w:rsid w:val="000F659D"/>
    <w:rsid w:val="000F6B11"/>
    <w:rsid w:val="000F6FCB"/>
    <w:rsid w:val="000F785B"/>
    <w:rsid w:val="000F79CE"/>
    <w:rsid w:val="00102637"/>
    <w:rsid w:val="001027CC"/>
    <w:rsid w:val="00102A40"/>
    <w:rsid w:val="00102B37"/>
    <w:rsid w:val="00102D64"/>
    <w:rsid w:val="00104DD2"/>
    <w:rsid w:val="00105F44"/>
    <w:rsid w:val="00106A7C"/>
    <w:rsid w:val="001107CB"/>
    <w:rsid w:val="00110D38"/>
    <w:rsid w:val="00111C7D"/>
    <w:rsid w:val="0011204F"/>
    <w:rsid w:val="0011388C"/>
    <w:rsid w:val="00115065"/>
    <w:rsid w:val="00116CB2"/>
    <w:rsid w:val="001207D1"/>
    <w:rsid w:val="00121106"/>
    <w:rsid w:val="00121186"/>
    <w:rsid w:val="0012290E"/>
    <w:rsid w:val="00122F6D"/>
    <w:rsid w:val="00123C9E"/>
    <w:rsid w:val="001254A9"/>
    <w:rsid w:val="00125CE9"/>
    <w:rsid w:val="001265B8"/>
    <w:rsid w:val="00127233"/>
    <w:rsid w:val="00130015"/>
    <w:rsid w:val="001300A3"/>
    <w:rsid w:val="00130356"/>
    <w:rsid w:val="00130935"/>
    <w:rsid w:val="0013119D"/>
    <w:rsid w:val="00131FFD"/>
    <w:rsid w:val="0013461A"/>
    <w:rsid w:val="001357CD"/>
    <w:rsid w:val="00135A87"/>
    <w:rsid w:val="00136B1F"/>
    <w:rsid w:val="00136CC2"/>
    <w:rsid w:val="0014147E"/>
    <w:rsid w:val="00141F7F"/>
    <w:rsid w:val="00142BF0"/>
    <w:rsid w:val="00146029"/>
    <w:rsid w:val="00150B2F"/>
    <w:rsid w:val="00152655"/>
    <w:rsid w:val="00155589"/>
    <w:rsid w:val="001565BB"/>
    <w:rsid w:val="00156C74"/>
    <w:rsid w:val="00156EC1"/>
    <w:rsid w:val="00157713"/>
    <w:rsid w:val="00162640"/>
    <w:rsid w:val="00164628"/>
    <w:rsid w:val="0016598C"/>
    <w:rsid w:val="00166172"/>
    <w:rsid w:val="00167149"/>
    <w:rsid w:val="001676E8"/>
    <w:rsid w:val="00167F40"/>
    <w:rsid w:val="0017064A"/>
    <w:rsid w:val="001723B1"/>
    <w:rsid w:val="00176561"/>
    <w:rsid w:val="0017666B"/>
    <w:rsid w:val="00177C89"/>
    <w:rsid w:val="0018132A"/>
    <w:rsid w:val="0018154A"/>
    <w:rsid w:val="00181E07"/>
    <w:rsid w:val="001821BE"/>
    <w:rsid w:val="00183147"/>
    <w:rsid w:val="0018322B"/>
    <w:rsid w:val="0018566D"/>
    <w:rsid w:val="001860C4"/>
    <w:rsid w:val="00186E00"/>
    <w:rsid w:val="001875A1"/>
    <w:rsid w:val="00187F29"/>
    <w:rsid w:val="0019018D"/>
    <w:rsid w:val="00191C8D"/>
    <w:rsid w:val="00192F7E"/>
    <w:rsid w:val="00193B8E"/>
    <w:rsid w:val="001942EE"/>
    <w:rsid w:val="001957C0"/>
    <w:rsid w:val="0019599A"/>
    <w:rsid w:val="00195DF3"/>
    <w:rsid w:val="00197081"/>
    <w:rsid w:val="001A0860"/>
    <w:rsid w:val="001A11AC"/>
    <w:rsid w:val="001A13B0"/>
    <w:rsid w:val="001A1998"/>
    <w:rsid w:val="001A27B8"/>
    <w:rsid w:val="001A3DC3"/>
    <w:rsid w:val="001A4756"/>
    <w:rsid w:val="001A6411"/>
    <w:rsid w:val="001A64EA"/>
    <w:rsid w:val="001B1AC6"/>
    <w:rsid w:val="001B295E"/>
    <w:rsid w:val="001B3DE3"/>
    <w:rsid w:val="001B6817"/>
    <w:rsid w:val="001B701E"/>
    <w:rsid w:val="001B7173"/>
    <w:rsid w:val="001B7DEF"/>
    <w:rsid w:val="001C161B"/>
    <w:rsid w:val="001C1730"/>
    <w:rsid w:val="001C189B"/>
    <w:rsid w:val="001C1A9E"/>
    <w:rsid w:val="001C2594"/>
    <w:rsid w:val="001C32F6"/>
    <w:rsid w:val="001C4107"/>
    <w:rsid w:val="001C459D"/>
    <w:rsid w:val="001C4E79"/>
    <w:rsid w:val="001C4FA3"/>
    <w:rsid w:val="001C5B35"/>
    <w:rsid w:val="001C63A4"/>
    <w:rsid w:val="001C6B6D"/>
    <w:rsid w:val="001C707B"/>
    <w:rsid w:val="001D1363"/>
    <w:rsid w:val="001D138A"/>
    <w:rsid w:val="001D1D7B"/>
    <w:rsid w:val="001D20F0"/>
    <w:rsid w:val="001D516B"/>
    <w:rsid w:val="001E02B9"/>
    <w:rsid w:val="001E3BF5"/>
    <w:rsid w:val="001E4CD2"/>
    <w:rsid w:val="001E6937"/>
    <w:rsid w:val="001E713A"/>
    <w:rsid w:val="001F1026"/>
    <w:rsid w:val="001F5D7B"/>
    <w:rsid w:val="001F63EA"/>
    <w:rsid w:val="0020001F"/>
    <w:rsid w:val="0020121E"/>
    <w:rsid w:val="00201555"/>
    <w:rsid w:val="00204C61"/>
    <w:rsid w:val="00205408"/>
    <w:rsid w:val="00205D16"/>
    <w:rsid w:val="0020602E"/>
    <w:rsid w:val="00206959"/>
    <w:rsid w:val="00206F21"/>
    <w:rsid w:val="002134BC"/>
    <w:rsid w:val="00213B79"/>
    <w:rsid w:val="00216011"/>
    <w:rsid w:val="002168BF"/>
    <w:rsid w:val="00220184"/>
    <w:rsid w:val="00220199"/>
    <w:rsid w:val="002201B4"/>
    <w:rsid w:val="00220990"/>
    <w:rsid w:val="00221986"/>
    <w:rsid w:val="00221E89"/>
    <w:rsid w:val="002229F4"/>
    <w:rsid w:val="00222A0D"/>
    <w:rsid w:val="00227052"/>
    <w:rsid w:val="00231306"/>
    <w:rsid w:val="0023201F"/>
    <w:rsid w:val="00232CE3"/>
    <w:rsid w:val="002367DD"/>
    <w:rsid w:val="00236D00"/>
    <w:rsid w:val="00237245"/>
    <w:rsid w:val="0024091B"/>
    <w:rsid w:val="00241140"/>
    <w:rsid w:val="0024168F"/>
    <w:rsid w:val="00245029"/>
    <w:rsid w:val="00250D1C"/>
    <w:rsid w:val="002512F1"/>
    <w:rsid w:val="00251438"/>
    <w:rsid w:val="00251C05"/>
    <w:rsid w:val="00252032"/>
    <w:rsid w:val="00253698"/>
    <w:rsid w:val="00253D39"/>
    <w:rsid w:val="00253FB0"/>
    <w:rsid w:val="00254AE4"/>
    <w:rsid w:val="00256B30"/>
    <w:rsid w:val="00256D26"/>
    <w:rsid w:val="00260045"/>
    <w:rsid w:val="00260A7A"/>
    <w:rsid w:val="00261FE1"/>
    <w:rsid w:val="00262328"/>
    <w:rsid w:val="002633EE"/>
    <w:rsid w:val="00264234"/>
    <w:rsid w:val="0026490B"/>
    <w:rsid w:val="00265054"/>
    <w:rsid w:val="00265BC4"/>
    <w:rsid w:val="0026676B"/>
    <w:rsid w:val="00266EEC"/>
    <w:rsid w:val="002671AB"/>
    <w:rsid w:val="00270472"/>
    <w:rsid w:val="00270D05"/>
    <w:rsid w:val="00271AE0"/>
    <w:rsid w:val="00274DE0"/>
    <w:rsid w:val="002750D6"/>
    <w:rsid w:val="002802E9"/>
    <w:rsid w:val="00280A4C"/>
    <w:rsid w:val="00280CB9"/>
    <w:rsid w:val="002823B8"/>
    <w:rsid w:val="00284D90"/>
    <w:rsid w:val="00287904"/>
    <w:rsid w:val="002909B3"/>
    <w:rsid w:val="00291CD5"/>
    <w:rsid w:val="002946C8"/>
    <w:rsid w:val="0029477A"/>
    <w:rsid w:val="002959EC"/>
    <w:rsid w:val="00295F3B"/>
    <w:rsid w:val="00296A1D"/>
    <w:rsid w:val="002A0157"/>
    <w:rsid w:val="002A0CB0"/>
    <w:rsid w:val="002A0E4E"/>
    <w:rsid w:val="002A23FA"/>
    <w:rsid w:val="002A32AD"/>
    <w:rsid w:val="002A4A32"/>
    <w:rsid w:val="002A5AA1"/>
    <w:rsid w:val="002A6EA8"/>
    <w:rsid w:val="002A7C11"/>
    <w:rsid w:val="002B2222"/>
    <w:rsid w:val="002B248F"/>
    <w:rsid w:val="002B2D40"/>
    <w:rsid w:val="002B4940"/>
    <w:rsid w:val="002B4B13"/>
    <w:rsid w:val="002B6CFC"/>
    <w:rsid w:val="002B7CB9"/>
    <w:rsid w:val="002C28A4"/>
    <w:rsid w:val="002C323C"/>
    <w:rsid w:val="002C44A0"/>
    <w:rsid w:val="002C4BAC"/>
    <w:rsid w:val="002C78B5"/>
    <w:rsid w:val="002D1414"/>
    <w:rsid w:val="002D25BB"/>
    <w:rsid w:val="002D28BB"/>
    <w:rsid w:val="002D3D42"/>
    <w:rsid w:val="002D616B"/>
    <w:rsid w:val="002D7E75"/>
    <w:rsid w:val="002E0409"/>
    <w:rsid w:val="002E35F8"/>
    <w:rsid w:val="002E4CB1"/>
    <w:rsid w:val="002E687C"/>
    <w:rsid w:val="002E765E"/>
    <w:rsid w:val="002F195C"/>
    <w:rsid w:val="002F25A5"/>
    <w:rsid w:val="002F3124"/>
    <w:rsid w:val="002F3DC1"/>
    <w:rsid w:val="002F4D60"/>
    <w:rsid w:val="002F553E"/>
    <w:rsid w:val="002F6D87"/>
    <w:rsid w:val="00300560"/>
    <w:rsid w:val="00301C26"/>
    <w:rsid w:val="00301E88"/>
    <w:rsid w:val="00302195"/>
    <w:rsid w:val="00302935"/>
    <w:rsid w:val="00303882"/>
    <w:rsid w:val="00304322"/>
    <w:rsid w:val="0030437E"/>
    <w:rsid w:val="0030562E"/>
    <w:rsid w:val="00306691"/>
    <w:rsid w:val="00306DE9"/>
    <w:rsid w:val="00306F3A"/>
    <w:rsid w:val="0031116D"/>
    <w:rsid w:val="003113D6"/>
    <w:rsid w:val="00311A32"/>
    <w:rsid w:val="00311C42"/>
    <w:rsid w:val="00312E00"/>
    <w:rsid w:val="003144BB"/>
    <w:rsid w:val="0031473C"/>
    <w:rsid w:val="00315BF9"/>
    <w:rsid w:val="00316326"/>
    <w:rsid w:val="00317205"/>
    <w:rsid w:val="00320064"/>
    <w:rsid w:val="0032056F"/>
    <w:rsid w:val="00320D6B"/>
    <w:rsid w:val="0032169C"/>
    <w:rsid w:val="00322634"/>
    <w:rsid w:val="00324027"/>
    <w:rsid w:val="003247D8"/>
    <w:rsid w:val="003257E1"/>
    <w:rsid w:val="00326736"/>
    <w:rsid w:val="003269D4"/>
    <w:rsid w:val="00330674"/>
    <w:rsid w:val="00330B3F"/>
    <w:rsid w:val="00330CF8"/>
    <w:rsid w:val="003311D4"/>
    <w:rsid w:val="003319FA"/>
    <w:rsid w:val="0033264A"/>
    <w:rsid w:val="00333430"/>
    <w:rsid w:val="003344EC"/>
    <w:rsid w:val="003377FD"/>
    <w:rsid w:val="00337A89"/>
    <w:rsid w:val="00340A87"/>
    <w:rsid w:val="00340FBE"/>
    <w:rsid w:val="003420A9"/>
    <w:rsid w:val="00343DC7"/>
    <w:rsid w:val="0034479D"/>
    <w:rsid w:val="00344859"/>
    <w:rsid w:val="00344CE1"/>
    <w:rsid w:val="0034511D"/>
    <w:rsid w:val="00345DD7"/>
    <w:rsid w:val="0034636D"/>
    <w:rsid w:val="00347CC7"/>
    <w:rsid w:val="00350C64"/>
    <w:rsid w:val="0035121B"/>
    <w:rsid w:val="003516A7"/>
    <w:rsid w:val="00353B96"/>
    <w:rsid w:val="00354A12"/>
    <w:rsid w:val="0036123B"/>
    <w:rsid w:val="003612EA"/>
    <w:rsid w:val="00361E72"/>
    <w:rsid w:val="00363D6D"/>
    <w:rsid w:val="00364ADD"/>
    <w:rsid w:val="00365B0C"/>
    <w:rsid w:val="00366C42"/>
    <w:rsid w:val="00367207"/>
    <w:rsid w:val="00370EA1"/>
    <w:rsid w:val="00371567"/>
    <w:rsid w:val="003717E6"/>
    <w:rsid w:val="00372BD0"/>
    <w:rsid w:val="00372D1C"/>
    <w:rsid w:val="00373668"/>
    <w:rsid w:val="00373C58"/>
    <w:rsid w:val="003750CA"/>
    <w:rsid w:val="003762C9"/>
    <w:rsid w:val="00382BCC"/>
    <w:rsid w:val="00384640"/>
    <w:rsid w:val="003911AE"/>
    <w:rsid w:val="00393401"/>
    <w:rsid w:val="003957C4"/>
    <w:rsid w:val="00397A32"/>
    <w:rsid w:val="003A0278"/>
    <w:rsid w:val="003A16F0"/>
    <w:rsid w:val="003A1999"/>
    <w:rsid w:val="003A238A"/>
    <w:rsid w:val="003A46D3"/>
    <w:rsid w:val="003A47DB"/>
    <w:rsid w:val="003A57A8"/>
    <w:rsid w:val="003A6323"/>
    <w:rsid w:val="003A6822"/>
    <w:rsid w:val="003A7DB9"/>
    <w:rsid w:val="003B105D"/>
    <w:rsid w:val="003B128C"/>
    <w:rsid w:val="003B17E4"/>
    <w:rsid w:val="003B1F41"/>
    <w:rsid w:val="003B4107"/>
    <w:rsid w:val="003B447B"/>
    <w:rsid w:val="003B5344"/>
    <w:rsid w:val="003B61C1"/>
    <w:rsid w:val="003B7CED"/>
    <w:rsid w:val="003C0624"/>
    <w:rsid w:val="003C1B36"/>
    <w:rsid w:val="003C2BD0"/>
    <w:rsid w:val="003C3402"/>
    <w:rsid w:val="003C36D0"/>
    <w:rsid w:val="003C40C1"/>
    <w:rsid w:val="003C4A80"/>
    <w:rsid w:val="003C4E73"/>
    <w:rsid w:val="003C7B2E"/>
    <w:rsid w:val="003D2404"/>
    <w:rsid w:val="003D3BA5"/>
    <w:rsid w:val="003D4506"/>
    <w:rsid w:val="003D489F"/>
    <w:rsid w:val="003D6335"/>
    <w:rsid w:val="003E077F"/>
    <w:rsid w:val="003E0B7F"/>
    <w:rsid w:val="003E106E"/>
    <w:rsid w:val="003E22BF"/>
    <w:rsid w:val="003E4019"/>
    <w:rsid w:val="003E4943"/>
    <w:rsid w:val="003E75B2"/>
    <w:rsid w:val="003E76E8"/>
    <w:rsid w:val="003F0A86"/>
    <w:rsid w:val="003F4317"/>
    <w:rsid w:val="003F4868"/>
    <w:rsid w:val="003F5099"/>
    <w:rsid w:val="003F51A0"/>
    <w:rsid w:val="003F5550"/>
    <w:rsid w:val="003F5B68"/>
    <w:rsid w:val="003F5BE0"/>
    <w:rsid w:val="003F5EAE"/>
    <w:rsid w:val="003F7F1E"/>
    <w:rsid w:val="00400776"/>
    <w:rsid w:val="00400CB1"/>
    <w:rsid w:val="00401D0B"/>
    <w:rsid w:val="004023EE"/>
    <w:rsid w:val="00403545"/>
    <w:rsid w:val="00405977"/>
    <w:rsid w:val="00405E18"/>
    <w:rsid w:val="0040670D"/>
    <w:rsid w:val="00407E93"/>
    <w:rsid w:val="0041027E"/>
    <w:rsid w:val="004109B7"/>
    <w:rsid w:val="00410D46"/>
    <w:rsid w:val="00410EFB"/>
    <w:rsid w:val="00411B0D"/>
    <w:rsid w:val="00411BFC"/>
    <w:rsid w:val="00411E75"/>
    <w:rsid w:val="00415A90"/>
    <w:rsid w:val="00416CA5"/>
    <w:rsid w:val="00417CD2"/>
    <w:rsid w:val="00420B59"/>
    <w:rsid w:val="00420DB6"/>
    <w:rsid w:val="0042159B"/>
    <w:rsid w:val="004220AE"/>
    <w:rsid w:val="004226ED"/>
    <w:rsid w:val="004239EE"/>
    <w:rsid w:val="00423DA8"/>
    <w:rsid w:val="00423FF3"/>
    <w:rsid w:val="004257DF"/>
    <w:rsid w:val="00426F3C"/>
    <w:rsid w:val="00430E9A"/>
    <w:rsid w:val="00432A7F"/>
    <w:rsid w:val="004347A7"/>
    <w:rsid w:val="00436151"/>
    <w:rsid w:val="004378B0"/>
    <w:rsid w:val="004402A3"/>
    <w:rsid w:val="004409CA"/>
    <w:rsid w:val="00440CB9"/>
    <w:rsid w:val="00444D7B"/>
    <w:rsid w:val="0044612E"/>
    <w:rsid w:val="004466B9"/>
    <w:rsid w:val="00446AA9"/>
    <w:rsid w:val="004508DC"/>
    <w:rsid w:val="00451900"/>
    <w:rsid w:val="0045217F"/>
    <w:rsid w:val="00452381"/>
    <w:rsid w:val="00452A62"/>
    <w:rsid w:val="00454664"/>
    <w:rsid w:val="00455C70"/>
    <w:rsid w:val="00457678"/>
    <w:rsid w:val="00461906"/>
    <w:rsid w:val="004623AB"/>
    <w:rsid w:val="00463635"/>
    <w:rsid w:val="00463941"/>
    <w:rsid w:val="004639B6"/>
    <w:rsid w:val="00466D27"/>
    <w:rsid w:val="004677AA"/>
    <w:rsid w:val="00467D62"/>
    <w:rsid w:val="00472108"/>
    <w:rsid w:val="004730C7"/>
    <w:rsid w:val="00473E69"/>
    <w:rsid w:val="00475D66"/>
    <w:rsid w:val="00476656"/>
    <w:rsid w:val="004805C6"/>
    <w:rsid w:val="00480F7A"/>
    <w:rsid w:val="004827FE"/>
    <w:rsid w:val="004830C7"/>
    <w:rsid w:val="00483AA0"/>
    <w:rsid w:val="00483E86"/>
    <w:rsid w:val="004840AA"/>
    <w:rsid w:val="00484E6E"/>
    <w:rsid w:val="0048589A"/>
    <w:rsid w:val="00486529"/>
    <w:rsid w:val="00486851"/>
    <w:rsid w:val="00487680"/>
    <w:rsid w:val="00490A7B"/>
    <w:rsid w:val="00490EEF"/>
    <w:rsid w:val="00491835"/>
    <w:rsid w:val="00493863"/>
    <w:rsid w:val="00493995"/>
    <w:rsid w:val="00493A59"/>
    <w:rsid w:val="00495D6F"/>
    <w:rsid w:val="00495FC1"/>
    <w:rsid w:val="004A064C"/>
    <w:rsid w:val="004A165A"/>
    <w:rsid w:val="004A4C3D"/>
    <w:rsid w:val="004A557F"/>
    <w:rsid w:val="004A5DBC"/>
    <w:rsid w:val="004A5DEB"/>
    <w:rsid w:val="004A753B"/>
    <w:rsid w:val="004A7758"/>
    <w:rsid w:val="004B0282"/>
    <w:rsid w:val="004B0648"/>
    <w:rsid w:val="004B0A46"/>
    <w:rsid w:val="004B1347"/>
    <w:rsid w:val="004B14E2"/>
    <w:rsid w:val="004B17C1"/>
    <w:rsid w:val="004B39FA"/>
    <w:rsid w:val="004B4C09"/>
    <w:rsid w:val="004B7642"/>
    <w:rsid w:val="004B76B8"/>
    <w:rsid w:val="004C0D6E"/>
    <w:rsid w:val="004C1934"/>
    <w:rsid w:val="004C224E"/>
    <w:rsid w:val="004C226D"/>
    <w:rsid w:val="004C5B36"/>
    <w:rsid w:val="004D0AE4"/>
    <w:rsid w:val="004D234D"/>
    <w:rsid w:val="004D266B"/>
    <w:rsid w:val="004D3333"/>
    <w:rsid w:val="004D50F7"/>
    <w:rsid w:val="004D5DF5"/>
    <w:rsid w:val="004D7D5F"/>
    <w:rsid w:val="004E01CF"/>
    <w:rsid w:val="004E0C34"/>
    <w:rsid w:val="004E0D48"/>
    <w:rsid w:val="004E2898"/>
    <w:rsid w:val="004E3724"/>
    <w:rsid w:val="004E4111"/>
    <w:rsid w:val="004E41BB"/>
    <w:rsid w:val="004E7719"/>
    <w:rsid w:val="004E7F1C"/>
    <w:rsid w:val="004F07D3"/>
    <w:rsid w:val="004F0A19"/>
    <w:rsid w:val="004F1745"/>
    <w:rsid w:val="004F2C47"/>
    <w:rsid w:val="004F2FD6"/>
    <w:rsid w:val="004F3A11"/>
    <w:rsid w:val="004F6AA1"/>
    <w:rsid w:val="004F715D"/>
    <w:rsid w:val="004F755E"/>
    <w:rsid w:val="0050073D"/>
    <w:rsid w:val="0050088F"/>
    <w:rsid w:val="00501090"/>
    <w:rsid w:val="00502328"/>
    <w:rsid w:val="005024B4"/>
    <w:rsid w:val="005028A5"/>
    <w:rsid w:val="005028B7"/>
    <w:rsid w:val="00503FE0"/>
    <w:rsid w:val="00504EE1"/>
    <w:rsid w:val="00505996"/>
    <w:rsid w:val="005064AC"/>
    <w:rsid w:val="005118E2"/>
    <w:rsid w:val="005127CD"/>
    <w:rsid w:val="0051476B"/>
    <w:rsid w:val="00517EFB"/>
    <w:rsid w:val="00517EFC"/>
    <w:rsid w:val="00521995"/>
    <w:rsid w:val="00522D8D"/>
    <w:rsid w:val="00523054"/>
    <w:rsid w:val="00523561"/>
    <w:rsid w:val="0052372F"/>
    <w:rsid w:val="00524A8E"/>
    <w:rsid w:val="00534C0D"/>
    <w:rsid w:val="0053657C"/>
    <w:rsid w:val="00536742"/>
    <w:rsid w:val="005420F4"/>
    <w:rsid w:val="005421FB"/>
    <w:rsid w:val="0054302E"/>
    <w:rsid w:val="00544D7B"/>
    <w:rsid w:val="0054584F"/>
    <w:rsid w:val="00545D67"/>
    <w:rsid w:val="00551D77"/>
    <w:rsid w:val="00552954"/>
    <w:rsid w:val="00554BA7"/>
    <w:rsid w:val="00555296"/>
    <w:rsid w:val="00556583"/>
    <w:rsid w:val="00556E96"/>
    <w:rsid w:val="0056038F"/>
    <w:rsid w:val="00560565"/>
    <w:rsid w:val="005611CA"/>
    <w:rsid w:val="00561601"/>
    <w:rsid w:val="005649BB"/>
    <w:rsid w:val="005649EB"/>
    <w:rsid w:val="00565643"/>
    <w:rsid w:val="005678A8"/>
    <w:rsid w:val="005701BD"/>
    <w:rsid w:val="00570418"/>
    <w:rsid w:val="00570DDF"/>
    <w:rsid w:val="005712E1"/>
    <w:rsid w:val="005713D3"/>
    <w:rsid w:val="005720B2"/>
    <w:rsid w:val="005721EB"/>
    <w:rsid w:val="00572D5E"/>
    <w:rsid w:val="00573A37"/>
    <w:rsid w:val="005778F7"/>
    <w:rsid w:val="00581B21"/>
    <w:rsid w:val="00582089"/>
    <w:rsid w:val="00584231"/>
    <w:rsid w:val="0058499B"/>
    <w:rsid w:val="00584E20"/>
    <w:rsid w:val="00590463"/>
    <w:rsid w:val="005910E9"/>
    <w:rsid w:val="005911BB"/>
    <w:rsid w:val="00591264"/>
    <w:rsid w:val="00591A3F"/>
    <w:rsid w:val="00592030"/>
    <w:rsid w:val="005933A9"/>
    <w:rsid w:val="00594BD3"/>
    <w:rsid w:val="00594D51"/>
    <w:rsid w:val="00595B48"/>
    <w:rsid w:val="005962AD"/>
    <w:rsid w:val="0059631B"/>
    <w:rsid w:val="00596CCE"/>
    <w:rsid w:val="00596D20"/>
    <w:rsid w:val="00597999"/>
    <w:rsid w:val="005A1C3D"/>
    <w:rsid w:val="005A1D37"/>
    <w:rsid w:val="005A28A8"/>
    <w:rsid w:val="005A2EF9"/>
    <w:rsid w:val="005A3C91"/>
    <w:rsid w:val="005A4771"/>
    <w:rsid w:val="005A4F93"/>
    <w:rsid w:val="005A505E"/>
    <w:rsid w:val="005A50B5"/>
    <w:rsid w:val="005A5745"/>
    <w:rsid w:val="005A73D9"/>
    <w:rsid w:val="005A7896"/>
    <w:rsid w:val="005B1892"/>
    <w:rsid w:val="005B38D2"/>
    <w:rsid w:val="005B77EF"/>
    <w:rsid w:val="005C01AC"/>
    <w:rsid w:val="005C0A90"/>
    <w:rsid w:val="005C0EAC"/>
    <w:rsid w:val="005C17DB"/>
    <w:rsid w:val="005C1FB3"/>
    <w:rsid w:val="005C326E"/>
    <w:rsid w:val="005C35DE"/>
    <w:rsid w:val="005C51AC"/>
    <w:rsid w:val="005C5EF8"/>
    <w:rsid w:val="005C6ADC"/>
    <w:rsid w:val="005C7415"/>
    <w:rsid w:val="005C7F66"/>
    <w:rsid w:val="005D082B"/>
    <w:rsid w:val="005D0CF7"/>
    <w:rsid w:val="005D19FF"/>
    <w:rsid w:val="005D2450"/>
    <w:rsid w:val="005D43BA"/>
    <w:rsid w:val="005D4B6F"/>
    <w:rsid w:val="005D4DB5"/>
    <w:rsid w:val="005D581D"/>
    <w:rsid w:val="005D7A68"/>
    <w:rsid w:val="005D7C29"/>
    <w:rsid w:val="005E00BB"/>
    <w:rsid w:val="005E0350"/>
    <w:rsid w:val="005E195D"/>
    <w:rsid w:val="005E1FE6"/>
    <w:rsid w:val="005E254C"/>
    <w:rsid w:val="005E28FF"/>
    <w:rsid w:val="005E3D27"/>
    <w:rsid w:val="005E6F6C"/>
    <w:rsid w:val="005F03BB"/>
    <w:rsid w:val="005F241B"/>
    <w:rsid w:val="005F2A5A"/>
    <w:rsid w:val="005F36B3"/>
    <w:rsid w:val="005F3780"/>
    <w:rsid w:val="005F383B"/>
    <w:rsid w:val="005F7ED7"/>
    <w:rsid w:val="006009C5"/>
    <w:rsid w:val="0060646A"/>
    <w:rsid w:val="0060680E"/>
    <w:rsid w:val="0061158F"/>
    <w:rsid w:val="00611EA8"/>
    <w:rsid w:val="00612BE9"/>
    <w:rsid w:val="00613280"/>
    <w:rsid w:val="006138B2"/>
    <w:rsid w:val="006142DD"/>
    <w:rsid w:val="006160F9"/>
    <w:rsid w:val="00616250"/>
    <w:rsid w:val="00617971"/>
    <w:rsid w:val="00620339"/>
    <w:rsid w:val="006212A2"/>
    <w:rsid w:val="00622E5F"/>
    <w:rsid w:val="00623F36"/>
    <w:rsid w:val="0062438D"/>
    <w:rsid w:val="00624732"/>
    <w:rsid w:val="00624CAA"/>
    <w:rsid w:val="00625451"/>
    <w:rsid w:val="006277BA"/>
    <w:rsid w:val="00630032"/>
    <w:rsid w:val="0063027A"/>
    <w:rsid w:val="00630DC1"/>
    <w:rsid w:val="00630F2A"/>
    <w:rsid w:val="00631244"/>
    <w:rsid w:val="006316C9"/>
    <w:rsid w:val="0063201F"/>
    <w:rsid w:val="00632532"/>
    <w:rsid w:val="006347DD"/>
    <w:rsid w:val="00634997"/>
    <w:rsid w:val="006349CD"/>
    <w:rsid w:val="006353AB"/>
    <w:rsid w:val="00636D63"/>
    <w:rsid w:val="006417AB"/>
    <w:rsid w:val="006427E9"/>
    <w:rsid w:val="00642A27"/>
    <w:rsid w:val="00646A27"/>
    <w:rsid w:val="00646F52"/>
    <w:rsid w:val="006508E6"/>
    <w:rsid w:val="006517C2"/>
    <w:rsid w:val="00651897"/>
    <w:rsid w:val="006569A9"/>
    <w:rsid w:val="00660D1F"/>
    <w:rsid w:val="00661957"/>
    <w:rsid w:val="00662690"/>
    <w:rsid w:val="00662D41"/>
    <w:rsid w:val="00663686"/>
    <w:rsid w:val="00665303"/>
    <w:rsid w:val="00671232"/>
    <w:rsid w:val="006728BB"/>
    <w:rsid w:val="00673AAD"/>
    <w:rsid w:val="006742DE"/>
    <w:rsid w:val="00675763"/>
    <w:rsid w:val="006759E0"/>
    <w:rsid w:val="00677498"/>
    <w:rsid w:val="006805DE"/>
    <w:rsid w:val="00683004"/>
    <w:rsid w:val="0068335A"/>
    <w:rsid w:val="00683701"/>
    <w:rsid w:val="00685368"/>
    <w:rsid w:val="0068615E"/>
    <w:rsid w:val="00687543"/>
    <w:rsid w:val="00687E6F"/>
    <w:rsid w:val="00690B20"/>
    <w:rsid w:val="006912A5"/>
    <w:rsid w:val="00691480"/>
    <w:rsid w:val="0069473C"/>
    <w:rsid w:val="00694C1A"/>
    <w:rsid w:val="006A19AE"/>
    <w:rsid w:val="006A37DF"/>
    <w:rsid w:val="006A6B00"/>
    <w:rsid w:val="006B1D83"/>
    <w:rsid w:val="006B50C8"/>
    <w:rsid w:val="006B5640"/>
    <w:rsid w:val="006B5664"/>
    <w:rsid w:val="006B5EE4"/>
    <w:rsid w:val="006B7A85"/>
    <w:rsid w:val="006B7FB7"/>
    <w:rsid w:val="006C045B"/>
    <w:rsid w:val="006C1ADB"/>
    <w:rsid w:val="006C3DE8"/>
    <w:rsid w:val="006C454E"/>
    <w:rsid w:val="006C4641"/>
    <w:rsid w:val="006C4A28"/>
    <w:rsid w:val="006C6A59"/>
    <w:rsid w:val="006D0654"/>
    <w:rsid w:val="006D0946"/>
    <w:rsid w:val="006D0B0F"/>
    <w:rsid w:val="006D1010"/>
    <w:rsid w:val="006D1801"/>
    <w:rsid w:val="006D2C49"/>
    <w:rsid w:val="006D2D66"/>
    <w:rsid w:val="006D3713"/>
    <w:rsid w:val="006D508C"/>
    <w:rsid w:val="006D5DBE"/>
    <w:rsid w:val="006D5F2E"/>
    <w:rsid w:val="006E113A"/>
    <w:rsid w:val="006E2AAA"/>
    <w:rsid w:val="006E4C23"/>
    <w:rsid w:val="006E5421"/>
    <w:rsid w:val="006E5F94"/>
    <w:rsid w:val="006E6E7C"/>
    <w:rsid w:val="006E6F9A"/>
    <w:rsid w:val="006F13BA"/>
    <w:rsid w:val="006F1CF3"/>
    <w:rsid w:val="006F21DC"/>
    <w:rsid w:val="006F2420"/>
    <w:rsid w:val="006F249E"/>
    <w:rsid w:val="006F3F38"/>
    <w:rsid w:val="006F5E84"/>
    <w:rsid w:val="00700082"/>
    <w:rsid w:val="00700FC2"/>
    <w:rsid w:val="0070258F"/>
    <w:rsid w:val="00702DB0"/>
    <w:rsid w:val="007031E1"/>
    <w:rsid w:val="00705E23"/>
    <w:rsid w:val="00706BC6"/>
    <w:rsid w:val="00711724"/>
    <w:rsid w:val="00711789"/>
    <w:rsid w:val="0071601C"/>
    <w:rsid w:val="00716BD0"/>
    <w:rsid w:val="00720778"/>
    <w:rsid w:val="00720D44"/>
    <w:rsid w:val="0072306F"/>
    <w:rsid w:val="00723749"/>
    <w:rsid w:val="00724235"/>
    <w:rsid w:val="0072467F"/>
    <w:rsid w:val="0072565A"/>
    <w:rsid w:val="007258B6"/>
    <w:rsid w:val="0072783F"/>
    <w:rsid w:val="00727B1E"/>
    <w:rsid w:val="007302B1"/>
    <w:rsid w:val="007304AF"/>
    <w:rsid w:val="00730C34"/>
    <w:rsid w:val="00731B99"/>
    <w:rsid w:val="00731DB7"/>
    <w:rsid w:val="00732D13"/>
    <w:rsid w:val="00732DC2"/>
    <w:rsid w:val="00733A0D"/>
    <w:rsid w:val="00733E2A"/>
    <w:rsid w:val="00735350"/>
    <w:rsid w:val="0073565F"/>
    <w:rsid w:val="00737EDB"/>
    <w:rsid w:val="0074045B"/>
    <w:rsid w:val="00745070"/>
    <w:rsid w:val="00745921"/>
    <w:rsid w:val="00745B2B"/>
    <w:rsid w:val="007515E4"/>
    <w:rsid w:val="00752B53"/>
    <w:rsid w:val="00752F40"/>
    <w:rsid w:val="0075326F"/>
    <w:rsid w:val="00753AE3"/>
    <w:rsid w:val="00754157"/>
    <w:rsid w:val="00754FE2"/>
    <w:rsid w:val="00757A6D"/>
    <w:rsid w:val="007613A1"/>
    <w:rsid w:val="007618E8"/>
    <w:rsid w:val="00764EA8"/>
    <w:rsid w:val="007666D6"/>
    <w:rsid w:val="00766A00"/>
    <w:rsid w:val="00767E43"/>
    <w:rsid w:val="00771B35"/>
    <w:rsid w:val="00771C29"/>
    <w:rsid w:val="00772F87"/>
    <w:rsid w:val="00775B31"/>
    <w:rsid w:val="007768F7"/>
    <w:rsid w:val="00777F46"/>
    <w:rsid w:val="00780ACA"/>
    <w:rsid w:val="00783599"/>
    <w:rsid w:val="0078387A"/>
    <w:rsid w:val="007838E2"/>
    <w:rsid w:val="00785207"/>
    <w:rsid w:val="00785358"/>
    <w:rsid w:val="00785D3F"/>
    <w:rsid w:val="00791539"/>
    <w:rsid w:val="0079173A"/>
    <w:rsid w:val="00792FFC"/>
    <w:rsid w:val="00794396"/>
    <w:rsid w:val="00795F3F"/>
    <w:rsid w:val="00796539"/>
    <w:rsid w:val="00796DF5"/>
    <w:rsid w:val="007A087A"/>
    <w:rsid w:val="007A194F"/>
    <w:rsid w:val="007A2470"/>
    <w:rsid w:val="007A2742"/>
    <w:rsid w:val="007A32AB"/>
    <w:rsid w:val="007A55FE"/>
    <w:rsid w:val="007A635A"/>
    <w:rsid w:val="007A7AB7"/>
    <w:rsid w:val="007A7D15"/>
    <w:rsid w:val="007B3B82"/>
    <w:rsid w:val="007B3D0C"/>
    <w:rsid w:val="007B6114"/>
    <w:rsid w:val="007B662C"/>
    <w:rsid w:val="007B67CF"/>
    <w:rsid w:val="007C1279"/>
    <w:rsid w:val="007C2A84"/>
    <w:rsid w:val="007C3E5E"/>
    <w:rsid w:val="007C460D"/>
    <w:rsid w:val="007C6FDA"/>
    <w:rsid w:val="007C7E58"/>
    <w:rsid w:val="007D3AC9"/>
    <w:rsid w:val="007D4145"/>
    <w:rsid w:val="007D4A4D"/>
    <w:rsid w:val="007D64A7"/>
    <w:rsid w:val="007D7F15"/>
    <w:rsid w:val="007E14AF"/>
    <w:rsid w:val="007E2823"/>
    <w:rsid w:val="007E3B6D"/>
    <w:rsid w:val="007E4C54"/>
    <w:rsid w:val="007E5C71"/>
    <w:rsid w:val="007E6116"/>
    <w:rsid w:val="007E6F88"/>
    <w:rsid w:val="007E74AF"/>
    <w:rsid w:val="007E74D1"/>
    <w:rsid w:val="007F0D11"/>
    <w:rsid w:val="007F14CC"/>
    <w:rsid w:val="007F1786"/>
    <w:rsid w:val="007F24BF"/>
    <w:rsid w:val="007F29B5"/>
    <w:rsid w:val="007F3914"/>
    <w:rsid w:val="00801C74"/>
    <w:rsid w:val="00801ECA"/>
    <w:rsid w:val="0080332C"/>
    <w:rsid w:val="008036B9"/>
    <w:rsid w:val="00803BCC"/>
    <w:rsid w:val="0080479D"/>
    <w:rsid w:val="00804853"/>
    <w:rsid w:val="00805401"/>
    <w:rsid w:val="008064F2"/>
    <w:rsid w:val="00806E28"/>
    <w:rsid w:val="00806F94"/>
    <w:rsid w:val="00810C38"/>
    <w:rsid w:val="00812AD8"/>
    <w:rsid w:val="00813B91"/>
    <w:rsid w:val="0081431A"/>
    <w:rsid w:val="00814346"/>
    <w:rsid w:val="008145D0"/>
    <w:rsid w:val="00815C54"/>
    <w:rsid w:val="0081605F"/>
    <w:rsid w:val="0081607D"/>
    <w:rsid w:val="00817ED0"/>
    <w:rsid w:val="00817FB7"/>
    <w:rsid w:val="00820830"/>
    <w:rsid w:val="008221FB"/>
    <w:rsid w:val="0082256E"/>
    <w:rsid w:val="00822ADF"/>
    <w:rsid w:val="00823F09"/>
    <w:rsid w:val="008257D3"/>
    <w:rsid w:val="00827669"/>
    <w:rsid w:val="008300D5"/>
    <w:rsid w:val="00830B2C"/>
    <w:rsid w:val="00830D09"/>
    <w:rsid w:val="008333DB"/>
    <w:rsid w:val="00835F33"/>
    <w:rsid w:val="00840F24"/>
    <w:rsid w:val="0084145E"/>
    <w:rsid w:val="008419DF"/>
    <w:rsid w:val="00843E34"/>
    <w:rsid w:val="0084401B"/>
    <w:rsid w:val="008448DC"/>
    <w:rsid w:val="00844E22"/>
    <w:rsid w:val="00845199"/>
    <w:rsid w:val="00846A5A"/>
    <w:rsid w:val="00847A1C"/>
    <w:rsid w:val="00850323"/>
    <w:rsid w:val="008547A9"/>
    <w:rsid w:val="00854A8A"/>
    <w:rsid w:val="008555DE"/>
    <w:rsid w:val="008617C4"/>
    <w:rsid w:val="00861CA8"/>
    <w:rsid w:val="00862A53"/>
    <w:rsid w:val="00862D39"/>
    <w:rsid w:val="00863745"/>
    <w:rsid w:val="00863A89"/>
    <w:rsid w:val="00863FB4"/>
    <w:rsid w:val="00866083"/>
    <w:rsid w:val="00867172"/>
    <w:rsid w:val="00871580"/>
    <w:rsid w:val="00874331"/>
    <w:rsid w:val="008756CD"/>
    <w:rsid w:val="008776E9"/>
    <w:rsid w:val="00880066"/>
    <w:rsid w:val="00881682"/>
    <w:rsid w:val="00881B5F"/>
    <w:rsid w:val="00883E68"/>
    <w:rsid w:val="008841EF"/>
    <w:rsid w:val="00884545"/>
    <w:rsid w:val="00884842"/>
    <w:rsid w:val="0088551A"/>
    <w:rsid w:val="00886800"/>
    <w:rsid w:val="008869C0"/>
    <w:rsid w:val="00890118"/>
    <w:rsid w:val="00890586"/>
    <w:rsid w:val="008918AC"/>
    <w:rsid w:val="00891D5F"/>
    <w:rsid w:val="00891E4D"/>
    <w:rsid w:val="00892327"/>
    <w:rsid w:val="0089258A"/>
    <w:rsid w:val="00893D81"/>
    <w:rsid w:val="00894130"/>
    <w:rsid w:val="0089494F"/>
    <w:rsid w:val="00895847"/>
    <w:rsid w:val="00895DA2"/>
    <w:rsid w:val="00896047"/>
    <w:rsid w:val="0089736F"/>
    <w:rsid w:val="008A0688"/>
    <w:rsid w:val="008A0789"/>
    <w:rsid w:val="008A2A15"/>
    <w:rsid w:val="008A3647"/>
    <w:rsid w:val="008A620F"/>
    <w:rsid w:val="008B0E5F"/>
    <w:rsid w:val="008B2516"/>
    <w:rsid w:val="008B2D84"/>
    <w:rsid w:val="008B3842"/>
    <w:rsid w:val="008B5381"/>
    <w:rsid w:val="008B54DB"/>
    <w:rsid w:val="008B568C"/>
    <w:rsid w:val="008B5E99"/>
    <w:rsid w:val="008B7BC5"/>
    <w:rsid w:val="008C0A0B"/>
    <w:rsid w:val="008C0D2F"/>
    <w:rsid w:val="008C2E06"/>
    <w:rsid w:val="008C5B1D"/>
    <w:rsid w:val="008C5D94"/>
    <w:rsid w:val="008C7332"/>
    <w:rsid w:val="008C75CC"/>
    <w:rsid w:val="008C76EB"/>
    <w:rsid w:val="008C7857"/>
    <w:rsid w:val="008D00DE"/>
    <w:rsid w:val="008D0745"/>
    <w:rsid w:val="008D0A2D"/>
    <w:rsid w:val="008D0F2F"/>
    <w:rsid w:val="008D20CC"/>
    <w:rsid w:val="008D2F6F"/>
    <w:rsid w:val="008D3522"/>
    <w:rsid w:val="008D4868"/>
    <w:rsid w:val="008E01EA"/>
    <w:rsid w:val="008E0D26"/>
    <w:rsid w:val="008E31A6"/>
    <w:rsid w:val="008E33B0"/>
    <w:rsid w:val="008E3412"/>
    <w:rsid w:val="008E36B3"/>
    <w:rsid w:val="008E3F08"/>
    <w:rsid w:val="008E46EF"/>
    <w:rsid w:val="008E4FC9"/>
    <w:rsid w:val="008E6582"/>
    <w:rsid w:val="008E6CFD"/>
    <w:rsid w:val="008E7596"/>
    <w:rsid w:val="008E7D28"/>
    <w:rsid w:val="008F0114"/>
    <w:rsid w:val="008F3C7B"/>
    <w:rsid w:val="008F5E12"/>
    <w:rsid w:val="008F5E15"/>
    <w:rsid w:val="008F659E"/>
    <w:rsid w:val="008F6C50"/>
    <w:rsid w:val="008F6EBD"/>
    <w:rsid w:val="008F72FF"/>
    <w:rsid w:val="00904A13"/>
    <w:rsid w:val="009064C0"/>
    <w:rsid w:val="00907BCE"/>
    <w:rsid w:val="0091045D"/>
    <w:rsid w:val="0091196C"/>
    <w:rsid w:val="009129B9"/>
    <w:rsid w:val="00913516"/>
    <w:rsid w:val="009156AF"/>
    <w:rsid w:val="009157C1"/>
    <w:rsid w:val="0092089C"/>
    <w:rsid w:val="00920F6D"/>
    <w:rsid w:val="00921D2F"/>
    <w:rsid w:val="009223B4"/>
    <w:rsid w:val="0092503D"/>
    <w:rsid w:val="009315FC"/>
    <w:rsid w:val="009316DB"/>
    <w:rsid w:val="00932699"/>
    <w:rsid w:val="009329CB"/>
    <w:rsid w:val="009332AF"/>
    <w:rsid w:val="00934980"/>
    <w:rsid w:val="00935BC0"/>
    <w:rsid w:val="00935BD7"/>
    <w:rsid w:val="00935FF7"/>
    <w:rsid w:val="009362A0"/>
    <w:rsid w:val="009367EF"/>
    <w:rsid w:val="00937489"/>
    <w:rsid w:val="00940824"/>
    <w:rsid w:val="00940E14"/>
    <w:rsid w:val="009422D1"/>
    <w:rsid w:val="00942C4D"/>
    <w:rsid w:val="009431C8"/>
    <w:rsid w:val="00945BD4"/>
    <w:rsid w:val="00950EF3"/>
    <w:rsid w:val="00955898"/>
    <w:rsid w:val="00956DD8"/>
    <w:rsid w:val="00956E4C"/>
    <w:rsid w:val="00957F18"/>
    <w:rsid w:val="00960A97"/>
    <w:rsid w:val="00961197"/>
    <w:rsid w:val="00962CA4"/>
    <w:rsid w:val="009643F4"/>
    <w:rsid w:val="00966345"/>
    <w:rsid w:val="00967005"/>
    <w:rsid w:val="00970D7C"/>
    <w:rsid w:val="00971C5E"/>
    <w:rsid w:val="00974BBC"/>
    <w:rsid w:val="00976891"/>
    <w:rsid w:val="00976D1A"/>
    <w:rsid w:val="00977556"/>
    <w:rsid w:val="00977B4A"/>
    <w:rsid w:val="009821EB"/>
    <w:rsid w:val="009822F8"/>
    <w:rsid w:val="009829DF"/>
    <w:rsid w:val="00983659"/>
    <w:rsid w:val="00983E27"/>
    <w:rsid w:val="00983F38"/>
    <w:rsid w:val="00984101"/>
    <w:rsid w:val="0098424D"/>
    <w:rsid w:val="009848AF"/>
    <w:rsid w:val="0099009E"/>
    <w:rsid w:val="009913B1"/>
    <w:rsid w:val="00992285"/>
    <w:rsid w:val="00992DD5"/>
    <w:rsid w:val="009945DA"/>
    <w:rsid w:val="00994C58"/>
    <w:rsid w:val="009976D1"/>
    <w:rsid w:val="009A0095"/>
    <w:rsid w:val="009A1585"/>
    <w:rsid w:val="009A2F2C"/>
    <w:rsid w:val="009A3002"/>
    <w:rsid w:val="009A58FB"/>
    <w:rsid w:val="009A68E5"/>
    <w:rsid w:val="009A6AD7"/>
    <w:rsid w:val="009B01C4"/>
    <w:rsid w:val="009B08A0"/>
    <w:rsid w:val="009B10FF"/>
    <w:rsid w:val="009B1540"/>
    <w:rsid w:val="009B2606"/>
    <w:rsid w:val="009B2F17"/>
    <w:rsid w:val="009B33C5"/>
    <w:rsid w:val="009B33CD"/>
    <w:rsid w:val="009B34AC"/>
    <w:rsid w:val="009B3A5A"/>
    <w:rsid w:val="009B61C3"/>
    <w:rsid w:val="009B7216"/>
    <w:rsid w:val="009B7DD8"/>
    <w:rsid w:val="009C090C"/>
    <w:rsid w:val="009C2344"/>
    <w:rsid w:val="009C26FD"/>
    <w:rsid w:val="009C2B92"/>
    <w:rsid w:val="009C2D27"/>
    <w:rsid w:val="009C4578"/>
    <w:rsid w:val="009C6B1E"/>
    <w:rsid w:val="009C7861"/>
    <w:rsid w:val="009C7971"/>
    <w:rsid w:val="009C7D57"/>
    <w:rsid w:val="009D07BF"/>
    <w:rsid w:val="009D213F"/>
    <w:rsid w:val="009D43C3"/>
    <w:rsid w:val="009D44E5"/>
    <w:rsid w:val="009D60EF"/>
    <w:rsid w:val="009D6703"/>
    <w:rsid w:val="009D78B6"/>
    <w:rsid w:val="009D7B2B"/>
    <w:rsid w:val="009E0685"/>
    <w:rsid w:val="009E27B1"/>
    <w:rsid w:val="009E2B99"/>
    <w:rsid w:val="009E37C1"/>
    <w:rsid w:val="009E3D9B"/>
    <w:rsid w:val="009E4C3B"/>
    <w:rsid w:val="009E5828"/>
    <w:rsid w:val="009E747B"/>
    <w:rsid w:val="009F05DC"/>
    <w:rsid w:val="009F0EA9"/>
    <w:rsid w:val="009F0F02"/>
    <w:rsid w:val="009F1953"/>
    <w:rsid w:val="009F3B27"/>
    <w:rsid w:val="009F3BF5"/>
    <w:rsid w:val="009F3CD4"/>
    <w:rsid w:val="009F5891"/>
    <w:rsid w:val="00A01686"/>
    <w:rsid w:val="00A019E6"/>
    <w:rsid w:val="00A01C19"/>
    <w:rsid w:val="00A02519"/>
    <w:rsid w:val="00A028A5"/>
    <w:rsid w:val="00A04211"/>
    <w:rsid w:val="00A049A9"/>
    <w:rsid w:val="00A04F96"/>
    <w:rsid w:val="00A050EA"/>
    <w:rsid w:val="00A05E9E"/>
    <w:rsid w:val="00A0608D"/>
    <w:rsid w:val="00A1117B"/>
    <w:rsid w:val="00A11AD5"/>
    <w:rsid w:val="00A12AE4"/>
    <w:rsid w:val="00A137B0"/>
    <w:rsid w:val="00A14A44"/>
    <w:rsid w:val="00A1596B"/>
    <w:rsid w:val="00A17EFB"/>
    <w:rsid w:val="00A2050C"/>
    <w:rsid w:val="00A2067A"/>
    <w:rsid w:val="00A20B56"/>
    <w:rsid w:val="00A20C1A"/>
    <w:rsid w:val="00A232EC"/>
    <w:rsid w:val="00A247C6"/>
    <w:rsid w:val="00A2493D"/>
    <w:rsid w:val="00A24D33"/>
    <w:rsid w:val="00A25609"/>
    <w:rsid w:val="00A26159"/>
    <w:rsid w:val="00A26367"/>
    <w:rsid w:val="00A27471"/>
    <w:rsid w:val="00A31082"/>
    <w:rsid w:val="00A3319F"/>
    <w:rsid w:val="00A331D1"/>
    <w:rsid w:val="00A33663"/>
    <w:rsid w:val="00A34B20"/>
    <w:rsid w:val="00A35131"/>
    <w:rsid w:val="00A35694"/>
    <w:rsid w:val="00A35B5D"/>
    <w:rsid w:val="00A35F5F"/>
    <w:rsid w:val="00A360CD"/>
    <w:rsid w:val="00A367A7"/>
    <w:rsid w:val="00A3758D"/>
    <w:rsid w:val="00A378BB"/>
    <w:rsid w:val="00A403AE"/>
    <w:rsid w:val="00A44979"/>
    <w:rsid w:val="00A46598"/>
    <w:rsid w:val="00A47080"/>
    <w:rsid w:val="00A47303"/>
    <w:rsid w:val="00A47ED0"/>
    <w:rsid w:val="00A5038B"/>
    <w:rsid w:val="00A50AB8"/>
    <w:rsid w:val="00A51B1B"/>
    <w:rsid w:val="00A523FE"/>
    <w:rsid w:val="00A52A36"/>
    <w:rsid w:val="00A53A4E"/>
    <w:rsid w:val="00A5428C"/>
    <w:rsid w:val="00A54A5E"/>
    <w:rsid w:val="00A554A3"/>
    <w:rsid w:val="00A5656B"/>
    <w:rsid w:val="00A5745E"/>
    <w:rsid w:val="00A61F90"/>
    <w:rsid w:val="00A62AA7"/>
    <w:rsid w:val="00A630D8"/>
    <w:rsid w:val="00A647D5"/>
    <w:rsid w:val="00A65193"/>
    <w:rsid w:val="00A65EE6"/>
    <w:rsid w:val="00A70C35"/>
    <w:rsid w:val="00A723D8"/>
    <w:rsid w:val="00A73F02"/>
    <w:rsid w:val="00A74131"/>
    <w:rsid w:val="00A758BB"/>
    <w:rsid w:val="00A75A91"/>
    <w:rsid w:val="00A8009C"/>
    <w:rsid w:val="00A810DC"/>
    <w:rsid w:val="00A81199"/>
    <w:rsid w:val="00A822B5"/>
    <w:rsid w:val="00A825C0"/>
    <w:rsid w:val="00A856C6"/>
    <w:rsid w:val="00A85C12"/>
    <w:rsid w:val="00A87168"/>
    <w:rsid w:val="00A87C83"/>
    <w:rsid w:val="00A87EC7"/>
    <w:rsid w:val="00A90253"/>
    <w:rsid w:val="00A90B64"/>
    <w:rsid w:val="00A916A4"/>
    <w:rsid w:val="00A9212E"/>
    <w:rsid w:val="00A92895"/>
    <w:rsid w:val="00A93129"/>
    <w:rsid w:val="00A935A8"/>
    <w:rsid w:val="00A95924"/>
    <w:rsid w:val="00A95F11"/>
    <w:rsid w:val="00A9673A"/>
    <w:rsid w:val="00A97CCC"/>
    <w:rsid w:val="00AA03F7"/>
    <w:rsid w:val="00AA1C7F"/>
    <w:rsid w:val="00AA2D40"/>
    <w:rsid w:val="00AA45FA"/>
    <w:rsid w:val="00AA47ED"/>
    <w:rsid w:val="00AA5972"/>
    <w:rsid w:val="00AA6AA9"/>
    <w:rsid w:val="00AB0408"/>
    <w:rsid w:val="00AB05C2"/>
    <w:rsid w:val="00AB09AD"/>
    <w:rsid w:val="00AB0B37"/>
    <w:rsid w:val="00AB5804"/>
    <w:rsid w:val="00AB5C16"/>
    <w:rsid w:val="00AB5CB0"/>
    <w:rsid w:val="00AB7AB4"/>
    <w:rsid w:val="00AC1D19"/>
    <w:rsid w:val="00AC1FBA"/>
    <w:rsid w:val="00AC3515"/>
    <w:rsid w:val="00AC3F1A"/>
    <w:rsid w:val="00AC5AA3"/>
    <w:rsid w:val="00AD0C1D"/>
    <w:rsid w:val="00AD1CAA"/>
    <w:rsid w:val="00AD415B"/>
    <w:rsid w:val="00AD56FE"/>
    <w:rsid w:val="00AD64F9"/>
    <w:rsid w:val="00AD7B55"/>
    <w:rsid w:val="00AE0681"/>
    <w:rsid w:val="00AE10FB"/>
    <w:rsid w:val="00AE2579"/>
    <w:rsid w:val="00AE27F7"/>
    <w:rsid w:val="00AE3E9B"/>
    <w:rsid w:val="00AE426F"/>
    <w:rsid w:val="00AE5B5A"/>
    <w:rsid w:val="00AF0C09"/>
    <w:rsid w:val="00AF1CBD"/>
    <w:rsid w:val="00AF2E12"/>
    <w:rsid w:val="00AF2F05"/>
    <w:rsid w:val="00AF373A"/>
    <w:rsid w:val="00AF4623"/>
    <w:rsid w:val="00AF4FF4"/>
    <w:rsid w:val="00AF56AB"/>
    <w:rsid w:val="00AF7D03"/>
    <w:rsid w:val="00AF7F9D"/>
    <w:rsid w:val="00B0033D"/>
    <w:rsid w:val="00B01278"/>
    <w:rsid w:val="00B0134F"/>
    <w:rsid w:val="00B01756"/>
    <w:rsid w:val="00B047D7"/>
    <w:rsid w:val="00B04A96"/>
    <w:rsid w:val="00B0513E"/>
    <w:rsid w:val="00B05EDF"/>
    <w:rsid w:val="00B075F3"/>
    <w:rsid w:val="00B107CC"/>
    <w:rsid w:val="00B10FEC"/>
    <w:rsid w:val="00B12217"/>
    <w:rsid w:val="00B129CE"/>
    <w:rsid w:val="00B13DCC"/>
    <w:rsid w:val="00B140ED"/>
    <w:rsid w:val="00B140F7"/>
    <w:rsid w:val="00B14AAE"/>
    <w:rsid w:val="00B1674A"/>
    <w:rsid w:val="00B172A7"/>
    <w:rsid w:val="00B21863"/>
    <w:rsid w:val="00B21E2E"/>
    <w:rsid w:val="00B2262E"/>
    <w:rsid w:val="00B2355C"/>
    <w:rsid w:val="00B23F97"/>
    <w:rsid w:val="00B27B74"/>
    <w:rsid w:val="00B27DE5"/>
    <w:rsid w:val="00B3000F"/>
    <w:rsid w:val="00B32A74"/>
    <w:rsid w:val="00B32ABC"/>
    <w:rsid w:val="00B32D3D"/>
    <w:rsid w:val="00B34D0F"/>
    <w:rsid w:val="00B34E35"/>
    <w:rsid w:val="00B3572D"/>
    <w:rsid w:val="00B35B6F"/>
    <w:rsid w:val="00B35C53"/>
    <w:rsid w:val="00B4181C"/>
    <w:rsid w:val="00B41EE7"/>
    <w:rsid w:val="00B4211A"/>
    <w:rsid w:val="00B44298"/>
    <w:rsid w:val="00B44F9D"/>
    <w:rsid w:val="00B4516F"/>
    <w:rsid w:val="00B45556"/>
    <w:rsid w:val="00B502A3"/>
    <w:rsid w:val="00B51F74"/>
    <w:rsid w:val="00B5203C"/>
    <w:rsid w:val="00B52595"/>
    <w:rsid w:val="00B539FB"/>
    <w:rsid w:val="00B544AF"/>
    <w:rsid w:val="00B561A6"/>
    <w:rsid w:val="00B60F0F"/>
    <w:rsid w:val="00B61956"/>
    <w:rsid w:val="00B63B2D"/>
    <w:rsid w:val="00B6479D"/>
    <w:rsid w:val="00B6539D"/>
    <w:rsid w:val="00B65495"/>
    <w:rsid w:val="00B65EE4"/>
    <w:rsid w:val="00B66316"/>
    <w:rsid w:val="00B672BF"/>
    <w:rsid w:val="00B67488"/>
    <w:rsid w:val="00B72F31"/>
    <w:rsid w:val="00B7350D"/>
    <w:rsid w:val="00B73715"/>
    <w:rsid w:val="00B74626"/>
    <w:rsid w:val="00B76F57"/>
    <w:rsid w:val="00B77B7C"/>
    <w:rsid w:val="00B82EEC"/>
    <w:rsid w:val="00B84674"/>
    <w:rsid w:val="00B84DB2"/>
    <w:rsid w:val="00B85BCE"/>
    <w:rsid w:val="00B86169"/>
    <w:rsid w:val="00B86CEE"/>
    <w:rsid w:val="00B876F9"/>
    <w:rsid w:val="00B9141A"/>
    <w:rsid w:val="00B921B4"/>
    <w:rsid w:val="00B94291"/>
    <w:rsid w:val="00B955C3"/>
    <w:rsid w:val="00B95AEC"/>
    <w:rsid w:val="00B95E2E"/>
    <w:rsid w:val="00B96C7C"/>
    <w:rsid w:val="00BA04CA"/>
    <w:rsid w:val="00BA05AD"/>
    <w:rsid w:val="00BA06E0"/>
    <w:rsid w:val="00BA0946"/>
    <w:rsid w:val="00BA1398"/>
    <w:rsid w:val="00BA446E"/>
    <w:rsid w:val="00BA4F88"/>
    <w:rsid w:val="00BA5C72"/>
    <w:rsid w:val="00BA5D9C"/>
    <w:rsid w:val="00BA6017"/>
    <w:rsid w:val="00BA6253"/>
    <w:rsid w:val="00BA7F78"/>
    <w:rsid w:val="00BB011C"/>
    <w:rsid w:val="00BB2589"/>
    <w:rsid w:val="00BB5182"/>
    <w:rsid w:val="00BB776B"/>
    <w:rsid w:val="00BB7A2E"/>
    <w:rsid w:val="00BC0193"/>
    <w:rsid w:val="00BC01A2"/>
    <w:rsid w:val="00BC07CC"/>
    <w:rsid w:val="00BC1E41"/>
    <w:rsid w:val="00BC1E52"/>
    <w:rsid w:val="00BC26FD"/>
    <w:rsid w:val="00BC278F"/>
    <w:rsid w:val="00BC32A8"/>
    <w:rsid w:val="00BC6A30"/>
    <w:rsid w:val="00BC7932"/>
    <w:rsid w:val="00BD1A88"/>
    <w:rsid w:val="00BD23FC"/>
    <w:rsid w:val="00BD3725"/>
    <w:rsid w:val="00BD67D7"/>
    <w:rsid w:val="00BD72C5"/>
    <w:rsid w:val="00BD755D"/>
    <w:rsid w:val="00BE017C"/>
    <w:rsid w:val="00BE01B7"/>
    <w:rsid w:val="00BE0873"/>
    <w:rsid w:val="00BE21D0"/>
    <w:rsid w:val="00BE2333"/>
    <w:rsid w:val="00BE30FE"/>
    <w:rsid w:val="00BE360C"/>
    <w:rsid w:val="00BE3DA1"/>
    <w:rsid w:val="00BE4EAC"/>
    <w:rsid w:val="00BE7BB9"/>
    <w:rsid w:val="00BF11E5"/>
    <w:rsid w:val="00BF151E"/>
    <w:rsid w:val="00BF1907"/>
    <w:rsid w:val="00BF1CBD"/>
    <w:rsid w:val="00BF5C42"/>
    <w:rsid w:val="00BF70C7"/>
    <w:rsid w:val="00BF7424"/>
    <w:rsid w:val="00BF79B8"/>
    <w:rsid w:val="00BF7F67"/>
    <w:rsid w:val="00C01DA4"/>
    <w:rsid w:val="00C02009"/>
    <w:rsid w:val="00C030C3"/>
    <w:rsid w:val="00C04D30"/>
    <w:rsid w:val="00C0515D"/>
    <w:rsid w:val="00C0556E"/>
    <w:rsid w:val="00C055BF"/>
    <w:rsid w:val="00C06518"/>
    <w:rsid w:val="00C06D14"/>
    <w:rsid w:val="00C100F0"/>
    <w:rsid w:val="00C1132B"/>
    <w:rsid w:val="00C1189A"/>
    <w:rsid w:val="00C1231C"/>
    <w:rsid w:val="00C12BF1"/>
    <w:rsid w:val="00C1342D"/>
    <w:rsid w:val="00C13FB0"/>
    <w:rsid w:val="00C15BC7"/>
    <w:rsid w:val="00C17FA9"/>
    <w:rsid w:val="00C20097"/>
    <w:rsid w:val="00C20CC7"/>
    <w:rsid w:val="00C22ED2"/>
    <w:rsid w:val="00C238BE"/>
    <w:rsid w:val="00C25C84"/>
    <w:rsid w:val="00C264ED"/>
    <w:rsid w:val="00C26951"/>
    <w:rsid w:val="00C27192"/>
    <w:rsid w:val="00C305A0"/>
    <w:rsid w:val="00C33E89"/>
    <w:rsid w:val="00C3453E"/>
    <w:rsid w:val="00C3501B"/>
    <w:rsid w:val="00C350AA"/>
    <w:rsid w:val="00C36C47"/>
    <w:rsid w:val="00C41263"/>
    <w:rsid w:val="00C41789"/>
    <w:rsid w:val="00C420E0"/>
    <w:rsid w:val="00C45200"/>
    <w:rsid w:val="00C5060C"/>
    <w:rsid w:val="00C52FB9"/>
    <w:rsid w:val="00C54BAB"/>
    <w:rsid w:val="00C55370"/>
    <w:rsid w:val="00C55A04"/>
    <w:rsid w:val="00C570FF"/>
    <w:rsid w:val="00C601C6"/>
    <w:rsid w:val="00C62F38"/>
    <w:rsid w:val="00C63452"/>
    <w:rsid w:val="00C637E0"/>
    <w:rsid w:val="00C65BFA"/>
    <w:rsid w:val="00C66CF5"/>
    <w:rsid w:val="00C72AB8"/>
    <w:rsid w:val="00C72DCB"/>
    <w:rsid w:val="00C736C3"/>
    <w:rsid w:val="00C758AA"/>
    <w:rsid w:val="00C765EC"/>
    <w:rsid w:val="00C81A7A"/>
    <w:rsid w:val="00C82A6F"/>
    <w:rsid w:val="00C83A04"/>
    <w:rsid w:val="00C84244"/>
    <w:rsid w:val="00C86B2B"/>
    <w:rsid w:val="00C86DA6"/>
    <w:rsid w:val="00C86F2C"/>
    <w:rsid w:val="00C90386"/>
    <w:rsid w:val="00C939D7"/>
    <w:rsid w:val="00C94451"/>
    <w:rsid w:val="00C94A65"/>
    <w:rsid w:val="00C94BEE"/>
    <w:rsid w:val="00C9694C"/>
    <w:rsid w:val="00C97B42"/>
    <w:rsid w:val="00CA0008"/>
    <w:rsid w:val="00CA071F"/>
    <w:rsid w:val="00CA076C"/>
    <w:rsid w:val="00CA165C"/>
    <w:rsid w:val="00CA29AF"/>
    <w:rsid w:val="00CA3054"/>
    <w:rsid w:val="00CA3DEA"/>
    <w:rsid w:val="00CA475A"/>
    <w:rsid w:val="00CA5513"/>
    <w:rsid w:val="00CA5954"/>
    <w:rsid w:val="00CA6DA8"/>
    <w:rsid w:val="00CA7444"/>
    <w:rsid w:val="00CB2D16"/>
    <w:rsid w:val="00CB31D7"/>
    <w:rsid w:val="00CB3600"/>
    <w:rsid w:val="00CB5518"/>
    <w:rsid w:val="00CB7F7B"/>
    <w:rsid w:val="00CC3053"/>
    <w:rsid w:val="00CC3DF3"/>
    <w:rsid w:val="00CC4B0F"/>
    <w:rsid w:val="00CC5210"/>
    <w:rsid w:val="00CC654C"/>
    <w:rsid w:val="00CD06D6"/>
    <w:rsid w:val="00CD17A4"/>
    <w:rsid w:val="00CD3934"/>
    <w:rsid w:val="00CD39AE"/>
    <w:rsid w:val="00CD66E8"/>
    <w:rsid w:val="00CE0C85"/>
    <w:rsid w:val="00CE3B7E"/>
    <w:rsid w:val="00CE430D"/>
    <w:rsid w:val="00CE5CC8"/>
    <w:rsid w:val="00CE6A44"/>
    <w:rsid w:val="00CE73D7"/>
    <w:rsid w:val="00CE760A"/>
    <w:rsid w:val="00CE7D95"/>
    <w:rsid w:val="00CF0CA9"/>
    <w:rsid w:val="00CF1641"/>
    <w:rsid w:val="00CF22CE"/>
    <w:rsid w:val="00CF476F"/>
    <w:rsid w:val="00CF4972"/>
    <w:rsid w:val="00CF5310"/>
    <w:rsid w:val="00CF5BA9"/>
    <w:rsid w:val="00CF6226"/>
    <w:rsid w:val="00CF6F0D"/>
    <w:rsid w:val="00D001E1"/>
    <w:rsid w:val="00D0041B"/>
    <w:rsid w:val="00D00969"/>
    <w:rsid w:val="00D010DB"/>
    <w:rsid w:val="00D029F2"/>
    <w:rsid w:val="00D04215"/>
    <w:rsid w:val="00D043FE"/>
    <w:rsid w:val="00D10865"/>
    <w:rsid w:val="00D10965"/>
    <w:rsid w:val="00D1282F"/>
    <w:rsid w:val="00D13374"/>
    <w:rsid w:val="00D1388E"/>
    <w:rsid w:val="00D13B39"/>
    <w:rsid w:val="00D15177"/>
    <w:rsid w:val="00D22606"/>
    <w:rsid w:val="00D226A3"/>
    <w:rsid w:val="00D26C4E"/>
    <w:rsid w:val="00D30DAA"/>
    <w:rsid w:val="00D3388D"/>
    <w:rsid w:val="00D3437C"/>
    <w:rsid w:val="00D344EB"/>
    <w:rsid w:val="00D351DA"/>
    <w:rsid w:val="00D3536A"/>
    <w:rsid w:val="00D358DD"/>
    <w:rsid w:val="00D36C07"/>
    <w:rsid w:val="00D370E8"/>
    <w:rsid w:val="00D37C13"/>
    <w:rsid w:val="00D37D3F"/>
    <w:rsid w:val="00D40E2A"/>
    <w:rsid w:val="00D42586"/>
    <w:rsid w:val="00D42D68"/>
    <w:rsid w:val="00D44079"/>
    <w:rsid w:val="00D45CB4"/>
    <w:rsid w:val="00D46140"/>
    <w:rsid w:val="00D47F57"/>
    <w:rsid w:val="00D50202"/>
    <w:rsid w:val="00D5102A"/>
    <w:rsid w:val="00D524B0"/>
    <w:rsid w:val="00D5303C"/>
    <w:rsid w:val="00D536FB"/>
    <w:rsid w:val="00D542B1"/>
    <w:rsid w:val="00D562A6"/>
    <w:rsid w:val="00D5735B"/>
    <w:rsid w:val="00D57903"/>
    <w:rsid w:val="00D60123"/>
    <w:rsid w:val="00D615E4"/>
    <w:rsid w:val="00D61E3C"/>
    <w:rsid w:val="00D62164"/>
    <w:rsid w:val="00D6228A"/>
    <w:rsid w:val="00D67656"/>
    <w:rsid w:val="00D737F6"/>
    <w:rsid w:val="00D74419"/>
    <w:rsid w:val="00D75671"/>
    <w:rsid w:val="00D76E64"/>
    <w:rsid w:val="00D7753C"/>
    <w:rsid w:val="00D77831"/>
    <w:rsid w:val="00D808D0"/>
    <w:rsid w:val="00D808F6"/>
    <w:rsid w:val="00D80FBE"/>
    <w:rsid w:val="00D83500"/>
    <w:rsid w:val="00D838F5"/>
    <w:rsid w:val="00D840EF"/>
    <w:rsid w:val="00D87107"/>
    <w:rsid w:val="00D87909"/>
    <w:rsid w:val="00D92878"/>
    <w:rsid w:val="00D92D55"/>
    <w:rsid w:val="00D941FF"/>
    <w:rsid w:val="00DA0AA6"/>
    <w:rsid w:val="00DA11A0"/>
    <w:rsid w:val="00DA1284"/>
    <w:rsid w:val="00DA17E5"/>
    <w:rsid w:val="00DA1EB6"/>
    <w:rsid w:val="00DA2577"/>
    <w:rsid w:val="00DA2FEF"/>
    <w:rsid w:val="00DA4389"/>
    <w:rsid w:val="00DA6601"/>
    <w:rsid w:val="00DA7281"/>
    <w:rsid w:val="00DA728E"/>
    <w:rsid w:val="00DB0D53"/>
    <w:rsid w:val="00DB3BDC"/>
    <w:rsid w:val="00DB4637"/>
    <w:rsid w:val="00DB465A"/>
    <w:rsid w:val="00DB5BDE"/>
    <w:rsid w:val="00DB6EBE"/>
    <w:rsid w:val="00DB7608"/>
    <w:rsid w:val="00DB788B"/>
    <w:rsid w:val="00DC0AFC"/>
    <w:rsid w:val="00DC0FC2"/>
    <w:rsid w:val="00DC1A82"/>
    <w:rsid w:val="00DC5B7A"/>
    <w:rsid w:val="00DC668E"/>
    <w:rsid w:val="00DC67D5"/>
    <w:rsid w:val="00DC681B"/>
    <w:rsid w:val="00DC76C2"/>
    <w:rsid w:val="00DC7963"/>
    <w:rsid w:val="00DD36F6"/>
    <w:rsid w:val="00DD3C6E"/>
    <w:rsid w:val="00DD4FAC"/>
    <w:rsid w:val="00DD7928"/>
    <w:rsid w:val="00DE0F84"/>
    <w:rsid w:val="00DE14D6"/>
    <w:rsid w:val="00DE2814"/>
    <w:rsid w:val="00DE2C43"/>
    <w:rsid w:val="00DE4144"/>
    <w:rsid w:val="00DE4DD9"/>
    <w:rsid w:val="00DE7099"/>
    <w:rsid w:val="00DE7738"/>
    <w:rsid w:val="00DF0959"/>
    <w:rsid w:val="00DF0ABC"/>
    <w:rsid w:val="00DF3D18"/>
    <w:rsid w:val="00DF661D"/>
    <w:rsid w:val="00DF6C6B"/>
    <w:rsid w:val="00DF7F26"/>
    <w:rsid w:val="00E002B2"/>
    <w:rsid w:val="00E00C78"/>
    <w:rsid w:val="00E01EF5"/>
    <w:rsid w:val="00E0449A"/>
    <w:rsid w:val="00E04D14"/>
    <w:rsid w:val="00E0503B"/>
    <w:rsid w:val="00E06731"/>
    <w:rsid w:val="00E076BF"/>
    <w:rsid w:val="00E10C6A"/>
    <w:rsid w:val="00E10FEE"/>
    <w:rsid w:val="00E132BF"/>
    <w:rsid w:val="00E16E4B"/>
    <w:rsid w:val="00E17340"/>
    <w:rsid w:val="00E20AB8"/>
    <w:rsid w:val="00E219BF"/>
    <w:rsid w:val="00E22676"/>
    <w:rsid w:val="00E22C7A"/>
    <w:rsid w:val="00E23FF7"/>
    <w:rsid w:val="00E253C7"/>
    <w:rsid w:val="00E26560"/>
    <w:rsid w:val="00E31909"/>
    <w:rsid w:val="00E32E80"/>
    <w:rsid w:val="00E3346B"/>
    <w:rsid w:val="00E3786A"/>
    <w:rsid w:val="00E4276E"/>
    <w:rsid w:val="00E42B53"/>
    <w:rsid w:val="00E431C6"/>
    <w:rsid w:val="00E44286"/>
    <w:rsid w:val="00E44FF2"/>
    <w:rsid w:val="00E4511A"/>
    <w:rsid w:val="00E46191"/>
    <w:rsid w:val="00E50938"/>
    <w:rsid w:val="00E509C3"/>
    <w:rsid w:val="00E527AB"/>
    <w:rsid w:val="00E5358F"/>
    <w:rsid w:val="00E54F6B"/>
    <w:rsid w:val="00E55142"/>
    <w:rsid w:val="00E55DDF"/>
    <w:rsid w:val="00E564BC"/>
    <w:rsid w:val="00E56DA5"/>
    <w:rsid w:val="00E57595"/>
    <w:rsid w:val="00E6005F"/>
    <w:rsid w:val="00E60616"/>
    <w:rsid w:val="00E6208C"/>
    <w:rsid w:val="00E62225"/>
    <w:rsid w:val="00E6239D"/>
    <w:rsid w:val="00E6244E"/>
    <w:rsid w:val="00E646AD"/>
    <w:rsid w:val="00E6520E"/>
    <w:rsid w:val="00E67379"/>
    <w:rsid w:val="00E70643"/>
    <w:rsid w:val="00E72171"/>
    <w:rsid w:val="00E735DF"/>
    <w:rsid w:val="00E7585C"/>
    <w:rsid w:val="00E75C2D"/>
    <w:rsid w:val="00E75F70"/>
    <w:rsid w:val="00E77E2A"/>
    <w:rsid w:val="00E80BE0"/>
    <w:rsid w:val="00E82044"/>
    <w:rsid w:val="00E831CF"/>
    <w:rsid w:val="00E84C5D"/>
    <w:rsid w:val="00E84D87"/>
    <w:rsid w:val="00E84FEF"/>
    <w:rsid w:val="00E85D9A"/>
    <w:rsid w:val="00E86B1F"/>
    <w:rsid w:val="00E91573"/>
    <w:rsid w:val="00E92BA1"/>
    <w:rsid w:val="00E92BFE"/>
    <w:rsid w:val="00E92DDF"/>
    <w:rsid w:val="00E933BC"/>
    <w:rsid w:val="00E941A3"/>
    <w:rsid w:val="00E94E11"/>
    <w:rsid w:val="00E9796A"/>
    <w:rsid w:val="00E97AF2"/>
    <w:rsid w:val="00E97D9D"/>
    <w:rsid w:val="00EA0E4C"/>
    <w:rsid w:val="00EA1AB1"/>
    <w:rsid w:val="00EA2AA5"/>
    <w:rsid w:val="00EA4D30"/>
    <w:rsid w:val="00EA544A"/>
    <w:rsid w:val="00EA5840"/>
    <w:rsid w:val="00EA620E"/>
    <w:rsid w:val="00EA679C"/>
    <w:rsid w:val="00EA68EA"/>
    <w:rsid w:val="00EB05FA"/>
    <w:rsid w:val="00EB0F72"/>
    <w:rsid w:val="00EB1350"/>
    <w:rsid w:val="00EB2175"/>
    <w:rsid w:val="00EB3B9A"/>
    <w:rsid w:val="00EB4578"/>
    <w:rsid w:val="00EB488B"/>
    <w:rsid w:val="00EB5311"/>
    <w:rsid w:val="00EB7133"/>
    <w:rsid w:val="00EB7148"/>
    <w:rsid w:val="00EB7243"/>
    <w:rsid w:val="00EB7423"/>
    <w:rsid w:val="00EB77C7"/>
    <w:rsid w:val="00EC12A4"/>
    <w:rsid w:val="00EC16C3"/>
    <w:rsid w:val="00EC212E"/>
    <w:rsid w:val="00EC3C8A"/>
    <w:rsid w:val="00EC4F7A"/>
    <w:rsid w:val="00EC5EBD"/>
    <w:rsid w:val="00EC5ED8"/>
    <w:rsid w:val="00EC6973"/>
    <w:rsid w:val="00EC7052"/>
    <w:rsid w:val="00ED0589"/>
    <w:rsid w:val="00ED0A19"/>
    <w:rsid w:val="00ED2B97"/>
    <w:rsid w:val="00ED3D9F"/>
    <w:rsid w:val="00ED5FED"/>
    <w:rsid w:val="00ED692D"/>
    <w:rsid w:val="00ED69A6"/>
    <w:rsid w:val="00ED6C52"/>
    <w:rsid w:val="00ED70C0"/>
    <w:rsid w:val="00EE062A"/>
    <w:rsid w:val="00EE1450"/>
    <w:rsid w:val="00EE585C"/>
    <w:rsid w:val="00EF1E9F"/>
    <w:rsid w:val="00EF26BC"/>
    <w:rsid w:val="00EF381D"/>
    <w:rsid w:val="00EF3DD4"/>
    <w:rsid w:val="00EF55FF"/>
    <w:rsid w:val="00EF5F14"/>
    <w:rsid w:val="00EF684A"/>
    <w:rsid w:val="00EF7898"/>
    <w:rsid w:val="00F00431"/>
    <w:rsid w:val="00F008CE"/>
    <w:rsid w:val="00F00C84"/>
    <w:rsid w:val="00F02F65"/>
    <w:rsid w:val="00F032F6"/>
    <w:rsid w:val="00F03E4D"/>
    <w:rsid w:val="00F05056"/>
    <w:rsid w:val="00F06B68"/>
    <w:rsid w:val="00F07AE8"/>
    <w:rsid w:val="00F07DEC"/>
    <w:rsid w:val="00F07F1A"/>
    <w:rsid w:val="00F1018D"/>
    <w:rsid w:val="00F11630"/>
    <w:rsid w:val="00F119EA"/>
    <w:rsid w:val="00F11D51"/>
    <w:rsid w:val="00F11E88"/>
    <w:rsid w:val="00F137B2"/>
    <w:rsid w:val="00F13CFF"/>
    <w:rsid w:val="00F14AC0"/>
    <w:rsid w:val="00F1527F"/>
    <w:rsid w:val="00F16914"/>
    <w:rsid w:val="00F20807"/>
    <w:rsid w:val="00F21250"/>
    <w:rsid w:val="00F25433"/>
    <w:rsid w:val="00F31E30"/>
    <w:rsid w:val="00F327EE"/>
    <w:rsid w:val="00F32ED7"/>
    <w:rsid w:val="00F33235"/>
    <w:rsid w:val="00F336AF"/>
    <w:rsid w:val="00F35BCD"/>
    <w:rsid w:val="00F36401"/>
    <w:rsid w:val="00F4239B"/>
    <w:rsid w:val="00F42479"/>
    <w:rsid w:val="00F43F64"/>
    <w:rsid w:val="00F44428"/>
    <w:rsid w:val="00F45265"/>
    <w:rsid w:val="00F457B6"/>
    <w:rsid w:val="00F467F6"/>
    <w:rsid w:val="00F477EA"/>
    <w:rsid w:val="00F50A7A"/>
    <w:rsid w:val="00F5130A"/>
    <w:rsid w:val="00F530A9"/>
    <w:rsid w:val="00F53D8A"/>
    <w:rsid w:val="00F55ADF"/>
    <w:rsid w:val="00F56B64"/>
    <w:rsid w:val="00F57831"/>
    <w:rsid w:val="00F57FAC"/>
    <w:rsid w:val="00F6067B"/>
    <w:rsid w:val="00F60749"/>
    <w:rsid w:val="00F61339"/>
    <w:rsid w:val="00F61343"/>
    <w:rsid w:val="00F613F2"/>
    <w:rsid w:val="00F6203E"/>
    <w:rsid w:val="00F62204"/>
    <w:rsid w:val="00F63271"/>
    <w:rsid w:val="00F64556"/>
    <w:rsid w:val="00F655BE"/>
    <w:rsid w:val="00F67E82"/>
    <w:rsid w:val="00F67ED9"/>
    <w:rsid w:val="00F70AD4"/>
    <w:rsid w:val="00F724D5"/>
    <w:rsid w:val="00F72F39"/>
    <w:rsid w:val="00F72FF7"/>
    <w:rsid w:val="00F73FAD"/>
    <w:rsid w:val="00F742EB"/>
    <w:rsid w:val="00F74E9D"/>
    <w:rsid w:val="00F76A07"/>
    <w:rsid w:val="00F777B4"/>
    <w:rsid w:val="00F8238B"/>
    <w:rsid w:val="00F835BF"/>
    <w:rsid w:val="00F839CA"/>
    <w:rsid w:val="00F845A5"/>
    <w:rsid w:val="00F84DA7"/>
    <w:rsid w:val="00F852ED"/>
    <w:rsid w:val="00F85CF0"/>
    <w:rsid w:val="00F86BD7"/>
    <w:rsid w:val="00F86DEE"/>
    <w:rsid w:val="00F872D2"/>
    <w:rsid w:val="00F90714"/>
    <w:rsid w:val="00F913B2"/>
    <w:rsid w:val="00F91DB9"/>
    <w:rsid w:val="00F9216A"/>
    <w:rsid w:val="00F92459"/>
    <w:rsid w:val="00F92EB2"/>
    <w:rsid w:val="00F95065"/>
    <w:rsid w:val="00F96899"/>
    <w:rsid w:val="00F96EB0"/>
    <w:rsid w:val="00F96F40"/>
    <w:rsid w:val="00F97413"/>
    <w:rsid w:val="00F9774B"/>
    <w:rsid w:val="00FA1CDD"/>
    <w:rsid w:val="00FA2879"/>
    <w:rsid w:val="00FA2C3C"/>
    <w:rsid w:val="00FA2E6F"/>
    <w:rsid w:val="00FA3068"/>
    <w:rsid w:val="00FA6B7D"/>
    <w:rsid w:val="00FB051C"/>
    <w:rsid w:val="00FB24ED"/>
    <w:rsid w:val="00FB368D"/>
    <w:rsid w:val="00FB3DFF"/>
    <w:rsid w:val="00FB45CD"/>
    <w:rsid w:val="00FB5C5F"/>
    <w:rsid w:val="00FB6618"/>
    <w:rsid w:val="00FB7E51"/>
    <w:rsid w:val="00FC0C7E"/>
    <w:rsid w:val="00FC163C"/>
    <w:rsid w:val="00FC2782"/>
    <w:rsid w:val="00FC2DE7"/>
    <w:rsid w:val="00FC33CA"/>
    <w:rsid w:val="00FC4909"/>
    <w:rsid w:val="00FC64DB"/>
    <w:rsid w:val="00FC6FEF"/>
    <w:rsid w:val="00FD1CB6"/>
    <w:rsid w:val="00FD2B0F"/>
    <w:rsid w:val="00FD4D7F"/>
    <w:rsid w:val="00FD76AE"/>
    <w:rsid w:val="00FD7F31"/>
    <w:rsid w:val="00FE08C1"/>
    <w:rsid w:val="00FE3029"/>
    <w:rsid w:val="00FE341E"/>
    <w:rsid w:val="00FE4840"/>
    <w:rsid w:val="00FE60F4"/>
    <w:rsid w:val="00FE68EB"/>
    <w:rsid w:val="00FE6D86"/>
    <w:rsid w:val="00FE77A8"/>
    <w:rsid w:val="00FF1689"/>
    <w:rsid w:val="00FF1F91"/>
    <w:rsid w:val="00FF2772"/>
    <w:rsid w:val="00FF3952"/>
    <w:rsid w:val="00FF4727"/>
    <w:rsid w:val="00FF5CD0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C02176-A168-4C89-B090-F242A69C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E0BFA-F809-4882-9D96-1239E38E4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2024-11-27T09:35:00Z</cp:lastPrinted>
  <dcterms:created xsi:type="dcterms:W3CDTF">2026-08-12T15:55:00Z</dcterms:created>
  <dcterms:modified xsi:type="dcterms:W3CDTF">2026-08-12T15:55:00Z</dcterms:modified>
</cp:coreProperties>
</file>