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3126" w:rsidRDefault="00053126" w:rsidP="00446AA9">
      <w:pPr>
        <w:jc w:val="center"/>
        <w:rPr>
          <w:rFonts w:cs="Simplified Arabic"/>
          <w:b/>
          <w:bCs/>
          <w:noProof/>
          <w:sz w:val="28"/>
          <w:szCs w:val="28"/>
          <w:rtl/>
        </w:rPr>
      </w:pPr>
      <w:bookmarkStart w:id="0" w:name="_GoBack"/>
      <w:bookmarkEnd w:id="0"/>
    </w:p>
    <w:p w:rsidR="00446AA9" w:rsidRDefault="00053126" w:rsidP="00446AA9">
      <w:pPr>
        <w:jc w:val="center"/>
        <w:rPr>
          <w:rFonts w:cs="Simplified Arabic" w:hint="cs"/>
          <w:b/>
          <w:bCs/>
          <w:noProof/>
          <w:sz w:val="28"/>
          <w:szCs w:val="28"/>
          <w:rtl/>
        </w:rPr>
      </w:pPr>
      <w:r>
        <w:rPr>
          <w:rFonts w:cs="Simplified Arabic" w:hint="cs"/>
          <w:b/>
          <w:bCs/>
          <w:noProof/>
          <w:sz w:val="28"/>
          <w:szCs w:val="28"/>
          <w:rtl/>
        </w:rPr>
        <w:t>ق</w:t>
      </w:r>
      <w:r w:rsidR="00446AA9">
        <w:rPr>
          <w:rFonts w:cs="Simplified Arabic" w:hint="cs"/>
          <w:b/>
          <w:bCs/>
          <w:noProof/>
          <w:sz w:val="28"/>
          <w:szCs w:val="28"/>
          <w:rtl/>
        </w:rPr>
        <w:t>ــرار</w:t>
      </w:r>
    </w:p>
    <w:p w:rsidR="00446AA9" w:rsidRDefault="00446AA9" w:rsidP="00446AA9">
      <w:pPr>
        <w:jc w:val="center"/>
        <w:rPr>
          <w:rFonts w:cs="Simplified Arabic" w:hint="cs"/>
          <w:b/>
          <w:bCs/>
          <w:noProof/>
          <w:sz w:val="28"/>
          <w:szCs w:val="28"/>
          <w:rtl/>
        </w:rPr>
      </w:pPr>
      <w:r>
        <w:rPr>
          <w:rFonts w:cs="Simplified Arabic" w:hint="cs"/>
          <w:b/>
          <w:bCs/>
          <w:noProof/>
          <w:sz w:val="28"/>
          <w:szCs w:val="28"/>
          <w:rtl/>
        </w:rPr>
        <w:t>مجلــس الــوزراء</w:t>
      </w:r>
    </w:p>
    <w:p w:rsidR="0031116D" w:rsidRDefault="00300560" w:rsidP="00C420E0">
      <w:pPr>
        <w:jc w:val="center"/>
        <w:rPr>
          <w:rFonts w:cs="Simplified Arabic"/>
          <w:b/>
          <w:bCs/>
          <w:sz w:val="28"/>
          <w:szCs w:val="28"/>
          <w:u w:val="single"/>
          <w:rtl/>
          <w:lang w:val="en-AU"/>
        </w:rPr>
      </w:pPr>
      <w:r>
        <w:rPr>
          <w:rFonts w:cs="Simplified Arabic" w:hint="cs"/>
          <w:b/>
          <w:bCs/>
          <w:noProof/>
          <w:sz w:val="28"/>
          <w:szCs w:val="28"/>
          <w:rtl/>
        </w:rPr>
        <w:t xml:space="preserve">رقــم </w:t>
      </w:r>
      <w:r w:rsidR="00C420E0">
        <w:rPr>
          <w:rFonts w:cs="Simplified Arabic" w:hint="cs"/>
          <w:b/>
          <w:bCs/>
          <w:noProof/>
          <w:sz w:val="28"/>
          <w:szCs w:val="28"/>
          <w:rtl/>
        </w:rPr>
        <w:t xml:space="preserve">(     </w:t>
      </w:r>
      <w:r w:rsidR="00615DCE">
        <w:rPr>
          <w:rFonts w:cs="Simplified Arabic" w:hint="cs"/>
          <w:b/>
          <w:bCs/>
          <w:noProof/>
          <w:sz w:val="28"/>
          <w:szCs w:val="28"/>
          <w:rtl/>
        </w:rPr>
        <w:t xml:space="preserve"> </w:t>
      </w:r>
      <w:r w:rsidR="00C420E0">
        <w:rPr>
          <w:rFonts w:cs="Simplified Arabic" w:hint="cs"/>
          <w:b/>
          <w:bCs/>
          <w:noProof/>
          <w:sz w:val="28"/>
          <w:szCs w:val="28"/>
          <w:rtl/>
        </w:rPr>
        <w:t xml:space="preserve">  </w:t>
      </w:r>
      <w:r w:rsidR="00316326">
        <w:rPr>
          <w:rFonts w:cs="Simplified Arabic" w:hint="cs"/>
          <w:b/>
          <w:bCs/>
          <w:noProof/>
          <w:sz w:val="28"/>
          <w:szCs w:val="28"/>
          <w:rtl/>
        </w:rPr>
        <w:t xml:space="preserve"> </w:t>
      </w:r>
      <w:r w:rsidR="00C420E0">
        <w:rPr>
          <w:rFonts w:cs="Simplified Arabic" w:hint="cs"/>
          <w:b/>
          <w:bCs/>
          <w:noProof/>
          <w:sz w:val="28"/>
          <w:szCs w:val="28"/>
          <w:rtl/>
        </w:rPr>
        <w:t xml:space="preserve">         )</w:t>
      </w:r>
      <w:r w:rsidR="00446AA9">
        <w:rPr>
          <w:rFonts w:cs="Simplified Arabic" w:hint="cs"/>
          <w:b/>
          <w:bCs/>
          <w:noProof/>
          <w:sz w:val="28"/>
          <w:szCs w:val="28"/>
          <w:rtl/>
        </w:rPr>
        <w:t xml:space="preserve"> لسنــة </w:t>
      </w:r>
      <w:r w:rsidR="00122F6D">
        <w:rPr>
          <w:rFonts w:cs="Simplified Arabic" w:hint="cs"/>
          <w:b/>
          <w:bCs/>
          <w:noProof/>
          <w:sz w:val="28"/>
          <w:szCs w:val="28"/>
          <w:rtl/>
        </w:rPr>
        <w:t>20</w:t>
      </w:r>
      <w:r w:rsidR="004805C6">
        <w:rPr>
          <w:rFonts w:cs="Simplified Arabic" w:hint="cs"/>
          <w:b/>
          <w:bCs/>
          <w:noProof/>
          <w:sz w:val="28"/>
          <w:szCs w:val="28"/>
          <w:rtl/>
        </w:rPr>
        <w:t>2</w:t>
      </w:r>
      <w:r w:rsidR="00C420E0">
        <w:rPr>
          <w:rFonts w:cs="Simplified Arabic" w:hint="cs"/>
          <w:b/>
          <w:bCs/>
          <w:noProof/>
          <w:sz w:val="28"/>
          <w:szCs w:val="28"/>
          <w:rtl/>
        </w:rPr>
        <w:t>4</w:t>
      </w:r>
      <w:r w:rsidR="00446AA9">
        <w:rPr>
          <w:rFonts w:cs="Simplified Arabic" w:hint="cs"/>
          <w:b/>
          <w:bCs/>
          <w:sz w:val="28"/>
          <w:szCs w:val="28"/>
          <w:u w:val="single"/>
          <w:rtl/>
          <w:lang w:val="en-AU"/>
        </w:rPr>
        <w:t xml:space="preserve"> </w:t>
      </w:r>
    </w:p>
    <w:p w:rsidR="009362A0" w:rsidRPr="00BE2333" w:rsidRDefault="009362A0" w:rsidP="0098424D">
      <w:pPr>
        <w:jc w:val="center"/>
        <w:rPr>
          <w:rFonts w:cs="Simplified Arabic"/>
          <w:b/>
          <w:bCs/>
          <w:u w:val="single"/>
          <w:rtl/>
          <w:lang w:val="en-AU"/>
        </w:rPr>
      </w:pPr>
    </w:p>
    <w:p w:rsidR="00892327" w:rsidRDefault="00E941A3" w:rsidP="00AD0D6A">
      <w:pPr>
        <w:tabs>
          <w:tab w:val="left" w:pos="281"/>
          <w:tab w:val="left" w:pos="423"/>
          <w:tab w:val="left" w:pos="566"/>
          <w:tab w:val="left" w:pos="9638"/>
          <w:tab w:val="left" w:pos="9922"/>
        </w:tabs>
        <w:jc w:val="lowKashida"/>
        <w:rPr>
          <w:rFonts w:cs="Simplified Arabic"/>
          <w:b/>
          <w:bCs/>
          <w:sz w:val="28"/>
          <w:szCs w:val="28"/>
          <w:rtl/>
          <w:lang w:val="en-AU"/>
        </w:rPr>
      </w:pPr>
      <w:r>
        <w:rPr>
          <w:rFonts w:cs="Traditional Arabic" w:hint="cs"/>
          <w:b/>
          <w:bCs/>
          <w:sz w:val="23"/>
          <w:szCs w:val="23"/>
          <w:rtl/>
        </w:rPr>
        <w:t xml:space="preserve">   </w:t>
      </w:r>
      <w:r w:rsidR="009844D1">
        <w:rPr>
          <w:rFonts w:cs="Traditional Arabic" w:hint="cs"/>
          <w:b/>
          <w:bCs/>
          <w:sz w:val="23"/>
          <w:szCs w:val="23"/>
          <w:rtl/>
        </w:rPr>
        <w:t xml:space="preserve"> </w:t>
      </w:r>
      <w:r>
        <w:rPr>
          <w:rFonts w:cs="Traditional Arabic" w:hint="cs"/>
          <w:b/>
          <w:bCs/>
          <w:sz w:val="23"/>
          <w:szCs w:val="23"/>
          <w:rtl/>
        </w:rPr>
        <w:t xml:space="preserve"> </w:t>
      </w:r>
      <w:r w:rsidR="00892327">
        <w:rPr>
          <w:rFonts w:cs="Simplified Arabic" w:hint="cs"/>
          <w:b/>
          <w:bCs/>
          <w:sz w:val="28"/>
          <w:szCs w:val="28"/>
          <w:rtl/>
          <w:lang w:val="en-AU"/>
        </w:rPr>
        <w:t xml:space="preserve">بناءً على ما </w:t>
      </w:r>
      <w:r w:rsidR="00051C52">
        <w:rPr>
          <w:rFonts w:cs="Simplified Arabic" w:hint="cs"/>
          <w:b/>
          <w:bCs/>
          <w:sz w:val="28"/>
          <w:szCs w:val="28"/>
          <w:rtl/>
          <w:lang w:val="en-AU"/>
        </w:rPr>
        <w:t>عرضت</w:t>
      </w:r>
      <w:r w:rsidR="00F8229A">
        <w:rPr>
          <w:rFonts w:cs="Simplified Arabic" w:hint="cs"/>
          <w:b/>
          <w:bCs/>
          <w:sz w:val="28"/>
          <w:szCs w:val="28"/>
          <w:rtl/>
          <w:lang w:val="en-AU"/>
        </w:rPr>
        <w:t>ـ</w:t>
      </w:r>
      <w:r w:rsidR="00051C52">
        <w:rPr>
          <w:rFonts w:cs="Simplified Arabic" w:hint="cs"/>
          <w:b/>
          <w:bCs/>
          <w:sz w:val="28"/>
          <w:szCs w:val="28"/>
          <w:rtl/>
          <w:lang w:val="en-AU"/>
        </w:rPr>
        <w:t xml:space="preserve">ه </w:t>
      </w:r>
      <w:r w:rsidR="00EA4626">
        <w:rPr>
          <w:rFonts w:cs="Simplified Arabic" w:hint="cs"/>
          <w:b/>
          <w:bCs/>
          <w:sz w:val="28"/>
          <w:szCs w:val="28"/>
          <w:rtl/>
          <w:lang w:val="en-AU"/>
        </w:rPr>
        <w:t xml:space="preserve">نقابة </w:t>
      </w:r>
      <w:r w:rsidR="00AD0D6A">
        <w:rPr>
          <w:rFonts w:cs="Simplified Arabic" w:hint="cs"/>
          <w:b/>
          <w:bCs/>
          <w:sz w:val="28"/>
          <w:szCs w:val="28"/>
          <w:rtl/>
          <w:lang w:val="en-AU"/>
        </w:rPr>
        <w:t>صيادلة العراق</w:t>
      </w:r>
      <w:r w:rsidR="0087296D">
        <w:rPr>
          <w:rFonts w:cs="Simplified Arabic" w:hint="cs"/>
          <w:b/>
          <w:bCs/>
          <w:sz w:val="28"/>
          <w:szCs w:val="28"/>
          <w:rtl/>
          <w:lang w:val="en-AU"/>
        </w:rPr>
        <w:t xml:space="preserve"> </w:t>
      </w:r>
      <w:r w:rsidR="00615DCE">
        <w:rPr>
          <w:rFonts w:cs="Simplified Arabic" w:hint="cs"/>
          <w:b/>
          <w:bCs/>
          <w:sz w:val="28"/>
          <w:szCs w:val="28"/>
          <w:rtl/>
          <w:lang w:val="en-AU"/>
        </w:rPr>
        <w:t>بموجب كتابه</w:t>
      </w:r>
      <w:r w:rsidR="00051C52">
        <w:rPr>
          <w:rFonts w:cs="Simplified Arabic" w:hint="cs"/>
          <w:b/>
          <w:bCs/>
          <w:sz w:val="28"/>
          <w:szCs w:val="28"/>
          <w:rtl/>
          <w:lang w:val="en-AU"/>
        </w:rPr>
        <w:t>ا</w:t>
      </w:r>
      <w:r w:rsidR="00615DCE">
        <w:rPr>
          <w:rFonts w:cs="Simplified Arabic" w:hint="cs"/>
          <w:b/>
          <w:bCs/>
          <w:sz w:val="28"/>
          <w:szCs w:val="28"/>
          <w:rtl/>
          <w:lang w:val="en-AU"/>
        </w:rPr>
        <w:t xml:space="preserve"> المرق</w:t>
      </w:r>
      <w:r w:rsidR="009844D1">
        <w:rPr>
          <w:rFonts w:cs="Simplified Arabic" w:hint="cs"/>
          <w:b/>
          <w:bCs/>
          <w:sz w:val="28"/>
          <w:szCs w:val="28"/>
          <w:rtl/>
          <w:lang w:val="en-AU"/>
        </w:rPr>
        <w:t>ـ</w:t>
      </w:r>
      <w:r w:rsidR="00615DCE">
        <w:rPr>
          <w:rFonts w:cs="Simplified Arabic" w:hint="cs"/>
          <w:b/>
          <w:bCs/>
          <w:sz w:val="28"/>
          <w:szCs w:val="28"/>
          <w:rtl/>
          <w:lang w:val="en-AU"/>
        </w:rPr>
        <w:t xml:space="preserve">م بالعدد </w:t>
      </w:r>
      <w:r w:rsidR="00AD0D6A">
        <w:rPr>
          <w:rFonts w:cs="Simplified Arabic" w:hint="cs"/>
          <w:b/>
          <w:bCs/>
          <w:sz w:val="28"/>
          <w:szCs w:val="28"/>
          <w:rtl/>
          <w:lang w:val="en-AU"/>
        </w:rPr>
        <w:t>( م.ن/556 )</w:t>
      </w:r>
      <w:r w:rsidR="00615DCE">
        <w:rPr>
          <w:rFonts w:cs="Simplified Arabic" w:hint="cs"/>
          <w:b/>
          <w:bCs/>
          <w:sz w:val="28"/>
          <w:szCs w:val="28"/>
          <w:rtl/>
          <w:lang w:val="en-AU"/>
        </w:rPr>
        <w:t xml:space="preserve"> </w:t>
      </w:r>
      <w:r w:rsidR="00053126">
        <w:rPr>
          <w:rFonts w:cs="Simplified Arabic"/>
          <w:b/>
          <w:bCs/>
          <w:sz w:val="28"/>
          <w:szCs w:val="28"/>
          <w:rtl/>
          <w:lang w:val="en-AU"/>
        </w:rPr>
        <w:br/>
      </w:r>
      <w:r w:rsidR="00615DCE">
        <w:rPr>
          <w:rFonts w:cs="Simplified Arabic" w:hint="cs"/>
          <w:b/>
          <w:bCs/>
          <w:sz w:val="28"/>
          <w:szCs w:val="28"/>
          <w:rtl/>
          <w:lang w:val="en-AU"/>
        </w:rPr>
        <w:t xml:space="preserve">المؤرخ في </w:t>
      </w:r>
      <w:r w:rsidR="00AD0D6A">
        <w:rPr>
          <w:rFonts w:cs="Simplified Arabic" w:hint="cs"/>
          <w:b/>
          <w:bCs/>
          <w:sz w:val="28"/>
          <w:szCs w:val="28"/>
          <w:rtl/>
          <w:lang w:val="en-AU"/>
        </w:rPr>
        <w:t>8</w:t>
      </w:r>
      <w:r w:rsidR="00615DCE">
        <w:rPr>
          <w:rFonts w:cs="Simplified Arabic" w:hint="cs"/>
          <w:b/>
          <w:bCs/>
          <w:sz w:val="28"/>
          <w:szCs w:val="28"/>
          <w:rtl/>
          <w:lang w:val="en-AU"/>
        </w:rPr>
        <w:t>/</w:t>
      </w:r>
      <w:r w:rsidR="00AD0D6A">
        <w:rPr>
          <w:rFonts w:cs="Simplified Arabic" w:hint="cs"/>
          <w:b/>
          <w:bCs/>
          <w:sz w:val="28"/>
          <w:szCs w:val="28"/>
          <w:rtl/>
          <w:lang w:val="en-AU"/>
        </w:rPr>
        <w:t>12</w:t>
      </w:r>
      <w:r w:rsidR="00615DCE">
        <w:rPr>
          <w:rFonts w:cs="Simplified Arabic" w:hint="cs"/>
          <w:b/>
          <w:bCs/>
          <w:sz w:val="28"/>
          <w:szCs w:val="28"/>
          <w:rtl/>
          <w:lang w:val="en-AU"/>
        </w:rPr>
        <w:t>/202</w:t>
      </w:r>
      <w:r w:rsidR="00051C52">
        <w:rPr>
          <w:rFonts w:cs="Simplified Arabic" w:hint="cs"/>
          <w:b/>
          <w:bCs/>
          <w:sz w:val="28"/>
          <w:szCs w:val="28"/>
          <w:rtl/>
          <w:lang w:val="en-AU"/>
        </w:rPr>
        <w:t>4</w:t>
      </w:r>
      <w:r w:rsidR="00615DCE">
        <w:rPr>
          <w:rFonts w:cs="Simplified Arabic" w:hint="cs"/>
          <w:b/>
          <w:bCs/>
          <w:sz w:val="28"/>
          <w:szCs w:val="28"/>
          <w:rtl/>
          <w:lang w:val="en-AU"/>
        </w:rPr>
        <w:t xml:space="preserve"> </w:t>
      </w:r>
      <w:r w:rsidR="00051C52">
        <w:rPr>
          <w:rFonts w:cs="Simplified Arabic" w:hint="cs"/>
          <w:b/>
          <w:bCs/>
          <w:sz w:val="28"/>
          <w:szCs w:val="28"/>
          <w:rtl/>
          <w:lang w:val="en-AU"/>
        </w:rPr>
        <w:t>.</w:t>
      </w:r>
    </w:p>
    <w:p w:rsidR="00291CD5" w:rsidRPr="001A487D" w:rsidRDefault="00287904" w:rsidP="0087296D">
      <w:pPr>
        <w:tabs>
          <w:tab w:val="right" w:pos="9090"/>
        </w:tabs>
        <w:jc w:val="lowKashida"/>
        <w:rPr>
          <w:rFonts w:ascii="Simplified Arabic" w:hAnsi="Simplified Arabic" w:cs="Simplified Arabic"/>
          <w:b/>
          <w:bCs/>
          <w:sz w:val="28"/>
          <w:szCs w:val="28"/>
          <w:rtl/>
        </w:rPr>
      </w:pPr>
      <w:r>
        <w:rPr>
          <w:rFonts w:cs="Simplified Arabic" w:hint="cs"/>
          <w:b/>
          <w:bCs/>
          <w:sz w:val="28"/>
          <w:szCs w:val="28"/>
          <w:rtl/>
        </w:rPr>
        <w:t xml:space="preserve">  </w:t>
      </w:r>
      <w:r w:rsidR="009844D1">
        <w:rPr>
          <w:rFonts w:cs="Simplified Arabic" w:hint="cs"/>
          <w:b/>
          <w:bCs/>
          <w:sz w:val="28"/>
          <w:szCs w:val="28"/>
          <w:rtl/>
        </w:rPr>
        <w:t xml:space="preserve"> </w:t>
      </w:r>
      <w:r w:rsidR="00E941A3">
        <w:rPr>
          <w:rFonts w:cs="Simplified Arabic" w:hint="cs"/>
          <w:b/>
          <w:bCs/>
          <w:sz w:val="28"/>
          <w:szCs w:val="28"/>
          <w:rtl/>
        </w:rPr>
        <w:t>قـرر</w:t>
      </w:r>
      <w:r w:rsidR="00E941A3" w:rsidRPr="00F86BD7">
        <w:rPr>
          <w:rFonts w:cs="Simplified Arabic" w:hint="cs"/>
          <w:b/>
          <w:bCs/>
          <w:sz w:val="28"/>
          <w:szCs w:val="28"/>
          <w:rtl/>
        </w:rPr>
        <w:t xml:space="preserve"> </w:t>
      </w:r>
      <w:r w:rsidR="00E941A3" w:rsidRPr="00F86BD7">
        <w:rPr>
          <w:rFonts w:cs="Simplified Arabic"/>
          <w:b/>
          <w:bCs/>
          <w:sz w:val="28"/>
          <w:szCs w:val="28"/>
          <w:rtl/>
        </w:rPr>
        <w:t>مجل</w:t>
      </w:r>
      <w:r w:rsidR="00E941A3">
        <w:rPr>
          <w:rFonts w:cs="Simplified Arabic" w:hint="cs"/>
          <w:b/>
          <w:bCs/>
          <w:sz w:val="28"/>
          <w:szCs w:val="28"/>
          <w:rtl/>
        </w:rPr>
        <w:t>ـ</w:t>
      </w:r>
      <w:r w:rsidR="00E941A3" w:rsidRPr="00F86BD7">
        <w:rPr>
          <w:rFonts w:cs="Simplified Arabic"/>
          <w:b/>
          <w:bCs/>
          <w:sz w:val="28"/>
          <w:szCs w:val="28"/>
          <w:rtl/>
        </w:rPr>
        <w:t>س ال</w:t>
      </w:r>
      <w:r w:rsidR="00E941A3">
        <w:rPr>
          <w:rFonts w:cs="Simplified Arabic" w:hint="cs"/>
          <w:b/>
          <w:bCs/>
          <w:sz w:val="28"/>
          <w:szCs w:val="28"/>
          <w:rtl/>
        </w:rPr>
        <w:t>ـ</w:t>
      </w:r>
      <w:r w:rsidR="00E941A3">
        <w:rPr>
          <w:rFonts w:cs="Simplified Arabic"/>
          <w:b/>
          <w:bCs/>
          <w:sz w:val="28"/>
          <w:szCs w:val="28"/>
          <w:rtl/>
        </w:rPr>
        <w:t xml:space="preserve">وزراء </w:t>
      </w:r>
      <w:r w:rsidR="00E941A3">
        <w:rPr>
          <w:rFonts w:cs="Simplified Arabic" w:hint="cs"/>
          <w:b/>
          <w:bCs/>
          <w:sz w:val="28"/>
          <w:szCs w:val="28"/>
          <w:rtl/>
        </w:rPr>
        <w:t xml:space="preserve">فـي </w:t>
      </w:r>
      <w:r w:rsidR="00E941A3" w:rsidRPr="00F86BD7">
        <w:rPr>
          <w:rFonts w:cs="Simplified Arabic"/>
          <w:b/>
          <w:bCs/>
          <w:sz w:val="28"/>
          <w:szCs w:val="28"/>
          <w:rtl/>
        </w:rPr>
        <w:t>جلس</w:t>
      </w:r>
      <w:r w:rsidR="00E941A3" w:rsidRPr="00F86BD7">
        <w:rPr>
          <w:rFonts w:cs="Simplified Arabic" w:hint="cs"/>
          <w:b/>
          <w:bCs/>
          <w:sz w:val="28"/>
          <w:szCs w:val="28"/>
          <w:rtl/>
        </w:rPr>
        <w:t>تـ</w:t>
      </w:r>
      <w:r w:rsidR="00E941A3" w:rsidRPr="00F86BD7">
        <w:rPr>
          <w:rFonts w:cs="Simplified Arabic"/>
          <w:b/>
          <w:bCs/>
          <w:sz w:val="28"/>
          <w:szCs w:val="28"/>
          <w:rtl/>
        </w:rPr>
        <w:t xml:space="preserve">ه </w:t>
      </w:r>
      <w:r w:rsidR="00E941A3" w:rsidRPr="00F86BD7">
        <w:rPr>
          <w:rFonts w:cs="Simplified Arabic" w:hint="cs"/>
          <w:b/>
          <w:bCs/>
          <w:sz w:val="28"/>
          <w:szCs w:val="28"/>
          <w:rtl/>
        </w:rPr>
        <w:t>الاعتيادي</w:t>
      </w:r>
      <w:r w:rsidR="00E941A3">
        <w:rPr>
          <w:rFonts w:cs="Simplified Arabic" w:hint="cs"/>
          <w:b/>
          <w:bCs/>
          <w:sz w:val="28"/>
          <w:szCs w:val="28"/>
          <w:rtl/>
        </w:rPr>
        <w:t>ـ</w:t>
      </w:r>
      <w:r w:rsidR="00F913B2">
        <w:rPr>
          <w:rFonts w:cs="Simplified Arabic" w:hint="cs"/>
          <w:b/>
          <w:bCs/>
          <w:sz w:val="28"/>
          <w:szCs w:val="28"/>
          <w:rtl/>
        </w:rPr>
        <w:t>ــــ</w:t>
      </w:r>
      <w:r w:rsidR="00E941A3" w:rsidRPr="00F86BD7">
        <w:rPr>
          <w:rFonts w:cs="Simplified Arabic" w:hint="cs"/>
          <w:b/>
          <w:bCs/>
          <w:sz w:val="28"/>
          <w:szCs w:val="28"/>
          <w:rtl/>
        </w:rPr>
        <w:t>ة</w:t>
      </w:r>
      <w:r w:rsidR="00E941A3">
        <w:rPr>
          <w:rFonts w:cs="Simplified Arabic" w:hint="cs"/>
          <w:b/>
          <w:bCs/>
          <w:sz w:val="28"/>
          <w:szCs w:val="28"/>
          <w:rtl/>
        </w:rPr>
        <w:t xml:space="preserve"> </w:t>
      </w:r>
      <w:r w:rsidR="0087296D">
        <w:rPr>
          <w:rFonts w:cs="Simplified Arabic" w:hint="cs"/>
          <w:b/>
          <w:bCs/>
          <w:sz w:val="28"/>
          <w:szCs w:val="28"/>
          <w:rtl/>
        </w:rPr>
        <w:t>الحادية و</w:t>
      </w:r>
      <w:r w:rsidR="001A487D">
        <w:rPr>
          <w:rFonts w:cs="Simplified Arabic" w:hint="cs"/>
          <w:b/>
          <w:bCs/>
          <w:sz w:val="28"/>
          <w:szCs w:val="28"/>
          <w:rtl/>
        </w:rPr>
        <w:t>الخمسي</w:t>
      </w:r>
      <w:r w:rsidR="0087296D">
        <w:rPr>
          <w:rFonts w:cs="Simplified Arabic" w:hint="cs"/>
          <w:b/>
          <w:bCs/>
          <w:sz w:val="28"/>
          <w:szCs w:val="28"/>
          <w:rtl/>
        </w:rPr>
        <w:t>ـ</w:t>
      </w:r>
      <w:r w:rsidR="001A487D">
        <w:rPr>
          <w:rFonts w:cs="Simplified Arabic" w:hint="cs"/>
          <w:b/>
          <w:bCs/>
          <w:sz w:val="28"/>
          <w:szCs w:val="28"/>
          <w:rtl/>
        </w:rPr>
        <w:t>ن</w:t>
      </w:r>
      <w:r w:rsidR="00E941A3">
        <w:rPr>
          <w:rFonts w:cs="Simplified Arabic" w:hint="cs"/>
          <w:b/>
          <w:bCs/>
          <w:sz w:val="28"/>
          <w:szCs w:val="28"/>
          <w:rtl/>
        </w:rPr>
        <w:t xml:space="preserve"> </w:t>
      </w:r>
      <w:r w:rsidR="00E941A3">
        <w:rPr>
          <w:rFonts w:cs="Simplified Arabic"/>
          <w:b/>
          <w:bCs/>
          <w:sz w:val="28"/>
          <w:szCs w:val="28"/>
          <w:rtl/>
        </w:rPr>
        <w:t>الم</w:t>
      </w:r>
      <w:r w:rsidR="00E941A3" w:rsidRPr="00F86BD7">
        <w:rPr>
          <w:rFonts w:cs="Simplified Arabic"/>
          <w:b/>
          <w:bCs/>
          <w:sz w:val="28"/>
          <w:szCs w:val="28"/>
          <w:rtl/>
        </w:rPr>
        <w:t>نعق</w:t>
      </w:r>
      <w:r w:rsidR="00E941A3" w:rsidRPr="00F86BD7">
        <w:rPr>
          <w:rFonts w:cs="Simplified Arabic" w:hint="cs"/>
          <w:b/>
          <w:bCs/>
          <w:sz w:val="28"/>
          <w:szCs w:val="28"/>
          <w:rtl/>
        </w:rPr>
        <w:t>ـ</w:t>
      </w:r>
      <w:r w:rsidR="00E941A3" w:rsidRPr="00F86BD7">
        <w:rPr>
          <w:rFonts w:cs="Simplified Arabic"/>
          <w:b/>
          <w:bCs/>
          <w:sz w:val="28"/>
          <w:szCs w:val="28"/>
          <w:rtl/>
        </w:rPr>
        <w:t>دة</w:t>
      </w:r>
      <w:r w:rsidR="00E941A3">
        <w:rPr>
          <w:rFonts w:cs="Simplified Arabic" w:hint="cs"/>
          <w:b/>
          <w:bCs/>
          <w:sz w:val="28"/>
          <w:szCs w:val="28"/>
          <w:rtl/>
        </w:rPr>
        <w:t xml:space="preserve"> فـي </w:t>
      </w:r>
      <w:r w:rsidR="0087296D">
        <w:rPr>
          <w:rFonts w:cs="Simplified Arabic" w:hint="cs"/>
          <w:b/>
          <w:bCs/>
          <w:sz w:val="28"/>
          <w:szCs w:val="28"/>
          <w:rtl/>
        </w:rPr>
        <w:t>17</w:t>
      </w:r>
      <w:r w:rsidR="00E941A3">
        <w:rPr>
          <w:rFonts w:cs="Simplified Arabic" w:hint="cs"/>
          <w:b/>
          <w:bCs/>
          <w:sz w:val="28"/>
          <w:szCs w:val="28"/>
          <w:rtl/>
        </w:rPr>
        <w:t>/</w:t>
      </w:r>
      <w:r w:rsidR="00051C52">
        <w:rPr>
          <w:rFonts w:cs="Simplified Arabic" w:hint="cs"/>
          <w:b/>
          <w:bCs/>
          <w:sz w:val="28"/>
          <w:szCs w:val="28"/>
          <w:rtl/>
        </w:rPr>
        <w:t>12</w:t>
      </w:r>
      <w:r w:rsidR="00E941A3">
        <w:rPr>
          <w:rFonts w:cs="Simplified Arabic" w:hint="cs"/>
          <w:b/>
          <w:bCs/>
          <w:sz w:val="28"/>
          <w:szCs w:val="28"/>
          <w:rtl/>
        </w:rPr>
        <w:t>/202</w:t>
      </w:r>
      <w:r w:rsidR="00C420E0">
        <w:rPr>
          <w:rFonts w:cs="Simplified Arabic" w:hint="cs"/>
          <w:b/>
          <w:bCs/>
          <w:sz w:val="28"/>
          <w:szCs w:val="28"/>
          <w:rtl/>
        </w:rPr>
        <w:t>4</w:t>
      </w:r>
      <w:r w:rsidR="00E941A3">
        <w:rPr>
          <w:rFonts w:cs="Simplified Arabic" w:hint="cs"/>
          <w:b/>
          <w:bCs/>
          <w:sz w:val="28"/>
          <w:szCs w:val="28"/>
          <w:rtl/>
        </w:rPr>
        <w:t xml:space="preserve"> </w:t>
      </w:r>
      <w:r w:rsidR="00F8229A">
        <w:rPr>
          <w:rFonts w:cs="Simplified Arabic"/>
          <w:b/>
          <w:bCs/>
          <w:sz w:val="28"/>
          <w:szCs w:val="28"/>
        </w:rPr>
        <w:br/>
      </w:r>
      <w:r w:rsidR="0087296D">
        <w:rPr>
          <w:rFonts w:ascii="Simplified Arabic" w:hAnsi="Simplified Arabic" w:cs="Simplified Arabic" w:hint="cs"/>
          <w:b/>
          <w:bCs/>
          <w:sz w:val="28"/>
          <w:szCs w:val="28"/>
          <w:rtl/>
        </w:rPr>
        <w:t xml:space="preserve">الموافقـــة على </w:t>
      </w:r>
      <w:r w:rsidR="00D941FF" w:rsidRPr="001A487D">
        <w:rPr>
          <w:rFonts w:ascii="Simplified Arabic" w:hAnsi="Simplified Arabic" w:cs="Simplified Arabic"/>
          <w:b/>
          <w:bCs/>
          <w:sz w:val="28"/>
          <w:szCs w:val="28"/>
          <w:rtl/>
        </w:rPr>
        <w:t>ما يأت</w:t>
      </w:r>
      <w:r w:rsidRPr="001A487D">
        <w:rPr>
          <w:rFonts w:ascii="Simplified Arabic" w:hAnsi="Simplified Arabic" w:cs="Simplified Arabic"/>
          <w:b/>
          <w:bCs/>
          <w:sz w:val="28"/>
          <w:szCs w:val="28"/>
          <w:rtl/>
        </w:rPr>
        <w:t>ــ</w:t>
      </w:r>
      <w:r w:rsidR="00D941FF" w:rsidRPr="001A487D">
        <w:rPr>
          <w:rFonts w:ascii="Simplified Arabic" w:hAnsi="Simplified Arabic" w:cs="Simplified Arabic"/>
          <w:b/>
          <w:bCs/>
          <w:sz w:val="28"/>
          <w:szCs w:val="28"/>
          <w:rtl/>
        </w:rPr>
        <w:t>ي</w:t>
      </w:r>
      <w:r w:rsidR="00E941A3" w:rsidRPr="001A487D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:</w:t>
      </w:r>
    </w:p>
    <w:p w:rsidR="00AD0D6A" w:rsidRPr="00AD0D6A" w:rsidRDefault="00AD0D6A" w:rsidP="00AD0D6A">
      <w:pPr>
        <w:numPr>
          <w:ilvl w:val="0"/>
          <w:numId w:val="23"/>
        </w:numPr>
        <w:jc w:val="lowKashida"/>
        <w:rPr>
          <w:rFonts w:ascii="Simplified Arabic" w:hAnsi="Simplified Arabic" w:cs="Simplified Arabic"/>
          <w:b/>
          <w:bCs/>
          <w:sz w:val="28"/>
          <w:szCs w:val="28"/>
        </w:rPr>
      </w:pPr>
      <w:r w:rsidRPr="00AD0D6A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تأليف لجنة برئاسة السيد رئيس الدائرة القانونية في الأمانة العامة لمجلس الوزراء </w:t>
      </w:r>
      <w:r>
        <w:rPr>
          <w:rFonts w:ascii="Simplified Arabic" w:hAnsi="Simplified Arabic" w:cs="Simplified Arabic"/>
          <w:b/>
          <w:bCs/>
          <w:sz w:val="28"/>
          <w:szCs w:val="28"/>
          <w:rtl/>
        </w:rPr>
        <w:br/>
      </w:r>
      <w:r w:rsidRPr="00AD0D6A">
        <w:rPr>
          <w:rFonts w:ascii="Simplified Arabic" w:hAnsi="Simplified Arabic" w:cs="Simplified Arabic"/>
          <w:b/>
          <w:bCs/>
          <w:sz w:val="28"/>
          <w:szCs w:val="28"/>
          <w:rtl/>
        </w:rPr>
        <w:t>وعضوية ممثل عن وزارة الصحة ونقيب صيادلة العراق .</w:t>
      </w:r>
    </w:p>
    <w:p w:rsidR="00AD0D6A" w:rsidRPr="00AD0D6A" w:rsidRDefault="00AD0D6A" w:rsidP="00AD0D6A">
      <w:pPr>
        <w:numPr>
          <w:ilvl w:val="0"/>
          <w:numId w:val="23"/>
        </w:numPr>
        <w:jc w:val="lowKashida"/>
        <w:rPr>
          <w:rFonts w:ascii="Simplified Arabic" w:hAnsi="Simplified Arabic" w:cs="Simplified Arabic"/>
          <w:b/>
          <w:bCs/>
          <w:sz w:val="28"/>
          <w:szCs w:val="28"/>
        </w:rPr>
      </w:pPr>
      <w:r w:rsidRPr="00AD0D6A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تتولى اللجنة دراسة المطالب المثبتة في كتاب النقابة المذكورة آنفًا </w:t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</w:rPr>
        <w:t xml:space="preserve">، </w:t>
      </w:r>
      <w:r w:rsidRPr="00AD0D6A">
        <w:rPr>
          <w:rFonts w:ascii="Simplified Arabic" w:hAnsi="Simplified Arabic" w:cs="Simplified Arabic"/>
          <w:b/>
          <w:bCs/>
          <w:sz w:val="28"/>
          <w:szCs w:val="28"/>
          <w:rtl/>
        </w:rPr>
        <w:t>على أن تقدم توصياتها خلال (30) يوم عمل ، بدءًا من تأريخ إصدار هذا القرار .</w:t>
      </w:r>
    </w:p>
    <w:p w:rsidR="00053126" w:rsidRPr="00AD0D6A" w:rsidRDefault="00AD0D6A" w:rsidP="00AD0D6A">
      <w:pPr>
        <w:numPr>
          <w:ilvl w:val="0"/>
          <w:numId w:val="23"/>
        </w:numPr>
        <w:jc w:val="lowKashida"/>
        <w:rPr>
          <w:rFonts w:ascii="Simplified Arabic" w:hAnsi="Simplified Arabic" w:cs="Simplified Arabic"/>
          <w:b/>
          <w:bCs/>
          <w:sz w:val="28"/>
          <w:szCs w:val="28"/>
          <w:rtl/>
        </w:rPr>
      </w:pPr>
      <w:r w:rsidRPr="00AD0D6A">
        <w:rPr>
          <w:rFonts w:ascii="Simplified Arabic" w:hAnsi="Simplified Arabic" w:cs="Simplified Arabic"/>
          <w:b/>
          <w:bCs/>
          <w:sz w:val="28"/>
          <w:szCs w:val="28"/>
          <w:rtl/>
        </w:rPr>
        <w:t>للجنة استضافة ما تراه مناسبًا في اجتماعاتها لإكمال مهماتها .</w:t>
      </w:r>
    </w:p>
    <w:p w:rsidR="00053126" w:rsidRPr="0091541E" w:rsidRDefault="00AD0D6A" w:rsidP="00053126">
      <w:pPr>
        <w:pStyle w:val="Header"/>
        <w:jc w:val="center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rtl/>
        </w:rPr>
        <w:t xml:space="preserve"> </w:t>
      </w:r>
    </w:p>
    <w:p w:rsidR="00053126" w:rsidRPr="00053126" w:rsidRDefault="00053126" w:rsidP="00053126">
      <w:pPr>
        <w:jc w:val="lowKashida"/>
        <w:rPr>
          <w:rFonts w:ascii="Simplified Arabic" w:hAnsi="Simplified Arabic" w:cs="Simplified Arabic"/>
          <w:b/>
          <w:bCs/>
          <w:sz w:val="28"/>
          <w:szCs w:val="28"/>
        </w:rPr>
      </w:pPr>
    </w:p>
    <w:p w:rsidR="0087296D" w:rsidRPr="0087296D" w:rsidRDefault="00AD0D6A" w:rsidP="0087296D">
      <w:pPr>
        <w:spacing w:line="307" w:lineRule="auto"/>
        <w:jc w:val="lowKashida"/>
        <w:rPr>
          <w:rFonts w:ascii="Simplified Arabic" w:hAnsi="Simplified Arabic" w:cs="Simplified Arabic"/>
          <w:b/>
          <w:bCs/>
          <w:sz w:val="28"/>
          <w:szCs w:val="28"/>
          <w:rtl/>
        </w:rPr>
      </w:pPr>
      <w:r>
        <w:rPr>
          <w:rFonts w:ascii="Simplified Arabic" w:hAnsi="Simplified Arabic" w:cs="Simplified Arabic" w:hint="cs"/>
          <w:b/>
          <w:bCs/>
          <w:sz w:val="28"/>
          <w:szCs w:val="28"/>
          <w:rtl/>
        </w:rPr>
        <w:t xml:space="preserve"> </w:t>
      </w:r>
    </w:p>
    <w:p w:rsidR="00291CD5" w:rsidRDefault="00291CD5" w:rsidP="00BE2333">
      <w:pPr>
        <w:spacing w:line="216" w:lineRule="auto"/>
        <w:ind w:right="706"/>
        <w:jc w:val="lowKashida"/>
        <w:rPr>
          <w:rFonts w:cs="Simplified Arabic"/>
          <w:b/>
          <w:bCs/>
          <w:sz w:val="22"/>
          <w:szCs w:val="22"/>
          <w:rtl/>
        </w:rPr>
      </w:pPr>
    </w:p>
    <w:p w:rsidR="00053126" w:rsidRDefault="00053126" w:rsidP="00BE2333">
      <w:pPr>
        <w:spacing w:line="216" w:lineRule="auto"/>
        <w:ind w:right="706"/>
        <w:jc w:val="lowKashida"/>
        <w:rPr>
          <w:rFonts w:cs="Simplified Arabic"/>
          <w:b/>
          <w:bCs/>
          <w:sz w:val="22"/>
          <w:szCs w:val="22"/>
          <w:rtl/>
        </w:rPr>
      </w:pPr>
    </w:p>
    <w:p w:rsidR="00053126" w:rsidRDefault="00053126" w:rsidP="00BE2333">
      <w:pPr>
        <w:spacing w:line="216" w:lineRule="auto"/>
        <w:ind w:right="706"/>
        <w:jc w:val="lowKashida"/>
        <w:rPr>
          <w:rFonts w:cs="Simplified Arabic"/>
          <w:b/>
          <w:bCs/>
          <w:sz w:val="22"/>
          <w:szCs w:val="22"/>
          <w:rtl/>
        </w:rPr>
      </w:pPr>
    </w:p>
    <w:p w:rsidR="002823B8" w:rsidRDefault="00F25433" w:rsidP="00D6228A">
      <w:pPr>
        <w:ind w:left="746" w:right="709"/>
        <w:jc w:val="lowKashida"/>
        <w:rPr>
          <w:rFonts w:cs="Simplified Arabic"/>
          <w:b/>
          <w:bCs/>
          <w:sz w:val="28"/>
          <w:szCs w:val="28"/>
          <w:lang w:bidi="ar-SA"/>
        </w:rPr>
      </w:pPr>
      <w:r>
        <w:rPr>
          <w:rFonts w:cs="Simplified Arabic"/>
          <w:b/>
          <w:bCs/>
          <w:sz w:val="28"/>
          <w:szCs w:val="28"/>
          <w:rtl/>
          <w:lang w:bidi="ar-SA"/>
        </w:rPr>
        <w:tab/>
      </w:r>
      <w:r>
        <w:rPr>
          <w:rFonts w:cs="Simplified Arabic"/>
          <w:b/>
          <w:bCs/>
          <w:sz w:val="28"/>
          <w:szCs w:val="28"/>
          <w:rtl/>
          <w:lang w:bidi="ar-SA"/>
        </w:rPr>
        <w:tab/>
      </w:r>
      <w:r>
        <w:rPr>
          <w:rFonts w:cs="Simplified Arabic"/>
          <w:b/>
          <w:bCs/>
          <w:sz w:val="28"/>
          <w:szCs w:val="28"/>
          <w:rtl/>
          <w:lang w:bidi="ar-SA"/>
        </w:rPr>
        <w:tab/>
      </w:r>
      <w:r>
        <w:rPr>
          <w:rFonts w:cs="Simplified Arabic"/>
          <w:b/>
          <w:bCs/>
          <w:sz w:val="28"/>
          <w:szCs w:val="28"/>
          <w:rtl/>
          <w:lang w:bidi="ar-SA"/>
        </w:rPr>
        <w:tab/>
      </w:r>
      <w:r>
        <w:rPr>
          <w:rFonts w:cs="Simplified Arabic"/>
          <w:b/>
          <w:bCs/>
          <w:sz w:val="28"/>
          <w:szCs w:val="28"/>
          <w:rtl/>
          <w:lang w:bidi="ar-SA"/>
        </w:rPr>
        <w:tab/>
      </w:r>
      <w:r w:rsidR="00522D8D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         </w:t>
      </w:r>
      <w:r w:rsidR="00AF7F9D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    </w:t>
      </w:r>
      <w:r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DA728E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AF7F9D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E941A3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220184">
        <w:rPr>
          <w:rFonts w:cs="Simplified Arabic" w:hint="cs"/>
          <w:b/>
          <w:bCs/>
          <w:sz w:val="28"/>
          <w:szCs w:val="28"/>
          <w:rtl/>
          <w:lang w:bidi="ar-SA"/>
        </w:rPr>
        <w:t xml:space="preserve">د. </w:t>
      </w:r>
      <w:r w:rsidR="00AB7AB4">
        <w:rPr>
          <w:rFonts w:cs="Simplified Arabic" w:hint="cs"/>
          <w:b/>
          <w:bCs/>
          <w:sz w:val="28"/>
          <w:szCs w:val="28"/>
          <w:rtl/>
          <w:lang w:bidi="ar-SA"/>
        </w:rPr>
        <w:t>حميـد نعيـم الغـزي</w:t>
      </w:r>
    </w:p>
    <w:p w:rsidR="002823B8" w:rsidRDefault="0078387A" w:rsidP="00AB7AB4">
      <w:pPr>
        <w:tabs>
          <w:tab w:val="left" w:pos="386"/>
          <w:tab w:val="left" w:pos="566"/>
        </w:tabs>
        <w:ind w:left="206" w:right="709"/>
        <w:jc w:val="right"/>
        <w:rPr>
          <w:rFonts w:cs="Simplified Arabic" w:hint="cs"/>
          <w:b/>
          <w:bCs/>
          <w:sz w:val="28"/>
          <w:szCs w:val="28"/>
          <w:rtl/>
          <w:lang w:val="en-AU" w:bidi="ar-SA"/>
        </w:rPr>
      </w:pPr>
      <w:r>
        <w:rPr>
          <w:rFonts w:cs="Simplified Arabic" w:hint="cs"/>
          <w:b/>
          <w:bCs/>
          <w:sz w:val="28"/>
          <w:szCs w:val="28"/>
          <w:rtl/>
          <w:lang w:bidi="ar-SA"/>
        </w:rPr>
        <w:t xml:space="preserve">     </w:t>
      </w:r>
      <w:r w:rsidR="00522D8D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 </w:t>
      </w:r>
      <w:r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5C5EF8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    </w:t>
      </w:r>
      <w:r w:rsidR="007C2A84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287904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DA728E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   </w:t>
      </w:r>
      <w:r w:rsidR="00287904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7C2A84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E941A3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  </w:t>
      </w:r>
      <w:r w:rsidR="00DA728E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 </w:t>
      </w:r>
      <w:r w:rsidR="00287904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5C5EF8">
        <w:rPr>
          <w:rFonts w:cs="Simplified Arabic" w:hint="cs"/>
          <w:b/>
          <w:bCs/>
          <w:sz w:val="28"/>
          <w:szCs w:val="28"/>
          <w:rtl/>
          <w:lang w:bidi="ar-SA"/>
        </w:rPr>
        <w:t>الأميـن العـام لمجلـ</w:t>
      </w:r>
      <w:r w:rsidR="00BF7424">
        <w:rPr>
          <w:rFonts w:cs="Simplified Arabic" w:hint="cs"/>
          <w:b/>
          <w:bCs/>
          <w:sz w:val="28"/>
          <w:szCs w:val="28"/>
          <w:rtl/>
          <w:lang w:bidi="ar-SA"/>
        </w:rPr>
        <w:t>س الـوزراء</w:t>
      </w:r>
    </w:p>
    <w:p w:rsidR="00053126" w:rsidRDefault="00E941A3" w:rsidP="0087296D">
      <w:pPr>
        <w:tabs>
          <w:tab w:val="left" w:pos="386"/>
          <w:tab w:val="left" w:pos="566"/>
          <w:tab w:val="left" w:pos="3281"/>
          <w:tab w:val="left" w:pos="4695"/>
          <w:tab w:val="center" w:pos="5940"/>
          <w:tab w:val="right" w:pos="8666"/>
        </w:tabs>
        <w:ind w:left="206" w:right="1080"/>
        <w:rPr>
          <w:rFonts w:cs="Simplified Arabic"/>
          <w:b/>
          <w:bCs/>
          <w:sz w:val="28"/>
          <w:szCs w:val="28"/>
          <w:rtl/>
        </w:rPr>
      </w:pPr>
      <w:r>
        <w:rPr>
          <w:rFonts w:cs="Simplified Arabic"/>
          <w:b/>
          <w:bCs/>
          <w:sz w:val="28"/>
          <w:szCs w:val="28"/>
          <w:rtl/>
          <w:lang w:bidi="ar-SA"/>
        </w:rPr>
        <w:tab/>
      </w:r>
      <w:r>
        <w:rPr>
          <w:rFonts w:cs="Simplified Arabic"/>
          <w:b/>
          <w:bCs/>
          <w:sz w:val="28"/>
          <w:szCs w:val="28"/>
          <w:rtl/>
          <w:lang w:bidi="ar-SA"/>
        </w:rPr>
        <w:tab/>
      </w:r>
      <w:r>
        <w:rPr>
          <w:rFonts w:cs="Simplified Arabic" w:hint="cs"/>
          <w:b/>
          <w:bCs/>
          <w:sz w:val="28"/>
          <w:szCs w:val="28"/>
          <w:rtl/>
          <w:lang w:bidi="ar-SA"/>
        </w:rPr>
        <w:t xml:space="preserve">                                          </w:t>
      </w:r>
      <w:r w:rsidR="00522D8D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544D7B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5C5EF8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 </w:t>
      </w:r>
      <w:r w:rsidR="004827FE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BF7424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280A4C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4827FE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AA5972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B107CC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0E7DF0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A27471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2A23FA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8E7596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051C52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20121E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9D213F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D87107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   </w:t>
      </w:r>
      <w:r w:rsidR="001A487D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87296D">
        <w:rPr>
          <w:rFonts w:cs="Simplified Arabic" w:hint="cs"/>
          <w:b/>
          <w:bCs/>
          <w:sz w:val="28"/>
          <w:szCs w:val="28"/>
          <w:rtl/>
          <w:lang w:bidi="ar-SA"/>
        </w:rPr>
        <w:t>18</w:t>
      </w:r>
      <w:r w:rsidR="00D83500">
        <w:rPr>
          <w:rFonts w:cs="Simplified Arabic" w:hint="cs"/>
          <w:b/>
          <w:bCs/>
          <w:sz w:val="28"/>
          <w:szCs w:val="28"/>
          <w:rtl/>
          <w:lang w:bidi="ar-SA"/>
        </w:rPr>
        <w:t>/</w:t>
      </w:r>
      <w:r w:rsidR="00051C52">
        <w:rPr>
          <w:rFonts w:cs="Simplified Arabic" w:hint="cs"/>
          <w:b/>
          <w:bCs/>
          <w:sz w:val="28"/>
          <w:szCs w:val="28"/>
          <w:rtl/>
          <w:lang w:bidi="ar-SA"/>
        </w:rPr>
        <w:t>12</w:t>
      </w:r>
      <w:r w:rsidR="00D83500">
        <w:rPr>
          <w:rFonts w:cs="Simplified Arabic" w:hint="cs"/>
          <w:b/>
          <w:bCs/>
          <w:sz w:val="28"/>
          <w:szCs w:val="28"/>
          <w:rtl/>
          <w:lang w:bidi="ar-SA"/>
        </w:rPr>
        <w:t>/</w:t>
      </w:r>
      <w:r w:rsidR="00D043FE">
        <w:rPr>
          <w:rFonts w:cs="Simplified Arabic" w:hint="cs"/>
          <w:b/>
          <w:bCs/>
          <w:sz w:val="28"/>
          <w:szCs w:val="28"/>
          <w:rtl/>
          <w:lang w:bidi="ar-SA"/>
        </w:rPr>
        <w:t>202</w:t>
      </w:r>
      <w:r w:rsidR="0041027E">
        <w:rPr>
          <w:rFonts w:cs="Simplified Arabic" w:hint="cs"/>
          <w:b/>
          <w:bCs/>
          <w:sz w:val="28"/>
          <w:szCs w:val="28"/>
          <w:rtl/>
          <w:lang w:bidi="ar-SA"/>
        </w:rPr>
        <w:t>4</w:t>
      </w:r>
    </w:p>
    <w:p w:rsidR="00053126" w:rsidRPr="00053126" w:rsidRDefault="00053126" w:rsidP="00053126">
      <w:pPr>
        <w:rPr>
          <w:rFonts w:cs="Simplified Arabic"/>
          <w:sz w:val="28"/>
          <w:szCs w:val="28"/>
          <w:rtl/>
        </w:rPr>
      </w:pPr>
    </w:p>
    <w:p w:rsidR="00053126" w:rsidRPr="00053126" w:rsidRDefault="00053126" w:rsidP="00053126">
      <w:pPr>
        <w:rPr>
          <w:rFonts w:cs="Simplified Arabic"/>
          <w:sz w:val="28"/>
          <w:szCs w:val="28"/>
          <w:rtl/>
        </w:rPr>
      </w:pPr>
    </w:p>
    <w:p w:rsidR="00053126" w:rsidRPr="00053126" w:rsidRDefault="00053126" w:rsidP="00053126">
      <w:pPr>
        <w:rPr>
          <w:rFonts w:cs="Simplified Arabic"/>
          <w:sz w:val="28"/>
          <w:szCs w:val="28"/>
          <w:rtl/>
        </w:rPr>
      </w:pPr>
    </w:p>
    <w:p w:rsidR="00053126" w:rsidRPr="00053126" w:rsidRDefault="00053126" w:rsidP="00053126">
      <w:pPr>
        <w:rPr>
          <w:rFonts w:cs="Simplified Arabic"/>
          <w:sz w:val="28"/>
          <w:szCs w:val="28"/>
          <w:rtl/>
        </w:rPr>
      </w:pPr>
    </w:p>
    <w:p w:rsidR="00053126" w:rsidRPr="00053126" w:rsidRDefault="00053126" w:rsidP="00053126">
      <w:pPr>
        <w:rPr>
          <w:rFonts w:cs="Simplified Arabic"/>
          <w:sz w:val="28"/>
          <w:szCs w:val="28"/>
          <w:rtl/>
        </w:rPr>
      </w:pPr>
    </w:p>
    <w:p w:rsidR="00053126" w:rsidRPr="0091541E" w:rsidRDefault="00053126" w:rsidP="00053126">
      <w:pPr>
        <w:pStyle w:val="Header"/>
        <w:jc w:val="center"/>
        <w:rPr>
          <w:b/>
          <w:bCs/>
          <w:sz w:val="28"/>
          <w:szCs w:val="28"/>
        </w:rPr>
      </w:pPr>
    </w:p>
    <w:p w:rsidR="0098424D" w:rsidRPr="00053126" w:rsidRDefault="0098424D" w:rsidP="00053126">
      <w:pPr>
        <w:rPr>
          <w:rFonts w:cs="Simplified Arabic"/>
          <w:sz w:val="28"/>
          <w:szCs w:val="28"/>
          <w:rtl/>
        </w:rPr>
      </w:pPr>
    </w:p>
    <w:sectPr w:rsidR="0098424D" w:rsidRPr="00053126" w:rsidSect="00595485">
      <w:pgSz w:w="11906" w:h="16838" w:code="9"/>
      <w:pgMar w:top="2970" w:right="1466" w:bottom="202" w:left="1350" w:header="706" w:footer="706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57453" w:rsidRDefault="00C57453">
      <w:r>
        <w:separator/>
      </w:r>
    </w:p>
  </w:endnote>
  <w:endnote w:type="continuationSeparator" w:id="0">
    <w:p w:rsidR="00C57453" w:rsidRDefault="00C574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57453" w:rsidRDefault="00C57453">
      <w:r>
        <w:separator/>
      </w:r>
    </w:p>
  </w:footnote>
  <w:footnote w:type="continuationSeparator" w:id="0">
    <w:p w:rsidR="00C57453" w:rsidRDefault="00C5745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E9195D"/>
    <w:multiLevelType w:val="hybridMultilevel"/>
    <w:tmpl w:val="8326ABAA"/>
    <w:lvl w:ilvl="0" w:tplc="0409000F">
      <w:start w:val="1"/>
      <w:numFmt w:val="decimal"/>
      <w:lvlText w:val="%1."/>
      <w:lvlJc w:val="left"/>
      <w:pPr>
        <w:ind w:left="1252" w:hanging="360"/>
      </w:pPr>
    </w:lvl>
    <w:lvl w:ilvl="1" w:tplc="04090019" w:tentative="1">
      <w:start w:val="1"/>
      <w:numFmt w:val="lowerLetter"/>
      <w:lvlText w:val="%2."/>
      <w:lvlJc w:val="left"/>
      <w:pPr>
        <w:ind w:left="1972" w:hanging="360"/>
      </w:pPr>
    </w:lvl>
    <w:lvl w:ilvl="2" w:tplc="0409001B" w:tentative="1">
      <w:start w:val="1"/>
      <w:numFmt w:val="lowerRoman"/>
      <w:lvlText w:val="%3."/>
      <w:lvlJc w:val="right"/>
      <w:pPr>
        <w:ind w:left="2692" w:hanging="180"/>
      </w:pPr>
    </w:lvl>
    <w:lvl w:ilvl="3" w:tplc="0409000F" w:tentative="1">
      <w:start w:val="1"/>
      <w:numFmt w:val="decimal"/>
      <w:lvlText w:val="%4."/>
      <w:lvlJc w:val="left"/>
      <w:pPr>
        <w:ind w:left="3412" w:hanging="360"/>
      </w:pPr>
    </w:lvl>
    <w:lvl w:ilvl="4" w:tplc="04090019" w:tentative="1">
      <w:start w:val="1"/>
      <w:numFmt w:val="lowerLetter"/>
      <w:lvlText w:val="%5."/>
      <w:lvlJc w:val="left"/>
      <w:pPr>
        <w:ind w:left="4132" w:hanging="360"/>
      </w:pPr>
    </w:lvl>
    <w:lvl w:ilvl="5" w:tplc="0409001B" w:tentative="1">
      <w:start w:val="1"/>
      <w:numFmt w:val="lowerRoman"/>
      <w:lvlText w:val="%6."/>
      <w:lvlJc w:val="right"/>
      <w:pPr>
        <w:ind w:left="4852" w:hanging="180"/>
      </w:pPr>
    </w:lvl>
    <w:lvl w:ilvl="6" w:tplc="0409000F" w:tentative="1">
      <w:start w:val="1"/>
      <w:numFmt w:val="decimal"/>
      <w:lvlText w:val="%7."/>
      <w:lvlJc w:val="left"/>
      <w:pPr>
        <w:ind w:left="5572" w:hanging="360"/>
      </w:pPr>
    </w:lvl>
    <w:lvl w:ilvl="7" w:tplc="04090019" w:tentative="1">
      <w:start w:val="1"/>
      <w:numFmt w:val="lowerLetter"/>
      <w:lvlText w:val="%8."/>
      <w:lvlJc w:val="left"/>
      <w:pPr>
        <w:ind w:left="6292" w:hanging="360"/>
      </w:pPr>
    </w:lvl>
    <w:lvl w:ilvl="8" w:tplc="0409001B" w:tentative="1">
      <w:start w:val="1"/>
      <w:numFmt w:val="lowerRoman"/>
      <w:lvlText w:val="%9."/>
      <w:lvlJc w:val="right"/>
      <w:pPr>
        <w:ind w:left="7012" w:hanging="180"/>
      </w:pPr>
    </w:lvl>
  </w:abstractNum>
  <w:abstractNum w:abstractNumId="1" w15:restartNumberingAfterBreak="0">
    <w:nsid w:val="021C2C52"/>
    <w:multiLevelType w:val="hybridMultilevel"/>
    <w:tmpl w:val="340E7444"/>
    <w:lvl w:ilvl="0" w:tplc="33084952">
      <w:start w:val="1"/>
      <w:numFmt w:val="decimal"/>
      <w:lvlText w:val="%1."/>
      <w:lvlJc w:val="left"/>
      <w:pPr>
        <w:ind w:left="5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5" w:hanging="360"/>
      </w:pPr>
    </w:lvl>
    <w:lvl w:ilvl="2" w:tplc="0409001B" w:tentative="1">
      <w:start w:val="1"/>
      <w:numFmt w:val="lowerRoman"/>
      <w:lvlText w:val="%3."/>
      <w:lvlJc w:val="right"/>
      <w:pPr>
        <w:ind w:left="2025" w:hanging="180"/>
      </w:pPr>
    </w:lvl>
    <w:lvl w:ilvl="3" w:tplc="0409000F" w:tentative="1">
      <w:start w:val="1"/>
      <w:numFmt w:val="decimal"/>
      <w:lvlText w:val="%4."/>
      <w:lvlJc w:val="left"/>
      <w:pPr>
        <w:ind w:left="2745" w:hanging="360"/>
      </w:pPr>
    </w:lvl>
    <w:lvl w:ilvl="4" w:tplc="04090019" w:tentative="1">
      <w:start w:val="1"/>
      <w:numFmt w:val="lowerLetter"/>
      <w:lvlText w:val="%5."/>
      <w:lvlJc w:val="left"/>
      <w:pPr>
        <w:ind w:left="3465" w:hanging="360"/>
      </w:pPr>
    </w:lvl>
    <w:lvl w:ilvl="5" w:tplc="0409001B" w:tentative="1">
      <w:start w:val="1"/>
      <w:numFmt w:val="lowerRoman"/>
      <w:lvlText w:val="%6."/>
      <w:lvlJc w:val="right"/>
      <w:pPr>
        <w:ind w:left="4185" w:hanging="180"/>
      </w:pPr>
    </w:lvl>
    <w:lvl w:ilvl="6" w:tplc="0409000F" w:tentative="1">
      <w:start w:val="1"/>
      <w:numFmt w:val="decimal"/>
      <w:lvlText w:val="%7."/>
      <w:lvlJc w:val="left"/>
      <w:pPr>
        <w:ind w:left="4905" w:hanging="360"/>
      </w:pPr>
    </w:lvl>
    <w:lvl w:ilvl="7" w:tplc="04090019" w:tentative="1">
      <w:start w:val="1"/>
      <w:numFmt w:val="lowerLetter"/>
      <w:lvlText w:val="%8."/>
      <w:lvlJc w:val="left"/>
      <w:pPr>
        <w:ind w:left="5625" w:hanging="360"/>
      </w:pPr>
    </w:lvl>
    <w:lvl w:ilvl="8" w:tplc="0409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2" w15:restartNumberingAfterBreak="0">
    <w:nsid w:val="051C3B01"/>
    <w:multiLevelType w:val="hybridMultilevel"/>
    <w:tmpl w:val="CB286D68"/>
    <w:lvl w:ilvl="0" w:tplc="0409000F">
      <w:start w:val="1"/>
      <w:numFmt w:val="decimal"/>
      <w:lvlText w:val="%1."/>
      <w:lvlJc w:val="left"/>
      <w:pPr>
        <w:ind w:left="1196" w:hanging="360"/>
      </w:pPr>
    </w:lvl>
    <w:lvl w:ilvl="1" w:tplc="04090019" w:tentative="1">
      <w:start w:val="1"/>
      <w:numFmt w:val="lowerLetter"/>
      <w:lvlText w:val="%2."/>
      <w:lvlJc w:val="left"/>
      <w:pPr>
        <w:ind w:left="1916" w:hanging="360"/>
      </w:pPr>
    </w:lvl>
    <w:lvl w:ilvl="2" w:tplc="0409001B" w:tentative="1">
      <w:start w:val="1"/>
      <w:numFmt w:val="lowerRoman"/>
      <w:lvlText w:val="%3."/>
      <w:lvlJc w:val="right"/>
      <w:pPr>
        <w:ind w:left="2636" w:hanging="180"/>
      </w:pPr>
    </w:lvl>
    <w:lvl w:ilvl="3" w:tplc="0409000F" w:tentative="1">
      <w:start w:val="1"/>
      <w:numFmt w:val="decimal"/>
      <w:lvlText w:val="%4."/>
      <w:lvlJc w:val="left"/>
      <w:pPr>
        <w:ind w:left="3356" w:hanging="360"/>
      </w:pPr>
    </w:lvl>
    <w:lvl w:ilvl="4" w:tplc="04090019" w:tentative="1">
      <w:start w:val="1"/>
      <w:numFmt w:val="lowerLetter"/>
      <w:lvlText w:val="%5."/>
      <w:lvlJc w:val="left"/>
      <w:pPr>
        <w:ind w:left="4076" w:hanging="360"/>
      </w:pPr>
    </w:lvl>
    <w:lvl w:ilvl="5" w:tplc="0409001B" w:tentative="1">
      <w:start w:val="1"/>
      <w:numFmt w:val="lowerRoman"/>
      <w:lvlText w:val="%6."/>
      <w:lvlJc w:val="right"/>
      <w:pPr>
        <w:ind w:left="4796" w:hanging="180"/>
      </w:pPr>
    </w:lvl>
    <w:lvl w:ilvl="6" w:tplc="0409000F" w:tentative="1">
      <w:start w:val="1"/>
      <w:numFmt w:val="decimal"/>
      <w:lvlText w:val="%7."/>
      <w:lvlJc w:val="left"/>
      <w:pPr>
        <w:ind w:left="5516" w:hanging="360"/>
      </w:pPr>
    </w:lvl>
    <w:lvl w:ilvl="7" w:tplc="04090019" w:tentative="1">
      <w:start w:val="1"/>
      <w:numFmt w:val="lowerLetter"/>
      <w:lvlText w:val="%8."/>
      <w:lvlJc w:val="left"/>
      <w:pPr>
        <w:ind w:left="6236" w:hanging="360"/>
      </w:pPr>
    </w:lvl>
    <w:lvl w:ilvl="8" w:tplc="0409001B" w:tentative="1">
      <w:start w:val="1"/>
      <w:numFmt w:val="lowerRoman"/>
      <w:lvlText w:val="%9."/>
      <w:lvlJc w:val="right"/>
      <w:pPr>
        <w:ind w:left="6956" w:hanging="180"/>
      </w:pPr>
    </w:lvl>
  </w:abstractNum>
  <w:abstractNum w:abstractNumId="3" w15:restartNumberingAfterBreak="0">
    <w:nsid w:val="092B7196"/>
    <w:multiLevelType w:val="hybridMultilevel"/>
    <w:tmpl w:val="A8322F74"/>
    <w:lvl w:ilvl="0" w:tplc="0409000F">
      <w:start w:val="1"/>
      <w:numFmt w:val="decimal"/>
      <w:lvlText w:val="%1."/>
      <w:lvlJc w:val="left"/>
      <w:pPr>
        <w:ind w:left="747" w:hanging="360"/>
      </w:pPr>
    </w:lvl>
    <w:lvl w:ilvl="1" w:tplc="04090019" w:tentative="1">
      <w:start w:val="1"/>
      <w:numFmt w:val="lowerLetter"/>
      <w:lvlText w:val="%2."/>
      <w:lvlJc w:val="left"/>
      <w:pPr>
        <w:ind w:left="1467" w:hanging="360"/>
      </w:pPr>
    </w:lvl>
    <w:lvl w:ilvl="2" w:tplc="0409001B" w:tentative="1">
      <w:start w:val="1"/>
      <w:numFmt w:val="lowerRoman"/>
      <w:lvlText w:val="%3."/>
      <w:lvlJc w:val="right"/>
      <w:pPr>
        <w:ind w:left="2187" w:hanging="180"/>
      </w:pPr>
    </w:lvl>
    <w:lvl w:ilvl="3" w:tplc="0409000F" w:tentative="1">
      <w:start w:val="1"/>
      <w:numFmt w:val="decimal"/>
      <w:lvlText w:val="%4."/>
      <w:lvlJc w:val="left"/>
      <w:pPr>
        <w:ind w:left="2907" w:hanging="360"/>
      </w:pPr>
    </w:lvl>
    <w:lvl w:ilvl="4" w:tplc="04090019" w:tentative="1">
      <w:start w:val="1"/>
      <w:numFmt w:val="lowerLetter"/>
      <w:lvlText w:val="%5."/>
      <w:lvlJc w:val="left"/>
      <w:pPr>
        <w:ind w:left="3627" w:hanging="360"/>
      </w:pPr>
    </w:lvl>
    <w:lvl w:ilvl="5" w:tplc="0409001B" w:tentative="1">
      <w:start w:val="1"/>
      <w:numFmt w:val="lowerRoman"/>
      <w:lvlText w:val="%6."/>
      <w:lvlJc w:val="right"/>
      <w:pPr>
        <w:ind w:left="4347" w:hanging="180"/>
      </w:pPr>
    </w:lvl>
    <w:lvl w:ilvl="6" w:tplc="0409000F" w:tentative="1">
      <w:start w:val="1"/>
      <w:numFmt w:val="decimal"/>
      <w:lvlText w:val="%7."/>
      <w:lvlJc w:val="left"/>
      <w:pPr>
        <w:ind w:left="5067" w:hanging="360"/>
      </w:pPr>
    </w:lvl>
    <w:lvl w:ilvl="7" w:tplc="04090019" w:tentative="1">
      <w:start w:val="1"/>
      <w:numFmt w:val="lowerLetter"/>
      <w:lvlText w:val="%8."/>
      <w:lvlJc w:val="left"/>
      <w:pPr>
        <w:ind w:left="5787" w:hanging="360"/>
      </w:pPr>
    </w:lvl>
    <w:lvl w:ilvl="8" w:tplc="0409001B" w:tentative="1">
      <w:start w:val="1"/>
      <w:numFmt w:val="lowerRoman"/>
      <w:lvlText w:val="%9."/>
      <w:lvlJc w:val="right"/>
      <w:pPr>
        <w:ind w:left="6507" w:hanging="180"/>
      </w:pPr>
    </w:lvl>
  </w:abstractNum>
  <w:abstractNum w:abstractNumId="4" w15:restartNumberingAfterBreak="0">
    <w:nsid w:val="0EBE34C3"/>
    <w:multiLevelType w:val="hybridMultilevel"/>
    <w:tmpl w:val="CB10B028"/>
    <w:lvl w:ilvl="0" w:tplc="0409000F">
      <w:start w:val="1"/>
      <w:numFmt w:val="decimal"/>
      <w:lvlText w:val="%1."/>
      <w:lvlJc w:val="left"/>
      <w:pPr>
        <w:ind w:left="747" w:hanging="360"/>
      </w:pPr>
    </w:lvl>
    <w:lvl w:ilvl="1" w:tplc="04090019" w:tentative="1">
      <w:start w:val="1"/>
      <w:numFmt w:val="lowerLetter"/>
      <w:lvlText w:val="%2."/>
      <w:lvlJc w:val="left"/>
      <w:pPr>
        <w:ind w:left="1467" w:hanging="360"/>
      </w:pPr>
    </w:lvl>
    <w:lvl w:ilvl="2" w:tplc="0409001B" w:tentative="1">
      <w:start w:val="1"/>
      <w:numFmt w:val="lowerRoman"/>
      <w:lvlText w:val="%3."/>
      <w:lvlJc w:val="right"/>
      <w:pPr>
        <w:ind w:left="2187" w:hanging="180"/>
      </w:pPr>
    </w:lvl>
    <w:lvl w:ilvl="3" w:tplc="0409000F" w:tentative="1">
      <w:start w:val="1"/>
      <w:numFmt w:val="decimal"/>
      <w:lvlText w:val="%4."/>
      <w:lvlJc w:val="left"/>
      <w:pPr>
        <w:ind w:left="2907" w:hanging="360"/>
      </w:pPr>
    </w:lvl>
    <w:lvl w:ilvl="4" w:tplc="04090019" w:tentative="1">
      <w:start w:val="1"/>
      <w:numFmt w:val="lowerLetter"/>
      <w:lvlText w:val="%5."/>
      <w:lvlJc w:val="left"/>
      <w:pPr>
        <w:ind w:left="3627" w:hanging="360"/>
      </w:pPr>
    </w:lvl>
    <w:lvl w:ilvl="5" w:tplc="0409001B" w:tentative="1">
      <w:start w:val="1"/>
      <w:numFmt w:val="lowerRoman"/>
      <w:lvlText w:val="%6."/>
      <w:lvlJc w:val="right"/>
      <w:pPr>
        <w:ind w:left="4347" w:hanging="180"/>
      </w:pPr>
    </w:lvl>
    <w:lvl w:ilvl="6" w:tplc="0409000F" w:tentative="1">
      <w:start w:val="1"/>
      <w:numFmt w:val="decimal"/>
      <w:lvlText w:val="%7."/>
      <w:lvlJc w:val="left"/>
      <w:pPr>
        <w:ind w:left="5067" w:hanging="360"/>
      </w:pPr>
    </w:lvl>
    <w:lvl w:ilvl="7" w:tplc="04090019" w:tentative="1">
      <w:start w:val="1"/>
      <w:numFmt w:val="lowerLetter"/>
      <w:lvlText w:val="%8."/>
      <w:lvlJc w:val="left"/>
      <w:pPr>
        <w:ind w:left="5787" w:hanging="360"/>
      </w:pPr>
    </w:lvl>
    <w:lvl w:ilvl="8" w:tplc="0409001B" w:tentative="1">
      <w:start w:val="1"/>
      <w:numFmt w:val="lowerRoman"/>
      <w:lvlText w:val="%9."/>
      <w:lvlJc w:val="right"/>
      <w:pPr>
        <w:ind w:left="6507" w:hanging="180"/>
      </w:pPr>
    </w:lvl>
  </w:abstractNum>
  <w:abstractNum w:abstractNumId="5" w15:restartNumberingAfterBreak="0">
    <w:nsid w:val="1A624714"/>
    <w:multiLevelType w:val="hybridMultilevel"/>
    <w:tmpl w:val="6E6493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A6658F"/>
    <w:multiLevelType w:val="hybridMultilevel"/>
    <w:tmpl w:val="F5402492"/>
    <w:lvl w:ilvl="0" w:tplc="0409000F">
      <w:start w:val="1"/>
      <w:numFmt w:val="decimal"/>
      <w:lvlText w:val="%1."/>
      <w:lvlJc w:val="left"/>
      <w:pPr>
        <w:ind w:left="1252" w:hanging="360"/>
      </w:pPr>
    </w:lvl>
    <w:lvl w:ilvl="1" w:tplc="04090019" w:tentative="1">
      <w:start w:val="1"/>
      <w:numFmt w:val="lowerLetter"/>
      <w:lvlText w:val="%2."/>
      <w:lvlJc w:val="left"/>
      <w:pPr>
        <w:ind w:left="1972" w:hanging="360"/>
      </w:pPr>
    </w:lvl>
    <w:lvl w:ilvl="2" w:tplc="0409001B" w:tentative="1">
      <w:start w:val="1"/>
      <w:numFmt w:val="lowerRoman"/>
      <w:lvlText w:val="%3."/>
      <w:lvlJc w:val="right"/>
      <w:pPr>
        <w:ind w:left="2692" w:hanging="180"/>
      </w:pPr>
    </w:lvl>
    <w:lvl w:ilvl="3" w:tplc="0409000F" w:tentative="1">
      <w:start w:val="1"/>
      <w:numFmt w:val="decimal"/>
      <w:lvlText w:val="%4."/>
      <w:lvlJc w:val="left"/>
      <w:pPr>
        <w:ind w:left="3412" w:hanging="360"/>
      </w:pPr>
    </w:lvl>
    <w:lvl w:ilvl="4" w:tplc="04090019" w:tentative="1">
      <w:start w:val="1"/>
      <w:numFmt w:val="lowerLetter"/>
      <w:lvlText w:val="%5."/>
      <w:lvlJc w:val="left"/>
      <w:pPr>
        <w:ind w:left="4132" w:hanging="360"/>
      </w:pPr>
    </w:lvl>
    <w:lvl w:ilvl="5" w:tplc="0409001B" w:tentative="1">
      <w:start w:val="1"/>
      <w:numFmt w:val="lowerRoman"/>
      <w:lvlText w:val="%6."/>
      <w:lvlJc w:val="right"/>
      <w:pPr>
        <w:ind w:left="4852" w:hanging="180"/>
      </w:pPr>
    </w:lvl>
    <w:lvl w:ilvl="6" w:tplc="0409000F" w:tentative="1">
      <w:start w:val="1"/>
      <w:numFmt w:val="decimal"/>
      <w:lvlText w:val="%7."/>
      <w:lvlJc w:val="left"/>
      <w:pPr>
        <w:ind w:left="5572" w:hanging="360"/>
      </w:pPr>
    </w:lvl>
    <w:lvl w:ilvl="7" w:tplc="04090019" w:tentative="1">
      <w:start w:val="1"/>
      <w:numFmt w:val="lowerLetter"/>
      <w:lvlText w:val="%8."/>
      <w:lvlJc w:val="left"/>
      <w:pPr>
        <w:ind w:left="6292" w:hanging="360"/>
      </w:pPr>
    </w:lvl>
    <w:lvl w:ilvl="8" w:tplc="0409001B" w:tentative="1">
      <w:start w:val="1"/>
      <w:numFmt w:val="lowerRoman"/>
      <w:lvlText w:val="%9."/>
      <w:lvlJc w:val="right"/>
      <w:pPr>
        <w:ind w:left="7012" w:hanging="180"/>
      </w:pPr>
    </w:lvl>
  </w:abstractNum>
  <w:abstractNum w:abstractNumId="7" w15:restartNumberingAfterBreak="0">
    <w:nsid w:val="251716B3"/>
    <w:multiLevelType w:val="hybridMultilevel"/>
    <w:tmpl w:val="FBE64D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2419F1"/>
    <w:multiLevelType w:val="hybridMultilevel"/>
    <w:tmpl w:val="B562E8B0"/>
    <w:lvl w:ilvl="0" w:tplc="0409000F">
      <w:start w:val="1"/>
      <w:numFmt w:val="decimal"/>
      <w:lvlText w:val="%1."/>
      <w:lvlJc w:val="left"/>
      <w:pPr>
        <w:ind w:left="1252" w:hanging="360"/>
      </w:pPr>
    </w:lvl>
    <w:lvl w:ilvl="1" w:tplc="04090019" w:tentative="1">
      <w:start w:val="1"/>
      <w:numFmt w:val="lowerLetter"/>
      <w:lvlText w:val="%2."/>
      <w:lvlJc w:val="left"/>
      <w:pPr>
        <w:ind w:left="1972" w:hanging="360"/>
      </w:pPr>
    </w:lvl>
    <w:lvl w:ilvl="2" w:tplc="0409001B" w:tentative="1">
      <w:start w:val="1"/>
      <w:numFmt w:val="lowerRoman"/>
      <w:lvlText w:val="%3."/>
      <w:lvlJc w:val="right"/>
      <w:pPr>
        <w:ind w:left="2692" w:hanging="180"/>
      </w:pPr>
    </w:lvl>
    <w:lvl w:ilvl="3" w:tplc="0409000F" w:tentative="1">
      <w:start w:val="1"/>
      <w:numFmt w:val="decimal"/>
      <w:lvlText w:val="%4."/>
      <w:lvlJc w:val="left"/>
      <w:pPr>
        <w:ind w:left="3412" w:hanging="360"/>
      </w:pPr>
    </w:lvl>
    <w:lvl w:ilvl="4" w:tplc="04090019" w:tentative="1">
      <w:start w:val="1"/>
      <w:numFmt w:val="lowerLetter"/>
      <w:lvlText w:val="%5."/>
      <w:lvlJc w:val="left"/>
      <w:pPr>
        <w:ind w:left="4132" w:hanging="360"/>
      </w:pPr>
    </w:lvl>
    <w:lvl w:ilvl="5" w:tplc="0409001B" w:tentative="1">
      <w:start w:val="1"/>
      <w:numFmt w:val="lowerRoman"/>
      <w:lvlText w:val="%6."/>
      <w:lvlJc w:val="right"/>
      <w:pPr>
        <w:ind w:left="4852" w:hanging="180"/>
      </w:pPr>
    </w:lvl>
    <w:lvl w:ilvl="6" w:tplc="0409000F" w:tentative="1">
      <w:start w:val="1"/>
      <w:numFmt w:val="decimal"/>
      <w:lvlText w:val="%7."/>
      <w:lvlJc w:val="left"/>
      <w:pPr>
        <w:ind w:left="5572" w:hanging="360"/>
      </w:pPr>
    </w:lvl>
    <w:lvl w:ilvl="7" w:tplc="04090019" w:tentative="1">
      <w:start w:val="1"/>
      <w:numFmt w:val="lowerLetter"/>
      <w:lvlText w:val="%8."/>
      <w:lvlJc w:val="left"/>
      <w:pPr>
        <w:ind w:left="6292" w:hanging="360"/>
      </w:pPr>
    </w:lvl>
    <w:lvl w:ilvl="8" w:tplc="0409001B" w:tentative="1">
      <w:start w:val="1"/>
      <w:numFmt w:val="lowerRoman"/>
      <w:lvlText w:val="%9."/>
      <w:lvlJc w:val="right"/>
      <w:pPr>
        <w:ind w:left="7012" w:hanging="180"/>
      </w:pPr>
    </w:lvl>
  </w:abstractNum>
  <w:abstractNum w:abstractNumId="9" w15:restartNumberingAfterBreak="0">
    <w:nsid w:val="2C5565B7"/>
    <w:multiLevelType w:val="hybridMultilevel"/>
    <w:tmpl w:val="D1265ABE"/>
    <w:lvl w:ilvl="0" w:tplc="0409000F">
      <w:start w:val="1"/>
      <w:numFmt w:val="decimal"/>
      <w:lvlText w:val="%1."/>
      <w:lvlJc w:val="left"/>
      <w:pPr>
        <w:ind w:left="747" w:hanging="360"/>
      </w:pPr>
    </w:lvl>
    <w:lvl w:ilvl="1" w:tplc="04090019" w:tentative="1">
      <w:start w:val="1"/>
      <w:numFmt w:val="lowerLetter"/>
      <w:lvlText w:val="%2."/>
      <w:lvlJc w:val="left"/>
      <w:pPr>
        <w:ind w:left="1467" w:hanging="360"/>
      </w:pPr>
    </w:lvl>
    <w:lvl w:ilvl="2" w:tplc="0409001B" w:tentative="1">
      <w:start w:val="1"/>
      <w:numFmt w:val="lowerRoman"/>
      <w:lvlText w:val="%3."/>
      <w:lvlJc w:val="right"/>
      <w:pPr>
        <w:ind w:left="2187" w:hanging="180"/>
      </w:pPr>
    </w:lvl>
    <w:lvl w:ilvl="3" w:tplc="0409000F" w:tentative="1">
      <w:start w:val="1"/>
      <w:numFmt w:val="decimal"/>
      <w:lvlText w:val="%4."/>
      <w:lvlJc w:val="left"/>
      <w:pPr>
        <w:ind w:left="2907" w:hanging="360"/>
      </w:pPr>
    </w:lvl>
    <w:lvl w:ilvl="4" w:tplc="04090019" w:tentative="1">
      <w:start w:val="1"/>
      <w:numFmt w:val="lowerLetter"/>
      <w:lvlText w:val="%5."/>
      <w:lvlJc w:val="left"/>
      <w:pPr>
        <w:ind w:left="3627" w:hanging="360"/>
      </w:pPr>
    </w:lvl>
    <w:lvl w:ilvl="5" w:tplc="0409001B" w:tentative="1">
      <w:start w:val="1"/>
      <w:numFmt w:val="lowerRoman"/>
      <w:lvlText w:val="%6."/>
      <w:lvlJc w:val="right"/>
      <w:pPr>
        <w:ind w:left="4347" w:hanging="180"/>
      </w:pPr>
    </w:lvl>
    <w:lvl w:ilvl="6" w:tplc="0409000F" w:tentative="1">
      <w:start w:val="1"/>
      <w:numFmt w:val="decimal"/>
      <w:lvlText w:val="%7."/>
      <w:lvlJc w:val="left"/>
      <w:pPr>
        <w:ind w:left="5067" w:hanging="360"/>
      </w:pPr>
    </w:lvl>
    <w:lvl w:ilvl="7" w:tplc="04090019" w:tentative="1">
      <w:start w:val="1"/>
      <w:numFmt w:val="lowerLetter"/>
      <w:lvlText w:val="%8."/>
      <w:lvlJc w:val="left"/>
      <w:pPr>
        <w:ind w:left="5787" w:hanging="360"/>
      </w:pPr>
    </w:lvl>
    <w:lvl w:ilvl="8" w:tplc="0409001B" w:tentative="1">
      <w:start w:val="1"/>
      <w:numFmt w:val="lowerRoman"/>
      <w:lvlText w:val="%9."/>
      <w:lvlJc w:val="right"/>
      <w:pPr>
        <w:ind w:left="6507" w:hanging="180"/>
      </w:pPr>
    </w:lvl>
  </w:abstractNum>
  <w:abstractNum w:abstractNumId="10" w15:restartNumberingAfterBreak="0">
    <w:nsid w:val="2FC4365B"/>
    <w:multiLevelType w:val="hybridMultilevel"/>
    <w:tmpl w:val="0E38EA66"/>
    <w:lvl w:ilvl="0" w:tplc="0409000F">
      <w:start w:val="1"/>
      <w:numFmt w:val="decimal"/>
      <w:lvlText w:val="%1."/>
      <w:lvlJc w:val="left"/>
      <w:pPr>
        <w:ind w:left="1252" w:hanging="360"/>
      </w:pPr>
    </w:lvl>
    <w:lvl w:ilvl="1" w:tplc="04090019" w:tentative="1">
      <w:start w:val="1"/>
      <w:numFmt w:val="lowerLetter"/>
      <w:lvlText w:val="%2."/>
      <w:lvlJc w:val="left"/>
      <w:pPr>
        <w:ind w:left="1972" w:hanging="360"/>
      </w:pPr>
    </w:lvl>
    <w:lvl w:ilvl="2" w:tplc="0409001B" w:tentative="1">
      <w:start w:val="1"/>
      <w:numFmt w:val="lowerRoman"/>
      <w:lvlText w:val="%3."/>
      <w:lvlJc w:val="right"/>
      <w:pPr>
        <w:ind w:left="2692" w:hanging="180"/>
      </w:pPr>
    </w:lvl>
    <w:lvl w:ilvl="3" w:tplc="0409000F" w:tentative="1">
      <w:start w:val="1"/>
      <w:numFmt w:val="decimal"/>
      <w:lvlText w:val="%4."/>
      <w:lvlJc w:val="left"/>
      <w:pPr>
        <w:ind w:left="3412" w:hanging="360"/>
      </w:pPr>
    </w:lvl>
    <w:lvl w:ilvl="4" w:tplc="04090019" w:tentative="1">
      <w:start w:val="1"/>
      <w:numFmt w:val="lowerLetter"/>
      <w:lvlText w:val="%5."/>
      <w:lvlJc w:val="left"/>
      <w:pPr>
        <w:ind w:left="4132" w:hanging="360"/>
      </w:pPr>
    </w:lvl>
    <w:lvl w:ilvl="5" w:tplc="0409001B" w:tentative="1">
      <w:start w:val="1"/>
      <w:numFmt w:val="lowerRoman"/>
      <w:lvlText w:val="%6."/>
      <w:lvlJc w:val="right"/>
      <w:pPr>
        <w:ind w:left="4852" w:hanging="180"/>
      </w:pPr>
    </w:lvl>
    <w:lvl w:ilvl="6" w:tplc="0409000F" w:tentative="1">
      <w:start w:val="1"/>
      <w:numFmt w:val="decimal"/>
      <w:lvlText w:val="%7."/>
      <w:lvlJc w:val="left"/>
      <w:pPr>
        <w:ind w:left="5572" w:hanging="360"/>
      </w:pPr>
    </w:lvl>
    <w:lvl w:ilvl="7" w:tplc="04090019" w:tentative="1">
      <w:start w:val="1"/>
      <w:numFmt w:val="lowerLetter"/>
      <w:lvlText w:val="%8."/>
      <w:lvlJc w:val="left"/>
      <w:pPr>
        <w:ind w:left="6292" w:hanging="360"/>
      </w:pPr>
    </w:lvl>
    <w:lvl w:ilvl="8" w:tplc="0409001B" w:tentative="1">
      <w:start w:val="1"/>
      <w:numFmt w:val="lowerRoman"/>
      <w:lvlText w:val="%9."/>
      <w:lvlJc w:val="right"/>
      <w:pPr>
        <w:ind w:left="7012" w:hanging="180"/>
      </w:pPr>
    </w:lvl>
  </w:abstractNum>
  <w:abstractNum w:abstractNumId="11" w15:restartNumberingAfterBreak="0">
    <w:nsid w:val="32301E9F"/>
    <w:multiLevelType w:val="hybridMultilevel"/>
    <w:tmpl w:val="D76CD350"/>
    <w:lvl w:ilvl="0" w:tplc="0409000F">
      <w:start w:val="1"/>
      <w:numFmt w:val="decimal"/>
      <w:lvlText w:val="%1."/>
      <w:lvlJc w:val="left"/>
      <w:pPr>
        <w:ind w:left="1556" w:hanging="360"/>
      </w:pPr>
    </w:lvl>
    <w:lvl w:ilvl="1" w:tplc="04090019" w:tentative="1">
      <w:start w:val="1"/>
      <w:numFmt w:val="lowerLetter"/>
      <w:lvlText w:val="%2."/>
      <w:lvlJc w:val="left"/>
      <w:pPr>
        <w:ind w:left="2276" w:hanging="360"/>
      </w:pPr>
    </w:lvl>
    <w:lvl w:ilvl="2" w:tplc="0409001B" w:tentative="1">
      <w:start w:val="1"/>
      <w:numFmt w:val="lowerRoman"/>
      <w:lvlText w:val="%3."/>
      <w:lvlJc w:val="right"/>
      <w:pPr>
        <w:ind w:left="2996" w:hanging="180"/>
      </w:pPr>
    </w:lvl>
    <w:lvl w:ilvl="3" w:tplc="0409000F" w:tentative="1">
      <w:start w:val="1"/>
      <w:numFmt w:val="decimal"/>
      <w:lvlText w:val="%4."/>
      <w:lvlJc w:val="left"/>
      <w:pPr>
        <w:ind w:left="3716" w:hanging="360"/>
      </w:pPr>
    </w:lvl>
    <w:lvl w:ilvl="4" w:tplc="04090019" w:tentative="1">
      <w:start w:val="1"/>
      <w:numFmt w:val="lowerLetter"/>
      <w:lvlText w:val="%5."/>
      <w:lvlJc w:val="left"/>
      <w:pPr>
        <w:ind w:left="4436" w:hanging="360"/>
      </w:pPr>
    </w:lvl>
    <w:lvl w:ilvl="5" w:tplc="0409001B" w:tentative="1">
      <w:start w:val="1"/>
      <w:numFmt w:val="lowerRoman"/>
      <w:lvlText w:val="%6."/>
      <w:lvlJc w:val="right"/>
      <w:pPr>
        <w:ind w:left="5156" w:hanging="180"/>
      </w:pPr>
    </w:lvl>
    <w:lvl w:ilvl="6" w:tplc="0409000F" w:tentative="1">
      <w:start w:val="1"/>
      <w:numFmt w:val="decimal"/>
      <w:lvlText w:val="%7."/>
      <w:lvlJc w:val="left"/>
      <w:pPr>
        <w:ind w:left="5876" w:hanging="360"/>
      </w:pPr>
    </w:lvl>
    <w:lvl w:ilvl="7" w:tplc="04090019" w:tentative="1">
      <w:start w:val="1"/>
      <w:numFmt w:val="lowerLetter"/>
      <w:lvlText w:val="%8."/>
      <w:lvlJc w:val="left"/>
      <w:pPr>
        <w:ind w:left="6596" w:hanging="360"/>
      </w:pPr>
    </w:lvl>
    <w:lvl w:ilvl="8" w:tplc="0409001B" w:tentative="1">
      <w:start w:val="1"/>
      <w:numFmt w:val="lowerRoman"/>
      <w:lvlText w:val="%9."/>
      <w:lvlJc w:val="right"/>
      <w:pPr>
        <w:ind w:left="7316" w:hanging="180"/>
      </w:pPr>
    </w:lvl>
  </w:abstractNum>
  <w:abstractNum w:abstractNumId="12" w15:restartNumberingAfterBreak="0">
    <w:nsid w:val="379921B4"/>
    <w:multiLevelType w:val="hybridMultilevel"/>
    <w:tmpl w:val="4A4C9BE8"/>
    <w:lvl w:ilvl="0" w:tplc="0409000F">
      <w:start w:val="1"/>
      <w:numFmt w:val="decimal"/>
      <w:lvlText w:val="%1."/>
      <w:lvlJc w:val="left"/>
      <w:pPr>
        <w:ind w:left="1252" w:hanging="360"/>
      </w:pPr>
    </w:lvl>
    <w:lvl w:ilvl="1" w:tplc="04090019" w:tentative="1">
      <w:start w:val="1"/>
      <w:numFmt w:val="lowerLetter"/>
      <w:lvlText w:val="%2."/>
      <w:lvlJc w:val="left"/>
      <w:pPr>
        <w:ind w:left="1972" w:hanging="360"/>
      </w:pPr>
    </w:lvl>
    <w:lvl w:ilvl="2" w:tplc="0409001B" w:tentative="1">
      <w:start w:val="1"/>
      <w:numFmt w:val="lowerRoman"/>
      <w:lvlText w:val="%3."/>
      <w:lvlJc w:val="right"/>
      <w:pPr>
        <w:ind w:left="2692" w:hanging="180"/>
      </w:pPr>
    </w:lvl>
    <w:lvl w:ilvl="3" w:tplc="0409000F" w:tentative="1">
      <w:start w:val="1"/>
      <w:numFmt w:val="decimal"/>
      <w:lvlText w:val="%4."/>
      <w:lvlJc w:val="left"/>
      <w:pPr>
        <w:ind w:left="3412" w:hanging="360"/>
      </w:pPr>
    </w:lvl>
    <w:lvl w:ilvl="4" w:tplc="04090019" w:tentative="1">
      <w:start w:val="1"/>
      <w:numFmt w:val="lowerLetter"/>
      <w:lvlText w:val="%5."/>
      <w:lvlJc w:val="left"/>
      <w:pPr>
        <w:ind w:left="4132" w:hanging="360"/>
      </w:pPr>
    </w:lvl>
    <w:lvl w:ilvl="5" w:tplc="0409001B" w:tentative="1">
      <w:start w:val="1"/>
      <w:numFmt w:val="lowerRoman"/>
      <w:lvlText w:val="%6."/>
      <w:lvlJc w:val="right"/>
      <w:pPr>
        <w:ind w:left="4852" w:hanging="180"/>
      </w:pPr>
    </w:lvl>
    <w:lvl w:ilvl="6" w:tplc="0409000F" w:tentative="1">
      <w:start w:val="1"/>
      <w:numFmt w:val="decimal"/>
      <w:lvlText w:val="%7."/>
      <w:lvlJc w:val="left"/>
      <w:pPr>
        <w:ind w:left="5572" w:hanging="360"/>
      </w:pPr>
    </w:lvl>
    <w:lvl w:ilvl="7" w:tplc="04090019" w:tentative="1">
      <w:start w:val="1"/>
      <w:numFmt w:val="lowerLetter"/>
      <w:lvlText w:val="%8."/>
      <w:lvlJc w:val="left"/>
      <w:pPr>
        <w:ind w:left="6292" w:hanging="360"/>
      </w:pPr>
    </w:lvl>
    <w:lvl w:ilvl="8" w:tplc="0409001B" w:tentative="1">
      <w:start w:val="1"/>
      <w:numFmt w:val="lowerRoman"/>
      <w:lvlText w:val="%9."/>
      <w:lvlJc w:val="right"/>
      <w:pPr>
        <w:ind w:left="7012" w:hanging="180"/>
      </w:pPr>
    </w:lvl>
  </w:abstractNum>
  <w:abstractNum w:abstractNumId="13" w15:restartNumberingAfterBreak="0">
    <w:nsid w:val="3925709B"/>
    <w:multiLevelType w:val="hybridMultilevel"/>
    <w:tmpl w:val="7D7C794C"/>
    <w:lvl w:ilvl="0" w:tplc="0409000F">
      <w:start w:val="1"/>
      <w:numFmt w:val="decimal"/>
      <w:lvlText w:val="%1."/>
      <w:lvlJc w:val="left"/>
      <w:pPr>
        <w:ind w:left="1252" w:hanging="360"/>
      </w:pPr>
    </w:lvl>
    <w:lvl w:ilvl="1" w:tplc="04090019" w:tentative="1">
      <w:start w:val="1"/>
      <w:numFmt w:val="lowerLetter"/>
      <w:lvlText w:val="%2."/>
      <w:lvlJc w:val="left"/>
      <w:pPr>
        <w:ind w:left="1972" w:hanging="360"/>
      </w:pPr>
    </w:lvl>
    <w:lvl w:ilvl="2" w:tplc="0409001B" w:tentative="1">
      <w:start w:val="1"/>
      <w:numFmt w:val="lowerRoman"/>
      <w:lvlText w:val="%3."/>
      <w:lvlJc w:val="right"/>
      <w:pPr>
        <w:ind w:left="2692" w:hanging="180"/>
      </w:pPr>
    </w:lvl>
    <w:lvl w:ilvl="3" w:tplc="0409000F" w:tentative="1">
      <w:start w:val="1"/>
      <w:numFmt w:val="decimal"/>
      <w:lvlText w:val="%4."/>
      <w:lvlJc w:val="left"/>
      <w:pPr>
        <w:ind w:left="3412" w:hanging="360"/>
      </w:pPr>
    </w:lvl>
    <w:lvl w:ilvl="4" w:tplc="04090019" w:tentative="1">
      <w:start w:val="1"/>
      <w:numFmt w:val="lowerLetter"/>
      <w:lvlText w:val="%5."/>
      <w:lvlJc w:val="left"/>
      <w:pPr>
        <w:ind w:left="4132" w:hanging="360"/>
      </w:pPr>
    </w:lvl>
    <w:lvl w:ilvl="5" w:tplc="0409001B" w:tentative="1">
      <w:start w:val="1"/>
      <w:numFmt w:val="lowerRoman"/>
      <w:lvlText w:val="%6."/>
      <w:lvlJc w:val="right"/>
      <w:pPr>
        <w:ind w:left="4852" w:hanging="180"/>
      </w:pPr>
    </w:lvl>
    <w:lvl w:ilvl="6" w:tplc="0409000F" w:tentative="1">
      <w:start w:val="1"/>
      <w:numFmt w:val="decimal"/>
      <w:lvlText w:val="%7."/>
      <w:lvlJc w:val="left"/>
      <w:pPr>
        <w:ind w:left="5572" w:hanging="360"/>
      </w:pPr>
    </w:lvl>
    <w:lvl w:ilvl="7" w:tplc="04090019" w:tentative="1">
      <w:start w:val="1"/>
      <w:numFmt w:val="lowerLetter"/>
      <w:lvlText w:val="%8."/>
      <w:lvlJc w:val="left"/>
      <w:pPr>
        <w:ind w:left="6292" w:hanging="360"/>
      </w:pPr>
    </w:lvl>
    <w:lvl w:ilvl="8" w:tplc="0409001B" w:tentative="1">
      <w:start w:val="1"/>
      <w:numFmt w:val="lowerRoman"/>
      <w:lvlText w:val="%9."/>
      <w:lvlJc w:val="right"/>
      <w:pPr>
        <w:ind w:left="7012" w:hanging="180"/>
      </w:pPr>
    </w:lvl>
  </w:abstractNum>
  <w:abstractNum w:abstractNumId="14" w15:restartNumberingAfterBreak="0">
    <w:nsid w:val="3B7F3734"/>
    <w:multiLevelType w:val="hybridMultilevel"/>
    <w:tmpl w:val="07163554"/>
    <w:lvl w:ilvl="0" w:tplc="0409000F">
      <w:start w:val="1"/>
      <w:numFmt w:val="decimal"/>
      <w:lvlText w:val="%1."/>
      <w:lvlJc w:val="left"/>
      <w:pPr>
        <w:ind w:left="1252" w:hanging="360"/>
      </w:pPr>
    </w:lvl>
    <w:lvl w:ilvl="1" w:tplc="04090019" w:tentative="1">
      <w:start w:val="1"/>
      <w:numFmt w:val="lowerLetter"/>
      <w:lvlText w:val="%2."/>
      <w:lvlJc w:val="left"/>
      <w:pPr>
        <w:ind w:left="1972" w:hanging="360"/>
      </w:pPr>
    </w:lvl>
    <w:lvl w:ilvl="2" w:tplc="0409001B" w:tentative="1">
      <w:start w:val="1"/>
      <w:numFmt w:val="lowerRoman"/>
      <w:lvlText w:val="%3."/>
      <w:lvlJc w:val="right"/>
      <w:pPr>
        <w:ind w:left="2692" w:hanging="180"/>
      </w:pPr>
    </w:lvl>
    <w:lvl w:ilvl="3" w:tplc="0409000F" w:tentative="1">
      <w:start w:val="1"/>
      <w:numFmt w:val="decimal"/>
      <w:lvlText w:val="%4."/>
      <w:lvlJc w:val="left"/>
      <w:pPr>
        <w:ind w:left="3412" w:hanging="360"/>
      </w:pPr>
    </w:lvl>
    <w:lvl w:ilvl="4" w:tplc="04090019" w:tentative="1">
      <w:start w:val="1"/>
      <w:numFmt w:val="lowerLetter"/>
      <w:lvlText w:val="%5."/>
      <w:lvlJc w:val="left"/>
      <w:pPr>
        <w:ind w:left="4132" w:hanging="360"/>
      </w:pPr>
    </w:lvl>
    <w:lvl w:ilvl="5" w:tplc="0409001B" w:tentative="1">
      <w:start w:val="1"/>
      <w:numFmt w:val="lowerRoman"/>
      <w:lvlText w:val="%6."/>
      <w:lvlJc w:val="right"/>
      <w:pPr>
        <w:ind w:left="4852" w:hanging="180"/>
      </w:pPr>
    </w:lvl>
    <w:lvl w:ilvl="6" w:tplc="0409000F" w:tentative="1">
      <w:start w:val="1"/>
      <w:numFmt w:val="decimal"/>
      <w:lvlText w:val="%7."/>
      <w:lvlJc w:val="left"/>
      <w:pPr>
        <w:ind w:left="5572" w:hanging="360"/>
      </w:pPr>
    </w:lvl>
    <w:lvl w:ilvl="7" w:tplc="04090019" w:tentative="1">
      <w:start w:val="1"/>
      <w:numFmt w:val="lowerLetter"/>
      <w:lvlText w:val="%8."/>
      <w:lvlJc w:val="left"/>
      <w:pPr>
        <w:ind w:left="6292" w:hanging="360"/>
      </w:pPr>
    </w:lvl>
    <w:lvl w:ilvl="8" w:tplc="0409001B" w:tentative="1">
      <w:start w:val="1"/>
      <w:numFmt w:val="lowerRoman"/>
      <w:lvlText w:val="%9."/>
      <w:lvlJc w:val="right"/>
      <w:pPr>
        <w:ind w:left="7012" w:hanging="180"/>
      </w:pPr>
    </w:lvl>
  </w:abstractNum>
  <w:abstractNum w:abstractNumId="15" w15:restartNumberingAfterBreak="0">
    <w:nsid w:val="46CD6B89"/>
    <w:multiLevelType w:val="hybridMultilevel"/>
    <w:tmpl w:val="7A34A8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1F2069C"/>
    <w:multiLevelType w:val="hybridMultilevel"/>
    <w:tmpl w:val="6052A9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69C77CB"/>
    <w:multiLevelType w:val="hybridMultilevel"/>
    <w:tmpl w:val="F8963E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B447E4E"/>
    <w:multiLevelType w:val="hybridMultilevel"/>
    <w:tmpl w:val="819CA5C8"/>
    <w:lvl w:ilvl="0" w:tplc="FCE44092">
      <w:start w:val="1"/>
      <w:numFmt w:val="decimal"/>
      <w:lvlText w:val="%1."/>
      <w:lvlJc w:val="left"/>
      <w:pPr>
        <w:ind w:left="6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10" w:hanging="360"/>
      </w:pPr>
    </w:lvl>
    <w:lvl w:ilvl="2" w:tplc="0409001B" w:tentative="1">
      <w:start w:val="1"/>
      <w:numFmt w:val="lowerRoman"/>
      <w:lvlText w:val="%3."/>
      <w:lvlJc w:val="right"/>
      <w:pPr>
        <w:ind w:left="2130" w:hanging="180"/>
      </w:pPr>
    </w:lvl>
    <w:lvl w:ilvl="3" w:tplc="0409000F" w:tentative="1">
      <w:start w:val="1"/>
      <w:numFmt w:val="decimal"/>
      <w:lvlText w:val="%4."/>
      <w:lvlJc w:val="left"/>
      <w:pPr>
        <w:ind w:left="2850" w:hanging="360"/>
      </w:pPr>
    </w:lvl>
    <w:lvl w:ilvl="4" w:tplc="04090019" w:tentative="1">
      <w:start w:val="1"/>
      <w:numFmt w:val="lowerLetter"/>
      <w:lvlText w:val="%5."/>
      <w:lvlJc w:val="left"/>
      <w:pPr>
        <w:ind w:left="3570" w:hanging="360"/>
      </w:pPr>
    </w:lvl>
    <w:lvl w:ilvl="5" w:tplc="0409001B" w:tentative="1">
      <w:start w:val="1"/>
      <w:numFmt w:val="lowerRoman"/>
      <w:lvlText w:val="%6."/>
      <w:lvlJc w:val="right"/>
      <w:pPr>
        <w:ind w:left="4290" w:hanging="180"/>
      </w:pPr>
    </w:lvl>
    <w:lvl w:ilvl="6" w:tplc="0409000F" w:tentative="1">
      <w:start w:val="1"/>
      <w:numFmt w:val="decimal"/>
      <w:lvlText w:val="%7."/>
      <w:lvlJc w:val="left"/>
      <w:pPr>
        <w:ind w:left="5010" w:hanging="360"/>
      </w:pPr>
    </w:lvl>
    <w:lvl w:ilvl="7" w:tplc="04090019" w:tentative="1">
      <w:start w:val="1"/>
      <w:numFmt w:val="lowerLetter"/>
      <w:lvlText w:val="%8."/>
      <w:lvlJc w:val="left"/>
      <w:pPr>
        <w:ind w:left="5730" w:hanging="360"/>
      </w:pPr>
    </w:lvl>
    <w:lvl w:ilvl="8" w:tplc="0409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19" w15:restartNumberingAfterBreak="0">
    <w:nsid w:val="60433E6B"/>
    <w:multiLevelType w:val="hybridMultilevel"/>
    <w:tmpl w:val="9A86B4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44918A4"/>
    <w:multiLevelType w:val="hybridMultilevel"/>
    <w:tmpl w:val="22F6A868"/>
    <w:lvl w:ilvl="0" w:tplc="0409000F">
      <w:start w:val="1"/>
      <w:numFmt w:val="decimal"/>
      <w:lvlText w:val="%1."/>
      <w:lvlJc w:val="left"/>
      <w:pPr>
        <w:ind w:left="930" w:hanging="360"/>
      </w:pPr>
    </w:lvl>
    <w:lvl w:ilvl="1" w:tplc="04090019" w:tentative="1">
      <w:start w:val="1"/>
      <w:numFmt w:val="lowerLetter"/>
      <w:lvlText w:val="%2."/>
      <w:lvlJc w:val="left"/>
      <w:pPr>
        <w:ind w:left="1650" w:hanging="360"/>
      </w:pPr>
    </w:lvl>
    <w:lvl w:ilvl="2" w:tplc="0409001B" w:tentative="1">
      <w:start w:val="1"/>
      <w:numFmt w:val="lowerRoman"/>
      <w:lvlText w:val="%3."/>
      <w:lvlJc w:val="right"/>
      <w:pPr>
        <w:ind w:left="2370" w:hanging="180"/>
      </w:pPr>
    </w:lvl>
    <w:lvl w:ilvl="3" w:tplc="0409000F" w:tentative="1">
      <w:start w:val="1"/>
      <w:numFmt w:val="decimal"/>
      <w:lvlText w:val="%4."/>
      <w:lvlJc w:val="left"/>
      <w:pPr>
        <w:ind w:left="3090" w:hanging="360"/>
      </w:pPr>
    </w:lvl>
    <w:lvl w:ilvl="4" w:tplc="04090019" w:tentative="1">
      <w:start w:val="1"/>
      <w:numFmt w:val="lowerLetter"/>
      <w:lvlText w:val="%5."/>
      <w:lvlJc w:val="left"/>
      <w:pPr>
        <w:ind w:left="3810" w:hanging="360"/>
      </w:pPr>
    </w:lvl>
    <w:lvl w:ilvl="5" w:tplc="0409001B" w:tentative="1">
      <w:start w:val="1"/>
      <w:numFmt w:val="lowerRoman"/>
      <w:lvlText w:val="%6."/>
      <w:lvlJc w:val="right"/>
      <w:pPr>
        <w:ind w:left="4530" w:hanging="180"/>
      </w:pPr>
    </w:lvl>
    <w:lvl w:ilvl="6" w:tplc="0409000F" w:tentative="1">
      <w:start w:val="1"/>
      <w:numFmt w:val="decimal"/>
      <w:lvlText w:val="%7."/>
      <w:lvlJc w:val="left"/>
      <w:pPr>
        <w:ind w:left="5250" w:hanging="360"/>
      </w:pPr>
    </w:lvl>
    <w:lvl w:ilvl="7" w:tplc="04090019" w:tentative="1">
      <w:start w:val="1"/>
      <w:numFmt w:val="lowerLetter"/>
      <w:lvlText w:val="%8."/>
      <w:lvlJc w:val="left"/>
      <w:pPr>
        <w:ind w:left="5970" w:hanging="360"/>
      </w:pPr>
    </w:lvl>
    <w:lvl w:ilvl="8" w:tplc="0409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21" w15:restartNumberingAfterBreak="0">
    <w:nsid w:val="659426DC"/>
    <w:multiLevelType w:val="hybridMultilevel"/>
    <w:tmpl w:val="6CB4C6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DFE669D"/>
    <w:multiLevelType w:val="hybridMultilevel"/>
    <w:tmpl w:val="D6AAC6E6"/>
    <w:lvl w:ilvl="0" w:tplc="0409000F">
      <w:start w:val="1"/>
      <w:numFmt w:val="decimal"/>
      <w:lvlText w:val="%1."/>
      <w:lvlJc w:val="left"/>
      <w:pPr>
        <w:ind w:left="1252" w:hanging="360"/>
      </w:pPr>
    </w:lvl>
    <w:lvl w:ilvl="1" w:tplc="04090019" w:tentative="1">
      <w:start w:val="1"/>
      <w:numFmt w:val="lowerLetter"/>
      <w:lvlText w:val="%2."/>
      <w:lvlJc w:val="left"/>
      <w:pPr>
        <w:ind w:left="1972" w:hanging="360"/>
      </w:pPr>
    </w:lvl>
    <w:lvl w:ilvl="2" w:tplc="0409001B" w:tentative="1">
      <w:start w:val="1"/>
      <w:numFmt w:val="lowerRoman"/>
      <w:lvlText w:val="%3."/>
      <w:lvlJc w:val="right"/>
      <w:pPr>
        <w:ind w:left="2692" w:hanging="180"/>
      </w:pPr>
    </w:lvl>
    <w:lvl w:ilvl="3" w:tplc="0409000F" w:tentative="1">
      <w:start w:val="1"/>
      <w:numFmt w:val="decimal"/>
      <w:lvlText w:val="%4."/>
      <w:lvlJc w:val="left"/>
      <w:pPr>
        <w:ind w:left="3412" w:hanging="360"/>
      </w:pPr>
    </w:lvl>
    <w:lvl w:ilvl="4" w:tplc="04090019" w:tentative="1">
      <w:start w:val="1"/>
      <w:numFmt w:val="lowerLetter"/>
      <w:lvlText w:val="%5."/>
      <w:lvlJc w:val="left"/>
      <w:pPr>
        <w:ind w:left="4132" w:hanging="360"/>
      </w:pPr>
    </w:lvl>
    <w:lvl w:ilvl="5" w:tplc="0409001B" w:tentative="1">
      <w:start w:val="1"/>
      <w:numFmt w:val="lowerRoman"/>
      <w:lvlText w:val="%6."/>
      <w:lvlJc w:val="right"/>
      <w:pPr>
        <w:ind w:left="4852" w:hanging="180"/>
      </w:pPr>
    </w:lvl>
    <w:lvl w:ilvl="6" w:tplc="0409000F" w:tentative="1">
      <w:start w:val="1"/>
      <w:numFmt w:val="decimal"/>
      <w:lvlText w:val="%7."/>
      <w:lvlJc w:val="left"/>
      <w:pPr>
        <w:ind w:left="5572" w:hanging="360"/>
      </w:pPr>
    </w:lvl>
    <w:lvl w:ilvl="7" w:tplc="04090019" w:tentative="1">
      <w:start w:val="1"/>
      <w:numFmt w:val="lowerLetter"/>
      <w:lvlText w:val="%8."/>
      <w:lvlJc w:val="left"/>
      <w:pPr>
        <w:ind w:left="6292" w:hanging="360"/>
      </w:pPr>
    </w:lvl>
    <w:lvl w:ilvl="8" w:tplc="0409001B" w:tentative="1">
      <w:start w:val="1"/>
      <w:numFmt w:val="lowerRoman"/>
      <w:lvlText w:val="%9."/>
      <w:lvlJc w:val="right"/>
      <w:pPr>
        <w:ind w:left="7012" w:hanging="180"/>
      </w:pPr>
    </w:lvl>
  </w:abstractNum>
  <w:num w:numId="1">
    <w:abstractNumId w:val="10"/>
  </w:num>
  <w:num w:numId="2">
    <w:abstractNumId w:val="2"/>
  </w:num>
  <w:num w:numId="3">
    <w:abstractNumId w:val="13"/>
  </w:num>
  <w:num w:numId="4">
    <w:abstractNumId w:val="8"/>
  </w:num>
  <w:num w:numId="5">
    <w:abstractNumId w:val="14"/>
  </w:num>
  <w:num w:numId="6">
    <w:abstractNumId w:val="22"/>
  </w:num>
  <w:num w:numId="7">
    <w:abstractNumId w:val="6"/>
  </w:num>
  <w:num w:numId="8">
    <w:abstractNumId w:val="12"/>
  </w:num>
  <w:num w:numId="9">
    <w:abstractNumId w:val="11"/>
  </w:num>
  <w:num w:numId="10">
    <w:abstractNumId w:val="0"/>
  </w:num>
  <w:num w:numId="11">
    <w:abstractNumId w:val="1"/>
  </w:num>
  <w:num w:numId="12">
    <w:abstractNumId w:val="20"/>
  </w:num>
  <w:num w:numId="13">
    <w:abstractNumId w:val="18"/>
  </w:num>
  <w:num w:numId="14">
    <w:abstractNumId w:val="5"/>
  </w:num>
  <w:num w:numId="15">
    <w:abstractNumId w:val="4"/>
  </w:num>
  <w:num w:numId="16">
    <w:abstractNumId w:val="17"/>
  </w:num>
  <w:num w:numId="17">
    <w:abstractNumId w:val="3"/>
  </w:num>
  <w:num w:numId="18">
    <w:abstractNumId w:val="9"/>
  </w:num>
  <w:num w:numId="19">
    <w:abstractNumId w:val="19"/>
  </w:num>
  <w:num w:numId="20">
    <w:abstractNumId w:val="21"/>
  </w:num>
  <w:num w:numId="21">
    <w:abstractNumId w:val="16"/>
  </w:num>
  <w:num w:numId="22">
    <w:abstractNumId w:val="15"/>
  </w:num>
  <w:num w:numId="23">
    <w:abstractNumId w:val="7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6AA9"/>
    <w:rsid w:val="00000131"/>
    <w:rsid w:val="00004EAB"/>
    <w:rsid w:val="0000608E"/>
    <w:rsid w:val="00006EAA"/>
    <w:rsid w:val="00007B5C"/>
    <w:rsid w:val="0001039C"/>
    <w:rsid w:val="000127FC"/>
    <w:rsid w:val="0001429C"/>
    <w:rsid w:val="00020CFA"/>
    <w:rsid w:val="000224FE"/>
    <w:rsid w:val="000232B6"/>
    <w:rsid w:val="0002527C"/>
    <w:rsid w:val="0002545C"/>
    <w:rsid w:val="00025891"/>
    <w:rsid w:val="00030615"/>
    <w:rsid w:val="00030679"/>
    <w:rsid w:val="000319FF"/>
    <w:rsid w:val="0003251B"/>
    <w:rsid w:val="00032881"/>
    <w:rsid w:val="000368AB"/>
    <w:rsid w:val="00037352"/>
    <w:rsid w:val="0004118D"/>
    <w:rsid w:val="00042CE2"/>
    <w:rsid w:val="00042E5C"/>
    <w:rsid w:val="00043D72"/>
    <w:rsid w:val="00045A28"/>
    <w:rsid w:val="00051C52"/>
    <w:rsid w:val="00053126"/>
    <w:rsid w:val="00054BA5"/>
    <w:rsid w:val="00055A91"/>
    <w:rsid w:val="00055D94"/>
    <w:rsid w:val="00056875"/>
    <w:rsid w:val="00056B61"/>
    <w:rsid w:val="00056D00"/>
    <w:rsid w:val="000625A3"/>
    <w:rsid w:val="00063001"/>
    <w:rsid w:val="00063487"/>
    <w:rsid w:val="00064EE0"/>
    <w:rsid w:val="000651E4"/>
    <w:rsid w:val="00066080"/>
    <w:rsid w:val="000705CB"/>
    <w:rsid w:val="00070BB6"/>
    <w:rsid w:val="00071587"/>
    <w:rsid w:val="00071F1E"/>
    <w:rsid w:val="0007205E"/>
    <w:rsid w:val="00073E30"/>
    <w:rsid w:val="00074AAA"/>
    <w:rsid w:val="000754B3"/>
    <w:rsid w:val="0007552E"/>
    <w:rsid w:val="000758BD"/>
    <w:rsid w:val="00075B2E"/>
    <w:rsid w:val="00075B80"/>
    <w:rsid w:val="00075D55"/>
    <w:rsid w:val="00075DBC"/>
    <w:rsid w:val="00076718"/>
    <w:rsid w:val="00076C9D"/>
    <w:rsid w:val="00080A13"/>
    <w:rsid w:val="0008194A"/>
    <w:rsid w:val="00081C06"/>
    <w:rsid w:val="0008253A"/>
    <w:rsid w:val="00084085"/>
    <w:rsid w:val="00085D89"/>
    <w:rsid w:val="00087893"/>
    <w:rsid w:val="000879FE"/>
    <w:rsid w:val="000900C6"/>
    <w:rsid w:val="00091ABE"/>
    <w:rsid w:val="0009404B"/>
    <w:rsid w:val="00094ACB"/>
    <w:rsid w:val="000953F3"/>
    <w:rsid w:val="00096D49"/>
    <w:rsid w:val="00097B45"/>
    <w:rsid w:val="000A1A8C"/>
    <w:rsid w:val="000A1C6C"/>
    <w:rsid w:val="000A261D"/>
    <w:rsid w:val="000A26A4"/>
    <w:rsid w:val="000A2A52"/>
    <w:rsid w:val="000A4184"/>
    <w:rsid w:val="000A450C"/>
    <w:rsid w:val="000A5253"/>
    <w:rsid w:val="000B12BC"/>
    <w:rsid w:val="000B142C"/>
    <w:rsid w:val="000B1706"/>
    <w:rsid w:val="000B1874"/>
    <w:rsid w:val="000B2B09"/>
    <w:rsid w:val="000B3C4D"/>
    <w:rsid w:val="000B46E7"/>
    <w:rsid w:val="000B4866"/>
    <w:rsid w:val="000B4891"/>
    <w:rsid w:val="000C0DE6"/>
    <w:rsid w:val="000C11C3"/>
    <w:rsid w:val="000C6AB7"/>
    <w:rsid w:val="000C6AD7"/>
    <w:rsid w:val="000C6B3B"/>
    <w:rsid w:val="000C6D48"/>
    <w:rsid w:val="000D14C8"/>
    <w:rsid w:val="000D19A9"/>
    <w:rsid w:val="000D3D83"/>
    <w:rsid w:val="000D41A4"/>
    <w:rsid w:val="000D4380"/>
    <w:rsid w:val="000D4E40"/>
    <w:rsid w:val="000D7118"/>
    <w:rsid w:val="000E0357"/>
    <w:rsid w:val="000E03A1"/>
    <w:rsid w:val="000E2184"/>
    <w:rsid w:val="000E22B3"/>
    <w:rsid w:val="000E310E"/>
    <w:rsid w:val="000E3345"/>
    <w:rsid w:val="000E4C35"/>
    <w:rsid w:val="000E650B"/>
    <w:rsid w:val="000E73B3"/>
    <w:rsid w:val="000E7DF0"/>
    <w:rsid w:val="000F118E"/>
    <w:rsid w:val="000F209E"/>
    <w:rsid w:val="000F3464"/>
    <w:rsid w:val="000F36D4"/>
    <w:rsid w:val="000F43C4"/>
    <w:rsid w:val="000F56D4"/>
    <w:rsid w:val="000F5F90"/>
    <w:rsid w:val="000F659D"/>
    <w:rsid w:val="000F6B11"/>
    <w:rsid w:val="000F6FCB"/>
    <w:rsid w:val="000F785B"/>
    <w:rsid w:val="000F79CE"/>
    <w:rsid w:val="00102637"/>
    <w:rsid w:val="001027CC"/>
    <w:rsid w:val="00102A40"/>
    <w:rsid w:val="00102B37"/>
    <w:rsid w:val="00102D64"/>
    <w:rsid w:val="00104DD2"/>
    <w:rsid w:val="00105F44"/>
    <w:rsid w:val="00106A7C"/>
    <w:rsid w:val="001107CB"/>
    <w:rsid w:val="00110D38"/>
    <w:rsid w:val="00111C7D"/>
    <w:rsid w:val="0011204F"/>
    <w:rsid w:val="0011388C"/>
    <w:rsid w:val="00115065"/>
    <w:rsid w:val="00116CB2"/>
    <w:rsid w:val="001207D1"/>
    <w:rsid w:val="00121106"/>
    <w:rsid w:val="00121186"/>
    <w:rsid w:val="0012290E"/>
    <w:rsid w:val="00122F6D"/>
    <w:rsid w:val="00123C9E"/>
    <w:rsid w:val="001254A9"/>
    <w:rsid w:val="00125CE9"/>
    <w:rsid w:val="001265B8"/>
    <w:rsid w:val="00127233"/>
    <w:rsid w:val="00130015"/>
    <w:rsid w:val="001300A3"/>
    <w:rsid w:val="00130356"/>
    <w:rsid w:val="00130935"/>
    <w:rsid w:val="0013119D"/>
    <w:rsid w:val="00131FFD"/>
    <w:rsid w:val="0013461A"/>
    <w:rsid w:val="001357CD"/>
    <w:rsid w:val="00135A87"/>
    <w:rsid w:val="00136B1F"/>
    <w:rsid w:val="00136CC2"/>
    <w:rsid w:val="0014147E"/>
    <w:rsid w:val="00141F7F"/>
    <w:rsid w:val="00142BF0"/>
    <w:rsid w:val="00146029"/>
    <w:rsid w:val="00150B2F"/>
    <w:rsid w:val="00152655"/>
    <w:rsid w:val="00155589"/>
    <w:rsid w:val="001565BB"/>
    <w:rsid w:val="00156C74"/>
    <w:rsid w:val="00156EC1"/>
    <w:rsid w:val="00157713"/>
    <w:rsid w:val="00162640"/>
    <w:rsid w:val="00164628"/>
    <w:rsid w:val="0016598C"/>
    <w:rsid w:val="00166172"/>
    <w:rsid w:val="00167149"/>
    <w:rsid w:val="001676E8"/>
    <w:rsid w:val="00167F40"/>
    <w:rsid w:val="0017064A"/>
    <w:rsid w:val="001723B1"/>
    <w:rsid w:val="00176561"/>
    <w:rsid w:val="0017666B"/>
    <w:rsid w:val="00177C89"/>
    <w:rsid w:val="0018132A"/>
    <w:rsid w:val="0018154A"/>
    <w:rsid w:val="00181E07"/>
    <w:rsid w:val="001821BE"/>
    <w:rsid w:val="00183147"/>
    <w:rsid w:val="0018322B"/>
    <w:rsid w:val="0018566D"/>
    <w:rsid w:val="001860C4"/>
    <w:rsid w:val="00186E00"/>
    <w:rsid w:val="001875A1"/>
    <w:rsid w:val="00187F29"/>
    <w:rsid w:val="0019018D"/>
    <w:rsid w:val="00191C8D"/>
    <w:rsid w:val="00192F7E"/>
    <w:rsid w:val="00193B8E"/>
    <w:rsid w:val="001942EE"/>
    <w:rsid w:val="0019599A"/>
    <w:rsid w:val="00195DF3"/>
    <w:rsid w:val="00197081"/>
    <w:rsid w:val="001A0860"/>
    <w:rsid w:val="001A11AC"/>
    <w:rsid w:val="001A13B0"/>
    <w:rsid w:val="001A1998"/>
    <w:rsid w:val="001A27B8"/>
    <w:rsid w:val="001A3DC3"/>
    <w:rsid w:val="001A4756"/>
    <w:rsid w:val="001A487D"/>
    <w:rsid w:val="001A6411"/>
    <w:rsid w:val="001A64EA"/>
    <w:rsid w:val="001B1AC6"/>
    <w:rsid w:val="001B295E"/>
    <w:rsid w:val="001B3DE3"/>
    <w:rsid w:val="001B6817"/>
    <w:rsid w:val="001B701E"/>
    <w:rsid w:val="001B7173"/>
    <w:rsid w:val="001B7DEF"/>
    <w:rsid w:val="001C161B"/>
    <w:rsid w:val="001C1730"/>
    <w:rsid w:val="001C189B"/>
    <w:rsid w:val="001C1A9E"/>
    <w:rsid w:val="001C2594"/>
    <w:rsid w:val="001C32F6"/>
    <w:rsid w:val="001C4107"/>
    <w:rsid w:val="001C459D"/>
    <w:rsid w:val="001C4E79"/>
    <w:rsid w:val="001C4FA3"/>
    <w:rsid w:val="001C5B35"/>
    <w:rsid w:val="001C63A4"/>
    <w:rsid w:val="001C6B6D"/>
    <w:rsid w:val="001C707B"/>
    <w:rsid w:val="001D1363"/>
    <w:rsid w:val="001D138A"/>
    <w:rsid w:val="001D1D7B"/>
    <w:rsid w:val="001D20F0"/>
    <w:rsid w:val="001D516B"/>
    <w:rsid w:val="001E02B9"/>
    <w:rsid w:val="001E3BF5"/>
    <w:rsid w:val="001E4CD2"/>
    <w:rsid w:val="001E6937"/>
    <w:rsid w:val="001E713A"/>
    <w:rsid w:val="001F1026"/>
    <w:rsid w:val="001F5D7B"/>
    <w:rsid w:val="001F63EA"/>
    <w:rsid w:val="0020001F"/>
    <w:rsid w:val="0020121E"/>
    <w:rsid w:val="00201555"/>
    <w:rsid w:val="00204C61"/>
    <w:rsid w:val="00205408"/>
    <w:rsid w:val="00205D16"/>
    <w:rsid w:val="0020602E"/>
    <w:rsid w:val="00206959"/>
    <w:rsid w:val="00206F21"/>
    <w:rsid w:val="002134BC"/>
    <w:rsid w:val="00213B79"/>
    <w:rsid w:val="00216011"/>
    <w:rsid w:val="002168BF"/>
    <w:rsid w:val="00220184"/>
    <w:rsid w:val="00220199"/>
    <w:rsid w:val="002201B4"/>
    <w:rsid w:val="00220990"/>
    <w:rsid w:val="00221986"/>
    <w:rsid w:val="00221E89"/>
    <w:rsid w:val="002229F4"/>
    <w:rsid w:val="00222A0D"/>
    <w:rsid w:val="00227052"/>
    <w:rsid w:val="00231306"/>
    <w:rsid w:val="0023201F"/>
    <w:rsid w:val="00232CE3"/>
    <w:rsid w:val="002367DD"/>
    <w:rsid w:val="00236D00"/>
    <w:rsid w:val="00237245"/>
    <w:rsid w:val="0024091B"/>
    <w:rsid w:val="00241140"/>
    <w:rsid w:val="0024168F"/>
    <w:rsid w:val="00245029"/>
    <w:rsid w:val="00250D1C"/>
    <w:rsid w:val="002512F1"/>
    <w:rsid w:val="00251438"/>
    <w:rsid w:val="00251C05"/>
    <w:rsid w:val="00252032"/>
    <w:rsid w:val="00253698"/>
    <w:rsid w:val="002538D7"/>
    <w:rsid w:val="00253D39"/>
    <w:rsid w:val="00253FB0"/>
    <w:rsid w:val="00254AE4"/>
    <w:rsid w:val="00256B30"/>
    <w:rsid w:val="00256D26"/>
    <w:rsid w:val="00260045"/>
    <w:rsid w:val="00260A7A"/>
    <w:rsid w:val="00261FE1"/>
    <w:rsid w:val="00262328"/>
    <w:rsid w:val="00264234"/>
    <w:rsid w:val="0026490B"/>
    <w:rsid w:val="00265054"/>
    <w:rsid w:val="00265BC4"/>
    <w:rsid w:val="0026676B"/>
    <w:rsid w:val="00266EEC"/>
    <w:rsid w:val="002671AB"/>
    <w:rsid w:val="00270472"/>
    <w:rsid w:val="00270D05"/>
    <w:rsid w:val="00271AE0"/>
    <w:rsid w:val="00274DE0"/>
    <w:rsid w:val="002750D6"/>
    <w:rsid w:val="002802E9"/>
    <w:rsid w:val="00280A4C"/>
    <w:rsid w:val="00280CB9"/>
    <w:rsid w:val="002823B8"/>
    <w:rsid w:val="00284D90"/>
    <w:rsid w:val="00287904"/>
    <w:rsid w:val="002909B3"/>
    <w:rsid w:val="00291CD5"/>
    <w:rsid w:val="002946C8"/>
    <w:rsid w:val="0029477A"/>
    <w:rsid w:val="002959EC"/>
    <w:rsid w:val="00295F3B"/>
    <w:rsid w:val="00296A1D"/>
    <w:rsid w:val="002A0157"/>
    <w:rsid w:val="002A0CB0"/>
    <w:rsid w:val="002A0E4E"/>
    <w:rsid w:val="002A23FA"/>
    <w:rsid w:val="002A32AD"/>
    <w:rsid w:val="002A4A32"/>
    <w:rsid w:val="002A5AA1"/>
    <w:rsid w:val="002A6EA8"/>
    <w:rsid w:val="002A7C11"/>
    <w:rsid w:val="002B2222"/>
    <w:rsid w:val="002B248F"/>
    <w:rsid w:val="002B2D40"/>
    <w:rsid w:val="002B4940"/>
    <w:rsid w:val="002B4B13"/>
    <w:rsid w:val="002B6CFC"/>
    <w:rsid w:val="002B7CB9"/>
    <w:rsid w:val="002C28A4"/>
    <w:rsid w:val="002C323C"/>
    <w:rsid w:val="002C44A0"/>
    <w:rsid w:val="002C4BAC"/>
    <w:rsid w:val="002C78B5"/>
    <w:rsid w:val="002D1414"/>
    <w:rsid w:val="002D25BB"/>
    <w:rsid w:val="002D28BB"/>
    <w:rsid w:val="002D3D42"/>
    <w:rsid w:val="002D616B"/>
    <w:rsid w:val="002D7E75"/>
    <w:rsid w:val="002E0409"/>
    <w:rsid w:val="002E35F8"/>
    <w:rsid w:val="002E4CB1"/>
    <w:rsid w:val="002E687C"/>
    <w:rsid w:val="002E765E"/>
    <w:rsid w:val="002F195C"/>
    <w:rsid w:val="002F25A5"/>
    <w:rsid w:val="002F3124"/>
    <w:rsid w:val="002F3DC1"/>
    <w:rsid w:val="002F4D60"/>
    <w:rsid w:val="002F553E"/>
    <w:rsid w:val="002F6D87"/>
    <w:rsid w:val="00300560"/>
    <w:rsid w:val="00301C26"/>
    <w:rsid w:val="00301E88"/>
    <w:rsid w:val="00302195"/>
    <w:rsid w:val="00302935"/>
    <w:rsid w:val="00303882"/>
    <w:rsid w:val="00304322"/>
    <w:rsid w:val="0030437E"/>
    <w:rsid w:val="0030562E"/>
    <w:rsid w:val="00306691"/>
    <w:rsid w:val="00306DE9"/>
    <w:rsid w:val="00306F3A"/>
    <w:rsid w:val="0031116D"/>
    <w:rsid w:val="003113D6"/>
    <w:rsid w:val="00311A32"/>
    <w:rsid w:val="00311C42"/>
    <w:rsid w:val="00312E00"/>
    <w:rsid w:val="003144BB"/>
    <w:rsid w:val="0031473C"/>
    <w:rsid w:val="00315BF9"/>
    <w:rsid w:val="00316326"/>
    <w:rsid w:val="00317205"/>
    <w:rsid w:val="00320064"/>
    <w:rsid w:val="0032056F"/>
    <w:rsid w:val="00320D6B"/>
    <w:rsid w:val="0032169C"/>
    <w:rsid w:val="00322634"/>
    <w:rsid w:val="00324027"/>
    <w:rsid w:val="003247D8"/>
    <w:rsid w:val="003257E1"/>
    <w:rsid w:val="00326736"/>
    <w:rsid w:val="003269D4"/>
    <w:rsid w:val="00330674"/>
    <w:rsid w:val="00330B3F"/>
    <w:rsid w:val="00330CF8"/>
    <w:rsid w:val="003311D4"/>
    <w:rsid w:val="003319FA"/>
    <w:rsid w:val="0033264A"/>
    <w:rsid w:val="00333430"/>
    <w:rsid w:val="003344EC"/>
    <w:rsid w:val="003377FD"/>
    <w:rsid w:val="00337A89"/>
    <w:rsid w:val="00340A87"/>
    <w:rsid w:val="00340FBE"/>
    <w:rsid w:val="003420A9"/>
    <w:rsid w:val="00343DC7"/>
    <w:rsid w:val="0034479D"/>
    <w:rsid w:val="00344859"/>
    <w:rsid w:val="00344CE1"/>
    <w:rsid w:val="0034511D"/>
    <w:rsid w:val="00345DD7"/>
    <w:rsid w:val="0034636D"/>
    <w:rsid w:val="00347CC7"/>
    <w:rsid w:val="00350C64"/>
    <w:rsid w:val="0035121B"/>
    <w:rsid w:val="003516A7"/>
    <w:rsid w:val="00353B96"/>
    <w:rsid w:val="00354A12"/>
    <w:rsid w:val="0036123B"/>
    <w:rsid w:val="003612EA"/>
    <w:rsid w:val="00361E72"/>
    <w:rsid w:val="00363D6D"/>
    <w:rsid w:val="00364ADD"/>
    <w:rsid w:val="00365B0C"/>
    <w:rsid w:val="00366C42"/>
    <w:rsid w:val="00367207"/>
    <w:rsid w:val="00370EA1"/>
    <w:rsid w:val="00371567"/>
    <w:rsid w:val="003717E6"/>
    <w:rsid w:val="00372BD0"/>
    <w:rsid w:val="00372D1C"/>
    <w:rsid w:val="00373668"/>
    <w:rsid w:val="00373C58"/>
    <w:rsid w:val="003750CA"/>
    <w:rsid w:val="003762C9"/>
    <w:rsid w:val="00382BCC"/>
    <w:rsid w:val="00384640"/>
    <w:rsid w:val="003911AE"/>
    <w:rsid w:val="00393401"/>
    <w:rsid w:val="003957C4"/>
    <w:rsid w:val="00397A32"/>
    <w:rsid w:val="003A0278"/>
    <w:rsid w:val="003A16F0"/>
    <w:rsid w:val="003A1999"/>
    <w:rsid w:val="003A238A"/>
    <w:rsid w:val="003A46D3"/>
    <w:rsid w:val="003A47DB"/>
    <w:rsid w:val="003A57A8"/>
    <w:rsid w:val="003A6323"/>
    <w:rsid w:val="003A6822"/>
    <w:rsid w:val="003A7DB9"/>
    <w:rsid w:val="003B105D"/>
    <w:rsid w:val="003B128C"/>
    <w:rsid w:val="003B17E4"/>
    <w:rsid w:val="003B1F41"/>
    <w:rsid w:val="003B4107"/>
    <w:rsid w:val="003B447B"/>
    <w:rsid w:val="003B5344"/>
    <w:rsid w:val="003B61C1"/>
    <w:rsid w:val="003B7CED"/>
    <w:rsid w:val="003C0624"/>
    <w:rsid w:val="003C1B36"/>
    <w:rsid w:val="003C2BD0"/>
    <w:rsid w:val="003C3402"/>
    <w:rsid w:val="003C36D0"/>
    <w:rsid w:val="003C40C1"/>
    <w:rsid w:val="003C4A80"/>
    <w:rsid w:val="003C4E73"/>
    <w:rsid w:val="003C7B2E"/>
    <w:rsid w:val="003D2404"/>
    <w:rsid w:val="003D3BA5"/>
    <w:rsid w:val="003D4506"/>
    <w:rsid w:val="003D489F"/>
    <w:rsid w:val="003D6335"/>
    <w:rsid w:val="003E077F"/>
    <w:rsid w:val="003E0B7F"/>
    <w:rsid w:val="003E106E"/>
    <w:rsid w:val="003E22BF"/>
    <w:rsid w:val="003E4019"/>
    <w:rsid w:val="003E4943"/>
    <w:rsid w:val="003E75B2"/>
    <w:rsid w:val="003E76E8"/>
    <w:rsid w:val="003F0A86"/>
    <w:rsid w:val="003F4317"/>
    <w:rsid w:val="003F4868"/>
    <w:rsid w:val="003F5099"/>
    <w:rsid w:val="003F51A0"/>
    <w:rsid w:val="003F5550"/>
    <w:rsid w:val="003F5B68"/>
    <w:rsid w:val="003F5BE0"/>
    <w:rsid w:val="003F5EAE"/>
    <w:rsid w:val="003F7F1E"/>
    <w:rsid w:val="00400776"/>
    <w:rsid w:val="00400CB1"/>
    <w:rsid w:val="00401D0B"/>
    <w:rsid w:val="004023EE"/>
    <w:rsid w:val="00403545"/>
    <w:rsid w:val="00405977"/>
    <w:rsid w:val="00405E18"/>
    <w:rsid w:val="0040670D"/>
    <w:rsid w:val="00407E93"/>
    <w:rsid w:val="0041027E"/>
    <w:rsid w:val="004109B7"/>
    <w:rsid w:val="00410D46"/>
    <w:rsid w:val="00410EFB"/>
    <w:rsid w:val="00411B0D"/>
    <w:rsid w:val="00411BFC"/>
    <w:rsid w:val="00411E75"/>
    <w:rsid w:val="00415A90"/>
    <w:rsid w:val="00416CA5"/>
    <w:rsid w:val="00417CD2"/>
    <w:rsid w:val="00420B59"/>
    <w:rsid w:val="00420DB6"/>
    <w:rsid w:val="0042159B"/>
    <w:rsid w:val="004220AE"/>
    <w:rsid w:val="004226ED"/>
    <w:rsid w:val="004239EE"/>
    <w:rsid w:val="00423DA8"/>
    <w:rsid w:val="00423FF3"/>
    <w:rsid w:val="004257DF"/>
    <w:rsid w:val="00426F3C"/>
    <w:rsid w:val="00430E9A"/>
    <w:rsid w:val="00432A7F"/>
    <w:rsid w:val="004347A7"/>
    <w:rsid w:val="00436151"/>
    <w:rsid w:val="004378B0"/>
    <w:rsid w:val="004402A3"/>
    <w:rsid w:val="004409CA"/>
    <w:rsid w:val="00440CB9"/>
    <w:rsid w:val="00444D7B"/>
    <w:rsid w:val="0044612E"/>
    <w:rsid w:val="004466B9"/>
    <w:rsid w:val="00446AA9"/>
    <w:rsid w:val="004508DC"/>
    <w:rsid w:val="00451900"/>
    <w:rsid w:val="0045217F"/>
    <w:rsid w:val="00452381"/>
    <w:rsid w:val="00452A62"/>
    <w:rsid w:val="00454664"/>
    <w:rsid w:val="00455C70"/>
    <w:rsid w:val="00457678"/>
    <w:rsid w:val="00461906"/>
    <w:rsid w:val="004623AB"/>
    <w:rsid w:val="00463635"/>
    <w:rsid w:val="00463941"/>
    <w:rsid w:val="004639B6"/>
    <w:rsid w:val="00466D27"/>
    <w:rsid w:val="004677AA"/>
    <w:rsid w:val="00467D62"/>
    <w:rsid w:val="00472108"/>
    <w:rsid w:val="004730C7"/>
    <w:rsid w:val="00473E69"/>
    <w:rsid w:val="00475D66"/>
    <w:rsid w:val="00476656"/>
    <w:rsid w:val="004805C6"/>
    <w:rsid w:val="00480F7A"/>
    <w:rsid w:val="004827FE"/>
    <w:rsid w:val="004830C7"/>
    <w:rsid w:val="00483AA0"/>
    <w:rsid w:val="00483E86"/>
    <w:rsid w:val="004840AA"/>
    <w:rsid w:val="00484E6E"/>
    <w:rsid w:val="0048589A"/>
    <w:rsid w:val="00486529"/>
    <w:rsid w:val="00486851"/>
    <w:rsid w:val="00487680"/>
    <w:rsid w:val="00490A7B"/>
    <w:rsid w:val="00490EEF"/>
    <w:rsid w:val="00491835"/>
    <w:rsid w:val="00493863"/>
    <w:rsid w:val="00493995"/>
    <w:rsid w:val="00493A59"/>
    <w:rsid w:val="00495D6F"/>
    <w:rsid w:val="00495FC1"/>
    <w:rsid w:val="004A064C"/>
    <w:rsid w:val="004A165A"/>
    <w:rsid w:val="004A4C3D"/>
    <w:rsid w:val="004A557F"/>
    <w:rsid w:val="004A5DBC"/>
    <w:rsid w:val="004A5DEB"/>
    <w:rsid w:val="004A753B"/>
    <w:rsid w:val="004A7758"/>
    <w:rsid w:val="004B0282"/>
    <w:rsid w:val="004B0648"/>
    <w:rsid w:val="004B0A46"/>
    <w:rsid w:val="004B1347"/>
    <w:rsid w:val="004B14E2"/>
    <w:rsid w:val="004B17C1"/>
    <w:rsid w:val="004B39FA"/>
    <w:rsid w:val="004B4C09"/>
    <w:rsid w:val="004B7642"/>
    <w:rsid w:val="004B76B8"/>
    <w:rsid w:val="004C0D6E"/>
    <w:rsid w:val="004C1934"/>
    <w:rsid w:val="004C224E"/>
    <w:rsid w:val="004C226D"/>
    <w:rsid w:val="004C5B36"/>
    <w:rsid w:val="004D0AE4"/>
    <w:rsid w:val="004D234D"/>
    <w:rsid w:val="004D266B"/>
    <w:rsid w:val="004D3333"/>
    <w:rsid w:val="004D50F7"/>
    <w:rsid w:val="004D5DF5"/>
    <w:rsid w:val="004D7D5F"/>
    <w:rsid w:val="004E01CF"/>
    <w:rsid w:val="004E0C34"/>
    <w:rsid w:val="004E0D48"/>
    <w:rsid w:val="004E2898"/>
    <w:rsid w:val="004E3724"/>
    <w:rsid w:val="004E4111"/>
    <w:rsid w:val="004E41BB"/>
    <w:rsid w:val="004E7719"/>
    <w:rsid w:val="004E7F1C"/>
    <w:rsid w:val="004F07D3"/>
    <w:rsid w:val="004F0A19"/>
    <w:rsid w:val="004F1745"/>
    <w:rsid w:val="004F2C47"/>
    <w:rsid w:val="004F2FD6"/>
    <w:rsid w:val="004F3A11"/>
    <w:rsid w:val="004F6AA1"/>
    <w:rsid w:val="004F715D"/>
    <w:rsid w:val="004F755E"/>
    <w:rsid w:val="0050073D"/>
    <w:rsid w:val="0050088F"/>
    <w:rsid w:val="00501090"/>
    <w:rsid w:val="00502328"/>
    <w:rsid w:val="005024B4"/>
    <w:rsid w:val="005028A5"/>
    <w:rsid w:val="005028B7"/>
    <w:rsid w:val="00503FE0"/>
    <w:rsid w:val="00504EE1"/>
    <w:rsid w:val="00505996"/>
    <w:rsid w:val="005064AC"/>
    <w:rsid w:val="005118E2"/>
    <w:rsid w:val="005127CD"/>
    <w:rsid w:val="0051476B"/>
    <w:rsid w:val="00517EFB"/>
    <w:rsid w:val="00517EFC"/>
    <w:rsid w:val="00521995"/>
    <w:rsid w:val="00522D8D"/>
    <w:rsid w:val="00523054"/>
    <w:rsid w:val="00523561"/>
    <w:rsid w:val="0052372F"/>
    <w:rsid w:val="00524A8E"/>
    <w:rsid w:val="00534C0D"/>
    <w:rsid w:val="0053657C"/>
    <w:rsid w:val="00536742"/>
    <w:rsid w:val="005420F4"/>
    <w:rsid w:val="005421FB"/>
    <w:rsid w:val="0054302E"/>
    <w:rsid w:val="00544D7B"/>
    <w:rsid w:val="0054584F"/>
    <w:rsid w:val="00545D67"/>
    <w:rsid w:val="00551D77"/>
    <w:rsid w:val="00552954"/>
    <w:rsid w:val="00554BA7"/>
    <w:rsid w:val="00555296"/>
    <w:rsid w:val="00556583"/>
    <w:rsid w:val="00556E96"/>
    <w:rsid w:val="0056038F"/>
    <w:rsid w:val="00560565"/>
    <w:rsid w:val="005611CA"/>
    <w:rsid w:val="00561601"/>
    <w:rsid w:val="005649BB"/>
    <w:rsid w:val="005649EB"/>
    <w:rsid w:val="00565643"/>
    <w:rsid w:val="005678A8"/>
    <w:rsid w:val="005701BD"/>
    <w:rsid w:val="00570418"/>
    <w:rsid w:val="00570DDF"/>
    <w:rsid w:val="005712E1"/>
    <w:rsid w:val="005713D3"/>
    <w:rsid w:val="005720B2"/>
    <w:rsid w:val="005721EB"/>
    <w:rsid w:val="00572D5E"/>
    <w:rsid w:val="00573A37"/>
    <w:rsid w:val="005778F7"/>
    <w:rsid w:val="00581B21"/>
    <w:rsid w:val="00582089"/>
    <w:rsid w:val="00584231"/>
    <w:rsid w:val="0058499B"/>
    <w:rsid w:val="00584E20"/>
    <w:rsid w:val="00590463"/>
    <w:rsid w:val="005910E9"/>
    <w:rsid w:val="005911BB"/>
    <w:rsid w:val="00591264"/>
    <w:rsid w:val="00591A3F"/>
    <w:rsid w:val="00592030"/>
    <w:rsid w:val="005933A9"/>
    <w:rsid w:val="00594BD3"/>
    <w:rsid w:val="00595485"/>
    <w:rsid w:val="00595B48"/>
    <w:rsid w:val="005962AD"/>
    <w:rsid w:val="0059631B"/>
    <w:rsid w:val="00596CCE"/>
    <w:rsid w:val="00596D20"/>
    <w:rsid w:val="00597999"/>
    <w:rsid w:val="005A1C3D"/>
    <w:rsid w:val="005A1D37"/>
    <w:rsid w:val="005A28A8"/>
    <w:rsid w:val="005A2EF9"/>
    <w:rsid w:val="005A3C91"/>
    <w:rsid w:val="005A4771"/>
    <w:rsid w:val="005A4F93"/>
    <w:rsid w:val="005A505E"/>
    <w:rsid w:val="005A50B5"/>
    <w:rsid w:val="005A5745"/>
    <w:rsid w:val="005A73D9"/>
    <w:rsid w:val="005A7896"/>
    <w:rsid w:val="005B1892"/>
    <w:rsid w:val="005B38D2"/>
    <w:rsid w:val="005B77EF"/>
    <w:rsid w:val="005C01AC"/>
    <w:rsid w:val="005C0A90"/>
    <w:rsid w:val="005C0EAC"/>
    <w:rsid w:val="005C17DB"/>
    <w:rsid w:val="005C1FB3"/>
    <w:rsid w:val="005C326E"/>
    <w:rsid w:val="005C35DE"/>
    <w:rsid w:val="005C51AC"/>
    <w:rsid w:val="005C5EF8"/>
    <w:rsid w:val="005C6ADC"/>
    <w:rsid w:val="005C7415"/>
    <w:rsid w:val="005C7F66"/>
    <w:rsid w:val="005D082B"/>
    <w:rsid w:val="005D0CF7"/>
    <w:rsid w:val="005D19FF"/>
    <w:rsid w:val="005D2450"/>
    <w:rsid w:val="005D43BA"/>
    <w:rsid w:val="005D4B6F"/>
    <w:rsid w:val="005D4DB5"/>
    <w:rsid w:val="005D581D"/>
    <w:rsid w:val="005D7A68"/>
    <w:rsid w:val="005D7C29"/>
    <w:rsid w:val="005E00BB"/>
    <w:rsid w:val="005E0350"/>
    <w:rsid w:val="005E195D"/>
    <w:rsid w:val="005E1FE6"/>
    <w:rsid w:val="005E254C"/>
    <w:rsid w:val="005E28FF"/>
    <w:rsid w:val="005E3D27"/>
    <w:rsid w:val="005E6F6C"/>
    <w:rsid w:val="005F03BB"/>
    <w:rsid w:val="005F241B"/>
    <w:rsid w:val="005F2A5A"/>
    <w:rsid w:val="005F36B3"/>
    <w:rsid w:val="005F3780"/>
    <w:rsid w:val="005F383B"/>
    <w:rsid w:val="005F6373"/>
    <w:rsid w:val="005F7ED7"/>
    <w:rsid w:val="006009C5"/>
    <w:rsid w:val="0060646A"/>
    <w:rsid w:val="0060680E"/>
    <w:rsid w:val="0061158F"/>
    <w:rsid w:val="00611EA8"/>
    <w:rsid w:val="00612BE9"/>
    <w:rsid w:val="00613280"/>
    <w:rsid w:val="006138B2"/>
    <w:rsid w:val="006142DD"/>
    <w:rsid w:val="00615DCE"/>
    <w:rsid w:val="006160F9"/>
    <w:rsid w:val="00616250"/>
    <w:rsid w:val="00617971"/>
    <w:rsid w:val="006201C1"/>
    <w:rsid w:val="00620339"/>
    <w:rsid w:val="006212A2"/>
    <w:rsid w:val="00622E5F"/>
    <w:rsid w:val="00623F36"/>
    <w:rsid w:val="0062438D"/>
    <w:rsid w:val="00624732"/>
    <w:rsid w:val="00624CAA"/>
    <w:rsid w:val="00625451"/>
    <w:rsid w:val="006277BA"/>
    <w:rsid w:val="00630032"/>
    <w:rsid w:val="0063027A"/>
    <w:rsid w:val="00630DC1"/>
    <w:rsid w:val="00630F2A"/>
    <w:rsid w:val="00631244"/>
    <w:rsid w:val="006316C9"/>
    <w:rsid w:val="0063201F"/>
    <w:rsid w:val="00632532"/>
    <w:rsid w:val="006347DD"/>
    <w:rsid w:val="00634997"/>
    <w:rsid w:val="006349CD"/>
    <w:rsid w:val="006353AB"/>
    <w:rsid w:val="00636D63"/>
    <w:rsid w:val="006417AB"/>
    <w:rsid w:val="006427E9"/>
    <w:rsid w:val="00642A27"/>
    <w:rsid w:val="00646A27"/>
    <w:rsid w:val="00646F52"/>
    <w:rsid w:val="006508E6"/>
    <w:rsid w:val="006517C2"/>
    <w:rsid w:val="00651897"/>
    <w:rsid w:val="006569A9"/>
    <w:rsid w:val="00660D1F"/>
    <w:rsid w:val="00661957"/>
    <w:rsid w:val="00662690"/>
    <w:rsid w:val="00662D41"/>
    <w:rsid w:val="00663686"/>
    <w:rsid w:val="00665303"/>
    <w:rsid w:val="00671232"/>
    <w:rsid w:val="006728BB"/>
    <w:rsid w:val="00673AAD"/>
    <w:rsid w:val="006742DE"/>
    <w:rsid w:val="00675763"/>
    <w:rsid w:val="006759E0"/>
    <w:rsid w:val="00677498"/>
    <w:rsid w:val="006805DE"/>
    <w:rsid w:val="00683004"/>
    <w:rsid w:val="0068335A"/>
    <w:rsid w:val="00683701"/>
    <w:rsid w:val="00685368"/>
    <w:rsid w:val="0068615E"/>
    <w:rsid w:val="00687543"/>
    <w:rsid w:val="00687E6F"/>
    <w:rsid w:val="00690B20"/>
    <w:rsid w:val="006912A5"/>
    <w:rsid w:val="00691480"/>
    <w:rsid w:val="0069473C"/>
    <w:rsid w:val="00694C1A"/>
    <w:rsid w:val="006A19AE"/>
    <w:rsid w:val="006A37DF"/>
    <w:rsid w:val="006A6B00"/>
    <w:rsid w:val="006B1D83"/>
    <w:rsid w:val="006B50C8"/>
    <w:rsid w:val="006B5640"/>
    <w:rsid w:val="006B5664"/>
    <w:rsid w:val="006B5EE4"/>
    <w:rsid w:val="006B7A85"/>
    <w:rsid w:val="006B7FB7"/>
    <w:rsid w:val="006C045B"/>
    <w:rsid w:val="006C1ADB"/>
    <w:rsid w:val="006C3DE8"/>
    <w:rsid w:val="006C454E"/>
    <w:rsid w:val="006C4641"/>
    <w:rsid w:val="006C4A28"/>
    <w:rsid w:val="006C6A59"/>
    <w:rsid w:val="006D0654"/>
    <w:rsid w:val="006D0946"/>
    <w:rsid w:val="006D0B0F"/>
    <w:rsid w:val="006D1010"/>
    <w:rsid w:val="006D1801"/>
    <w:rsid w:val="006D2C49"/>
    <w:rsid w:val="006D2D66"/>
    <w:rsid w:val="006D3713"/>
    <w:rsid w:val="006D508C"/>
    <w:rsid w:val="006D5DBE"/>
    <w:rsid w:val="006D5F2E"/>
    <w:rsid w:val="006E113A"/>
    <w:rsid w:val="006E2AAA"/>
    <w:rsid w:val="006E4C23"/>
    <w:rsid w:val="006E5421"/>
    <w:rsid w:val="006E5F94"/>
    <w:rsid w:val="006E66B1"/>
    <w:rsid w:val="006E6E7C"/>
    <w:rsid w:val="006E6F9A"/>
    <w:rsid w:val="006F13BA"/>
    <w:rsid w:val="006F1CF3"/>
    <w:rsid w:val="006F21DC"/>
    <w:rsid w:val="006F2420"/>
    <w:rsid w:val="006F249E"/>
    <w:rsid w:val="006F3F38"/>
    <w:rsid w:val="006F5E84"/>
    <w:rsid w:val="00700082"/>
    <w:rsid w:val="00700FC2"/>
    <w:rsid w:val="0070258F"/>
    <w:rsid w:val="00702DB0"/>
    <w:rsid w:val="007031E1"/>
    <w:rsid w:val="00705E23"/>
    <w:rsid w:val="00706BC6"/>
    <w:rsid w:val="00711724"/>
    <w:rsid w:val="00711789"/>
    <w:rsid w:val="0071601C"/>
    <w:rsid w:val="00716BD0"/>
    <w:rsid w:val="00716CD9"/>
    <w:rsid w:val="00720778"/>
    <w:rsid w:val="00720D44"/>
    <w:rsid w:val="0072306F"/>
    <w:rsid w:val="00723749"/>
    <w:rsid w:val="00724235"/>
    <w:rsid w:val="0072467F"/>
    <w:rsid w:val="0072565A"/>
    <w:rsid w:val="007258B6"/>
    <w:rsid w:val="0072783F"/>
    <w:rsid w:val="00727B1E"/>
    <w:rsid w:val="007302B1"/>
    <w:rsid w:val="007304AF"/>
    <w:rsid w:val="00730C34"/>
    <w:rsid w:val="00731B99"/>
    <w:rsid w:val="00731DB7"/>
    <w:rsid w:val="00732D13"/>
    <w:rsid w:val="00732DC2"/>
    <w:rsid w:val="00733A0D"/>
    <w:rsid w:val="00733E2A"/>
    <w:rsid w:val="00735350"/>
    <w:rsid w:val="0073565F"/>
    <w:rsid w:val="00737EDB"/>
    <w:rsid w:val="0074045B"/>
    <w:rsid w:val="00745070"/>
    <w:rsid w:val="00745921"/>
    <w:rsid w:val="00745B2B"/>
    <w:rsid w:val="007515E4"/>
    <w:rsid w:val="00752B53"/>
    <w:rsid w:val="00752F40"/>
    <w:rsid w:val="0075326F"/>
    <w:rsid w:val="00753AE3"/>
    <w:rsid w:val="00754157"/>
    <w:rsid w:val="00754FE2"/>
    <w:rsid w:val="00757A6D"/>
    <w:rsid w:val="007613A1"/>
    <w:rsid w:val="007618E8"/>
    <w:rsid w:val="00764EA8"/>
    <w:rsid w:val="007666D6"/>
    <w:rsid w:val="00766A00"/>
    <w:rsid w:val="00767E43"/>
    <w:rsid w:val="00771B35"/>
    <w:rsid w:val="00771C29"/>
    <w:rsid w:val="00772F87"/>
    <w:rsid w:val="00775B31"/>
    <w:rsid w:val="007768F7"/>
    <w:rsid w:val="00777F46"/>
    <w:rsid w:val="00780ACA"/>
    <w:rsid w:val="00783599"/>
    <w:rsid w:val="0078387A"/>
    <w:rsid w:val="007838E2"/>
    <w:rsid w:val="00785207"/>
    <w:rsid w:val="00785358"/>
    <w:rsid w:val="00785C36"/>
    <w:rsid w:val="00785D3F"/>
    <w:rsid w:val="00790AAB"/>
    <w:rsid w:val="00791539"/>
    <w:rsid w:val="0079173A"/>
    <w:rsid w:val="00792FFC"/>
    <w:rsid w:val="00794396"/>
    <w:rsid w:val="00795F3F"/>
    <w:rsid w:val="00796539"/>
    <w:rsid w:val="00796DF5"/>
    <w:rsid w:val="007A087A"/>
    <w:rsid w:val="007A194F"/>
    <w:rsid w:val="007A2470"/>
    <w:rsid w:val="007A2742"/>
    <w:rsid w:val="007A32AB"/>
    <w:rsid w:val="007A635A"/>
    <w:rsid w:val="007A7AB7"/>
    <w:rsid w:val="007A7D15"/>
    <w:rsid w:val="007B3B82"/>
    <w:rsid w:val="007B3D0C"/>
    <w:rsid w:val="007B6114"/>
    <w:rsid w:val="007B662C"/>
    <w:rsid w:val="007B67CF"/>
    <w:rsid w:val="007C1279"/>
    <w:rsid w:val="007C2A84"/>
    <w:rsid w:val="007C3E5E"/>
    <w:rsid w:val="007C460D"/>
    <w:rsid w:val="007C6FDA"/>
    <w:rsid w:val="007C7E58"/>
    <w:rsid w:val="007D3AC9"/>
    <w:rsid w:val="007D4145"/>
    <w:rsid w:val="007D4A4D"/>
    <w:rsid w:val="007D64A7"/>
    <w:rsid w:val="007D7F15"/>
    <w:rsid w:val="007E14AF"/>
    <w:rsid w:val="007E2823"/>
    <w:rsid w:val="007E3B6D"/>
    <w:rsid w:val="007E4C54"/>
    <w:rsid w:val="007E5C71"/>
    <w:rsid w:val="007E6116"/>
    <w:rsid w:val="007E6F88"/>
    <w:rsid w:val="007E74AF"/>
    <w:rsid w:val="007E74D1"/>
    <w:rsid w:val="007F0D11"/>
    <w:rsid w:val="007F14CC"/>
    <w:rsid w:val="007F1786"/>
    <w:rsid w:val="007F24BF"/>
    <w:rsid w:val="007F29B5"/>
    <w:rsid w:val="007F3914"/>
    <w:rsid w:val="00801C74"/>
    <w:rsid w:val="00801ECA"/>
    <w:rsid w:val="0080332C"/>
    <w:rsid w:val="008036B9"/>
    <w:rsid w:val="00803BCC"/>
    <w:rsid w:val="0080479D"/>
    <w:rsid w:val="00804853"/>
    <w:rsid w:val="00805401"/>
    <w:rsid w:val="008064F2"/>
    <w:rsid w:val="00806E28"/>
    <w:rsid w:val="00806F94"/>
    <w:rsid w:val="00810C38"/>
    <w:rsid w:val="00812AD8"/>
    <w:rsid w:val="00813B91"/>
    <w:rsid w:val="0081431A"/>
    <w:rsid w:val="00814346"/>
    <w:rsid w:val="008145D0"/>
    <w:rsid w:val="00815C54"/>
    <w:rsid w:val="0081605F"/>
    <w:rsid w:val="0081607D"/>
    <w:rsid w:val="00817ED0"/>
    <w:rsid w:val="00817FB7"/>
    <w:rsid w:val="00820830"/>
    <w:rsid w:val="008221FB"/>
    <w:rsid w:val="0082256E"/>
    <w:rsid w:val="00822ADF"/>
    <w:rsid w:val="00823F09"/>
    <w:rsid w:val="008257D3"/>
    <w:rsid w:val="00827669"/>
    <w:rsid w:val="008300D5"/>
    <w:rsid w:val="00830B2C"/>
    <w:rsid w:val="00830D09"/>
    <w:rsid w:val="008333DB"/>
    <w:rsid w:val="00835F33"/>
    <w:rsid w:val="00840F24"/>
    <w:rsid w:val="0084145E"/>
    <w:rsid w:val="008419DF"/>
    <w:rsid w:val="00843E34"/>
    <w:rsid w:val="0084401B"/>
    <w:rsid w:val="008448DC"/>
    <w:rsid w:val="00844E22"/>
    <w:rsid w:val="00845199"/>
    <w:rsid w:val="00846A5A"/>
    <w:rsid w:val="00847A1C"/>
    <w:rsid w:val="00850323"/>
    <w:rsid w:val="008547A9"/>
    <w:rsid w:val="00854A8A"/>
    <w:rsid w:val="008555DE"/>
    <w:rsid w:val="008617C4"/>
    <w:rsid w:val="00861CA8"/>
    <w:rsid w:val="00862A53"/>
    <w:rsid w:val="00862D39"/>
    <w:rsid w:val="00863745"/>
    <w:rsid w:val="00863A89"/>
    <w:rsid w:val="00863FB4"/>
    <w:rsid w:val="00866083"/>
    <w:rsid w:val="00867172"/>
    <w:rsid w:val="00870B4F"/>
    <w:rsid w:val="00871580"/>
    <w:rsid w:val="0087296D"/>
    <w:rsid w:val="00874331"/>
    <w:rsid w:val="0087529F"/>
    <w:rsid w:val="008756CD"/>
    <w:rsid w:val="008776E9"/>
    <w:rsid w:val="00880066"/>
    <w:rsid w:val="00881682"/>
    <w:rsid w:val="00881B5F"/>
    <w:rsid w:val="00883E68"/>
    <w:rsid w:val="008841EF"/>
    <w:rsid w:val="00884545"/>
    <w:rsid w:val="00884842"/>
    <w:rsid w:val="0088551A"/>
    <w:rsid w:val="00886800"/>
    <w:rsid w:val="008869C0"/>
    <w:rsid w:val="00890118"/>
    <w:rsid w:val="00890586"/>
    <w:rsid w:val="008918AC"/>
    <w:rsid w:val="00891D5F"/>
    <w:rsid w:val="00891E4D"/>
    <w:rsid w:val="00892327"/>
    <w:rsid w:val="0089258A"/>
    <w:rsid w:val="00893188"/>
    <w:rsid w:val="00893D81"/>
    <w:rsid w:val="00894130"/>
    <w:rsid w:val="0089494F"/>
    <w:rsid w:val="00895847"/>
    <w:rsid w:val="00895DA2"/>
    <w:rsid w:val="00896047"/>
    <w:rsid w:val="0089736F"/>
    <w:rsid w:val="008A0688"/>
    <w:rsid w:val="008A0789"/>
    <w:rsid w:val="008A2A15"/>
    <w:rsid w:val="008A3647"/>
    <w:rsid w:val="008A620F"/>
    <w:rsid w:val="008B0E5F"/>
    <w:rsid w:val="008B2516"/>
    <w:rsid w:val="008B2D84"/>
    <w:rsid w:val="008B3842"/>
    <w:rsid w:val="008B5381"/>
    <w:rsid w:val="008B54DB"/>
    <w:rsid w:val="008B568C"/>
    <w:rsid w:val="008B5E99"/>
    <w:rsid w:val="008B7BC5"/>
    <w:rsid w:val="008C0A0B"/>
    <w:rsid w:val="008C0D2F"/>
    <w:rsid w:val="008C2E06"/>
    <w:rsid w:val="008C5B1D"/>
    <w:rsid w:val="008C5D94"/>
    <w:rsid w:val="008C7332"/>
    <w:rsid w:val="008C75CC"/>
    <w:rsid w:val="008C76EB"/>
    <w:rsid w:val="008C7857"/>
    <w:rsid w:val="008D00DE"/>
    <w:rsid w:val="008D0745"/>
    <w:rsid w:val="008D0A2D"/>
    <w:rsid w:val="008D0F2F"/>
    <w:rsid w:val="008D20CC"/>
    <w:rsid w:val="008D2F6F"/>
    <w:rsid w:val="008D3522"/>
    <w:rsid w:val="008D4868"/>
    <w:rsid w:val="008E01EA"/>
    <w:rsid w:val="008E0D26"/>
    <w:rsid w:val="008E31A6"/>
    <w:rsid w:val="008E33B0"/>
    <w:rsid w:val="008E3412"/>
    <w:rsid w:val="008E36B3"/>
    <w:rsid w:val="008E3F08"/>
    <w:rsid w:val="008E46EF"/>
    <w:rsid w:val="008E4FC9"/>
    <w:rsid w:val="008E6582"/>
    <w:rsid w:val="008E6CFD"/>
    <w:rsid w:val="008E7596"/>
    <w:rsid w:val="008E7D28"/>
    <w:rsid w:val="008F0114"/>
    <w:rsid w:val="008F3C7B"/>
    <w:rsid w:val="008F5E12"/>
    <w:rsid w:val="008F5E15"/>
    <w:rsid w:val="008F659E"/>
    <w:rsid w:val="008F6C50"/>
    <w:rsid w:val="008F6EBD"/>
    <w:rsid w:val="008F72FF"/>
    <w:rsid w:val="00904A13"/>
    <w:rsid w:val="009064C0"/>
    <w:rsid w:val="00907BCE"/>
    <w:rsid w:val="0091045D"/>
    <w:rsid w:val="0091196C"/>
    <w:rsid w:val="009129B9"/>
    <w:rsid w:val="00913516"/>
    <w:rsid w:val="009156AF"/>
    <w:rsid w:val="009157C1"/>
    <w:rsid w:val="0092089C"/>
    <w:rsid w:val="00920F6D"/>
    <w:rsid w:val="00921D2F"/>
    <w:rsid w:val="009223B4"/>
    <w:rsid w:val="0092503D"/>
    <w:rsid w:val="009315FC"/>
    <w:rsid w:val="009316DB"/>
    <w:rsid w:val="00932699"/>
    <w:rsid w:val="009329CB"/>
    <w:rsid w:val="009332AF"/>
    <w:rsid w:val="00934980"/>
    <w:rsid w:val="00935BC0"/>
    <w:rsid w:val="00935BD7"/>
    <w:rsid w:val="00935FF7"/>
    <w:rsid w:val="009362A0"/>
    <w:rsid w:val="009367EF"/>
    <w:rsid w:val="00937489"/>
    <w:rsid w:val="00940824"/>
    <w:rsid w:val="00940E14"/>
    <w:rsid w:val="009422D1"/>
    <w:rsid w:val="00942C4D"/>
    <w:rsid w:val="009431C8"/>
    <w:rsid w:val="00945BD4"/>
    <w:rsid w:val="00950EF3"/>
    <w:rsid w:val="00955898"/>
    <w:rsid w:val="00956DD8"/>
    <w:rsid w:val="00956E4C"/>
    <w:rsid w:val="00957F18"/>
    <w:rsid w:val="00960A97"/>
    <w:rsid w:val="00961197"/>
    <w:rsid w:val="00962CA4"/>
    <w:rsid w:val="009643F4"/>
    <w:rsid w:val="00966345"/>
    <w:rsid w:val="00967005"/>
    <w:rsid w:val="00970D7C"/>
    <w:rsid w:val="00971C5E"/>
    <w:rsid w:val="00974BBC"/>
    <w:rsid w:val="00976891"/>
    <w:rsid w:val="00976D1A"/>
    <w:rsid w:val="00977556"/>
    <w:rsid w:val="00977B4A"/>
    <w:rsid w:val="009821EB"/>
    <w:rsid w:val="009822F8"/>
    <w:rsid w:val="009829DF"/>
    <w:rsid w:val="00983659"/>
    <w:rsid w:val="00983E27"/>
    <w:rsid w:val="00983F38"/>
    <w:rsid w:val="00984101"/>
    <w:rsid w:val="0098424D"/>
    <w:rsid w:val="009844D1"/>
    <w:rsid w:val="009848AF"/>
    <w:rsid w:val="0099009E"/>
    <w:rsid w:val="009913B1"/>
    <w:rsid w:val="00992285"/>
    <w:rsid w:val="00992DD5"/>
    <w:rsid w:val="00993077"/>
    <w:rsid w:val="009945DA"/>
    <w:rsid w:val="00994C58"/>
    <w:rsid w:val="009976D1"/>
    <w:rsid w:val="009A0095"/>
    <w:rsid w:val="009A1585"/>
    <w:rsid w:val="009A2F2C"/>
    <w:rsid w:val="009A3002"/>
    <w:rsid w:val="009A58FB"/>
    <w:rsid w:val="009A68E5"/>
    <w:rsid w:val="009A6AD7"/>
    <w:rsid w:val="009B01C4"/>
    <w:rsid w:val="009B08A0"/>
    <w:rsid w:val="009B10FF"/>
    <w:rsid w:val="009B1540"/>
    <w:rsid w:val="009B2606"/>
    <w:rsid w:val="009B2F17"/>
    <w:rsid w:val="009B33C5"/>
    <w:rsid w:val="009B33CD"/>
    <w:rsid w:val="009B34AC"/>
    <w:rsid w:val="009B3A5A"/>
    <w:rsid w:val="009B61C3"/>
    <w:rsid w:val="009B7216"/>
    <w:rsid w:val="009B7DD8"/>
    <w:rsid w:val="009C090C"/>
    <w:rsid w:val="009C2344"/>
    <w:rsid w:val="009C26FD"/>
    <w:rsid w:val="009C2B92"/>
    <w:rsid w:val="009C2D27"/>
    <w:rsid w:val="009C4578"/>
    <w:rsid w:val="009C6B1E"/>
    <w:rsid w:val="009C7861"/>
    <w:rsid w:val="009C7971"/>
    <w:rsid w:val="009C7D57"/>
    <w:rsid w:val="009D07BF"/>
    <w:rsid w:val="009D213F"/>
    <w:rsid w:val="009D43C3"/>
    <w:rsid w:val="009D44E5"/>
    <w:rsid w:val="009D6703"/>
    <w:rsid w:val="009D78B6"/>
    <w:rsid w:val="009D7B2B"/>
    <w:rsid w:val="009E0685"/>
    <w:rsid w:val="009E27B1"/>
    <w:rsid w:val="009E2B99"/>
    <w:rsid w:val="009E37C1"/>
    <w:rsid w:val="009E3D9B"/>
    <w:rsid w:val="009E4C3B"/>
    <w:rsid w:val="009E5828"/>
    <w:rsid w:val="009F05DC"/>
    <w:rsid w:val="009F0EA9"/>
    <w:rsid w:val="009F0F02"/>
    <w:rsid w:val="009F1953"/>
    <w:rsid w:val="009F38B5"/>
    <w:rsid w:val="009F3B27"/>
    <w:rsid w:val="009F3BF5"/>
    <w:rsid w:val="009F3CD4"/>
    <w:rsid w:val="009F5891"/>
    <w:rsid w:val="00A01686"/>
    <w:rsid w:val="00A019E6"/>
    <w:rsid w:val="00A01C19"/>
    <w:rsid w:val="00A02519"/>
    <w:rsid w:val="00A028A5"/>
    <w:rsid w:val="00A04211"/>
    <w:rsid w:val="00A049A9"/>
    <w:rsid w:val="00A04F96"/>
    <w:rsid w:val="00A050EA"/>
    <w:rsid w:val="00A05E9E"/>
    <w:rsid w:val="00A0608D"/>
    <w:rsid w:val="00A1117B"/>
    <w:rsid w:val="00A11AD5"/>
    <w:rsid w:val="00A12AE4"/>
    <w:rsid w:val="00A137B0"/>
    <w:rsid w:val="00A14A44"/>
    <w:rsid w:val="00A1596B"/>
    <w:rsid w:val="00A17EFB"/>
    <w:rsid w:val="00A2050C"/>
    <w:rsid w:val="00A20B56"/>
    <w:rsid w:val="00A20C1A"/>
    <w:rsid w:val="00A232EC"/>
    <w:rsid w:val="00A247C6"/>
    <w:rsid w:val="00A2493D"/>
    <w:rsid w:val="00A24D33"/>
    <w:rsid w:val="00A25609"/>
    <w:rsid w:val="00A26159"/>
    <w:rsid w:val="00A26367"/>
    <w:rsid w:val="00A27471"/>
    <w:rsid w:val="00A31082"/>
    <w:rsid w:val="00A3319F"/>
    <w:rsid w:val="00A331D1"/>
    <w:rsid w:val="00A33663"/>
    <w:rsid w:val="00A34B20"/>
    <w:rsid w:val="00A35131"/>
    <w:rsid w:val="00A35694"/>
    <w:rsid w:val="00A35B5D"/>
    <w:rsid w:val="00A35F5F"/>
    <w:rsid w:val="00A360CD"/>
    <w:rsid w:val="00A367A7"/>
    <w:rsid w:val="00A3758D"/>
    <w:rsid w:val="00A378BB"/>
    <w:rsid w:val="00A403AE"/>
    <w:rsid w:val="00A44979"/>
    <w:rsid w:val="00A46598"/>
    <w:rsid w:val="00A47080"/>
    <w:rsid w:val="00A47303"/>
    <w:rsid w:val="00A47ED0"/>
    <w:rsid w:val="00A5038B"/>
    <w:rsid w:val="00A50AB8"/>
    <w:rsid w:val="00A51B1B"/>
    <w:rsid w:val="00A523FE"/>
    <w:rsid w:val="00A52A36"/>
    <w:rsid w:val="00A53A4E"/>
    <w:rsid w:val="00A5428C"/>
    <w:rsid w:val="00A54A5E"/>
    <w:rsid w:val="00A554A3"/>
    <w:rsid w:val="00A5656B"/>
    <w:rsid w:val="00A5745E"/>
    <w:rsid w:val="00A61F90"/>
    <w:rsid w:val="00A62AA7"/>
    <w:rsid w:val="00A630D8"/>
    <w:rsid w:val="00A647D5"/>
    <w:rsid w:val="00A65193"/>
    <w:rsid w:val="00A65EE6"/>
    <w:rsid w:val="00A67604"/>
    <w:rsid w:val="00A70C35"/>
    <w:rsid w:val="00A723D8"/>
    <w:rsid w:val="00A73F02"/>
    <w:rsid w:val="00A74131"/>
    <w:rsid w:val="00A758BB"/>
    <w:rsid w:val="00A75A91"/>
    <w:rsid w:val="00A8009C"/>
    <w:rsid w:val="00A810DC"/>
    <w:rsid w:val="00A81199"/>
    <w:rsid w:val="00A822B5"/>
    <w:rsid w:val="00A825C0"/>
    <w:rsid w:val="00A856C6"/>
    <w:rsid w:val="00A85C12"/>
    <w:rsid w:val="00A87168"/>
    <w:rsid w:val="00A87C83"/>
    <w:rsid w:val="00A87EC7"/>
    <w:rsid w:val="00A90253"/>
    <w:rsid w:val="00A90B64"/>
    <w:rsid w:val="00A916A4"/>
    <w:rsid w:val="00A92895"/>
    <w:rsid w:val="00A93129"/>
    <w:rsid w:val="00A935A8"/>
    <w:rsid w:val="00A95924"/>
    <w:rsid w:val="00A95F11"/>
    <w:rsid w:val="00A9673A"/>
    <w:rsid w:val="00A97CCC"/>
    <w:rsid w:val="00AA03F7"/>
    <w:rsid w:val="00AA1C7F"/>
    <w:rsid w:val="00AA2D40"/>
    <w:rsid w:val="00AA45FA"/>
    <w:rsid w:val="00AA47ED"/>
    <w:rsid w:val="00AA5972"/>
    <w:rsid w:val="00AA6AA9"/>
    <w:rsid w:val="00AB0408"/>
    <w:rsid w:val="00AB05C2"/>
    <w:rsid w:val="00AB09AD"/>
    <w:rsid w:val="00AB0B37"/>
    <w:rsid w:val="00AB5804"/>
    <w:rsid w:val="00AB5C16"/>
    <w:rsid w:val="00AB5CB0"/>
    <w:rsid w:val="00AB7AB4"/>
    <w:rsid w:val="00AC1D19"/>
    <w:rsid w:val="00AC1FBA"/>
    <w:rsid w:val="00AC3515"/>
    <w:rsid w:val="00AC3F1A"/>
    <w:rsid w:val="00AC5AA3"/>
    <w:rsid w:val="00AD0C1D"/>
    <w:rsid w:val="00AD0D6A"/>
    <w:rsid w:val="00AD1CAA"/>
    <w:rsid w:val="00AD415B"/>
    <w:rsid w:val="00AD56FE"/>
    <w:rsid w:val="00AD64F9"/>
    <w:rsid w:val="00AD7B55"/>
    <w:rsid w:val="00AE0681"/>
    <w:rsid w:val="00AE10FB"/>
    <w:rsid w:val="00AE2579"/>
    <w:rsid w:val="00AE27F7"/>
    <w:rsid w:val="00AE3E9B"/>
    <w:rsid w:val="00AE426F"/>
    <w:rsid w:val="00AE5B5A"/>
    <w:rsid w:val="00AE70E3"/>
    <w:rsid w:val="00AF0C09"/>
    <w:rsid w:val="00AF1CBD"/>
    <w:rsid w:val="00AF2E12"/>
    <w:rsid w:val="00AF2F05"/>
    <w:rsid w:val="00AF373A"/>
    <w:rsid w:val="00AF4623"/>
    <w:rsid w:val="00AF4FF4"/>
    <w:rsid w:val="00AF56AB"/>
    <w:rsid w:val="00AF6764"/>
    <w:rsid w:val="00AF7D03"/>
    <w:rsid w:val="00AF7F9D"/>
    <w:rsid w:val="00B0033D"/>
    <w:rsid w:val="00B01278"/>
    <w:rsid w:val="00B0134F"/>
    <w:rsid w:val="00B01756"/>
    <w:rsid w:val="00B047D7"/>
    <w:rsid w:val="00B04A96"/>
    <w:rsid w:val="00B0513E"/>
    <w:rsid w:val="00B05EDF"/>
    <w:rsid w:val="00B075F3"/>
    <w:rsid w:val="00B107CC"/>
    <w:rsid w:val="00B10FEC"/>
    <w:rsid w:val="00B12217"/>
    <w:rsid w:val="00B129CE"/>
    <w:rsid w:val="00B13DCC"/>
    <w:rsid w:val="00B140ED"/>
    <w:rsid w:val="00B140F7"/>
    <w:rsid w:val="00B14AAE"/>
    <w:rsid w:val="00B1674A"/>
    <w:rsid w:val="00B172A7"/>
    <w:rsid w:val="00B21863"/>
    <w:rsid w:val="00B21E2E"/>
    <w:rsid w:val="00B2262E"/>
    <w:rsid w:val="00B2355C"/>
    <w:rsid w:val="00B23F97"/>
    <w:rsid w:val="00B27B74"/>
    <w:rsid w:val="00B27DE5"/>
    <w:rsid w:val="00B3000F"/>
    <w:rsid w:val="00B32A74"/>
    <w:rsid w:val="00B32ABC"/>
    <w:rsid w:val="00B32D3D"/>
    <w:rsid w:val="00B34D0F"/>
    <w:rsid w:val="00B34E35"/>
    <w:rsid w:val="00B3572D"/>
    <w:rsid w:val="00B35B6F"/>
    <w:rsid w:val="00B35C53"/>
    <w:rsid w:val="00B4181C"/>
    <w:rsid w:val="00B41EE7"/>
    <w:rsid w:val="00B4211A"/>
    <w:rsid w:val="00B44298"/>
    <w:rsid w:val="00B44F9D"/>
    <w:rsid w:val="00B4516F"/>
    <w:rsid w:val="00B45556"/>
    <w:rsid w:val="00B502A3"/>
    <w:rsid w:val="00B51F74"/>
    <w:rsid w:val="00B5203C"/>
    <w:rsid w:val="00B52595"/>
    <w:rsid w:val="00B539FB"/>
    <w:rsid w:val="00B544AF"/>
    <w:rsid w:val="00B561A6"/>
    <w:rsid w:val="00B60F0F"/>
    <w:rsid w:val="00B61956"/>
    <w:rsid w:val="00B63B2D"/>
    <w:rsid w:val="00B6479D"/>
    <w:rsid w:val="00B6539D"/>
    <w:rsid w:val="00B65495"/>
    <w:rsid w:val="00B65EE4"/>
    <w:rsid w:val="00B66316"/>
    <w:rsid w:val="00B672BF"/>
    <w:rsid w:val="00B67488"/>
    <w:rsid w:val="00B72F31"/>
    <w:rsid w:val="00B7350D"/>
    <w:rsid w:val="00B73715"/>
    <w:rsid w:val="00B74626"/>
    <w:rsid w:val="00B763B4"/>
    <w:rsid w:val="00B76F57"/>
    <w:rsid w:val="00B77B7C"/>
    <w:rsid w:val="00B82EEC"/>
    <w:rsid w:val="00B84674"/>
    <w:rsid w:val="00B84DB2"/>
    <w:rsid w:val="00B85BCE"/>
    <w:rsid w:val="00B86169"/>
    <w:rsid w:val="00B86CEE"/>
    <w:rsid w:val="00B876F9"/>
    <w:rsid w:val="00B9141A"/>
    <w:rsid w:val="00B921B4"/>
    <w:rsid w:val="00B94291"/>
    <w:rsid w:val="00B955C3"/>
    <w:rsid w:val="00B95AEC"/>
    <w:rsid w:val="00B95E2E"/>
    <w:rsid w:val="00B96C7C"/>
    <w:rsid w:val="00BA04CA"/>
    <w:rsid w:val="00BA05AD"/>
    <w:rsid w:val="00BA06E0"/>
    <w:rsid w:val="00BA0946"/>
    <w:rsid w:val="00BA1398"/>
    <w:rsid w:val="00BA446E"/>
    <w:rsid w:val="00BA4F88"/>
    <w:rsid w:val="00BA5C72"/>
    <w:rsid w:val="00BA5D9C"/>
    <w:rsid w:val="00BA6017"/>
    <w:rsid w:val="00BA6253"/>
    <w:rsid w:val="00BA7F78"/>
    <w:rsid w:val="00BB011C"/>
    <w:rsid w:val="00BB2589"/>
    <w:rsid w:val="00BB5182"/>
    <w:rsid w:val="00BB776B"/>
    <w:rsid w:val="00BB7A2E"/>
    <w:rsid w:val="00BC0193"/>
    <w:rsid w:val="00BC01A2"/>
    <w:rsid w:val="00BC07CC"/>
    <w:rsid w:val="00BC1E41"/>
    <w:rsid w:val="00BC1E52"/>
    <w:rsid w:val="00BC26FD"/>
    <w:rsid w:val="00BC278F"/>
    <w:rsid w:val="00BC32A8"/>
    <w:rsid w:val="00BC6A30"/>
    <w:rsid w:val="00BC7932"/>
    <w:rsid w:val="00BD1A88"/>
    <w:rsid w:val="00BD23FC"/>
    <w:rsid w:val="00BD3725"/>
    <w:rsid w:val="00BD67D7"/>
    <w:rsid w:val="00BD72C5"/>
    <w:rsid w:val="00BD755D"/>
    <w:rsid w:val="00BE017C"/>
    <w:rsid w:val="00BE01B7"/>
    <w:rsid w:val="00BE0873"/>
    <w:rsid w:val="00BE21D0"/>
    <w:rsid w:val="00BE2333"/>
    <w:rsid w:val="00BE30FE"/>
    <w:rsid w:val="00BE360C"/>
    <w:rsid w:val="00BE3DA1"/>
    <w:rsid w:val="00BE4EAC"/>
    <w:rsid w:val="00BE7BB9"/>
    <w:rsid w:val="00BF11E5"/>
    <w:rsid w:val="00BF151E"/>
    <w:rsid w:val="00BF1907"/>
    <w:rsid w:val="00BF1CBD"/>
    <w:rsid w:val="00BF5C42"/>
    <w:rsid w:val="00BF70C7"/>
    <w:rsid w:val="00BF7424"/>
    <w:rsid w:val="00BF79B8"/>
    <w:rsid w:val="00BF7F67"/>
    <w:rsid w:val="00C01DA4"/>
    <w:rsid w:val="00C02009"/>
    <w:rsid w:val="00C030C3"/>
    <w:rsid w:val="00C04D30"/>
    <w:rsid w:val="00C0515D"/>
    <w:rsid w:val="00C0556E"/>
    <w:rsid w:val="00C055BF"/>
    <w:rsid w:val="00C06518"/>
    <w:rsid w:val="00C06D14"/>
    <w:rsid w:val="00C100F0"/>
    <w:rsid w:val="00C1132B"/>
    <w:rsid w:val="00C1189A"/>
    <w:rsid w:val="00C1231C"/>
    <w:rsid w:val="00C12BF1"/>
    <w:rsid w:val="00C1342D"/>
    <w:rsid w:val="00C13FB0"/>
    <w:rsid w:val="00C15BC7"/>
    <w:rsid w:val="00C17FA9"/>
    <w:rsid w:val="00C20097"/>
    <w:rsid w:val="00C20CC7"/>
    <w:rsid w:val="00C22ED2"/>
    <w:rsid w:val="00C238BE"/>
    <w:rsid w:val="00C25671"/>
    <w:rsid w:val="00C25C84"/>
    <w:rsid w:val="00C264ED"/>
    <w:rsid w:val="00C26951"/>
    <w:rsid w:val="00C27192"/>
    <w:rsid w:val="00C305A0"/>
    <w:rsid w:val="00C33E89"/>
    <w:rsid w:val="00C3453E"/>
    <w:rsid w:val="00C3501B"/>
    <w:rsid w:val="00C350AA"/>
    <w:rsid w:val="00C36C47"/>
    <w:rsid w:val="00C41263"/>
    <w:rsid w:val="00C41789"/>
    <w:rsid w:val="00C420E0"/>
    <w:rsid w:val="00C45200"/>
    <w:rsid w:val="00C5060C"/>
    <w:rsid w:val="00C52FB9"/>
    <w:rsid w:val="00C54BAB"/>
    <w:rsid w:val="00C55370"/>
    <w:rsid w:val="00C55A04"/>
    <w:rsid w:val="00C570FF"/>
    <w:rsid w:val="00C57453"/>
    <w:rsid w:val="00C601C6"/>
    <w:rsid w:val="00C62F38"/>
    <w:rsid w:val="00C63452"/>
    <w:rsid w:val="00C637E0"/>
    <w:rsid w:val="00C65BFA"/>
    <w:rsid w:val="00C66CF5"/>
    <w:rsid w:val="00C72AB8"/>
    <w:rsid w:val="00C72DCB"/>
    <w:rsid w:val="00C736C3"/>
    <w:rsid w:val="00C758AA"/>
    <w:rsid w:val="00C765EC"/>
    <w:rsid w:val="00C81A7A"/>
    <w:rsid w:val="00C82A6F"/>
    <w:rsid w:val="00C83A04"/>
    <w:rsid w:val="00C84244"/>
    <w:rsid w:val="00C86B2B"/>
    <w:rsid w:val="00C86DA6"/>
    <w:rsid w:val="00C86F2C"/>
    <w:rsid w:val="00C90386"/>
    <w:rsid w:val="00C939D7"/>
    <w:rsid w:val="00C94451"/>
    <w:rsid w:val="00C94A65"/>
    <w:rsid w:val="00C94BEE"/>
    <w:rsid w:val="00C9694C"/>
    <w:rsid w:val="00C97B42"/>
    <w:rsid w:val="00CA0008"/>
    <w:rsid w:val="00CA071F"/>
    <w:rsid w:val="00CA076C"/>
    <w:rsid w:val="00CA165C"/>
    <w:rsid w:val="00CA29AF"/>
    <w:rsid w:val="00CA3054"/>
    <w:rsid w:val="00CA3DEA"/>
    <w:rsid w:val="00CA475A"/>
    <w:rsid w:val="00CA5513"/>
    <w:rsid w:val="00CA5954"/>
    <w:rsid w:val="00CA5B5F"/>
    <w:rsid w:val="00CA6DA8"/>
    <w:rsid w:val="00CA7444"/>
    <w:rsid w:val="00CB2D16"/>
    <w:rsid w:val="00CB31D7"/>
    <w:rsid w:val="00CB3600"/>
    <w:rsid w:val="00CB5518"/>
    <w:rsid w:val="00CB7F7B"/>
    <w:rsid w:val="00CC3053"/>
    <w:rsid w:val="00CC3DF3"/>
    <w:rsid w:val="00CC4B0F"/>
    <w:rsid w:val="00CC5210"/>
    <w:rsid w:val="00CC654C"/>
    <w:rsid w:val="00CD06D6"/>
    <w:rsid w:val="00CD17A4"/>
    <w:rsid w:val="00CD39AE"/>
    <w:rsid w:val="00CD66E8"/>
    <w:rsid w:val="00CE0C85"/>
    <w:rsid w:val="00CE3B7E"/>
    <w:rsid w:val="00CE430D"/>
    <w:rsid w:val="00CE5CC8"/>
    <w:rsid w:val="00CE6A44"/>
    <w:rsid w:val="00CE73D7"/>
    <w:rsid w:val="00CE760A"/>
    <w:rsid w:val="00CE7D95"/>
    <w:rsid w:val="00CF0CA9"/>
    <w:rsid w:val="00CF1641"/>
    <w:rsid w:val="00CF22CE"/>
    <w:rsid w:val="00CF476F"/>
    <w:rsid w:val="00CF4972"/>
    <w:rsid w:val="00CF5310"/>
    <w:rsid w:val="00CF5BA9"/>
    <w:rsid w:val="00CF6226"/>
    <w:rsid w:val="00CF6F0D"/>
    <w:rsid w:val="00D001E1"/>
    <w:rsid w:val="00D0041B"/>
    <w:rsid w:val="00D00969"/>
    <w:rsid w:val="00D010DB"/>
    <w:rsid w:val="00D029F2"/>
    <w:rsid w:val="00D04215"/>
    <w:rsid w:val="00D043FE"/>
    <w:rsid w:val="00D10865"/>
    <w:rsid w:val="00D10965"/>
    <w:rsid w:val="00D1282F"/>
    <w:rsid w:val="00D13374"/>
    <w:rsid w:val="00D1388E"/>
    <w:rsid w:val="00D13B39"/>
    <w:rsid w:val="00D15177"/>
    <w:rsid w:val="00D22606"/>
    <w:rsid w:val="00D226A3"/>
    <w:rsid w:val="00D26C4E"/>
    <w:rsid w:val="00D30DAA"/>
    <w:rsid w:val="00D3388D"/>
    <w:rsid w:val="00D3437C"/>
    <w:rsid w:val="00D344EB"/>
    <w:rsid w:val="00D351DA"/>
    <w:rsid w:val="00D3536A"/>
    <w:rsid w:val="00D358DD"/>
    <w:rsid w:val="00D36C07"/>
    <w:rsid w:val="00D370E8"/>
    <w:rsid w:val="00D37C13"/>
    <w:rsid w:val="00D37D3F"/>
    <w:rsid w:val="00D40E2A"/>
    <w:rsid w:val="00D42586"/>
    <w:rsid w:val="00D42D68"/>
    <w:rsid w:val="00D44079"/>
    <w:rsid w:val="00D45CB4"/>
    <w:rsid w:val="00D46140"/>
    <w:rsid w:val="00D47F57"/>
    <w:rsid w:val="00D50202"/>
    <w:rsid w:val="00D5102A"/>
    <w:rsid w:val="00D524B0"/>
    <w:rsid w:val="00D5303C"/>
    <w:rsid w:val="00D536FB"/>
    <w:rsid w:val="00D542B1"/>
    <w:rsid w:val="00D562A6"/>
    <w:rsid w:val="00D5735B"/>
    <w:rsid w:val="00D57903"/>
    <w:rsid w:val="00D60123"/>
    <w:rsid w:val="00D615E4"/>
    <w:rsid w:val="00D61E3C"/>
    <w:rsid w:val="00D62164"/>
    <w:rsid w:val="00D6228A"/>
    <w:rsid w:val="00D67656"/>
    <w:rsid w:val="00D737F6"/>
    <w:rsid w:val="00D74419"/>
    <w:rsid w:val="00D75671"/>
    <w:rsid w:val="00D76E64"/>
    <w:rsid w:val="00D7753C"/>
    <w:rsid w:val="00D77831"/>
    <w:rsid w:val="00D808D0"/>
    <w:rsid w:val="00D808F6"/>
    <w:rsid w:val="00D80FBE"/>
    <w:rsid w:val="00D83500"/>
    <w:rsid w:val="00D838F5"/>
    <w:rsid w:val="00D840EF"/>
    <w:rsid w:val="00D85086"/>
    <w:rsid w:val="00D87107"/>
    <w:rsid w:val="00D87909"/>
    <w:rsid w:val="00D92878"/>
    <w:rsid w:val="00D92D55"/>
    <w:rsid w:val="00D941FF"/>
    <w:rsid w:val="00DA0AA6"/>
    <w:rsid w:val="00DA11A0"/>
    <w:rsid w:val="00DA1284"/>
    <w:rsid w:val="00DA17E5"/>
    <w:rsid w:val="00DA1EB6"/>
    <w:rsid w:val="00DA2577"/>
    <w:rsid w:val="00DA2FEF"/>
    <w:rsid w:val="00DA4389"/>
    <w:rsid w:val="00DA6601"/>
    <w:rsid w:val="00DA7281"/>
    <w:rsid w:val="00DA728E"/>
    <w:rsid w:val="00DB0D53"/>
    <w:rsid w:val="00DB3BDC"/>
    <w:rsid w:val="00DB4637"/>
    <w:rsid w:val="00DB465A"/>
    <w:rsid w:val="00DB5BDE"/>
    <w:rsid w:val="00DB6EBE"/>
    <w:rsid w:val="00DB7608"/>
    <w:rsid w:val="00DB788B"/>
    <w:rsid w:val="00DC0AFC"/>
    <w:rsid w:val="00DC0FC2"/>
    <w:rsid w:val="00DC1A82"/>
    <w:rsid w:val="00DC5B7A"/>
    <w:rsid w:val="00DC668E"/>
    <w:rsid w:val="00DC67D5"/>
    <w:rsid w:val="00DC681B"/>
    <w:rsid w:val="00DC76C2"/>
    <w:rsid w:val="00DC7963"/>
    <w:rsid w:val="00DD36F6"/>
    <w:rsid w:val="00DD3C6E"/>
    <w:rsid w:val="00DD4FAC"/>
    <w:rsid w:val="00DD7928"/>
    <w:rsid w:val="00DE0F84"/>
    <w:rsid w:val="00DE14D6"/>
    <w:rsid w:val="00DE2814"/>
    <w:rsid w:val="00DE2C43"/>
    <w:rsid w:val="00DE4144"/>
    <w:rsid w:val="00DE4DD9"/>
    <w:rsid w:val="00DE7099"/>
    <w:rsid w:val="00DE7738"/>
    <w:rsid w:val="00DF0959"/>
    <w:rsid w:val="00DF0ABC"/>
    <w:rsid w:val="00DF3D18"/>
    <w:rsid w:val="00DF661D"/>
    <w:rsid w:val="00DF6C6B"/>
    <w:rsid w:val="00DF7F26"/>
    <w:rsid w:val="00E002B2"/>
    <w:rsid w:val="00E00C78"/>
    <w:rsid w:val="00E01EF5"/>
    <w:rsid w:val="00E0449A"/>
    <w:rsid w:val="00E04D14"/>
    <w:rsid w:val="00E0503B"/>
    <w:rsid w:val="00E06731"/>
    <w:rsid w:val="00E076BF"/>
    <w:rsid w:val="00E10C6A"/>
    <w:rsid w:val="00E10FEE"/>
    <w:rsid w:val="00E132BF"/>
    <w:rsid w:val="00E16E4B"/>
    <w:rsid w:val="00E17340"/>
    <w:rsid w:val="00E20AB8"/>
    <w:rsid w:val="00E219BF"/>
    <w:rsid w:val="00E22676"/>
    <w:rsid w:val="00E22C7A"/>
    <w:rsid w:val="00E23FF7"/>
    <w:rsid w:val="00E253C7"/>
    <w:rsid w:val="00E26560"/>
    <w:rsid w:val="00E31909"/>
    <w:rsid w:val="00E32E80"/>
    <w:rsid w:val="00E332EF"/>
    <w:rsid w:val="00E3346B"/>
    <w:rsid w:val="00E3786A"/>
    <w:rsid w:val="00E4276E"/>
    <w:rsid w:val="00E42B53"/>
    <w:rsid w:val="00E431C6"/>
    <w:rsid w:val="00E44286"/>
    <w:rsid w:val="00E44FF2"/>
    <w:rsid w:val="00E4511A"/>
    <w:rsid w:val="00E46191"/>
    <w:rsid w:val="00E50938"/>
    <w:rsid w:val="00E509C3"/>
    <w:rsid w:val="00E527AB"/>
    <w:rsid w:val="00E5358F"/>
    <w:rsid w:val="00E54F6B"/>
    <w:rsid w:val="00E55142"/>
    <w:rsid w:val="00E55DDF"/>
    <w:rsid w:val="00E564BC"/>
    <w:rsid w:val="00E56DA5"/>
    <w:rsid w:val="00E57595"/>
    <w:rsid w:val="00E6005F"/>
    <w:rsid w:val="00E60616"/>
    <w:rsid w:val="00E6208C"/>
    <w:rsid w:val="00E62225"/>
    <w:rsid w:val="00E6239D"/>
    <w:rsid w:val="00E6244E"/>
    <w:rsid w:val="00E646AD"/>
    <w:rsid w:val="00E6520E"/>
    <w:rsid w:val="00E67379"/>
    <w:rsid w:val="00E70643"/>
    <w:rsid w:val="00E72171"/>
    <w:rsid w:val="00E735DF"/>
    <w:rsid w:val="00E7585C"/>
    <w:rsid w:val="00E75C2D"/>
    <w:rsid w:val="00E75F70"/>
    <w:rsid w:val="00E77E2A"/>
    <w:rsid w:val="00E80BE0"/>
    <w:rsid w:val="00E82044"/>
    <w:rsid w:val="00E831CF"/>
    <w:rsid w:val="00E84C5D"/>
    <w:rsid w:val="00E84D87"/>
    <w:rsid w:val="00E84FEF"/>
    <w:rsid w:val="00E85D9A"/>
    <w:rsid w:val="00E86B1F"/>
    <w:rsid w:val="00E91573"/>
    <w:rsid w:val="00E92BA1"/>
    <w:rsid w:val="00E92BFE"/>
    <w:rsid w:val="00E92DDF"/>
    <w:rsid w:val="00E933BC"/>
    <w:rsid w:val="00E941A3"/>
    <w:rsid w:val="00E94E11"/>
    <w:rsid w:val="00E9796A"/>
    <w:rsid w:val="00E97AF2"/>
    <w:rsid w:val="00E97D9D"/>
    <w:rsid w:val="00EA0E4C"/>
    <w:rsid w:val="00EA1AB1"/>
    <w:rsid w:val="00EA2AA5"/>
    <w:rsid w:val="00EA4626"/>
    <w:rsid w:val="00EA4D30"/>
    <w:rsid w:val="00EA544A"/>
    <w:rsid w:val="00EA5840"/>
    <w:rsid w:val="00EA620E"/>
    <w:rsid w:val="00EA679C"/>
    <w:rsid w:val="00EA68EA"/>
    <w:rsid w:val="00EB05FA"/>
    <w:rsid w:val="00EB0F72"/>
    <w:rsid w:val="00EB1350"/>
    <w:rsid w:val="00EB2175"/>
    <w:rsid w:val="00EB3B9A"/>
    <w:rsid w:val="00EB4578"/>
    <w:rsid w:val="00EB488B"/>
    <w:rsid w:val="00EB5311"/>
    <w:rsid w:val="00EB7133"/>
    <w:rsid w:val="00EB7148"/>
    <w:rsid w:val="00EB7243"/>
    <w:rsid w:val="00EB7423"/>
    <w:rsid w:val="00EB77C7"/>
    <w:rsid w:val="00EC12A4"/>
    <w:rsid w:val="00EC16C3"/>
    <w:rsid w:val="00EC212E"/>
    <w:rsid w:val="00EC3C8A"/>
    <w:rsid w:val="00EC4F7A"/>
    <w:rsid w:val="00EC5EBD"/>
    <w:rsid w:val="00EC5ED8"/>
    <w:rsid w:val="00EC6973"/>
    <w:rsid w:val="00EC7052"/>
    <w:rsid w:val="00ED0589"/>
    <w:rsid w:val="00ED0A19"/>
    <w:rsid w:val="00ED2B97"/>
    <w:rsid w:val="00ED3D9F"/>
    <w:rsid w:val="00ED5FED"/>
    <w:rsid w:val="00ED692D"/>
    <w:rsid w:val="00ED69A6"/>
    <w:rsid w:val="00ED6C52"/>
    <w:rsid w:val="00ED70C0"/>
    <w:rsid w:val="00EE062A"/>
    <w:rsid w:val="00EE1450"/>
    <w:rsid w:val="00EE266F"/>
    <w:rsid w:val="00EE585C"/>
    <w:rsid w:val="00EF1E9F"/>
    <w:rsid w:val="00EF26BC"/>
    <w:rsid w:val="00EF381D"/>
    <w:rsid w:val="00EF3DD4"/>
    <w:rsid w:val="00EF55FF"/>
    <w:rsid w:val="00EF5F14"/>
    <w:rsid w:val="00EF684A"/>
    <w:rsid w:val="00EF7898"/>
    <w:rsid w:val="00F00431"/>
    <w:rsid w:val="00F008CE"/>
    <w:rsid w:val="00F00C84"/>
    <w:rsid w:val="00F02F65"/>
    <w:rsid w:val="00F032F6"/>
    <w:rsid w:val="00F03E4D"/>
    <w:rsid w:val="00F05056"/>
    <w:rsid w:val="00F06B68"/>
    <w:rsid w:val="00F07AE8"/>
    <w:rsid w:val="00F07DEC"/>
    <w:rsid w:val="00F07F1A"/>
    <w:rsid w:val="00F1018D"/>
    <w:rsid w:val="00F11630"/>
    <w:rsid w:val="00F119EA"/>
    <w:rsid w:val="00F11D51"/>
    <w:rsid w:val="00F11E88"/>
    <w:rsid w:val="00F137B2"/>
    <w:rsid w:val="00F13CFF"/>
    <w:rsid w:val="00F14AC0"/>
    <w:rsid w:val="00F1527F"/>
    <w:rsid w:val="00F16914"/>
    <w:rsid w:val="00F20807"/>
    <w:rsid w:val="00F21250"/>
    <w:rsid w:val="00F25433"/>
    <w:rsid w:val="00F31E30"/>
    <w:rsid w:val="00F327EE"/>
    <w:rsid w:val="00F32ED7"/>
    <w:rsid w:val="00F33235"/>
    <w:rsid w:val="00F336AF"/>
    <w:rsid w:val="00F35BCD"/>
    <w:rsid w:val="00F36401"/>
    <w:rsid w:val="00F4239B"/>
    <w:rsid w:val="00F42479"/>
    <w:rsid w:val="00F43F64"/>
    <w:rsid w:val="00F44428"/>
    <w:rsid w:val="00F45265"/>
    <w:rsid w:val="00F457B6"/>
    <w:rsid w:val="00F467F6"/>
    <w:rsid w:val="00F477EA"/>
    <w:rsid w:val="00F50A7A"/>
    <w:rsid w:val="00F5130A"/>
    <w:rsid w:val="00F530A9"/>
    <w:rsid w:val="00F53B70"/>
    <w:rsid w:val="00F53D8A"/>
    <w:rsid w:val="00F55ADF"/>
    <w:rsid w:val="00F56B64"/>
    <w:rsid w:val="00F57831"/>
    <w:rsid w:val="00F57FAC"/>
    <w:rsid w:val="00F6067B"/>
    <w:rsid w:val="00F60749"/>
    <w:rsid w:val="00F61339"/>
    <w:rsid w:val="00F61343"/>
    <w:rsid w:val="00F613F2"/>
    <w:rsid w:val="00F6203E"/>
    <w:rsid w:val="00F62204"/>
    <w:rsid w:val="00F63271"/>
    <w:rsid w:val="00F64556"/>
    <w:rsid w:val="00F655BE"/>
    <w:rsid w:val="00F67E82"/>
    <w:rsid w:val="00F67ED9"/>
    <w:rsid w:val="00F70AD4"/>
    <w:rsid w:val="00F724D5"/>
    <w:rsid w:val="00F72F39"/>
    <w:rsid w:val="00F72FF7"/>
    <w:rsid w:val="00F73FAD"/>
    <w:rsid w:val="00F742EB"/>
    <w:rsid w:val="00F74E9D"/>
    <w:rsid w:val="00F76A07"/>
    <w:rsid w:val="00F777B4"/>
    <w:rsid w:val="00F8229A"/>
    <w:rsid w:val="00F8238B"/>
    <w:rsid w:val="00F835BF"/>
    <w:rsid w:val="00F839CA"/>
    <w:rsid w:val="00F845A5"/>
    <w:rsid w:val="00F84DA7"/>
    <w:rsid w:val="00F852ED"/>
    <w:rsid w:val="00F85CF0"/>
    <w:rsid w:val="00F86BD7"/>
    <w:rsid w:val="00F86DEE"/>
    <w:rsid w:val="00F872D2"/>
    <w:rsid w:val="00F90714"/>
    <w:rsid w:val="00F913B2"/>
    <w:rsid w:val="00F91DB9"/>
    <w:rsid w:val="00F9216A"/>
    <w:rsid w:val="00F92459"/>
    <w:rsid w:val="00F92EB2"/>
    <w:rsid w:val="00F95065"/>
    <w:rsid w:val="00F96899"/>
    <w:rsid w:val="00F96EB0"/>
    <w:rsid w:val="00F96F40"/>
    <w:rsid w:val="00F97413"/>
    <w:rsid w:val="00F9774B"/>
    <w:rsid w:val="00FA1CDD"/>
    <w:rsid w:val="00FA2879"/>
    <w:rsid w:val="00FA2C3C"/>
    <w:rsid w:val="00FA2E6F"/>
    <w:rsid w:val="00FA3068"/>
    <w:rsid w:val="00FA6B7D"/>
    <w:rsid w:val="00FB051C"/>
    <w:rsid w:val="00FB24ED"/>
    <w:rsid w:val="00FB368D"/>
    <w:rsid w:val="00FB3DFF"/>
    <w:rsid w:val="00FB45CD"/>
    <w:rsid w:val="00FB5C5F"/>
    <w:rsid w:val="00FB6618"/>
    <w:rsid w:val="00FB7E51"/>
    <w:rsid w:val="00FC0C7E"/>
    <w:rsid w:val="00FC163C"/>
    <w:rsid w:val="00FC2782"/>
    <w:rsid w:val="00FC2DE7"/>
    <w:rsid w:val="00FC33CA"/>
    <w:rsid w:val="00FC4909"/>
    <w:rsid w:val="00FC64DB"/>
    <w:rsid w:val="00FC6FEF"/>
    <w:rsid w:val="00FD1CB6"/>
    <w:rsid w:val="00FD2B0F"/>
    <w:rsid w:val="00FD4D7F"/>
    <w:rsid w:val="00FD76AE"/>
    <w:rsid w:val="00FD7F31"/>
    <w:rsid w:val="00FE08C1"/>
    <w:rsid w:val="00FE3029"/>
    <w:rsid w:val="00FE341E"/>
    <w:rsid w:val="00FE4840"/>
    <w:rsid w:val="00FE60F4"/>
    <w:rsid w:val="00FE68EB"/>
    <w:rsid w:val="00FE6D86"/>
    <w:rsid w:val="00FE77A8"/>
    <w:rsid w:val="00FF1689"/>
    <w:rsid w:val="00FF1F91"/>
    <w:rsid w:val="00FF2772"/>
    <w:rsid w:val="00FF3952"/>
    <w:rsid w:val="00FF4727"/>
    <w:rsid w:val="00FF5CD0"/>
    <w:rsid w:val="00FF7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31DC17-EA9A-49FA-BDE7-16BE2EC2A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46AA9"/>
    <w:pPr>
      <w:bidi/>
    </w:pPr>
    <w:rPr>
      <w:sz w:val="24"/>
      <w:szCs w:val="24"/>
      <w:lang w:bidi="ar-IQ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373C58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544D7B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544D7B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364ADD"/>
  </w:style>
  <w:style w:type="paragraph" w:styleId="BalloonText">
    <w:name w:val="Balloon Text"/>
    <w:basedOn w:val="Normal"/>
    <w:link w:val="BalloonTextChar"/>
    <w:rsid w:val="00D2260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D22606"/>
    <w:rPr>
      <w:rFonts w:ascii="Segoe UI" w:hAnsi="Segoe UI" w:cs="Segoe UI"/>
      <w:sz w:val="18"/>
      <w:szCs w:val="18"/>
      <w:lang w:bidi="ar-IQ"/>
    </w:rPr>
  </w:style>
  <w:style w:type="character" w:customStyle="1" w:styleId="HeaderChar">
    <w:name w:val="Header Char"/>
    <w:link w:val="Header"/>
    <w:uiPriority w:val="99"/>
    <w:rsid w:val="00053126"/>
    <w:rPr>
      <w:sz w:val="24"/>
      <w:szCs w:val="24"/>
      <w:lang w:bidi="ar-IQ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4703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0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8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EC3256-743A-4C04-9C85-0733E3719C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123</Words>
  <Characters>703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قــرار</vt:lpstr>
    </vt:vector>
  </TitlesOfParts>
  <Company/>
  <LinksUpToDate>false</LinksUpToDate>
  <CharactersWithSpaces>825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قــرار</dc:title>
  <dc:subject/>
  <dc:creator>riyadh.j.jaffer</dc:creator>
  <cp:keywords/>
  <cp:lastModifiedBy>lenovo</cp:lastModifiedBy>
  <cp:revision>2</cp:revision>
  <cp:lastPrinted>2024-12-16T11:58:00Z</cp:lastPrinted>
  <dcterms:created xsi:type="dcterms:W3CDTF">2026-08-12T15:57:00Z</dcterms:created>
  <dcterms:modified xsi:type="dcterms:W3CDTF">2026-08-12T15:57:00Z</dcterms:modified>
</cp:coreProperties>
</file>