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D13" w:rsidRDefault="00732D13" w:rsidP="0063027A">
      <w:pPr>
        <w:rPr>
          <w:rFonts w:cs="Simplified Arabic"/>
          <w:b/>
          <w:bCs/>
          <w:noProof/>
          <w:sz w:val="4"/>
          <w:szCs w:val="4"/>
          <w:rtl/>
        </w:rPr>
      </w:pPr>
      <w:bookmarkStart w:id="0" w:name="_GoBack"/>
      <w:bookmarkEnd w:id="0"/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6D0B0F" w:rsidRDefault="006D0B0F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/>
          <w:b/>
          <w:bCs/>
          <w:noProof/>
          <w:sz w:val="4"/>
          <w:szCs w:val="4"/>
          <w:rtl/>
        </w:rPr>
      </w:pPr>
    </w:p>
    <w:p w:rsidR="009362A0" w:rsidRDefault="009362A0" w:rsidP="0063027A">
      <w:pPr>
        <w:rPr>
          <w:rFonts w:cs="Simplified Arabic" w:hint="cs"/>
          <w:b/>
          <w:bCs/>
          <w:noProof/>
          <w:sz w:val="4"/>
          <w:szCs w:val="4"/>
          <w:rtl/>
        </w:rPr>
      </w:pPr>
    </w:p>
    <w:p w:rsidR="00446AA9" w:rsidRDefault="00DA728E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ق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>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الــوزراء</w:t>
      </w:r>
    </w:p>
    <w:p w:rsidR="0031116D" w:rsidRDefault="00300560" w:rsidP="00C420E0">
      <w:pPr>
        <w:jc w:val="center"/>
        <w:rPr>
          <w:rFonts w:cs="Simplified Arabic"/>
          <w:b/>
          <w:bCs/>
          <w:sz w:val="28"/>
          <w:szCs w:val="28"/>
          <w:u w:val="single"/>
          <w:rtl/>
          <w:lang w:val="en-AU"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 xml:space="preserve">رقــم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(                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لسنــة </w:t>
      </w:r>
      <w:r w:rsidR="00122F6D">
        <w:rPr>
          <w:rFonts w:cs="Simplified Arabic" w:hint="cs"/>
          <w:b/>
          <w:bCs/>
          <w:noProof/>
          <w:sz w:val="28"/>
          <w:szCs w:val="28"/>
          <w:rtl/>
        </w:rPr>
        <w:t>20</w:t>
      </w:r>
      <w:r w:rsidR="004805C6">
        <w:rPr>
          <w:rFonts w:cs="Simplified Arabic" w:hint="cs"/>
          <w:b/>
          <w:bCs/>
          <w:noProof/>
          <w:sz w:val="28"/>
          <w:szCs w:val="28"/>
          <w:rtl/>
        </w:rPr>
        <w:t>2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446AA9">
        <w:rPr>
          <w:rFonts w:cs="Simplified Arabic" w:hint="cs"/>
          <w:b/>
          <w:bCs/>
          <w:sz w:val="28"/>
          <w:szCs w:val="28"/>
          <w:u w:val="single"/>
          <w:rtl/>
          <w:lang w:val="en-AU"/>
        </w:rPr>
        <w:t xml:space="preserve"> </w:t>
      </w:r>
    </w:p>
    <w:p w:rsidR="009362A0" w:rsidRPr="00BE2333" w:rsidRDefault="009362A0" w:rsidP="0098424D">
      <w:pPr>
        <w:jc w:val="center"/>
        <w:rPr>
          <w:rFonts w:cs="Simplified Arabic"/>
          <w:b/>
          <w:bCs/>
          <w:u w:val="single"/>
          <w:rtl/>
          <w:lang w:val="en-AU"/>
        </w:rPr>
      </w:pPr>
    </w:p>
    <w:p w:rsidR="00892327" w:rsidRDefault="00E941A3" w:rsidP="00D87107">
      <w:pPr>
        <w:tabs>
          <w:tab w:val="left" w:pos="281"/>
          <w:tab w:val="left" w:pos="423"/>
          <w:tab w:val="left" w:pos="566"/>
          <w:tab w:val="left" w:pos="9638"/>
          <w:tab w:val="left" w:pos="9922"/>
        </w:tabs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  <w:r>
        <w:rPr>
          <w:rFonts w:cs="Traditional Arabic" w:hint="cs"/>
          <w:b/>
          <w:bCs/>
          <w:sz w:val="23"/>
          <w:szCs w:val="23"/>
          <w:rtl/>
        </w:rPr>
        <w:t xml:space="preserve">    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بناءً على ما </w:t>
      </w:r>
      <w:r w:rsidR="00D87107">
        <w:rPr>
          <w:rFonts w:cs="Simplified Arabic" w:hint="cs"/>
          <w:b/>
          <w:bCs/>
          <w:sz w:val="28"/>
          <w:szCs w:val="28"/>
          <w:rtl/>
          <w:lang w:val="en-AU"/>
        </w:rPr>
        <w:t>عرضه مكتب نائب رئيس مجلس الوزراء / وزير التخطيط</w:t>
      </w:r>
      <w:r w:rsidR="0041027E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  <w:lang w:val="en-AU"/>
        </w:rPr>
        <w:t>بموجب كتابه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 المرق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م </w:t>
      </w:r>
      <w:r w:rsidR="00D87107">
        <w:rPr>
          <w:rFonts w:cs="Simplified Arabic"/>
          <w:b/>
          <w:bCs/>
          <w:sz w:val="28"/>
          <w:szCs w:val="28"/>
          <w:rtl/>
          <w:lang w:val="en-AU"/>
        </w:rPr>
        <w:br/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بالع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ــــ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دد </w:t>
      </w:r>
      <w:r w:rsidR="00D87107">
        <w:rPr>
          <w:rFonts w:cs="Simplified Arabic" w:hint="cs"/>
          <w:b/>
          <w:bCs/>
          <w:sz w:val="28"/>
          <w:szCs w:val="28"/>
          <w:rtl/>
          <w:lang w:val="en-AU"/>
        </w:rPr>
        <w:t>( ن.و.س/112 )</w:t>
      </w:r>
      <w:r w:rsidR="00D562A6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BA06E0">
        <w:rPr>
          <w:rFonts w:cs="Simplified Arabic" w:hint="cs"/>
          <w:b/>
          <w:bCs/>
          <w:sz w:val="28"/>
          <w:szCs w:val="28"/>
          <w:rtl/>
          <w:lang w:val="en-AU"/>
        </w:rPr>
        <w:t>الم</w:t>
      </w:r>
      <w:r w:rsidR="00C420E0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BA06E0">
        <w:rPr>
          <w:rFonts w:cs="Simplified Arabic" w:hint="cs"/>
          <w:b/>
          <w:bCs/>
          <w:sz w:val="28"/>
          <w:szCs w:val="28"/>
          <w:rtl/>
          <w:lang w:val="en-AU"/>
        </w:rPr>
        <w:t>ؤرخ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 في </w:t>
      </w:r>
      <w:r w:rsidR="00D87107">
        <w:rPr>
          <w:rFonts w:cs="Simplified Arabic" w:hint="cs"/>
          <w:b/>
          <w:bCs/>
          <w:sz w:val="28"/>
          <w:szCs w:val="28"/>
          <w:rtl/>
          <w:lang w:val="en-AU"/>
        </w:rPr>
        <w:t>28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/</w:t>
      </w:r>
      <w:r w:rsidR="00D562A6">
        <w:rPr>
          <w:rFonts w:cs="Simplified Arabic" w:hint="cs"/>
          <w:b/>
          <w:bCs/>
          <w:sz w:val="28"/>
          <w:szCs w:val="28"/>
          <w:rtl/>
          <w:lang w:val="en-AU"/>
        </w:rPr>
        <w:t>1</w:t>
      </w:r>
      <w:r w:rsidR="00D87107">
        <w:rPr>
          <w:rFonts w:cs="Simplified Arabic" w:hint="cs"/>
          <w:b/>
          <w:bCs/>
          <w:sz w:val="28"/>
          <w:szCs w:val="28"/>
          <w:rtl/>
          <w:lang w:val="en-AU"/>
        </w:rPr>
        <w:t>0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/202</w:t>
      </w:r>
      <w:r w:rsidR="00287904">
        <w:rPr>
          <w:rFonts w:cs="Simplified Arabic" w:hint="cs"/>
          <w:b/>
          <w:bCs/>
          <w:sz w:val="28"/>
          <w:szCs w:val="28"/>
          <w:rtl/>
          <w:lang w:val="en-AU"/>
        </w:rPr>
        <w:t>4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>.</w:t>
      </w:r>
    </w:p>
    <w:p w:rsidR="00E941A3" w:rsidRPr="00E941A3" w:rsidRDefault="00287904" w:rsidP="00D87107">
      <w:pPr>
        <w:tabs>
          <w:tab w:val="right" w:pos="9090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E941A3">
        <w:rPr>
          <w:rFonts w:cs="Simplified Arabic" w:hint="cs"/>
          <w:b/>
          <w:bCs/>
          <w:sz w:val="28"/>
          <w:szCs w:val="28"/>
          <w:rtl/>
        </w:rPr>
        <w:t>قـرر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مجل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س ال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>
        <w:rPr>
          <w:rFonts w:cs="Simplified Arabic"/>
          <w:b/>
          <w:bCs/>
          <w:sz w:val="28"/>
          <w:szCs w:val="28"/>
          <w:rtl/>
        </w:rPr>
        <w:t xml:space="preserve">وزراء 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فـي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جلس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تـ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 xml:space="preserve">ه 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الاعتيادي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F913B2">
        <w:rPr>
          <w:rFonts w:cs="Simplified Arabic" w:hint="cs"/>
          <w:b/>
          <w:bCs/>
          <w:sz w:val="28"/>
          <w:szCs w:val="28"/>
          <w:rtl/>
        </w:rPr>
        <w:t>ــــ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</w:rPr>
        <w:t>السابعـــة</w:t>
      </w:r>
      <w:r w:rsidR="0041027E">
        <w:rPr>
          <w:rFonts w:cs="Simplified Arabic" w:hint="cs"/>
          <w:b/>
          <w:bCs/>
          <w:sz w:val="28"/>
          <w:szCs w:val="28"/>
          <w:rtl/>
        </w:rPr>
        <w:t xml:space="preserve"> والأربعي</w:t>
      </w:r>
      <w:r>
        <w:rPr>
          <w:rFonts w:cs="Simplified Arabic" w:hint="cs"/>
          <w:b/>
          <w:bCs/>
          <w:sz w:val="28"/>
          <w:szCs w:val="28"/>
          <w:rtl/>
        </w:rPr>
        <w:t>ـ</w:t>
      </w:r>
      <w:r w:rsidR="0041027E">
        <w:rPr>
          <w:rFonts w:cs="Simplified Arabic" w:hint="cs"/>
          <w:b/>
          <w:bCs/>
          <w:sz w:val="28"/>
          <w:szCs w:val="28"/>
          <w:rtl/>
        </w:rPr>
        <w:t>ن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/>
          <w:b/>
          <w:bCs/>
          <w:sz w:val="28"/>
          <w:szCs w:val="28"/>
          <w:rtl/>
        </w:rPr>
        <w:t>الم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نعق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دة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فـي </w:t>
      </w:r>
      <w:r w:rsidR="00D87107">
        <w:rPr>
          <w:rFonts w:cs="Simplified Arabic" w:hint="cs"/>
          <w:b/>
          <w:bCs/>
          <w:sz w:val="28"/>
          <w:szCs w:val="28"/>
          <w:rtl/>
        </w:rPr>
        <w:t>19</w:t>
      </w:r>
      <w:r w:rsidR="00E941A3">
        <w:rPr>
          <w:rFonts w:cs="Simplified Arabic" w:hint="cs"/>
          <w:b/>
          <w:bCs/>
          <w:sz w:val="28"/>
          <w:szCs w:val="28"/>
          <w:rtl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</w:rPr>
        <w:t>11</w:t>
      </w:r>
      <w:r w:rsidR="00E941A3">
        <w:rPr>
          <w:rFonts w:cs="Simplified Arabic" w:hint="cs"/>
          <w:b/>
          <w:bCs/>
          <w:sz w:val="28"/>
          <w:szCs w:val="28"/>
          <w:rtl/>
        </w:rPr>
        <w:t>/202</w:t>
      </w:r>
      <w:r w:rsidR="00C420E0">
        <w:rPr>
          <w:rFonts w:cs="Simplified Arabic" w:hint="cs"/>
          <w:b/>
          <w:bCs/>
          <w:sz w:val="28"/>
          <w:szCs w:val="28"/>
          <w:rtl/>
        </w:rPr>
        <w:t>4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الموافق</w:t>
      </w:r>
      <w:r w:rsidR="006D10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ة على ما يأت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="00D941F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ي</w:t>
      </w:r>
      <w:r w:rsidR="00E941A3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E941A3" w:rsidRPr="00E941A3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</w:p>
    <w:p w:rsidR="00D87107" w:rsidRPr="00D87107" w:rsidRDefault="00D87107" w:rsidP="00D87107">
      <w:pPr>
        <w:tabs>
          <w:tab w:val="left" w:pos="1161"/>
        </w:tabs>
        <w:ind w:firstLine="27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إقرار توصيات الاجتماع الثالث للجنة المؤلفة بموجب كتاب الأمانة العامة لمجلس الوزراء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المرقم بالعدد (ش.ز.ل/10/1/15/24704) المؤرخ في 23/5/2024 بشأن دمج الشركة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العام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="00582089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ة </w:t>
      </w:r>
      <w:r w:rsidR="0058208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ل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لأس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واق المركزي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ة بالشرك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ة العام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ة لتج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ارة المواد الغذائي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ة ، بحسب الآتي :</w:t>
      </w:r>
    </w:p>
    <w:p w:rsidR="00D87107" w:rsidRDefault="00D87107" w:rsidP="00582089">
      <w:pPr>
        <w:numPr>
          <w:ilvl w:val="0"/>
          <w:numId w:val="15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عدم الموافق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ة على دمج </w:t>
      </w:r>
      <w:r w:rsidR="0058208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شركة </w:t>
      </w:r>
      <w:r w:rsidR="0058208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العامة للأسواق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المركزية بالشركة العامة لتجارة المواد </w:t>
      </w:r>
      <w:r w:rsidR="00582089"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الغذائية .</w:t>
      </w:r>
    </w:p>
    <w:p w:rsidR="00D87107" w:rsidRDefault="00D87107" w:rsidP="00D87107">
      <w:pPr>
        <w:numPr>
          <w:ilvl w:val="0"/>
          <w:numId w:val="15"/>
        </w:numPr>
        <w:tabs>
          <w:tab w:val="right" w:pos="720"/>
          <w:tab w:val="left" w:pos="1161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عدم الموافق</w:t>
      </w:r>
      <w:r w:rsidRPr="00D8710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ة على تعديل البيان التأسيسي للشركة العامة لتجارة المواد الغذائية ليشمل 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سلع أخرى .</w:t>
      </w:r>
    </w:p>
    <w:p w:rsidR="00D87107" w:rsidRDefault="00D87107" w:rsidP="00D87107">
      <w:pPr>
        <w:numPr>
          <w:ilvl w:val="0"/>
          <w:numId w:val="15"/>
        </w:numPr>
        <w:tabs>
          <w:tab w:val="left" w:pos="810"/>
        </w:tabs>
        <w:ind w:left="810" w:hanging="423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إحالة الملف الى لجنة إعادة هيكلة الشركات العامة المملوكة للدولة للنظر في قرار التصفية .</w:t>
      </w:r>
    </w:p>
    <w:p w:rsidR="00D87107" w:rsidRDefault="00D87107" w:rsidP="00D87107">
      <w:pPr>
        <w:numPr>
          <w:ilvl w:val="0"/>
          <w:numId w:val="15"/>
        </w:numPr>
        <w:tabs>
          <w:tab w:val="left" w:pos="810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في حالة التصفية يجري إحلال الطرف الأول في الالتزامات التعاقدية مع وزارة التجارة 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لتحل محلها وزارة المالية وبما فيها العقود الاستثمارية .</w:t>
      </w:r>
    </w:p>
    <w:p w:rsidR="00D87107" w:rsidRDefault="00D87107" w:rsidP="00D87107">
      <w:pPr>
        <w:numPr>
          <w:ilvl w:val="0"/>
          <w:numId w:val="15"/>
        </w:numPr>
        <w:tabs>
          <w:tab w:val="left" w:pos="810"/>
        </w:tabs>
        <w:ind w:left="810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تؤول جميع أصول الشركة العامة للأسواق المركزية الى وزارة المالية وفي حال حاجة 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br/>
        <w:t>وزارة التجارة الى بعض المواقع او المخازن فبالإمكان ابرام عقد ايجار عقد ايجار مع وزارة المالية .</w:t>
      </w:r>
    </w:p>
    <w:p w:rsidR="00D87107" w:rsidRPr="00D87107" w:rsidRDefault="00D87107" w:rsidP="00D87107">
      <w:pPr>
        <w:numPr>
          <w:ilvl w:val="0"/>
          <w:numId w:val="15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انهاء اعمال اللجنة كونها أنجزت اعمالها .</w:t>
      </w:r>
    </w:p>
    <w:p w:rsidR="00BE2333" w:rsidRPr="00D87107" w:rsidRDefault="00D87107" w:rsidP="00D87107">
      <w:pPr>
        <w:ind w:right="706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D87107">
        <w:rPr>
          <w:rFonts w:ascii="Simplified Arabic" w:hAnsi="Simplified Arabic" w:cs="Simplified Arabic"/>
          <w:b/>
          <w:bCs/>
          <w:sz w:val="28"/>
          <w:szCs w:val="28"/>
          <w:rtl/>
        </w:rPr>
        <w:t>مع الأخذ بعين الاهتمام رأي الدائرة القانونية في الأمانة العامة لمجلس الوزراء .</w:t>
      </w:r>
    </w:p>
    <w:p w:rsidR="00D562A6" w:rsidRDefault="00D562A6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DA728E" w:rsidRDefault="00DA728E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E67379" w:rsidRDefault="00E67379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2823B8" w:rsidRDefault="00F25433" w:rsidP="00D6228A">
      <w:pPr>
        <w:ind w:left="746" w:right="709"/>
        <w:jc w:val="lowKashida"/>
        <w:rPr>
          <w:rFonts w:cs="Simplified Arabic"/>
          <w:b/>
          <w:bCs/>
          <w:sz w:val="28"/>
          <w:szCs w:val="28"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201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AB7AB4">
        <w:rPr>
          <w:rFonts w:cs="Simplified Arabic" w:hint="cs"/>
          <w:b/>
          <w:bCs/>
          <w:sz w:val="28"/>
          <w:szCs w:val="28"/>
          <w:rtl/>
          <w:lang w:bidi="ar-SA"/>
        </w:rPr>
        <w:t>حميـد نعيـم الغـزي</w:t>
      </w:r>
    </w:p>
    <w:p w:rsidR="002823B8" w:rsidRDefault="0078387A" w:rsidP="00AB7AB4">
      <w:pPr>
        <w:tabs>
          <w:tab w:val="left" w:pos="386"/>
          <w:tab w:val="left" w:pos="566"/>
        </w:tabs>
        <w:ind w:left="206" w:right="709"/>
        <w:jc w:val="right"/>
        <w:rPr>
          <w:rFonts w:cs="Simplified Arabic" w:hint="cs"/>
          <w:b/>
          <w:bCs/>
          <w:sz w:val="28"/>
          <w:szCs w:val="28"/>
          <w:rtl/>
          <w:lang w:val="en-AU"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>الأميـن العـام لمجلـ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>س الـوزراء</w:t>
      </w:r>
    </w:p>
    <w:p w:rsidR="0098424D" w:rsidRDefault="00E941A3" w:rsidP="00D87107">
      <w:pPr>
        <w:tabs>
          <w:tab w:val="left" w:pos="386"/>
          <w:tab w:val="left" w:pos="566"/>
          <w:tab w:val="left" w:pos="3281"/>
          <w:tab w:val="left" w:pos="4695"/>
          <w:tab w:val="center" w:pos="5940"/>
          <w:tab w:val="right" w:pos="8666"/>
        </w:tabs>
        <w:ind w:left="206" w:right="108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                       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44D7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0A4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A597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107C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E7DF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27471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A23F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C420E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6490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8E759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0121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10C6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9D213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11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043FE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sectPr w:rsidR="0098424D" w:rsidSect="00E941A3">
      <w:pgSz w:w="11906" w:h="16838" w:code="9"/>
      <w:pgMar w:top="2700" w:right="1466" w:bottom="202" w:left="135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A30" w:rsidRDefault="00D07A30">
      <w:r>
        <w:separator/>
      </w:r>
    </w:p>
  </w:endnote>
  <w:endnote w:type="continuationSeparator" w:id="0">
    <w:p w:rsidR="00D07A30" w:rsidRDefault="00D07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A30" w:rsidRDefault="00D07A30">
      <w:r>
        <w:separator/>
      </w:r>
    </w:p>
  </w:footnote>
  <w:footnote w:type="continuationSeparator" w:id="0">
    <w:p w:rsidR="00D07A30" w:rsidRDefault="00D07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95D"/>
    <w:multiLevelType w:val="hybridMultilevel"/>
    <w:tmpl w:val="8326AB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" w15:restartNumberingAfterBreak="0">
    <w:nsid w:val="021C2C52"/>
    <w:multiLevelType w:val="hybridMultilevel"/>
    <w:tmpl w:val="340E7444"/>
    <w:lvl w:ilvl="0" w:tplc="3308495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051C3B01"/>
    <w:multiLevelType w:val="hybridMultilevel"/>
    <w:tmpl w:val="CB286D68"/>
    <w:lvl w:ilvl="0" w:tplc="0409000F">
      <w:start w:val="1"/>
      <w:numFmt w:val="decimal"/>
      <w:lvlText w:val="%1.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3" w15:restartNumberingAfterBreak="0">
    <w:nsid w:val="0EBE34C3"/>
    <w:multiLevelType w:val="hybridMultilevel"/>
    <w:tmpl w:val="CB10B028"/>
    <w:lvl w:ilvl="0" w:tplc="0409000F">
      <w:start w:val="1"/>
      <w:numFmt w:val="decimal"/>
      <w:lvlText w:val="%1."/>
      <w:lvlJc w:val="left"/>
      <w:pPr>
        <w:ind w:left="747" w:hanging="360"/>
      </w:p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4" w15:restartNumberingAfterBreak="0">
    <w:nsid w:val="1A624714"/>
    <w:multiLevelType w:val="hybridMultilevel"/>
    <w:tmpl w:val="6E649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6658F"/>
    <w:multiLevelType w:val="hybridMultilevel"/>
    <w:tmpl w:val="F54024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6" w15:restartNumberingAfterBreak="0">
    <w:nsid w:val="282419F1"/>
    <w:multiLevelType w:val="hybridMultilevel"/>
    <w:tmpl w:val="B562E8B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2FC4365B"/>
    <w:multiLevelType w:val="hybridMultilevel"/>
    <w:tmpl w:val="0E38EA6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8" w15:restartNumberingAfterBreak="0">
    <w:nsid w:val="32301E9F"/>
    <w:multiLevelType w:val="hybridMultilevel"/>
    <w:tmpl w:val="D76CD350"/>
    <w:lvl w:ilvl="0" w:tplc="0409000F">
      <w:start w:val="1"/>
      <w:numFmt w:val="decimal"/>
      <w:lvlText w:val="%1."/>
      <w:lvlJc w:val="left"/>
      <w:pPr>
        <w:ind w:left="1556" w:hanging="360"/>
      </w:pPr>
    </w:lvl>
    <w:lvl w:ilvl="1" w:tplc="04090019" w:tentative="1">
      <w:start w:val="1"/>
      <w:numFmt w:val="lowerLetter"/>
      <w:lvlText w:val="%2."/>
      <w:lvlJc w:val="left"/>
      <w:pPr>
        <w:ind w:left="2276" w:hanging="360"/>
      </w:pPr>
    </w:lvl>
    <w:lvl w:ilvl="2" w:tplc="0409001B" w:tentative="1">
      <w:start w:val="1"/>
      <w:numFmt w:val="lowerRoman"/>
      <w:lvlText w:val="%3."/>
      <w:lvlJc w:val="right"/>
      <w:pPr>
        <w:ind w:left="2996" w:hanging="180"/>
      </w:pPr>
    </w:lvl>
    <w:lvl w:ilvl="3" w:tplc="0409000F" w:tentative="1">
      <w:start w:val="1"/>
      <w:numFmt w:val="decimal"/>
      <w:lvlText w:val="%4."/>
      <w:lvlJc w:val="left"/>
      <w:pPr>
        <w:ind w:left="3716" w:hanging="360"/>
      </w:pPr>
    </w:lvl>
    <w:lvl w:ilvl="4" w:tplc="04090019" w:tentative="1">
      <w:start w:val="1"/>
      <w:numFmt w:val="lowerLetter"/>
      <w:lvlText w:val="%5."/>
      <w:lvlJc w:val="left"/>
      <w:pPr>
        <w:ind w:left="4436" w:hanging="360"/>
      </w:pPr>
    </w:lvl>
    <w:lvl w:ilvl="5" w:tplc="0409001B" w:tentative="1">
      <w:start w:val="1"/>
      <w:numFmt w:val="lowerRoman"/>
      <w:lvlText w:val="%6."/>
      <w:lvlJc w:val="right"/>
      <w:pPr>
        <w:ind w:left="5156" w:hanging="180"/>
      </w:pPr>
    </w:lvl>
    <w:lvl w:ilvl="6" w:tplc="0409000F" w:tentative="1">
      <w:start w:val="1"/>
      <w:numFmt w:val="decimal"/>
      <w:lvlText w:val="%7."/>
      <w:lvlJc w:val="left"/>
      <w:pPr>
        <w:ind w:left="5876" w:hanging="360"/>
      </w:pPr>
    </w:lvl>
    <w:lvl w:ilvl="7" w:tplc="04090019" w:tentative="1">
      <w:start w:val="1"/>
      <w:numFmt w:val="lowerLetter"/>
      <w:lvlText w:val="%8."/>
      <w:lvlJc w:val="left"/>
      <w:pPr>
        <w:ind w:left="6596" w:hanging="360"/>
      </w:pPr>
    </w:lvl>
    <w:lvl w:ilvl="8" w:tplc="0409001B" w:tentative="1">
      <w:start w:val="1"/>
      <w:numFmt w:val="lowerRoman"/>
      <w:lvlText w:val="%9."/>
      <w:lvlJc w:val="right"/>
      <w:pPr>
        <w:ind w:left="7316" w:hanging="180"/>
      </w:pPr>
    </w:lvl>
  </w:abstractNum>
  <w:abstractNum w:abstractNumId="9" w15:restartNumberingAfterBreak="0">
    <w:nsid w:val="379921B4"/>
    <w:multiLevelType w:val="hybridMultilevel"/>
    <w:tmpl w:val="4A4C9BE8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0" w15:restartNumberingAfterBreak="0">
    <w:nsid w:val="3925709B"/>
    <w:multiLevelType w:val="hybridMultilevel"/>
    <w:tmpl w:val="7D7C794C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1" w15:restartNumberingAfterBreak="0">
    <w:nsid w:val="3B7F3734"/>
    <w:multiLevelType w:val="hybridMultilevel"/>
    <w:tmpl w:val="07163554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2" w15:restartNumberingAfterBreak="0">
    <w:nsid w:val="5B447E4E"/>
    <w:multiLevelType w:val="hybridMultilevel"/>
    <w:tmpl w:val="819CA5C8"/>
    <w:lvl w:ilvl="0" w:tplc="FCE44092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3" w15:restartNumberingAfterBreak="0">
    <w:nsid w:val="644918A4"/>
    <w:multiLevelType w:val="hybridMultilevel"/>
    <w:tmpl w:val="22F6A868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4" w15:restartNumberingAfterBreak="0">
    <w:nsid w:val="6DFE669D"/>
    <w:multiLevelType w:val="hybridMultilevel"/>
    <w:tmpl w:val="D6AAC6E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11"/>
  </w:num>
  <w:num w:numId="6">
    <w:abstractNumId w:val="14"/>
  </w:num>
  <w:num w:numId="7">
    <w:abstractNumId w:val="5"/>
  </w:num>
  <w:num w:numId="8">
    <w:abstractNumId w:val="9"/>
  </w:num>
  <w:num w:numId="9">
    <w:abstractNumId w:val="8"/>
  </w:num>
  <w:num w:numId="10">
    <w:abstractNumId w:val="0"/>
  </w:num>
  <w:num w:numId="11">
    <w:abstractNumId w:val="1"/>
  </w:num>
  <w:num w:numId="12">
    <w:abstractNumId w:val="13"/>
  </w:num>
  <w:num w:numId="13">
    <w:abstractNumId w:val="12"/>
  </w:num>
  <w:num w:numId="14">
    <w:abstractNumId w:val="4"/>
  </w:num>
  <w:num w:numId="1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4EAB"/>
    <w:rsid w:val="0000608E"/>
    <w:rsid w:val="00006EAA"/>
    <w:rsid w:val="00007B5C"/>
    <w:rsid w:val="0001039C"/>
    <w:rsid w:val="000127FC"/>
    <w:rsid w:val="0001429C"/>
    <w:rsid w:val="00020CFA"/>
    <w:rsid w:val="000224FE"/>
    <w:rsid w:val="000232B6"/>
    <w:rsid w:val="0002527C"/>
    <w:rsid w:val="0002545C"/>
    <w:rsid w:val="00025891"/>
    <w:rsid w:val="00030615"/>
    <w:rsid w:val="00030679"/>
    <w:rsid w:val="000319FF"/>
    <w:rsid w:val="0003251B"/>
    <w:rsid w:val="00032881"/>
    <w:rsid w:val="000368AB"/>
    <w:rsid w:val="00037352"/>
    <w:rsid w:val="0004118D"/>
    <w:rsid w:val="00042CE2"/>
    <w:rsid w:val="00042E5C"/>
    <w:rsid w:val="00043D72"/>
    <w:rsid w:val="00045A28"/>
    <w:rsid w:val="00054BA5"/>
    <w:rsid w:val="00055A91"/>
    <w:rsid w:val="00055D94"/>
    <w:rsid w:val="00056875"/>
    <w:rsid w:val="00056B61"/>
    <w:rsid w:val="00056D00"/>
    <w:rsid w:val="000625A3"/>
    <w:rsid w:val="00063001"/>
    <w:rsid w:val="00063487"/>
    <w:rsid w:val="00064EE0"/>
    <w:rsid w:val="000651E4"/>
    <w:rsid w:val="00066080"/>
    <w:rsid w:val="000705CB"/>
    <w:rsid w:val="00070BB6"/>
    <w:rsid w:val="00071587"/>
    <w:rsid w:val="00071F1E"/>
    <w:rsid w:val="0007205E"/>
    <w:rsid w:val="00073E30"/>
    <w:rsid w:val="00074AAA"/>
    <w:rsid w:val="000754B3"/>
    <w:rsid w:val="0007552E"/>
    <w:rsid w:val="000758BD"/>
    <w:rsid w:val="00075B2E"/>
    <w:rsid w:val="00075B80"/>
    <w:rsid w:val="00075D55"/>
    <w:rsid w:val="00075DBC"/>
    <w:rsid w:val="00076718"/>
    <w:rsid w:val="00076C9D"/>
    <w:rsid w:val="00080A13"/>
    <w:rsid w:val="0008194A"/>
    <w:rsid w:val="00081C06"/>
    <w:rsid w:val="0008253A"/>
    <w:rsid w:val="00084085"/>
    <w:rsid w:val="00085D89"/>
    <w:rsid w:val="00087893"/>
    <w:rsid w:val="000879FE"/>
    <w:rsid w:val="000900C6"/>
    <w:rsid w:val="00091ABE"/>
    <w:rsid w:val="0009404B"/>
    <w:rsid w:val="00094ACB"/>
    <w:rsid w:val="000953F3"/>
    <w:rsid w:val="00096D49"/>
    <w:rsid w:val="00097B45"/>
    <w:rsid w:val="000A1A8C"/>
    <w:rsid w:val="000A1C6C"/>
    <w:rsid w:val="000A261D"/>
    <w:rsid w:val="000A26A4"/>
    <w:rsid w:val="000A2A52"/>
    <w:rsid w:val="000A4184"/>
    <w:rsid w:val="000A450C"/>
    <w:rsid w:val="000A5253"/>
    <w:rsid w:val="000B12BC"/>
    <w:rsid w:val="000B142C"/>
    <w:rsid w:val="000B1706"/>
    <w:rsid w:val="000B1874"/>
    <w:rsid w:val="000B2B09"/>
    <w:rsid w:val="000B3C4D"/>
    <w:rsid w:val="000B46E7"/>
    <w:rsid w:val="000B4866"/>
    <w:rsid w:val="000B4891"/>
    <w:rsid w:val="000C0DE6"/>
    <w:rsid w:val="000C11C3"/>
    <w:rsid w:val="000C6AB7"/>
    <w:rsid w:val="000C6AD7"/>
    <w:rsid w:val="000C6B3B"/>
    <w:rsid w:val="000C6D48"/>
    <w:rsid w:val="000D14C8"/>
    <w:rsid w:val="000D19A9"/>
    <w:rsid w:val="000D3D83"/>
    <w:rsid w:val="000D41A4"/>
    <w:rsid w:val="000D4380"/>
    <w:rsid w:val="000D4E40"/>
    <w:rsid w:val="000D7118"/>
    <w:rsid w:val="000E0357"/>
    <w:rsid w:val="000E03A1"/>
    <w:rsid w:val="000E2184"/>
    <w:rsid w:val="000E22B3"/>
    <w:rsid w:val="000E310E"/>
    <w:rsid w:val="000E3345"/>
    <w:rsid w:val="000E4C35"/>
    <w:rsid w:val="000E650B"/>
    <w:rsid w:val="000E73B3"/>
    <w:rsid w:val="000E7DF0"/>
    <w:rsid w:val="000F118E"/>
    <w:rsid w:val="000F209E"/>
    <w:rsid w:val="000F3464"/>
    <w:rsid w:val="000F36D4"/>
    <w:rsid w:val="000F43C4"/>
    <w:rsid w:val="000F56D4"/>
    <w:rsid w:val="000F5F90"/>
    <w:rsid w:val="000F659D"/>
    <w:rsid w:val="000F6B11"/>
    <w:rsid w:val="000F6FCB"/>
    <w:rsid w:val="000F785B"/>
    <w:rsid w:val="000F79CE"/>
    <w:rsid w:val="00102637"/>
    <w:rsid w:val="001027CC"/>
    <w:rsid w:val="00102A40"/>
    <w:rsid w:val="00102B37"/>
    <w:rsid w:val="00102D64"/>
    <w:rsid w:val="00104DD2"/>
    <w:rsid w:val="00105F44"/>
    <w:rsid w:val="00106A7C"/>
    <w:rsid w:val="001107CB"/>
    <w:rsid w:val="00110D38"/>
    <w:rsid w:val="00111C7D"/>
    <w:rsid w:val="0011204F"/>
    <w:rsid w:val="0011388C"/>
    <w:rsid w:val="00115065"/>
    <w:rsid w:val="00116CB2"/>
    <w:rsid w:val="001207D1"/>
    <w:rsid w:val="00121106"/>
    <w:rsid w:val="00121186"/>
    <w:rsid w:val="0012290E"/>
    <w:rsid w:val="00122F6D"/>
    <w:rsid w:val="00123C9E"/>
    <w:rsid w:val="001254A9"/>
    <w:rsid w:val="00125CE9"/>
    <w:rsid w:val="001265B8"/>
    <w:rsid w:val="00127233"/>
    <w:rsid w:val="00130015"/>
    <w:rsid w:val="001300A3"/>
    <w:rsid w:val="00130356"/>
    <w:rsid w:val="00130935"/>
    <w:rsid w:val="0013119D"/>
    <w:rsid w:val="00131FFD"/>
    <w:rsid w:val="0013461A"/>
    <w:rsid w:val="001357CD"/>
    <w:rsid w:val="00135A87"/>
    <w:rsid w:val="00136B1F"/>
    <w:rsid w:val="00136CC2"/>
    <w:rsid w:val="0014147E"/>
    <w:rsid w:val="00141F7F"/>
    <w:rsid w:val="00142BF0"/>
    <w:rsid w:val="00146029"/>
    <w:rsid w:val="00150B2F"/>
    <w:rsid w:val="00152655"/>
    <w:rsid w:val="00155589"/>
    <w:rsid w:val="001565BB"/>
    <w:rsid w:val="00156C74"/>
    <w:rsid w:val="00156EC1"/>
    <w:rsid w:val="00157713"/>
    <w:rsid w:val="00162640"/>
    <w:rsid w:val="00164628"/>
    <w:rsid w:val="0016598C"/>
    <w:rsid w:val="00166172"/>
    <w:rsid w:val="00167149"/>
    <w:rsid w:val="001676E8"/>
    <w:rsid w:val="00167F40"/>
    <w:rsid w:val="0017064A"/>
    <w:rsid w:val="001723B1"/>
    <w:rsid w:val="00176561"/>
    <w:rsid w:val="0017666B"/>
    <w:rsid w:val="00177C89"/>
    <w:rsid w:val="0018132A"/>
    <w:rsid w:val="0018154A"/>
    <w:rsid w:val="00181E07"/>
    <w:rsid w:val="001821BE"/>
    <w:rsid w:val="00183147"/>
    <w:rsid w:val="0018322B"/>
    <w:rsid w:val="0018566D"/>
    <w:rsid w:val="001860C4"/>
    <w:rsid w:val="00186E00"/>
    <w:rsid w:val="001875A1"/>
    <w:rsid w:val="00187F29"/>
    <w:rsid w:val="0019018D"/>
    <w:rsid w:val="00191C8D"/>
    <w:rsid w:val="00192F7E"/>
    <w:rsid w:val="00193B8E"/>
    <w:rsid w:val="001942EE"/>
    <w:rsid w:val="0019599A"/>
    <w:rsid w:val="00195DF3"/>
    <w:rsid w:val="001A0860"/>
    <w:rsid w:val="001A11AC"/>
    <w:rsid w:val="001A13B0"/>
    <w:rsid w:val="001A1998"/>
    <w:rsid w:val="001A27B8"/>
    <w:rsid w:val="001A3DC3"/>
    <w:rsid w:val="001A4756"/>
    <w:rsid w:val="001A6411"/>
    <w:rsid w:val="001A64EA"/>
    <w:rsid w:val="001B1AC6"/>
    <w:rsid w:val="001B295E"/>
    <w:rsid w:val="001B3DE3"/>
    <w:rsid w:val="001B6817"/>
    <w:rsid w:val="001B701E"/>
    <w:rsid w:val="001B7173"/>
    <w:rsid w:val="001B7DEF"/>
    <w:rsid w:val="001C161B"/>
    <w:rsid w:val="001C1730"/>
    <w:rsid w:val="001C189B"/>
    <w:rsid w:val="001C1A9E"/>
    <w:rsid w:val="001C2594"/>
    <w:rsid w:val="001C32F6"/>
    <w:rsid w:val="001C4107"/>
    <w:rsid w:val="001C459D"/>
    <w:rsid w:val="001C4E79"/>
    <w:rsid w:val="001C4FA3"/>
    <w:rsid w:val="001C5B35"/>
    <w:rsid w:val="001C63A4"/>
    <w:rsid w:val="001C6B6D"/>
    <w:rsid w:val="001C707B"/>
    <w:rsid w:val="001D1363"/>
    <w:rsid w:val="001D138A"/>
    <w:rsid w:val="001D1D7B"/>
    <w:rsid w:val="001D20F0"/>
    <w:rsid w:val="001D516B"/>
    <w:rsid w:val="001E02B9"/>
    <w:rsid w:val="001E3BF5"/>
    <w:rsid w:val="001E4CD2"/>
    <w:rsid w:val="001E6937"/>
    <w:rsid w:val="001E713A"/>
    <w:rsid w:val="001F1026"/>
    <w:rsid w:val="001F5D7B"/>
    <w:rsid w:val="001F63EA"/>
    <w:rsid w:val="0020001F"/>
    <w:rsid w:val="0020121E"/>
    <w:rsid w:val="00201555"/>
    <w:rsid w:val="00204C61"/>
    <w:rsid w:val="00205408"/>
    <w:rsid w:val="00205D16"/>
    <w:rsid w:val="0020602E"/>
    <w:rsid w:val="00206959"/>
    <w:rsid w:val="00206F21"/>
    <w:rsid w:val="002134BC"/>
    <w:rsid w:val="00213B79"/>
    <w:rsid w:val="00216011"/>
    <w:rsid w:val="002168BF"/>
    <w:rsid w:val="00220184"/>
    <w:rsid w:val="00220199"/>
    <w:rsid w:val="002201B4"/>
    <w:rsid w:val="00220990"/>
    <w:rsid w:val="00221986"/>
    <w:rsid w:val="00221E89"/>
    <w:rsid w:val="002229F4"/>
    <w:rsid w:val="00222A0D"/>
    <w:rsid w:val="00227052"/>
    <w:rsid w:val="00231306"/>
    <w:rsid w:val="0023201F"/>
    <w:rsid w:val="00232CE3"/>
    <w:rsid w:val="002367DD"/>
    <w:rsid w:val="00236D00"/>
    <w:rsid w:val="00237245"/>
    <w:rsid w:val="0024091B"/>
    <w:rsid w:val="00241140"/>
    <w:rsid w:val="0024168F"/>
    <w:rsid w:val="00245029"/>
    <w:rsid w:val="00250D1C"/>
    <w:rsid w:val="002512F1"/>
    <w:rsid w:val="00251438"/>
    <w:rsid w:val="00251C05"/>
    <w:rsid w:val="00252032"/>
    <w:rsid w:val="00253698"/>
    <w:rsid w:val="00253D39"/>
    <w:rsid w:val="00253FB0"/>
    <w:rsid w:val="00254AE4"/>
    <w:rsid w:val="00256B30"/>
    <w:rsid w:val="00256D26"/>
    <w:rsid w:val="00260045"/>
    <w:rsid w:val="00260A7A"/>
    <w:rsid w:val="00261FE1"/>
    <w:rsid w:val="00262328"/>
    <w:rsid w:val="00264234"/>
    <w:rsid w:val="0026490B"/>
    <w:rsid w:val="00265054"/>
    <w:rsid w:val="00265BC4"/>
    <w:rsid w:val="0026676B"/>
    <w:rsid w:val="00266EEC"/>
    <w:rsid w:val="002671AB"/>
    <w:rsid w:val="00270472"/>
    <w:rsid w:val="00270D05"/>
    <w:rsid w:val="00271AE0"/>
    <w:rsid w:val="00274DE0"/>
    <w:rsid w:val="002750D6"/>
    <w:rsid w:val="002802E9"/>
    <w:rsid w:val="00280A4C"/>
    <w:rsid w:val="00280CB9"/>
    <w:rsid w:val="002823B8"/>
    <w:rsid w:val="00284D90"/>
    <w:rsid w:val="00287904"/>
    <w:rsid w:val="002909B3"/>
    <w:rsid w:val="002946C8"/>
    <w:rsid w:val="0029477A"/>
    <w:rsid w:val="002959EC"/>
    <w:rsid w:val="00295F3B"/>
    <w:rsid w:val="00296A1D"/>
    <w:rsid w:val="002A0157"/>
    <w:rsid w:val="002A0CB0"/>
    <w:rsid w:val="002A0E4E"/>
    <w:rsid w:val="002A23FA"/>
    <w:rsid w:val="002A32AD"/>
    <w:rsid w:val="002A4A32"/>
    <w:rsid w:val="002A5AA1"/>
    <w:rsid w:val="002A6EA8"/>
    <w:rsid w:val="002A7C11"/>
    <w:rsid w:val="002B2222"/>
    <w:rsid w:val="002B248F"/>
    <w:rsid w:val="002B2D40"/>
    <w:rsid w:val="002B4940"/>
    <w:rsid w:val="002B4B13"/>
    <w:rsid w:val="002B6CFC"/>
    <w:rsid w:val="002B7CB9"/>
    <w:rsid w:val="002C28A4"/>
    <w:rsid w:val="002C323C"/>
    <w:rsid w:val="002C44A0"/>
    <w:rsid w:val="002C4BAC"/>
    <w:rsid w:val="002C78B5"/>
    <w:rsid w:val="002D1414"/>
    <w:rsid w:val="002D25BB"/>
    <w:rsid w:val="002D28BB"/>
    <w:rsid w:val="002D3D42"/>
    <w:rsid w:val="002D616B"/>
    <w:rsid w:val="002D7E75"/>
    <w:rsid w:val="002E0409"/>
    <w:rsid w:val="002E35F8"/>
    <w:rsid w:val="002E4CB1"/>
    <w:rsid w:val="002E687C"/>
    <w:rsid w:val="002E765E"/>
    <w:rsid w:val="002F195C"/>
    <w:rsid w:val="002F25A5"/>
    <w:rsid w:val="002F3124"/>
    <w:rsid w:val="002F3DC1"/>
    <w:rsid w:val="002F4D60"/>
    <w:rsid w:val="002F553E"/>
    <w:rsid w:val="002F6D87"/>
    <w:rsid w:val="00300560"/>
    <w:rsid w:val="00301C26"/>
    <w:rsid w:val="00301E88"/>
    <w:rsid w:val="00302195"/>
    <w:rsid w:val="00302935"/>
    <w:rsid w:val="00303882"/>
    <w:rsid w:val="00304322"/>
    <w:rsid w:val="0030437E"/>
    <w:rsid w:val="0030562E"/>
    <w:rsid w:val="00306691"/>
    <w:rsid w:val="00306DE9"/>
    <w:rsid w:val="00306F3A"/>
    <w:rsid w:val="0031116D"/>
    <w:rsid w:val="003113D6"/>
    <w:rsid w:val="00311A32"/>
    <w:rsid w:val="00311C42"/>
    <w:rsid w:val="00312E00"/>
    <w:rsid w:val="003144BB"/>
    <w:rsid w:val="0031473C"/>
    <w:rsid w:val="00315BF9"/>
    <w:rsid w:val="00317205"/>
    <w:rsid w:val="00320064"/>
    <w:rsid w:val="0032056F"/>
    <w:rsid w:val="00320D6B"/>
    <w:rsid w:val="0032169C"/>
    <w:rsid w:val="00322634"/>
    <w:rsid w:val="00324027"/>
    <w:rsid w:val="003247D8"/>
    <w:rsid w:val="003257E1"/>
    <w:rsid w:val="00326736"/>
    <w:rsid w:val="003269D4"/>
    <w:rsid w:val="00330674"/>
    <w:rsid w:val="00330B3F"/>
    <w:rsid w:val="00330CF8"/>
    <w:rsid w:val="003311D4"/>
    <w:rsid w:val="003319FA"/>
    <w:rsid w:val="0033264A"/>
    <w:rsid w:val="00333430"/>
    <w:rsid w:val="003344EC"/>
    <w:rsid w:val="003377FD"/>
    <w:rsid w:val="00337A89"/>
    <w:rsid w:val="00340A87"/>
    <w:rsid w:val="00340FBE"/>
    <w:rsid w:val="003420A9"/>
    <w:rsid w:val="00343DC7"/>
    <w:rsid w:val="0034479D"/>
    <w:rsid w:val="00344859"/>
    <w:rsid w:val="00344CE1"/>
    <w:rsid w:val="0034511D"/>
    <w:rsid w:val="00345DD7"/>
    <w:rsid w:val="0034636D"/>
    <w:rsid w:val="00347CC7"/>
    <w:rsid w:val="00350C64"/>
    <w:rsid w:val="0035121B"/>
    <w:rsid w:val="003516A7"/>
    <w:rsid w:val="00353B96"/>
    <w:rsid w:val="00354A12"/>
    <w:rsid w:val="0036123B"/>
    <w:rsid w:val="003612EA"/>
    <w:rsid w:val="00361E72"/>
    <w:rsid w:val="00363D6D"/>
    <w:rsid w:val="00364ADD"/>
    <w:rsid w:val="00365B0C"/>
    <w:rsid w:val="00366C42"/>
    <w:rsid w:val="00367207"/>
    <w:rsid w:val="00370EA1"/>
    <w:rsid w:val="00371567"/>
    <w:rsid w:val="003717E6"/>
    <w:rsid w:val="00372BD0"/>
    <w:rsid w:val="00372D1C"/>
    <w:rsid w:val="00373668"/>
    <w:rsid w:val="00373C58"/>
    <w:rsid w:val="003750CA"/>
    <w:rsid w:val="003762C9"/>
    <w:rsid w:val="00382BCC"/>
    <w:rsid w:val="00384640"/>
    <w:rsid w:val="003911AE"/>
    <w:rsid w:val="00393401"/>
    <w:rsid w:val="003957C4"/>
    <w:rsid w:val="00397A32"/>
    <w:rsid w:val="003A0278"/>
    <w:rsid w:val="003A16F0"/>
    <w:rsid w:val="003A1999"/>
    <w:rsid w:val="003A238A"/>
    <w:rsid w:val="003A46D3"/>
    <w:rsid w:val="003A47DB"/>
    <w:rsid w:val="003A57A8"/>
    <w:rsid w:val="003A6323"/>
    <w:rsid w:val="003A6822"/>
    <w:rsid w:val="003A7DB9"/>
    <w:rsid w:val="003B105D"/>
    <w:rsid w:val="003B128C"/>
    <w:rsid w:val="003B17E4"/>
    <w:rsid w:val="003B1F41"/>
    <w:rsid w:val="003B4107"/>
    <w:rsid w:val="003B447B"/>
    <w:rsid w:val="003B5344"/>
    <w:rsid w:val="003B61C1"/>
    <w:rsid w:val="003B7CED"/>
    <w:rsid w:val="003C0624"/>
    <w:rsid w:val="003C1B36"/>
    <w:rsid w:val="003C2BD0"/>
    <w:rsid w:val="003C3402"/>
    <w:rsid w:val="003C36D0"/>
    <w:rsid w:val="003C40C1"/>
    <w:rsid w:val="003C4A80"/>
    <w:rsid w:val="003C4E73"/>
    <w:rsid w:val="003C7B2E"/>
    <w:rsid w:val="003D2404"/>
    <w:rsid w:val="003D3BA5"/>
    <w:rsid w:val="003D4506"/>
    <w:rsid w:val="003D489F"/>
    <w:rsid w:val="003D6335"/>
    <w:rsid w:val="003E077F"/>
    <w:rsid w:val="003E0B7F"/>
    <w:rsid w:val="003E106E"/>
    <w:rsid w:val="003E22BF"/>
    <w:rsid w:val="003E4019"/>
    <w:rsid w:val="003E4943"/>
    <w:rsid w:val="003E75B2"/>
    <w:rsid w:val="003E76E8"/>
    <w:rsid w:val="003F0A86"/>
    <w:rsid w:val="003F4317"/>
    <w:rsid w:val="003F4868"/>
    <w:rsid w:val="003F5099"/>
    <w:rsid w:val="003F51A0"/>
    <w:rsid w:val="003F5550"/>
    <w:rsid w:val="003F5B68"/>
    <w:rsid w:val="003F5BE0"/>
    <w:rsid w:val="003F5EAE"/>
    <w:rsid w:val="003F7F1E"/>
    <w:rsid w:val="00400776"/>
    <w:rsid w:val="00400CB1"/>
    <w:rsid w:val="00401D0B"/>
    <w:rsid w:val="004023EE"/>
    <w:rsid w:val="00403545"/>
    <w:rsid w:val="00405977"/>
    <w:rsid w:val="00405E18"/>
    <w:rsid w:val="0040670D"/>
    <w:rsid w:val="00407E93"/>
    <w:rsid w:val="0041027E"/>
    <w:rsid w:val="004109B7"/>
    <w:rsid w:val="00410D46"/>
    <w:rsid w:val="00410EFB"/>
    <w:rsid w:val="00411B0D"/>
    <w:rsid w:val="00411BFC"/>
    <w:rsid w:val="00411E75"/>
    <w:rsid w:val="00415A90"/>
    <w:rsid w:val="00416CA5"/>
    <w:rsid w:val="00417CD2"/>
    <w:rsid w:val="00420B59"/>
    <w:rsid w:val="00420DB6"/>
    <w:rsid w:val="0042159B"/>
    <w:rsid w:val="004220AE"/>
    <w:rsid w:val="004226ED"/>
    <w:rsid w:val="004239EE"/>
    <w:rsid w:val="00423DA8"/>
    <w:rsid w:val="00423FF3"/>
    <w:rsid w:val="004257DF"/>
    <w:rsid w:val="00426F3C"/>
    <w:rsid w:val="00430E9A"/>
    <w:rsid w:val="00432A7F"/>
    <w:rsid w:val="004347A7"/>
    <w:rsid w:val="00436151"/>
    <w:rsid w:val="004378B0"/>
    <w:rsid w:val="004402A3"/>
    <w:rsid w:val="004409CA"/>
    <w:rsid w:val="00440CB9"/>
    <w:rsid w:val="00444D7B"/>
    <w:rsid w:val="0044612E"/>
    <w:rsid w:val="004466B9"/>
    <w:rsid w:val="00446AA9"/>
    <w:rsid w:val="004508DC"/>
    <w:rsid w:val="00451900"/>
    <w:rsid w:val="0045217F"/>
    <w:rsid w:val="00452381"/>
    <w:rsid w:val="00452A62"/>
    <w:rsid w:val="00454664"/>
    <w:rsid w:val="00455C70"/>
    <w:rsid w:val="00457678"/>
    <w:rsid w:val="00461906"/>
    <w:rsid w:val="004623AB"/>
    <w:rsid w:val="00463635"/>
    <w:rsid w:val="00463941"/>
    <w:rsid w:val="004639B6"/>
    <w:rsid w:val="00466D27"/>
    <w:rsid w:val="004677AA"/>
    <w:rsid w:val="00467D62"/>
    <w:rsid w:val="00472108"/>
    <w:rsid w:val="004730C7"/>
    <w:rsid w:val="00473E69"/>
    <w:rsid w:val="00475D66"/>
    <w:rsid w:val="00476656"/>
    <w:rsid w:val="004805C6"/>
    <w:rsid w:val="00480F7A"/>
    <w:rsid w:val="004827FE"/>
    <w:rsid w:val="004830C7"/>
    <w:rsid w:val="00483AA0"/>
    <w:rsid w:val="00483E86"/>
    <w:rsid w:val="004840AA"/>
    <w:rsid w:val="00484E6E"/>
    <w:rsid w:val="0048589A"/>
    <w:rsid w:val="00486529"/>
    <w:rsid w:val="00486851"/>
    <w:rsid w:val="00487680"/>
    <w:rsid w:val="00490A7B"/>
    <w:rsid w:val="00490EEF"/>
    <w:rsid w:val="00491835"/>
    <w:rsid w:val="00493863"/>
    <w:rsid w:val="00493995"/>
    <w:rsid w:val="00493A59"/>
    <w:rsid w:val="00495D6F"/>
    <w:rsid w:val="00495FC1"/>
    <w:rsid w:val="004A064C"/>
    <w:rsid w:val="004A165A"/>
    <w:rsid w:val="004A4C3D"/>
    <w:rsid w:val="004A557F"/>
    <w:rsid w:val="004A5DBC"/>
    <w:rsid w:val="004A5DEB"/>
    <w:rsid w:val="004A753B"/>
    <w:rsid w:val="004A7758"/>
    <w:rsid w:val="004B0282"/>
    <w:rsid w:val="004B0648"/>
    <w:rsid w:val="004B0A46"/>
    <w:rsid w:val="004B1347"/>
    <w:rsid w:val="004B14E2"/>
    <w:rsid w:val="004B17C1"/>
    <w:rsid w:val="004B39FA"/>
    <w:rsid w:val="004B4C09"/>
    <w:rsid w:val="004B7642"/>
    <w:rsid w:val="004B76B8"/>
    <w:rsid w:val="004C0D6E"/>
    <w:rsid w:val="004C1934"/>
    <w:rsid w:val="004C224E"/>
    <w:rsid w:val="004C226D"/>
    <w:rsid w:val="004C5B36"/>
    <w:rsid w:val="004D0AE4"/>
    <w:rsid w:val="004D234D"/>
    <w:rsid w:val="004D266B"/>
    <w:rsid w:val="004D3333"/>
    <w:rsid w:val="004D50F7"/>
    <w:rsid w:val="004D5DF5"/>
    <w:rsid w:val="004D7D5F"/>
    <w:rsid w:val="004E01CF"/>
    <w:rsid w:val="004E0C34"/>
    <w:rsid w:val="004E0D48"/>
    <w:rsid w:val="004E2898"/>
    <w:rsid w:val="004E3724"/>
    <w:rsid w:val="004E4111"/>
    <w:rsid w:val="004E41BB"/>
    <w:rsid w:val="004E7719"/>
    <w:rsid w:val="004E7F1C"/>
    <w:rsid w:val="004F07D3"/>
    <w:rsid w:val="004F0A19"/>
    <w:rsid w:val="004F1745"/>
    <w:rsid w:val="004F2C47"/>
    <w:rsid w:val="004F2FD6"/>
    <w:rsid w:val="004F3A11"/>
    <w:rsid w:val="004F6AA1"/>
    <w:rsid w:val="004F715D"/>
    <w:rsid w:val="004F755E"/>
    <w:rsid w:val="0050073D"/>
    <w:rsid w:val="0050088F"/>
    <w:rsid w:val="00501090"/>
    <w:rsid w:val="00502328"/>
    <w:rsid w:val="005024B4"/>
    <w:rsid w:val="005028A5"/>
    <w:rsid w:val="005028B7"/>
    <w:rsid w:val="00503FE0"/>
    <w:rsid w:val="00504EE1"/>
    <w:rsid w:val="00505996"/>
    <w:rsid w:val="005064AC"/>
    <w:rsid w:val="005118E2"/>
    <w:rsid w:val="005127CD"/>
    <w:rsid w:val="0051476B"/>
    <w:rsid w:val="00517EFB"/>
    <w:rsid w:val="00517EFC"/>
    <w:rsid w:val="00521995"/>
    <w:rsid w:val="00522D8D"/>
    <w:rsid w:val="00523054"/>
    <w:rsid w:val="00523561"/>
    <w:rsid w:val="0052372F"/>
    <w:rsid w:val="00524A8E"/>
    <w:rsid w:val="00534C0D"/>
    <w:rsid w:val="0053657C"/>
    <w:rsid w:val="00536742"/>
    <w:rsid w:val="005420F4"/>
    <w:rsid w:val="005421FB"/>
    <w:rsid w:val="0054302E"/>
    <w:rsid w:val="00544D7B"/>
    <w:rsid w:val="0054584F"/>
    <w:rsid w:val="00545D67"/>
    <w:rsid w:val="00551D77"/>
    <w:rsid w:val="00552954"/>
    <w:rsid w:val="00554BA7"/>
    <w:rsid w:val="00555296"/>
    <w:rsid w:val="00556583"/>
    <w:rsid w:val="00556E96"/>
    <w:rsid w:val="0056038F"/>
    <w:rsid w:val="00560565"/>
    <w:rsid w:val="005611CA"/>
    <w:rsid w:val="00561601"/>
    <w:rsid w:val="005649BB"/>
    <w:rsid w:val="005649EB"/>
    <w:rsid w:val="00565643"/>
    <w:rsid w:val="005678A8"/>
    <w:rsid w:val="005701BD"/>
    <w:rsid w:val="00570418"/>
    <w:rsid w:val="00570DDF"/>
    <w:rsid w:val="005712E1"/>
    <w:rsid w:val="005713D3"/>
    <w:rsid w:val="005720B2"/>
    <w:rsid w:val="005721EB"/>
    <w:rsid w:val="00572D5E"/>
    <w:rsid w:val="00573A37"/>
    <w:rsid w:val="005778F7"/>
    <w:rsid w:val="00581B21"/>
    <w:rsid w:val="00582089"/>
    <w:rsid w:val="00584231"/>
    <w:rsid w:val="0058499B"/>
    <w:rsid w:val="00584E20"/>
    <w:rsid w:val="00590463"/>
    <w:rsid w:val="005910E9"/>
    <w:rsid w:val="005911BB"/>
    <w:rsid w:val="00591264"/>
    <w:rsid w:val="00591A3F"/>
    <w:rsid w:val="00592030"/>
    <w:rsid w:val="005933A9"/>
    <w:rsid w:val="00594BD3"/>
    <w:rsid w:val="00595B48"/>
    <w:rsid w:val="005962AD"/>
    <w:rsid w:val="0059631B"/>
    <w:rsid w:val="00596CCE"/>
    <w:rsid w:val="00596D20"/>
    <w:rsid w:val="00597999"/>
    <w:rsid w:val="005A1C3D"/>
    <w:rsid w:val="005A1D37"/>
    <w:rsid w:val="005A28A8"/>
    <w:rsid w:val="005A2EF9"/>
    <w:rsid w:val="005A3C91"/>
    <w:rsid w:val="005A4771"/>
    <w:rsid w:val="005A4F93"/>
    <w:rsid w:val="005A505E"/>
    <w:rsid w:val="005A50B5"/>
    <w:rsid w:val="005A5745"/>
    <w:rsid w:val="005A73D9"/>
    <w:rsid w:val="005A7896"/>
    <w:rsid w:val="005B1892"/>
    <w:rsid w:val="005B38D2"/>
    <w:rsid w:val="005B77EF"/>
    <w:rsid w:val="005C01AC"/>
    <w:rsid w:val="005C0A90"/>
    <w:rsid w:val="005C0EAC"/>
    <w:rsid w:val="005C17DB"/>
    <w:rsid w:val="005C1FB3"/>
    <w:rsid w:val="005C326E"/>
    <w:rsid w:val="005C35DE"/>
    <w:rsid w:val="005C51AC"/>
    <w:rsid w:val="005C5EF8"/>
    <w:rsid w:val="005C6ADC"/>
    <w:rsid w:val="005C7415"/>
    <w:rsid w:val="005C7F66"/>
    <w:rsid w:val="005D082B"/>
    <w:rsid w:val="005D0CF7"/>
    <w:rsid w:val="005D19FF"/>
    <w:rsid w:val="005D2450"/>
    <w:rsid w:val="005D43BA"/>
    <w:rsid w:val="005D4B6F"/>
    <w:rsid w:val="005D4DB5"/>
    <w:rsid w:val="005D581D"/>
    <w:rsid w:val="005D7A68"/>
    <w:rsid w:val="005D7C29"/>
    <w:rsid w:val="005E00BB"/>
    <w:rsid w:val="005E0350"/>
    <w:rsid w:val="005E195D"/>
    <w:rsid w:val="005E1FE6"/>
    <w:rsid w:val="005E254C"/>
    <w:rsid w:val="005E28FF"/>
    <w:rsid w:val="005E3D27"/>
    <w:rsid w:val="005E6F6C"/>
    <w:rsid w:val="005F03BB"/>
    <w:rsid w:val="005F241B"/>
    <w:rsid w:val="005F2A5A"/>
    <w:rsid w:val="005F36B3"/>
    <w:rsid w:val="005F3780"/>
    <w:rsid w:val="005F383B"/>
    <w:rsid w:val="005F7ED7"/>
    <w:rsid w:val="006009C5"/>
    <w:rsid w:val="0060646A"/>
    <w:rsid w:val="0060680E"/>
    <w:rsid w:val="0061158F"/>
    <w:rsid w:val="00611EA8"/>
    <w:rsid w:val="00612BE9"/>
    <w:rsid w:val="00613280"/>
    <w:rsid w:val="006138B2"/>
    <w:rsid w:val="006142DD"/>
    <w:rsid w:val="006160F9"/>
    <w:rsid w:val="00616250"/>
    <w:rsid w:val="00617971"/>
    <w:rsid w:val="00620339"/>
    <w:rsid w:val="006212A2"/>
    <w:rsid w:val="00622E5F"/>
    <w:rsid w:val="00623F36"/>
    <w:rsid w:val="0062438D"/>
    <w:rsid w:val="00624732"/>
    <w:rsid w:val="00624CAA"/>
    <w:rsid w:val="00625451"/>
    <w:rsid w:val="006277BA"/>
    <w:rsid w:val="00630032"/>
    <w:rsid w:val="0063027A"/>
    <w:rsid w:val="00630DC1"/>
    <w:rsid w:val="00630F2A"/>
    <w:rsid w:val="00631244"/>
    <w:rsid w:val="006316C9"/>
    <w:rsid w:val="0063201F"/>
    <w:rsid w:val="006347DD"/>
    <w:rsid w:val="00634997"/>
    <w:rsid w:val="006349CD"/>
    <w:rsid w:val="006353AB"/>
    <w:rsid w:val="00636D63"/>
    <w:rsid w:val="006417AB"/>
    <w:rsid w:val="006427E9"/>
    <w:rsid w:val="00642A27"/>
    <w:rsid w:val="00646A27"/>
    <w:rsid w:val="00646F52"/>
    <w:rsid w:val="006508E6"/>
    <w:rsid w:val="006517C2"/>
    <w:rsid w:val="00651897"/>
    <w:rsid w:val="006569A9"/>
    <w:rsid w:val="00660D1F"/>
    <w:rsid w:val="00661957"/>
    <w:rsid w:val="00662690"/>
    <w:rsid w:val="00662D41"/>
    <w:rsid w:val="00663686"/>
    <w:rsid w:val="00665303"/>
    <w:rsid w:val="00671232"/>
    <w:rsid w:val="006728BB"/>
    <w:rsid w:val="00673AAD"/>
    <w:rsid w:val="006742DE"/>
    <w:rsid w:val="00675763"/>
    <w:rsid w:val="00675976"/>
    <w:rsid w:val="006759E0"/>
    <w:rsid w:val="00677498"/>
    <w:rsid w:val="006805DE"/>
    <w:rsid w:val="00683004"/>
    <w:rsid w:val="0068335A"/>
    <w:rsid w:val="00683701"/>
    <w:rsid w:val="00685368"/>
    <w:rsid w:val="0068615E"/>
    <w:rsid w:val="00687543"/>
    <w:rsid w:val="00687E6F"/>
    <w:rsid w:val="00690B20"/>
    <w:rsid w:val="006912A5"/>
    <w:rsid w:val="00691480"/>
    <w:rsid w:val="0069473C"/>
    <w:rsid w:val="00694C1A"/>
    <w:rsid w:val="006A19AE"/>
    <w:rsid w:val="006A37DF"/>
    <w:rsid w:val="006A6B00"/>
    <w:rsid w:val="006B1D83"/>
    <w:rsid w:val="006B50C8"/>
    <w:rsid w:val="006B5640"/>
    <w:rsid w:val="006B5664"/>
    <w:rsid w:val="006B5EE4"/>
    <w:rsid w:val="006B7A85"/>
    <w:rsid w:val="006B7FB7"/>
    <w:rsid w:val="006C045B"/>
    <w:rsid w:val="006C1ADB"/>
    <w:rsid w:val="006C3DE8"/>
    <w:rsid w:val="006C454E"/>
    <w:rsid w:val="006C4641"/>
    <w:rsid w:val="006C4A28"/>
    <w:rsid w:val="006C6A59"/>
    <w:rsid w:val="006D0654"/>
    <w:rsid w:val="006D0946"/>
    <w:rsid w:val="006D0B0F"/>
    <w:rsid w:val="006D1010"/>
    <w:rsid w:val="006D1801"/>
    <w:rsid w:val="006D2C49"/>
    <w:rsid w:val="006D3713"/>
    <w:rsid w:val="006D508C"/>
    <w:rsid w:val="006D5DBE"/>
    <w:rsid w:val="006D5F2E"/>
    <w:rsid w:val="006E113A"/>
    <w:rsid w:val="006E2AAA"/>
    <w:rsid w:val="006E4C23"/>
    <w:rsid w:val="006E5421"/>
    <w:rsid w:val="006E5F94"/>
    <w:rsid w:val="006E6E7C"/>
    <w:rsid w:val="006E6F9A"/>
    <w:rsid w:val="006F13BA"/>
    <w:rsid w:val="006F1CF3"/>
    <w:rsid w:val="006F21DC"/>
    <w:rsid w:val="006F2420"/>
    <w:rsid w:val="006F249E"/>
    <w:rsid w:val="006F3F38"/>
    <w:rsid w:val="006F5E84"/>
    <w:rsid w:val="00700082"/>
    <w:rsid w:val="00700FC2"/>
    <w:rsid w:val="0070258F"/>
    <w:rsid w:val="00702DB0"/>
    <w:rsid w:val="007031E1"/>
    <w:rsid w:val="00705E23"/>
    <w:rsid w:val="00711724"/>
    <w:rsid w:val="00711789"/>
    <w:rsid w:val="0071601C"/>
    <w:rsid w:val="00716BD0"/>
    <w:rsid w:val="00720778"/>
    <w:rsid w:val="00720D44"/>
    <w:rsid w:val="0072306F"/>
    <w:rsid w:val="00723749"/>
    <w:rsid w:val="00724235"/>
    <w:rsid w:val="0072467F"/>
    <w:rsid w:val="0072565A"/>
    <w:rsid w:val="007258B6"/>
    <w:rsid w:val="0072783F"/>
    <w:rsid w:val="00727B1E"/>
    <w:rsid w:val="007302B1"/>
    <w:rsid w:val="007304AF"/>
    <w:rsid w:val="00730C34"/>
    <w:rsid w:val="00731B99"/>
    <w:rsid w:val="00731DB7"/>
    <w:rsid w:val="00732D13"/>
    <w:rsid w:val="00732DC2"/>
    <w:rsid w:val="00733A0D"/>
    <w:rsid w:val="00733E2A"/>
    <w:rsid w:val="00735350"/>
    <w:rsid w:val="0073565F"/>
    <w:rsid w:val="00737EDB"/>
    <w:rsid w:val="0074045B"/>
    <w:rsid w:val="00745070"/>
    <w:rsid w:val="00745921"/>
    <w:rsid w:val="00745B2B"/>
    <w:rsid w:val="007515E4"/>
    <w:rsid w:val="00752B53"/>
    <w:rsid w:val="00752F40"/>
    <w:rsid w:val="0075326F"/>
    <w:rsid w:val="00753AE3"/>
    <w:rsid w:val="00754157"/>
    <w:rsid w:val="00754FE2"/>
    <w:rsid w:val="00757A6D"/>
    <w:rsid w:val="007613A1"/>
    <w:rsid w:val="007618E8"/>
    <w:rsid w:val="00764EA8"/>
    <w:rsid w:val="007666D6"/>
    <w:rsid w:val="00766A00"/>
    <w:rsid w:val="00767E43"/>
    <w:rsid w:val="00771B35"/>
    <w:rsid w:val="00771C29"/>
    <w:rsid w:val="00772F87"/>
    <w:rsid w:val="00775B31"/>
    <w:rsid w:val="007768F7"/>
    <w:rsid w:val="00777F46"/>
    <w:rsid w:val="00780ACA"/>
    <w:rsid w:val="00783599"/>
    <w:rsid w:val="0078387A"/>
    <w:rsid w:val="007838E2"/>
    <w:rsid w:val="00785207"/>
    <w:rsid w:val="00785358"/>
    <w:rsid w:val="00785D3F"/>
    <w:rsid w:val="00791539"/>
    <w:rsid w:val="0079173A"/>
    <w:rsid w:val="00792FFC"/>
    <w:rsid w:val="00794396"/>
    <w:rsid w:val="00795F3F"/>
    <w:rsid w:val="00796539"/>
    <w:rsid w:val="00796DF5"/>
    <w:rsid w:val="007A087A"/>
    <w:rsid w:val="007A194F"/>
    <w:rsid w:val="007A2470"/>
    <w:rsid w:val="007A2742"/>
    <w:rsid w:val="007A32AB"/>
    <w:rsid w:val="007A635A"/>
    <w:rsid w:val="007A7AB7"/>
    <w:rsid w:val="007A7D15"/>
    <w:rsid w:val="007B3B82"/>
    <w:rsid w:val="007B3D0C"/>
    <w:rsid w:val="007B6114"/>
    <w:rsid w:val="007B662C"/>
    <w:rsid w:val="007B67CF"/>
    <w:rsid w:val="007C1279"/>
    <w:rsid w:val="007C2A84"/>
    <w:rsid w:val="007C3E5E"/>
    <w:rsid w:val="007C460D"/>
    <w:rsid w:val="007C6FDA"/>
    <w:rsid w:val="007C7E58"/>
    <w:rsid w:val="007D3AC9"/>
    <w:rsid w:val="007D4145"/>
    <w:rsid w:val="007D4A4D"/>
    <w:rsid w:val="007D64A7"/>
    <w:rsid w:val="007D7F15"/>
    <w:rsid w:val="007E14AF"/>
    <w:rsid w:val="007E2823"/>
    <w:rsid w:val="007E3B6D"/>
    <w:rsid w:val="007E4C54"/>
    <w:rsid w:val="007E5C71"/>
    <w:rsid w:val="007E6116"/>
    <w:rsid w:val="007E6F88"/>
    <w:rsid w:val="007E74AF"/>
    <w:rsid w:val="007E74D1"/>
    <w:rsid w:val="007F0D11"/>
    <w:rsid w:val="007F14CC"/>
    <w:rsid w:val="007F1786"/>
    <w:rsid w:val="007F24BF"/>
    <w:rsid w:val="007F29B5"/>
    <w:rsid w:val="007F3914"/>
    <w:rsid w:val="00801C74"/>
    <w:rsid w:val="00801ECA"/>
    <w:rsid w:val="0080332C"/>
    <w:rsid w:val="008036B9"/>
    <w:rsid w:val="00803BCC"/>
    <w:rsid w:val="0080479D"/>
    <w:rsid w:val="00804853"/>
    <w:rsid w:val="00805401"/>
    <w:rsid w:val="008064F2"/>
    <w:rsid w:val="00806E28"/>
    <w:rsid w:val="00806F94"/>
    <w:rsid w:val="00810C38"/>
    <w:rsid w:val="00812AD8"/>
    <w:rsid w:val="00813B91"/>
    <w:rsid w:val="0081431A"/>
    <w:rsid w:val="00814346"/>
    <w:rsid w:val="008145D0"/>
    <w:rsid w:val="00815C54"/>
    <w:rsid w:val="0081605F"/>
    <w:rsid w:val="0081607D"/>
    <w:rsid w:val="00817ED0"/>
    <w:rsid w:val="00817FB7"/>
    <w:rsid w:val="00820830"/>
    <w:rsid w:val="008221FB"/>
    <w:rsid w:val="0082256E"/>
    <w:rsid w:val="00822ADF"/>
    <w:rsid w:val="00823F09"/>
    <w:rsid w:val="008257D3"/>
    <w:rsid w:val="00827669"/>
    <w:rsid w:val="008300D5"/>
    <w:rsid w:val="00830B2C"/>
    <w:rsid w:val="00830D09"/>
    <w:rsid w:val="008333DB"/>
    <w:rsid w:val="00835F33"/>
    <w:rsid w:val="00840F24"/>
    <w:rsid w:val="0084145E"/>
    <w:rsid w:val="008419DF"/>
    <w:rsid w:val="00843E34"/>
    <w:rsid w:val="0084401B"/>
    <w:rsid w:val="008448DC"/>
    <w:rsid w:val="00844E22"/>
    <w:rsid w:val="00845199"/>
    <w:rsid w:val="00846A5A"/>
    <w:rsid w:val="00847A1C"/>
    <w:rsid w:val="00850323"/>
    <w:rsid w:val="008547A9"/>
    <w:rsid w:val="00854A8A"/>
    <w:rsid w:val="008555DE"/>
    <w:rsid w:val="008617C4"/>
    <w:rsid w:val="00861CA8"/>
    <w:rsid w:val="00862A53"/>
    <w:rsid w:val="00862D39"/>
    <w:rsid w:val="00863745"/>
    <w:rsid w:val="00863A89"/>
    <w:rsid w:val="00863FB4"/>
    <w:rsid w:val="00866083"/>
    <w:rsid w:val="00867172"/>
    <w:rsid w:val="00871580"/>
    <w:rsid w:val="00874331"/>
    <w:rsid w:val="008756CD"/>
    <w:rsid w:val="008776E9"/>
    <w:rsid w:val="00880066"/>
    <w:rsid w:val="00881682"/>
    <w:rsid w:val="00881B5F"/>
    <w:rsid w:val="00883E68"/>
    <w:rsid w:val="008841EF"/>
    <w:rsid w:val="00884545"/>
    <w:rsid w:val="00884842"/>
    <w:rsid w:val="0088551A"/>
    <w:rsid w:val="00886800"/>
    <w:rsid w:val="008869C0"/>
    <w:rsid w:val="00890118"/>
    <w:rsid w:val="00890586"/>
    <w:rsid w:val="008918AC"/>
    <w:rsid w:val="00891D5F"/>
    <w:rsid w:val="00891E4D"/>
    <w:rsid w:val="00892327"/>
    <w:rsid w:val="0089258A"/>
    <w:rsid w:val="00893D81"/>
    <w:rsid w:val="00894130"/>
    <w:rsid w:val="0089494F"/>
    <w:rsid w:val="00895847"/>
    <w:rsid w:val="00895DA2"/>
    <w:rsid w:val="00896047"/>
    <w:rsid w:val="0089736F"/>
    <w:rsid w:val="008A0688"/>
    <w:rsid w:val="008A0789"/>
    <w:rsid w:val="008A2A15"/>
    <w:rsid w:val="008A3647"/>
    <w:rsid w:val="008A620F"/>
    <w:rsid w:val="008B0E5F"/>
    <w:rsid w:val="008B2516"/>
    <w:rsid w:val="008B2D84"/>
    <w:rsid w:val="008B3842"/>
    <w:rsid w:val="008B5381"/>
    <w:rsid w:val="008B54DB"/>
    <w:rsid w:val="008B568C"/>
    <w:rsid w:val="008B5E99"/>
    <w:rsid w:val="008B7BC5"/>
    <w:rsid w:val="008C0A0B"/>
    <w:rsid w:val="008C0D2F"/>
    <w:rsid w:val="008C2E06"/>
    <w:rsid w:val="008C5B1D"/>
    <w:rsid w:val="008C5D94"/>
    <w:rsid w:val="008C7332"/>
    <w:rsid w:val="008C75CC"/>
    <w:rsid w:val="008C76EB"/>
    <w:rsid w:val="008C7857"/>
    <w:rsid w:val="008D00DE"/>
    <w:rsid w:val="008D0745"/>
    <w:rsid w:val="008D0A2D"/>
    <w:rsid w:val="008D0F2F"/>
    <w:rsid w:val="008D20CC"/>
    <w:rsid w:val="008D2F6F"/>
    <w:rsid w:val="008D3522"/>
    <w:rsid w:val="008D4868"/>
    <w:rsid w:val="008E01EA"/>
    <w:rsid w:val="008E0D26"/>
    <w:rsid w:val="008E31A6"/>
    <w:rsid w:val="008E33B0"/>
    <w:rsid w:val="008E3412"/>
    <w:rsid w:val="008E36B3"/>
    <w:rsid w:val="008E3F08"/>
    <w:rsid w:val="008E46EF"/>
    <w:rsid w:val="008E4FC9"/>
    <w:rsid w:val="008E6582"/>
    <w:rsid w:val="008E6CFD"/>
    <w:rsid w:val="008E7596"/>
    <w:rsid w:val="008E7D28"/>
    <w:rsid w:val="008F0114"/>
    <w:rsid w:val="008F3C7B"/>
    <w:rsid w:val="008F5E12"/>
    <w:rsid w:val="008F5E15"/>
    <w:rsid w:val="008F659E"/>
    <w:rsid w:val="008F6C50"/>
    <w:rsid w:val="008F6EBD"/>
    <w:rsid w:val="008F72FF"/>
    <w:rsid w:val="00904A13"/>
    <w:rsid w:val="009064C0"/>
    <w:rsid w:val="00907BCE"/>
    <w:rsid w:val="0091045D"/>
    <w:rsid w:val="0091196C"/>
    <w:rsid w:val="009129B9"/>
    <w:rsid w:val="00913516"/>
    <w:rsid w:val="009156AF"/>
    <w:rsid w:val="009157C1"/>
    <w:rsid w:val="0092089C"/>
    <w:rsid w:val="00920F6D"/>
    <w:rsid w:val="00921D2F"/>
    <w:rsid w:val="009223B4"/>
    <w:rsid w:val="0092503D"/>
    <w:rsid w:val="009315FC"/>
    <w:rsid w:val="009316DB"/>
    <w:rsid w:val="00932699"/>
    <w:rsid w:val="009329CB"/>
    <w:rsid w:val="009332AF"/>
    <w:rsid w:val="00934980"/>
    <w:rsid w:val="00935BC0"/>
    <w:rsid w:val="00935BD7"/>
    <w:rsid w:val="00935FF7"/>
    <w:rsid w:val="009362A0"/>
    <w:rsid w:val="009367EF"/>
    <w:rsid w:val="00937489"/>
    <w:rsid w:val="00940824"/>
    <w:rsid w:val="00940E14"/>
    <w:rsid w:val="009422D1"/>
    <w:rsid w:val="00942C4D"/>
    <w:rsid w:val="009431C8"/>
    <w:rsid w:val="00945BD4"/>
    <w:rsid w:val="00950EF3"/>
    <w:rsid w:val="00955898"/>
    <w:rsid w:val="00956DD8"/>
    <w:rsid w:val="00956E4C"/>
    <w:rsid w:val="00957F18"/>
    <w:rsid w:val="00960A97"/>
    <w:rsid w:val="00961197"/>
    <w:rsid w:val="00962CA4"/>
    <w:rsid w:val="009643F4"/>
    <w:rsid w:val="00966345"/>
    <w:rsid w:val="00967005"/>
    <w:rsid w:val="00970D7C"/>
    <w:rsid w:val="00971C5E"/>
    <w:rsid w:val="00974BBC"/>
    <w:rsid w:val="00976891"/>
    <w:rsid w:val="00976D1A"/>
    <w:rsid w:val="00977556"/>
    <w:rsid w:val="00977B4A"/>
    <w:rsid w:val="009821EB"/>
    <w:rsid w:val="009822F8"/>
    <w:rsid w:val="009829DF"/>
    <w:rsid w:val="00983659"/>
    <w:rsid w:val="00983E27"/>
    <w:rsid w:val="00983F38"/>
    <w:rsid w:val="00984101"/>
    <w:rsid w:val="0098424D"/>
    <w:rsid w:val="009848AF"/>
    <w:rsid w:val="0099009E"/>
    <w:rsid w:val="009913B1"/>
    <w:rsid w:val="00992285"/>
    <w:rsid w:val="00992DD5"/>
    <w:rsid w:val="009945DA"/>
    <w:rsid w:val="00994C58"/>
    <w:rsid w:val="009976D1"/>
    <w:rsid w:val="009A0095"/>
    <w:rsid w:val="009A1585"/>
    <w:rsid w:val="009A2F2C"/>
    <w:rsid w:val="009A3002"/>
    <w:rsid w:val="009A58FB"/>
    <w:rsid w:val="009A68E5"/>
    <w:rsid w:val="009A6AD7"/>
    <w:rsid w:val="009B01C4"/>
    <w:rsid w:val="009B08A0"/>
    <w:rsid w:val="009B10FF"/>
    <w:rsid w:val="009B1540"/>
    <w:rsid w:val="009B2606"/>
    <w:rsid w:val="009B2F17"/>
    <w:rsid w:val="009B33C5"/>
    <w:rsid w:val="009B33CD"/>
    <w:rsid w:val="009B34AC"/>
    <w:rsid w:val="009B3A5A"/>
    <w:rsid w:val="009B61C3"/>
    <w:rsid w:val="009B7216"/>
    <w:rsid w:val="009B7DD8"/>
    <w:rsid w:val="009C090C"/>
    <w:rsid w:val="009C2344"/>
    <w:rsid w:val="009C26FD"/>
    <w:rsid w:val="009C2B92"/>
    <w:rsid w:val="009C2D27"/>
    <w:rsid w:val="009C4578"/>
    <w:rsid w:val="009C6B1E"/>
    <w:rsid w:val="009C7861"/>
    <w:rsid w:val="009C7971"/>
    <w:rsid w:val="009C7D57"/>
    <w:rsid w:val="009D07BF"/>
    <w:rsid w:val="009D213F"/>
    <w:rsid w:val="009D43C3"/>
    <w:rsid w:val="009D44E5"/>
    <w:rsid w:val="009D6703"/>
    <w:rsid w:val="009D78B6"/>
    <w:rsid w:val="009D7B2B"/>
    <w:rsid w:val="009E0685"/>
    <w:rsid w:val="009E27B1"/>
    <w:rsid w:val="009E2B99"/>
    <w:rsid w:val="009E37C1"/>
    <w:rsid w:val="009E3D9B"/>
    <w:rsid w:val="009E4C3B"/>
    <w:rsid w:val="009E5828"/>
    <w:rsid w:val="009F05DC"/>
    <w:rsid w:val="009F0EA9"/>
    <w:rsid w:val="009F0F02"/>
    <w:rsid w:val="009F1953"/>
    <w:rsid w:val="009F3B27"/>
    <w:rsid w:val="009F3BF5"/>
    <w:rsid w:val="009F3CD4"/>
    <w:rsid w:val="009F5891"/>
    <w:rsid w:val="00A01686"/>
    <w:rsid w:val="00A019E6"/>
    <w:rsid w:val="00A02519"/>
    <w:rsid w:val="00A028A5"/>
    <w:rsid w:val="00A04211"/>
    <w:rsid w:val="00A049A9"/>
    <w:rsid w:val="00A04F96"/>
    <w:rsid w:val="00A050EA"/>
    <w:rsid w:val="00A05E9E"/>
    <w:rsid w:val="00A0608D"/>
    <w:rsid w:val="00A1117B"/>
    <w:rsid w:val="00A11AD5"/>
    <w:rsid w:val="00A12AE4"/>
    <w:rsid w:val="00A137B0"/>
    <w:rsid w:val="00A14A44"/>
    <w:rsid w:val="00A1596B"/>
    <w:rsid w:val="00A17EFB"/>
    <w:rsid w:val="00A2050C"/>
    <w:rsid w:val="00A20B56"/>
    <w:rsid w:val="00A20C1A"/>
    <w:rsid w:val="00A232EC"/>
    <w:rsid w:val="00A247C6"/>
    <w:rsid w:val="00A2493D"/>
    <w:rsid w:val="00A24D33"/>
    <w:rsid w:val="00A25609"/>
    <w:rsid w:val="00A26159"/>
    <w:rsid w:val="00A26367"/>
    <w:rsid w:val="00A27471"/>
    <w:rsid w:val="00A31082"/>
    <w:rsid w:val="00A3319F"/>
    <w:rsid w:val="00A331D1"/>
    <w:rsid w:val="00A33663"/>
    <w:rsid w:val="00A34B20"/>
    <w:rsid w:val="00A35131"/>
    <w:rsid w:val="00A35694"/>
    <w:rsid w:val="00A35B5D"/>
    <w:rsid w:val="00A35F5F"/>
    <w:rsid w:val="00A360CD"/>
    <w:rsid w:val="00A367A7"/>
    <w:rsid w:val="00A3758D"/>
    <w:rsid w:val="00A378BB"/>
    <w:rsid w:val="00A403AE"/>
    <w:rsid w:val="00A44979"/>
    <w:rsid w:val="00A46598"/>
    <w:rsid w:val="00A47080"/>
    <w:rsid w:val="00A47303"/>
    <w:rsid w:val="00A47ED0"/>
    <w:rsid w:val="00A5038B"/>
    <w:rsid w:val="00A50AB8"/>
    <w:rsid w:val="00A51B1B"/>
    <w:rsid w:val="00A523FE"/>
    <w:rsid w:val="00A52A36"/>
    <w:rsid w:val="00A53A4E"/>
    <w:rsid w:val="00A5428C"/>
    <w:rsid w:val="00A54A5E"/>
    <w:rsid w:val="00A554A3"/>
    <w:rsid w:val="00A5745E"/>
    <w:rsid w:val="00A62AA7"/>
    <w:rsid w:val="00A630D8"/>
    <w:rsid w:val="00A647D5"/>
    <w:rsid w:val="00A65193"/>
    <w:rsid w:val="00A65EE6"/>
    <w:rsid w:val="00A70C35"/>
    <w:rsid w:val="00A723D8"/>
    <w:rsid w:val="00A73F02"/>
    <w:rsid w:val="00A74131"/>
    <w:rsid w:val="00A758BB"/>
    <w:rsid w:val="00A75A91"/>
    <w:rsid w:val="00A8009C"/>
    <w:rsid w:val="00A810DC"/>
    <w:rsid w:val="00A81199"/>
    <w:rsid w:val="00A822B5"/>
    <w:rsid w:val="00A825C0"/>
    <w:rsid w:val="00A856C6"/>
    <w:rsid w:val="00A85C12"/>
    <w:rsid w:val="00A87168"/>
    <w:rsid w:val="00A87C83"/>
    <w:rsid w:val="00A87EC7"/>
    <w:rsid w:val="00A90253"/>
    <w:rsid w:val="00A90B64"/>
    <w:rsid w:val="00A916A4"/>
    <w:rsid w:val="00A92895"/>
    <w:rsid w:val="00A93129"/>
    <w:rsid w:val="00A935A8"/>
    <w:rsid w:val="00A95924"/>
    <w:rsid w:val="00A95F11"/>
    <w:rsid w:val="00A9673A"/>
    <w:rsid w:val="00A97CCC"/>
    <w:rsid w:val="00AA03F7"/>
    <w:rsid w:val="00AA1C7F"/>
    <w:rsid w:val="00AA45FA"/>
    <w:rsid w:val="00AA47ED"/>
    <w:rsid w:val="00AA5972"/>
    <w:rsid w:val="00AA6AA9"/>
    <w:rsid w:val="00AB0408"/>
    <w:rsid w:val="00AB05C2"/>
    <w:rsid w:val="00AB09AD"/>
    <w:rsid w:val="00AB0B37"/>
    <w:rsid w:val="00AB5804"/>
    <w:rsid w:val="00AB5C16"/>
    <w:rsid w:val="00AB5CB0"/>
    <w:rsid w:val="00AB7AB4"/>
    <w:rsid w:val="00AC1D19"/>
    <w:rsid w:val="00AC1FBA"/>
    <w:rsid w:val="00AC3515"/>
    <w:rsid w:val="00AC3F1A"/>
    <w:rsid w:val="00AC5AA3"/>
    <w:rsid w:val="00AD0C1D"/>
    <w:rsid w:val="00AD1CAA"/>
    <w:rsid w:val="00AD415B"/>
    <w:rsid w:val="00AD56FE"/>
    <w:rsid w:val="00AD64F9"/>
    <w:rsid w:val="00AD7B55"/>
    <w:rsid w:val="00AE0681"/>
    <w:rsid w:val="00AE10FB"/>
    <w:rsid w:val="00AE2579"/>
    <w:rsid w:val="00AE27F7"/>
    <w:rsid w:val="00AE3E9B"/>
    <w:rsid w:val="00AE426F"/>
    <w:rsid w:val="00AE5B5A"/>
    <w:rsid w:val="00AF0C09"/>
    <w:rsid w:val="00AF1CBD"/>
    <w:rsid w:val="00AF2E12"/>
    <w:rsid w:val="00AF2F05"/>
    <w:rsid w:val="00AF373A"/>
    <w:rsid w:val="00AF4623"/>
    <w:rsid w:val="00AF4FF4"/>
    <w:rsid w:val="00AF56AB"/>
    <w:rsid w:val="00AF7D03"/>
    <w:rsid w:val="00AF7F9D"/>
    <w:rsid w:val="00B0033D"/>
    <w:rsid w:val="00B01278"/>
    <w:rsid w:val="00B0134F"/>
    <w:rsid w:val="00B01756"/>
    <w:rsid w:val="00B047D7"/>
    <w:rsid w:val="00B04A96"/>
    <w:rsid w:val="00B0513E"/>
    <w:rsid w:val="00B05EDF"/>
    <w:rsid w:val="00B075F3"/>
    <w:rsid w:val="00B107CC"/>
    <w:rsid w:val="00B10FEC"/>
    <w:rsid w:val="00B12217"/>
    <w:rsid w:val="00B129CE"/>
    <w:rsid w:val="00B13DCC"/>
    <w:rsid w:val="00B140ED"/>
    <w:rsid w:val="00B140F7"/>
    <w:rsid w:val="00B14AAE"/>
    <w:rsid w:val="00B1674A"/>
    <w:rsid w:val="00B172A7"/>
    <w:rsid w:val="00B21863"/>
    <w:rsid w:val="00B21E2E"/>
    <w:rsid w:val="00B2262E"/>
    <w:rsid w:val="00B2355C"/>
    <w:rsid w:val="00B23F97"/>
    <w:rsid w:val="00B27B74"/>
    <w:rsid w:val="00B27DE5"/>
    <w:rsid w:val="00B3000F"/>
    <w:rsid w:val="00B32A74"/>
    <w:rsid w:val="00B32ABC"/>
    <w:rsid w:val="00B32D3D"/>
    <w:rsid w:val="00B34D0F"/>
    <w:rsid w:val="00B34E35"/>
    <w:rsid w:val="00B3572D"/>
    <w:rsid w:val="00B35B6F"/>
    <w:rsid w:val="00B35C53"/>
    <w:rsid w:val="00B4181C"/>
    <w:rsid w:val="00B41EE7"/>
    <w:rsid w:val="00B4211A"/>
    <w:rsid w:val="00B44298"/>
    <w:rsid w:val="00B44F9D"/>
    <w:rsid w:val="00B4516F"/>
    <w:rsid w:val="00B45556"/>
    <w:rsid w:val="00B502A3"/>
    <w:rsid w:val="00B51F74"/>
    <w:rsid w:val="00B5203C"/>
    <w:rsid w:val="00B52595"/>
    <w:rsid w:val="00B539FB"/>
    <w:rsid w:val="00B544AF"/>
    <w:rsid w:val="00B561A6"/>
    <w:rsid w:val="00B60F0F"/>
    <w:rsid w:val="00B61956"/>
    <w:rsid w:val="00B63B2D"/>
    <w:rsid w:val="00B6479D"/>
    <w:rsid w:val="00B6539D"/>
    <w:rsid w:val="00B65495"/>
    <w:rsid w:val="00B65EE4"/>
    <w:rsid w:val="00B66316"/>
    <w:rsid w:val="00B672BF"/>
    <w:rsid w:val="00B67488"/>
    <w:rsid w:val="00B72F31"/>
    <w:rsid w:val="00B7350D"/>
    <w:rsid w:val="00B73715"/>
    <w:rsid w:val="00B74626"/>
    <w:rsid w:val="00B76F57"/>
    <w:rsid w:val="00B77B7C"/>
    <w:rsid w:val="00B82EEC"/>
    <w:rsid w:val="00B84674"/>
    <w:rsid w:val="00B84DB2"/>
    <w:rsid w:val="00B85BCE"/>
    <w:rsid w:val="00B86169"/>
    <w:rsid w:val="00B86CEE"/>
    <w:rsid w:val="00B876F9"/>
    <w:rsid w:val="00B9141A"/>
    <w:rsid w:val="00B921B4"/>
    <w:rsid w:val="00B94291"/>
    <w:rsid w:val="00B955C3"/>
    <w:rsid w:val="00B95AEC"/>
    <w:rsid w:val="00B95E2E"/>
    <w:rsid w:val="00B96C7C"/>
    <w:rsid w:val="00BA04CA"/>
    <w:rsid w:val="00BA05AD"/>
    <w:rsid w:val="00BA06E0"/>
    <w:rsid w:val="00BA0946"/>
    <w:rsid w:val="00BA1398"/>
    <w:rsid w:val="00BA446E"/>
    <w:rsid w:val="00BA4F88"/>
    <w:rsid w:val="00BA5C72"/>
    <w:rsid w:val="00BA5D9C"/>
    <w:rsid w:val="00BA6017"/>
    <w:rsid w:val="00BA6253"/>
    <w:rsid w:val="00BA7F78"/>
    <w:rsid w:val="00BB011C"/>
    <w:rsid w:val="00BB2589"/>
    <w:rsid w:val="00BB5182"/>
    <w:rsid w:val="00BB776B"/>
    <w:rsid w:val="00BB7A2E"/>
    <w:rsid w:val="00BC0193"/>
    <w:rsid w:val="00BC01A2"/>
    <w:rsid w:val="00BC07CC"/>
    <w:rsid w:val="00BC1E41"/>
    <w:rsid w:val="00BC1E52"/>
    <w:rsid w:val="00BC26FD"/>
    <w:rsid w:val="00BC278F"/>
    <w:rsid w:val="00BC32A8"/>
    <w:rsid w:val="00BC6A30"/>
    <w:rsid w:val="00BC7932"/>
    <w:rsid w:val="00BD1A88"/>
    <w:rsid w:val="00BD23FC"/>
    <w:rsid w:val="00BD3725"/>
    <w:rsid w:val="00BD67D7"/>
    <w:rsid w:val="00BD72C5"/>
    <w:rsid w:val="00BD755D"/>
    <w:rsid w:val="00BE017C"/>
    <w:rsid w:val="00BE01B7"/>
    <w:rsid w:val="00BE0873"/>
    <w:rsid w:val="00BE21D0"/>
    <w:rsid w:val="00BE2333"/>
    <w:rsid w:val="00BE30FE"/>
    <w:rsid w:val="00BE360C"/>
    <w:rsid w:val="00BE3DA1"/>
    <w:rsid w:val="00BE4EAC"/>
    <w:rsid w:val="00BE7BB9"/>
    <w:rsid w:val="00BF11E5"/>
    <w:rsid w:val="00BF151E"/>
    <w:rsid w:val="00BF1907"/>
    <w:rsid w:val="00BF1CBD"/>
    <w:rsid w:val="00BF5C42"/>
    <w:rsid w:val="00BF70C7"/>
    <w:rsid w:val="00BF7424"/>
    <w:rsid w:val="00BF79B8"/>
    <w:rsid w:val="00BF7F67"/>
    <w:rsid w:val="00C01DA4"/>
    <w:rsid w:val="00C02009"/>
    <w:rsid w:val="00C030C3"/>
    <w:rsid w:val="00C04D30"/>
    <w:rsid w:val="00C0515D"/>
    <w:rsid w:val="00C0556E"/>
    <w:rsid w:val="00C055BF"/>
    <w:rsid w:val="00C06518"/>
    <w:rsid w:val="00C06D14"/>
    <w:rsid w:val="00C100F0"/>
    <w:rsid w:val="00C1132B"/>
    <w:rsid w:val="00C1189A"/>
    <w:rsid w:val="00C1231C"/>
    <w:rsid w:val="00C12BF1"/>
    <w:rsid w:val="00C1342D"/>
    <w:rsid w:val="00C13FB0"/>
    <w:rsid w:val="00C15BC7"/>
    <w:rsid w:val="00C17FA9"/>
    <w:rsid w:val="00C20097"/>
    <w:rsid w:val="00C20CC7"/>
    <w:rsid w:val="00C22ED2"/>
    <w:rsid w:val="00C238BE"/>
    <w:rsid w:val="00C25C84"/>
    <w:rsid w:val="00C264ED"/>
    <w:rsid w:val="00C26951"/>
    <w:rsid w:val="00C27192"/>
    <w:rsid w:val="00C305A0"/>
    <w:rsid w:val="00C33E89"/>
    <w:rsid w:val="00C3453E"/>
    <w:rsid w:val="00C3501B"/>
    <w:rsid w:val="00C350AA"/>
    <w:rsid w:val="00C36C47"/>
    <w:rsid w:val="00C41263"/>
    <w:rsid w:val="00C41789"/>
    <w:rsid w:val="00C420E0"/>
    <w:rsid w:val="00C45200"/>
    <w:rsid w:val="00C5060C"/>
    <w:rsid w:val="00C52FB9"/>
    <w:rsid w:val="00C54BAB"/>
    <w:rsid w:val="00C55370"/>
    <w:rsid w:val="00C55A04"/>
    <w:rsid w:val="00C570FF"/>
    <w:rsid w:val="00C601C6"/>
    <w:rsid w:val="00C62F38"/>
    <w:rsid w:val="00C63452"/>
    <w:rsid w:val="00C637E0"/>
    <w:rsid w:val="00C65BFA"/>
    <w:rsid w:val="00C66CF5"/>
    <w:rsid w:val="00C72AB8"/>
    <w:rsid w:val="00C72DCB"/>
    <w:rsid w:val="00C736C3"/>
    <w:rsid w:val="00C758AA"/>
    <w:rsid w:val="00C765EC"/>
    <w:rsid w:val="00C81A7A"/>
    <w:rsid w:val="00C82A6F"/>
    <w:rsid w:val="00C83A04"/>
    <w:rsid w:val="00C84244"/>
    <w:rsid w:val="00C86B2B"/>
    <w:rsid w:val="00C86DA6"/>
    <w:rsid w:val="00C86F2C"/>
    <w:rsid w:val="00C90386"/>
    <w:rsid w:val="00C939D7"/>
    <w:rsid w:val="00C94451"/>
    <w:rsid w:val="00C94A65"/>
    <w:rsid w:val="00C94BEE"/>
    <w:rsid w:val="00C9694C"/>
    <w:rsid w:val="00C97B42"/>
    <w:rsid w:val="00CA0008"/>
    <w:rsid w:val="00CA071F"/>
    <w:rsid w:val="00CA076C"/>
    <w:rsid w:val="00CA165C"/>
    <w:rsid w:val="00CA29AF"/>
    <w:rsid w:val="00CA3054"/>
    <w:rsid w:val="00CA3DEA"/>
    <w:rsid w:val="00CA475A"/>
    <w:rsid w:val="00CA5513"/>
    <w:rsid w:val="00CA5954"/>
    <w:rsid w:val="00CA6DA8"/>
    <w:rsid w:val="00CA7444"/>
    <w:rsid w:val="00CB2D16"/>
    <w:rsid w:val="00CB31D7"/>
    <w:rsid w:val="00CB3600"/>
    <w:rsid w:val="00CB5518"/>
    <w:rsid w:val="00CB7F7B"/>
    <w:rsid w:val="00CC3053"/>
    <w:rsid w:val="00CC3DF3"/>
    <w:rsid w:val="00CC4B0F"/>
    <w:rsid w:val="00CC5210"/>
    <w:rsid w:val="00CC654C"/>
    <w:rsid w:val="00CD06D6"/>
    <w:rsid w:val="00CD17A4"/>
    <w:rsid w:val="00CD39AE"/>
    <w:rsid w:val="00CD66E8"/>
    <w:rsid w:val="00CE0C85"/>
    <w:rsid w:val="00CE3B7E"/>
    <w:rsid w:val="00CE430D"/>
    <w:rsid w:val="00CE5CC8"/>
    <w:rsid w:val="00CE6A44"/>
    <w:rsid w:val="00CE73D7"/>
    <w:rsid w:val="00CE760A"/>
    <w:rsid w:val="00CE7D95"/>
    <w:rsid w:val="00CF0CA9"/>
    <w:rsid w:val="00CF1641"/>
    <w:rsid w:val="00CF22CE"/>
    <w:rsid w:val="00CF476F"/>
    <w:rsid w:val="00CF4972"/>
    <w:rsid w:val="00CF5310"/>
    <w:rsid w:val="00CF5BA9"/>
    <w:rsid w:val="00CF6226"/>
    <w:rsid w:val="00CF6F0D"/>
    <w:rsid w:val="00D001E1"/>
    <w:rsid w:val="00D0041B"/>
    <w:rsid w:val="00D00969"/>
    <w:rsid w:val="00D010DB"/>
    <w:rsid w:val="00D029F2"/>
    <w:rsid w:val="00D04215"/>
    <w:rsid w:val="00D043FE"/>
    <w:rsid w:val="00D07A30"/>
    <w:rsid w:val="00D10865"/>
    <w:rsid w:val="00D10965"/>
    <w:rsid w:val="00D1282F"/>
    <w:rsid w:val="00D13374"/>
    <w:rsid w:val="00D1388E"/>
    <w:rsid w:val="00D13B39"/>
    <w:rsid w:val="00D15177"/>
    <w:rsid w:val="00D22606"/>
    <w:rsid w:val="00D226A3"/>
    <w:rsid w:val="00D26C4E"/>
    <w:rsid w:val="00D30DAA"/>
    <w:rsid w:val="00D3388D"/>
    <w:rsid w:val="00D3437C"/>
    <w:rsid w:val="00D344EB"/>
    <w:rsid w:val="00D351DA"/>
    <w:rsid w:val="00D3536A"/>
    <w:rsid w:val="00D358DD"/>
    <w:rsid w:val="00D36C07"/>
    <w:rsid w:val="00D370E8"/>
    <w:rsid w:val="00D37C13"/>
    <w:rsid w:val="00D37D3F"/>
    <w:rsid w:val="00D40E2A"/>
    <w:rsid w:val="00D42586"/>
    <w:rsid w:val="00D42D68"/>
    <w:rsid w:val="00D44079"/>
    <w:rsid w:val="00D45CB4"/>
    <w:rsid w:val="00D46140"/>
    <w:rsid w:val="00D47F57"/>
    <w:rsid w:val="00D50202"/>
    <w:rsid w:val="00D5102A"/>
    <w:rsid w:val="00D524B0"/>
    <w:rsid w:val="00D5303C"/>
    <w:rsid w:val="00D536FB"/>
    <w:rsid w:val="00D542B1"/>
    <w:rsid w:val="00D562A6"/>
    <w:rsid w:val="00D5735B"/>
    <w:rsid w:val="00D57903"/>
    <w:rsid w:val="00D60123"/>
    <w:rsid w:val="00D615E4"/>
    <w:rsid w:val="00D61E3C"/>
    <w:rsid w:val="00D62164"/>
    <w:rsid w:val="00D6228A"/>
    <w:rsid w:val="00D67656"/>
    <w:rsid w:val="00D737F6"/>
    <w:rsid w:val="00D74419"/>
    <w:rsid w:val="00D75671"/>
    <w:rsid w:val="00D76E64"/>
    <w:rsid w:val="00D7753C"/>
    <w:rsid w:val="00D77831"/>
    <w:rsid w:val="00D808D0"/>
    <w:rsid w:val="00D808F6"/>
    <w:rsid w:val="00D80FBE"/>
    <w:rsid w:val="00D83500"/>
    <w:rsid w:val="00D838F5"/>
    <w:rsid w:val="00D840EF"/>
    <w:rsid w:val="00D87107"/>
    <w:rsid w:val="00D87909"/>
    <w:rsid w:val="00D92878"/>
    <w:rsid w:val="00D92D55"/>
    <w:rsid w:val="00D941FF"/>
    <w:rsid w:val="00DA0AA6"/>
    <w:rsid w:val="00DA11A0"/>
    <w:rsid w:val="00DA1284"/>
    <w:rsid w:val="00DA17E5"/>
    <w:rsid w:val="00DA1EB6"/>
    <w:rsid w:val="00DA2577"/>
    <w:rsid w:val="00DA2FEF"/>
    <w:rsid w:val="00DA4389"/>
    <w:rsid w:val="00DA6601"/>
    <w:rsid w:val="00DA7281"/>
    <w:rsid w:val="00DA728E"/>
    <w:rsid w:val="00DB0D53"/>
    <w:rsid w:val="00DB3BDC"/>
    <w:rsid w:val="00DB4637"/>
    <w:rsid w:val="00DB465A"/>
    <w:rsid w:val="00DB5BDE"/>
    <w:rsid w:val="00DB6EBE"/>
    <w:rsid w:val="00DB7608"/>
    <w:rsid w:val="00DB788B"/>
    <w:rsid w:val="00DC0AFC"/>
    <w:rsid w:val="00DC0FC2"/>
    <w:rsid w:val="00DC1A82"/>
    <w:rsid w:val="00DC5B7A"/>
    <w:rsid w:val="00DC668E"/>
    <w:rsid w:val="00DC67D5"/>
    <w:rsid w:val="00DC681B"/>
    <w:rsid w:val="00DC76C2"/>
    <w:rsid w:val="00DC7963"/>
    <w:rsid w:val="00DD36F6"/>
    <w:rsid w:val="00DD3C6E"/>
    <w:rsid w:val="00DD4FAC"/>
    <w:rsid w:val="00DD7928"/>
    <w:rsid w:val="00DE0F84"/>
    <w:rsid w:val="00DE14D6"/>
    <w:rsid w:val="00DE2814"/>
    <w:rsid w:val="00DE2C43"/>
    <w:rsid w:val="00DE4144"/>
    <w:rsid w:val="00DE4DD9"/>
    <w:rsid w:val="00DE7099"/>
    <w:rsid w:val="00DE7738"/>
    <w:rsid w:val="00DF0959"/>
    <w:rsid w:val="00DF0ABC"/>
    <w:rsid w:val="00DF3D18"/>
    <w:rsid w:val="00DF661D"/>
    <w:rsid w:val="00DF6C6B"/>
    <w:rsid w:val="00DF7F26"/>
    <w:rsid w:val="00E002B2"/>
    <w:rsid w:val="00E00C78"/>
    <w:rsid w:val="00E01EF5"/>
    <w:rsid w:val="00E0449A"/>
    <w:rsid w:val="00E04D14"/>
    <w:rsid w:val="00E0503B"/>
    <w:rsid w:val="00E06731"/>
    <w:rsid w:val="00E076BF"/>
    <w:rsid w:val="00E10C6A"/>
    <w:rsid w:val="00E10FEE"/>
    <w:rsid w:val="00E132BF"/>
    <w:rsid w:val="00E16E4B"/>
    <w:rsid w:val="00E17340"/>
    <w:rsid w:val="00E20AB8"/>
    <w:rsid w:val="00E219BF"/>
    <w:rsid w:val="00E22676"/>
    <w:rsid w:val="00E22C7A"/>
    <w:rsid w:val="00E23FF7"/>
    <w:rsid w:val="00E253C7"/>
    <w:rsid w:val="00E26560"/>
    <w:rsid w:val="00E31909"/>
    <w:rsid w:val="00E32E80"/>
    <w:rsid w:val="00E3346B"/>
    <w:rsid w:val="00E3786A"/>
    <w:rsid w:val="00E4276E"/>
    <w:rsid w:val="00E42B53"/>
    <w:rsid w:val="00E431C6"/>
    <w:rsid w:val="00E44286"/>
    <w:rsid w:val="00E44FF2"/>
    <w:rsid w:val="00E4511A"/>
    <w:rsid w:val="00E46191"/>
    <w:rsid w:val="00E50938"/>
    <w:rsid w:val="00E509C3"/>
    <w:rsid w:val="00E527AB"/>
    <w:rsid w:val="00E5358F"/>
    <w:rsid w:val="00E54F6B"/>
    <w:rsid w:val="00E55142"/>
    <w:rsid w:val="00E55DDF"/>
    <w:rsid w:val="00E564BC"/>
    <w:rsid w:val="00E56DA5"/>
    <w:rsid w:val="00E57595"/>
    <w:rsid w:val="00E6005F"/>
    <w:rsid w:val="00E60616"/>
    <w:rsid w:val="00E6208C"/>
    <w:rsid w:val="00E62225"/>
    <w:rsid w:val="00E6239D"/>
    <w:rsid w:val="00E6244E"/>
    <w:rsid w:val="00E646AD"/>
    <w:rsid w:val="00E6520E"/>
    <w:rsid w:val="00E67379"/>
    <w:rsid w:val="00E70643"/>
    <w:rsid w:val="00E72171"/>
    <w:rsid w:val="00E735DF"/>
    <w:rsid w:val="00E7585C"/>
    <w:rsid w:val="00E75C2D"/>
    <w:rsid w:val="00E75F70"/>
    <w:rsid w:val="00E77E2A"/>
    <w:rsid w:val="00E80BE0"/>
    <w:rsid w:val="00E82044"/>
    <w:rsid w:val="00E831CF"/>
    <w:rsid w:val="00E84C5D"/>
    <w:rsid w:val="00E84D87"/>
    <w:rsid w:val="00E84FEF"/>
    <w:rsid w:val="00E85D9A"/>
    <w:rsid w:val="00E86B1F"/>
    <w:rsid w:val="00E91573"/>
    <w:rsid w:val="00E92BA1"/>
    <w:rsid w:val="00E92BFE"/>
    <w:rsid w:val="00E92DDF"/>
    <w:rsid w:val="00E933BC"/>
    <w:rsid w:val="00E941A3"/>
    <w:rsid w:val="00E94E11"/>
    <w:rsid w:val="00E9796A"/>
    <w:rsid w:val="00E97AF2"/>
    <w:rsid w:val="00E97D9D"/>
    <w:rsid w:val="00EA0E4C"/>
    <w:rsid w:val="00EA1AB1"/>
    <w:rsid w:val="00EA2AA5"/>
    <w:rsid w:val="00EA4D30"/>
    <w:rsid w:val="00EA544A"/>
    <w:rsid w:val="00EA5840"/>
    <w:rsid w:val="00EA620E"/>
    <w:rsid w:val="00EA679C"/>
    <w:rsid w:val="00EA68EA"/>
    <w:rsid w:val="00EB05FA"/>
    <w:rsid w:val="00EB0F72"/>
    <w:rsid w:val="00EB1350"/>
    <w:rsid w:val="00EB2175"/>
    <w:rsid w:val="00EB3B9A"/>
    <w:rsid w:val="00EB4578"/>
    <w:rsid w:val="00EB488B"/>
    <w:rsid w:val="00EB5311"/>
    <w:rsid w:val="00EB7133"/>
    <w:rsid w:val="00EB7148"/>
    <w:rsid w:val="00EB7243"/>
    <w:rsid w:val="00EB7423"/>
    <w:rsid w:val="00EB77C7"/>
    <w:rsid w:val="00EC12A4"/>
    <w:rsid w:val="00EC16C3"/>
    <w:rsid w:val="00EC212E"/>
    <w:rsid w:val="00EC3C8A"/>
    <w:rsid w:val="00EC4F7A"/>
    <w:rsid w:val="00EC5EBD"/>
    <w:rsid w:val="00EC5ED8"/>
    <w:rsid w:val="00EC6973"/>
    <w:rsid w:val="00EC7052"/>
    <w:rsid w:val="00ED0589"/>
    <w:rsid w:val="00ED0A19"/>
    <w:rsid w:val="00ED2B97"/>
    <w:rsid w:val="00ED3D9F"/>
    <w:rsid w:val="00ED5FED"/>
    <w:rsid w:val="00ED692D"/>
    <w:rsid w:val="00ED69A6"/>
    <w:rsid w:val="00ED6C52"/>
    <w:rsid w:val="00ED70C0"/>
    <w:rsid w:val="00EE062A"/>
    <w:rsid w:val="00EE1450"/>
    <w:rsid w:val="00EE585C"/>
    <w:rsid w:val="00EF1E9F"/>
    <w:rsid w:val="00EF26BC"/>
    <w:rsid w:val="00EF381D"/>
    <w:rsid w:val="00EF3DD4"/>
    <w:rsid w:val="00EF55FF"/>
    <w:rsid w:val="00EF5F14"/>
    <w:rsid w:val="00EF684A"/>
    <w:rsid w:val="00EF7898"/>
    <w:rsid w:val="00F00431"/>
    <w:rsid w:val="00F008CE"/>
    <w:rsid w:val="00F00C84"/>
    <w:rsid w:val="00F02F65"/>
    <w:rsid w:val="00F032F6"/>
    <w:rsid w:val="00F03E4D"/>
    <w:rsid w:val="00F05056"/>
    <w:rsid w:val="00F06B68"/>
    <w:rsid w:val="00F07AE8"/>
    <w:rsid w:val="00F07DEC"/>
    <w:rsid w:val="00F07F1A"/>
    <w:rsid w:val="00F1018D"/>
    <w:rsid w:val="00F11630"/>
    <w:rsid w:val="00F119EA"/>
    <w:rsid w:val="00F11D51"/>
    <w:rsid w:val="00F11E88"/>
    <w:rsid w:val="00F137B2"/>
    <w:rsid w:val="00F13CFF"/>
    <w:rsid w:val="00F14AC0"/>
    <w:rsid w:val="00F1527F"/>
    <w:rsid w:val="00F16914"/>
    <w:rsid w:val="00F20807"/>
    <w:rsid w:val="00F21250"/>
    <w:rsid w:val="00F25433"/>
    <w:rsid w:val="00F31E30"/>
    <w:rsid w:val="00F327EE"/>
    <w:rsid w:val="00F32ED7"/>
    <w:rsid w:val="00F33235"/>
    <w:rsid w:val="00F336AF"/>
    <w:rsid w:val="00F35BCD"/>
    <w:rsid w:val="00F36401"/>
    <w:rsid w:val="00F4239B"/>
    <w:rsid w:val="00F42479"/>
    <w:rsid w:val="00F43F64"/>
    <w:rsid w:val="00F44428"/>
    <w:rsid w:val="00F45265"/>
    <w:rsid w:val="00F457B6"/>
    <w:rsid w:val="00F467F6"/>
    <w:rsid w:val="00F477EA"/>
    <w:rsid w:val="00F50A7A"/>
    <w:rsid w:val="00F5130A"/>
    <w:rsid w:val="00F530A9"/>
    <w:rsid w:val="00F53D8A"/>
    <w:rsid w:val="00F55ADF"/>
    <w:rsid w:val="00F56B64"/>
    <w:rsid w:val="00F57831"/>
    <w:rsid w:val="00F57FAC"/>
    <w:rsid w:val="00F6067B"/>
    <w:rsid w:val="00F60749"/>
    <w:rsid w:val="00F61339"/>
    <w:rsid w:val="00F61343"/>
    <w:rsid w:val="00F613F2"/>
    <w:rsid w:val="00F6203E"/>
    <w:rsid w:val="00F62204"/>
    <w:rsid w:val="00F63271"/>
    <w:rsid w:val="00F64556"/>
    <w:rsid w:val="00F655BE"/>
    <w:rsid w:val="00F67E82"/>
    <w:rsid w:val="00F67ED9"/>
    <w:rsid w:val="00F70AD4"/>
    <w:rsid w:val="00F724D5"/>
    <w:rsid w:val="00F72F39"/>
    <w:rsid w:val="00F72FF7"/>
    <w:rsid w:val="00F73FAD"/>
    <w:rsid w:val="00F742EB"/>
    <w:rsid w:val="00F74E9D"/>
    <w:rsid w:val="00F76A07"/>
    <w:rsid w:val="00F777B4"/>
    <w:rsid w:val="00F8238B"/>
    <w:rsid w:val="00F835BF"/>
    <w:rsid w:val="00F839CA"/>
    <w:rsid w:val="00F845A5"/>
    <w:rsid w:val="00F84DA7"/>
    <w:rsid w:val="00F852ED"/>
    <w:rsid w:val="00F85CF0"/>
    <w:rsid w:val="00F86BD7"/>
    <w:rsid w:val="00F86DEE"/>
    <w:rsid w:val="00F872D2"/>
    <w:rsid w:val="00F90714"/>
    <w:rsid w:val="00F913B2"/>
    <w:rsid w:val="00F91DB9"/>
    <w:rsid w:val="00F9216A"/>
    <w:rsid w:val="00F92459"/>
    <w:rsid w:val="00F92EB2"/>
    <w:rsid w:val="00F95065"/>
    <w:rsid w:val="00F96899"/>
    <w:rsid w:val="00F96EB0"/>
    <w:rsid w:val="00F96F40"/>
    <w:rsid w:val="00F97413"/>
    <w:rsid w:val="00F9774B"/>
    <w:rsid w:val="00FA1CDD"/>
    <w:rsid w:val="00FA2879"/>
    <w:rsid w:val="00FA2C3C"/>
    <w:rsid w:val="00FA2E6F"/>
    <w:rsid w:val="00FA3068"/>
    <w:rsid w:val="00FA6B7D"/>
    <w:rsid w:val="00FB051C"/>
    <w:rsid w:val="00FB24ED"/>
    <w:rsid w:val="00FB368D"/>
    <w:rsid w:val="00FB3DFF"/>
    <w:rsid w:val="00FB45CD"/>
    <w:rsid w:val="00FB5C5F"/>
    <w:rsid w:val="00FB6618"/>
    <w:rsid w:val="00FB7E51"/>
    <w:rsid w:val="00FC0C7E"/>
    <w:rsid w:val="00FC163C"/>
    <w:rsid w:val="00FC2782"/>
    <w:rsid w:val="00FC2DE7"/>
    <w:rsid w:val="00FC33CA"/>
    <w:rsid w:val="00FC4909"/>
    <w:rsid w:val="00FC64DB"/>
    <w:rsid w:val="00FC6FEF"/>
    <w:rsid w:val="00FD1CB6"/>
    <w:rsid w:val="00FD2B0F"/>
    <w:rsid w:val="00FD7F31"/>
    <w:rsid w:val="00FE08C1"/>
    <w:rsid w:val="00FE3029"/>
    <w:rsid w:val="00FE341E"/>
    <w:rsid w:val="00FE4840"/>
    <w:rsid w:val="00FE60F4"/>
    <w:rsid w:val="00FE68EB"/>
    <w:rsid w:val="00FE6D86"/>
    <w:rsid w:val="00FE77A8"/>
    <w:rsid w:val="00FF1689"/>
    <w:rsid w:val="00FF1F91"/>
    <w:rsid w:val="00FF2772"/>
    <w:rsid w:val="00FF3952"/>
    <w:rsid w:val="00FF4727"/>
    <w:rsid w:val="00FF5CD0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98A05-6A76-4BAC-8603-99A7347A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D1333-DDE6-4C8E-BD4D-4F0C425CD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2024-11-13T07:54:00Z</cp:lastPrinted>
  <dcterms:created xsi:type="dcterms:W3CDTF">2026-08-12T16:02:00Z</dcterms:created>
  <dcterms:modified xsi:type="dcterms:W3CDTF">2026-08-12T16:02:00Z</dcterms:modified>
</cp:coreProperties>
</file>