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13" w:rsidRDefault="00732D13" w:rsidP="0063027A">
      <w:pPr>
        <w:rPr>
          <w:rFonts w:cs="Simplified Arabic"/>
          <w:b/>
          <w:bCs/>
          <w:noProof/>
          <w:sz w:val="4"/>
          <w:szCs w:val="4"/>
          <w:rtl/>
        </w:rPr>
      </w:pPr>
      <w:bookmarkStart w:id="0" w:name="_GoBack"/>
      <w:bookmarkEnd w:id="0"/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 w:hint="cs"/>
          <w:b/>
          <w:bCs/>
          <w:noProof/>
          <w:sz w:val="4"/>
          <w:szCs w:val="4"/>
          <w:rtl/>
        </w:rPr>
      </w:pPr>
    </w:p>
    <w:p w:rsidR="00102A40" w:rsidRDefault="00102A4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AA6AA9" w:rsidRDefault="00AA6AA9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AA6AA9" w:rsidRDefault="00AA6AA9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rtl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(       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9362A0" w:rsidRPr="00BE2333" w:rsidRDefault="009362A0" w:rsidP="0098424D">
      <w:pPr>
        <w:jc w:val="center"/>
        <w:rPr>
          <w:rFonts w:cs="Simplified Arabic"/>
          <w:b/>
          <w:bCs/>
          <w:u w:val="single"/>
          <w:rtl/>
          <w:lang w:val="en-AU"/>
        </w:rPr>
      </w:pPr>
    </w:p>
    <w:p w:rsidR="00892327" w:rsidRDefault="00E941A3" w:rsidP="00951A16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Traditional Arabic" w:hint="cs"/>
          <w:b/>
          <w:bCs/>
          <w:sz w:val="23"/>
          <w:szCs w:val="23"/>
          <w:rtl/>
        </w:rPr>
        <w:t xml:space="preserve">    </w:t>
      </w:r>
      <w:r w:rsidRPr="00900EA4">
        <w:rPr>
          <w:rFonts w:cs="Traditional Arabic" w:hint="cs"/>
          <w:b/>
          <w:bCs/>
          <w:sz w:val="23"/>
          <w:szCs w:val="23"/>
          <w:rtl/>
        </w:rPr>
        <w:t xml:space="preserve">  </w:t>
      </w:r>
      <w:r>
        <w:rPr>
          <w:rFonts w:cs="Traditional Arabic" w:hint="cs"/>
          <w:b/>
          <w:bCs/>
          <w:sz w:val="23"/>
          <w:szCs w:val="23"/>
          <w:rtl/>
        </w:rPr>
        <w:t xml:space="preserve">  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بناءً على ما عرضتـه </w:t>
      </w:r>
      <w:r w:rsidR="0041027E">
        <w:rPr>
          <w:rFonts w:cs="Simplified Arabic" w:hint="cs"/>
          <w:b/>
          <w:bCs/>
          <w:sz w:val="28"/>
          <w:szCs w:val="28"/>
          <w:rtl/>
          <w:lang w:val="en-AU"/>
        </w:rPr>
        <w:t xml:space="preserve">وزارة </w:t>
      </w:r>
      <w:r w:rsidR="00951A16">
        <w:rPr>
          <w:rFonts w:cs="Simplified Arabic" w:hint="cs"/>
          <w:b/>
          <w:bCs/>
          <w:sz w:val="28"/>
          <w:szCs w:val="28"/>
          <w:rtl/>
          <w:lang w:val="en-AU"/>
        </w:rPr>
        <w:t>الخارجية</w:t>
      </w:r>
      <w:r w:rsidR="0041027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بموجب كتابها المرق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م بالع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دد </w:t>
      </w:r>
      <w:r w:rsidR="00951A16">
        <w:rPr>
          <w:rFonts w:cs="Simplified Arabic" w:hint="cs"/>
          <w:b/>
          <w:bCs/>
          <w:sz w:val="28"/>
          <w:szCs w:val="28"/>
          <w:rtl/>
          <w:lang w:val="en-AU"/>
        </w:rPr>
        <w:t xml:space="preserve">( م.خ1/21/1148 ) </w:t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الم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ؤرخ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 في </w:t>
      </w:r>
      <w:r w:rsidR="00951A16">
        <w:rPr>
          <w:rFonts w:cs="Simplified Arabic" w:hint="cs"/>
          <w:b/>
          <w:bCs/>
          <w:sz w:val="28"/>
          <w:szCs w:val="28"/>
          <w:rtl/>
          <w:lang w:val="en-AU"/>
        </w:rPr>
        <w:t>6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</w:t>
      </w:r>
      <w:r w:rsidR="00951A16">
        <w:rPr>
          <w:rFonts w:cs="Simplified Arabic" w:hint="cs"/>
          <w:b/>
          <w:bCs/>
          <w:sz w:val="28"/>
          <w:szCs w:val="28"/>
          <w:rtl/>
          <w:lang w:val="en-AU"/>
        </w:rPr>
        <w:t>10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/202</w:t>
      </w:r>
      <w:r w:rsidR="00951A16">
        <w:rPr>
          <w:rFonts w:cs="Simplified Arabic" w:hint="cs"/>
          <w:b/>
          <w:bCs/>
          <w:sz w:val="28"/>
          <w:szCs w:val="28"/>
          <w:rtl/>
          <w:lang w:val="en-AU"/>
        </w:rPr>
        <w:t>4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.</w:t>
      </w:r>
    </w:p>
    <w:p w:rsidR="00E941A3" w:rsidRPr="00E941A3" w:rsidRDefault="00892327" w:rsidP="0041027E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="006D1010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41027E">
        <w:rPr>
          <w:rFonts w:cs="Simplified Arabic" w:hint="cs"/>
          <w:b/>
          <w:bCs/>
          <w:sz w:val="28"/>
          <w:szCs w:val="28"/>
          <w:rtl/>
        </w:rPr>
        <w:t>السادسة والأربعين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41027E">
        <w:rPr>
          <w:rFonts w:cs="Simplified Arabic" w:hint="cs"/>
          <w:b/>
          <w:bCs/>
          <w:sz w:val="28"/>
          <w:szCs w:val="28"/>
          <w:rtl/>
        </w:rPr>
        <w:t>12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</w:rPr>
        <w:t>11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الموافق</w:t>
      </w:r>
      <w:r w:rsidR="006D10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ة على ما يأتي</w:t>
      </w:r>
      <w:r w:rsidR="00E941A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941A3" w:rsidRPr="00E941A3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6D1010" w:rsidRDefault="00951A16" w:rsidP="00951A1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951A1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استمرار علاج الجرحى والمرضى الفلسطينيين في المستشفيات المصرية مع توفير العلاج لهم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951A16">
        <w:rPr>
          <w:rFonts w:ascii="Simplified Arabic" w:hAnsi="Simplified Arabic" w:cs="Simplified Arabic"/>
          <w:b/>
          <w:bCs/>
          <w:sz w:val="28"/>
          <w:szCs w:val="28"/>
          <w:rtl/>
        </w:rPr>
        <w:t>من الحكومة العراقية لسهولة نقلهم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إ</w:t>
      </w:r>
      <w:r w:rsidRPr="00951A16">
        <w:rPr>
          <w:rFonts w:ascii="Simplified Arabic" w:hAnsi="Simplified Arabic" w:cs="Simplified Arabic"/>
          <w:b/>
          <w:bCs/>
          <w:sz w:val="28"/>
          <w:szCs w:val="28"/>
          <w:rtl/>
        </w:rPr>
        <w:t>لى بلدهم بعد فتح معبر رفح وتماثلهم للشفاء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.</w:t>
      </w:r>
    </w:p>
    <w:p w:rsidR="00951A16" w:rsidRDefault="00951A16" w:rsidP="00951A1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951A16" w:rsidRDefault="00951A16" w:rsidP="00951A1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951A16" w:rsidRDefault="00951A16" w:rsidP="00951A1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951A16" w:rsidRPr="00951A16" w:rsidRDefault="00951A16" w:rsidP="00951A1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BE2333" w:rsidRPr="001C4E79" w:rsidRDefault="00BE2333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98424D" w:rsidRDefault="00E941A3" w:rsidP="0041027E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420E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047D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10C6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E414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10C6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13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sectPr w:rsidR="0098424D" w:rsidSect="00E941A3">
      <w:pgSz w:w="11906" w:h="16838" w:code="9"/>
      <w:pgMar w:top="270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135" w:rsidRDefault="00811135">
      <w:r>
        <w:separator/>
      </w:r>
    </w:p>
  </w:endnote>
  <w:endnote w:type="continuationSeparator" w:id="0">
    <w:p w:rsidR="00811135" w:rsidRDefault="0081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135" w:rsidRDefault="00811135">
      <w:r>
        <w:separator/>
      </w:r>
    </w:p>
  </w:footnote>
  <w:footnote w:type="continuationSeparator" w:id="0">
    <w:p w:rsidR="00811135" w:rsidRDefault="0081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4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5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7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9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1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4"/>
  </w:num>
  <w:num w:numId="5">
    <w:abstractNumId w:val="9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  <w:num w:numId="12">
    <w:abstractNumId w:val="11"/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99A"/>
    <w:rsid w:val="00195DF3"/>
    <w:rsid w:val="001A0860"/>
    <w:rsid w:val="001A11AC"/>
    <w:rsid w:val="001A13B0"/>
    <w:rsid w:val="001A1998"/>
    <w:rsid w:val="001A27B8"/>
    <w:rsid w:val="001A3DC3"/>
    <w:rsid w:val="001A4669"/>
    <w:rsid w:val="001A4756"/>
    <w:rsid w:val="001A6411"/>
    <w:rsid w:val="001A64EA"/>
    <w:rsid w:val="001B1AC6"/>
    <w:rsid w:val="001B295E"/>
    <w:rsid w:val="001B3DE3"/>
    <w:rsid w:val="001B5C7D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50D1C"/>
    <w:rsid w:val="002512F1"/>
    <w:rsid w:val="00251438"/>
    <w:rsid w:val="00251C05"/>
    <w:rsid w:val="00252032"/>
    <w:rsid w:val="00253698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909B3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60F9"/>
    <w:rsid w:val="00616250"/>
    <w:rsid w:val="0061797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47DD"/>
    <w:rsid w:val="00634997"/>
    <w:rsid w:val="006349CD"/>
    <w:rsid w:val="006353AB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11724"/>
    <w:rsid w:val="00711789"/>
    <w:rsid w:val="0071601C"/>
    <w:rsid w:val="00716BD0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D3F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1135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1580"/>
    <w:rsid w:val="00874331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29B9"/>
    <w:rsid w:val="00913516"/>
    <w:rsid w:val="009156AF"/>
    <w:rsid w:val="009157C1"/>
    <w:rsid w:val="0092089C"/>
    <w:rsid w:val="00920F6D"/>
    <w:rsid w:val="00921D2F"/>
    <w:rsid w:val="009223B4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1A16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8AF"/>
    <w:rsid w:val="0099009E"/>
    <w:rsid w:val="009913B1"/>
    <w:rsid w:val="00992285"/>
    <w:rsid w:val="00992DD5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F05DC"/>
    <w:rsid w:val="009F0EA9"/>
    <w:rsid w:val="009F0F02"/>
    <w:rsid w:val="009F1953"/>
    <w:rsid w:val="009F3B27"/>
    <w:rsid w:val="009F3BF5"/>
    <w:rsid w:val="009F3CD4"/>
    <w:rsid w:val="009F5891"/>
    <w:rsid w:val="00A01686"/>
    <w:rsid w:val="00A019E6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745E"/>
    <w:rsid w:val="00A62AA7"/>
    <w:rsid w:val="00A630D8"/>
    <w:rsid w:val="00A647D5"/>
    <w:rsid w:val="00A65193"/>
    <w:rsid w:val="00A65EE6"/>
    <w:rsid w:val="00A70C35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F0C09"/>
    <w:rsid w:val="00AF1CBD"/>
    <w:rsid w:val="00AF2E12"/>
    <w:rsid w:val="00AF2F05"/>
    <w:rsid w:val="00AF373A"/>
    <w:rsid w:val="00AF4623"/>
    <w:rsid w:val="00AF4FF4"/>
    <w:rsid w:val="00AF56AB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D06D6"/>
    <w:rsid w:val="00CD17A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7F0101-6FCB-4C9D-8812-DD3F9F5C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D1248-4B39-480F-9ED2-9E74E332C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2023-01-02T07:37:00Z</cp:lastPrinted>
  <dcterms:created xsi:type="dcterms:W3CDTF">2026-08-12T16:03:00Z</dcterms:created>
  <dcterms:modified xsi:type="dcterms:W3CDTF">2026-08-12T16:03:00Z</dcterms:modified>
</cp:coreProperties>
</file>