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13" w:rsidRDefault="00732D13" w:rsidP="0063027A">
      <w:pPr>
        <w:rPr>
          <w:rFonts w:cs="Simplified Arabic"/>
          <w:b/>
          <w:bCs/>
          <w:noProof/>
          <w:sz w:val="4"/>
          <w:szCs w:val="4"/>
          <w:rtl/>
        </w:rPr>
      </w:pPr>
      <w:bookmarkStart w:id="0" w:name="_GoBack"/>
      <w:bookmarkEnd w:id="0"/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 w:hint="cs"/>
          <w:b/>
          <w:bCs/>
          <w:noProof/>
          <w:sz w:val="4"/>
          <w:szCs w:val="4"/>
          <w:rtl/>
        </w:rPr>
      </w:pPr>
    </w:p>
    <w:p w:rsidR="00446AA9" w:rsidRDefault="00DA728E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>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31116D" w:rsidRDefault="00300560" w:rsidP="00C420E0">
      <w:pPr>
        <w:jc w:val="center"/>
        <w:rPr>
          <w:rFonts w:cs="Simplified Arabic"/>
          <w:b/>
          <w:bCs/>
          <w:sz w:val="28"/>
          <w:szCs w:val="28"/>
          <w:u w:val="single"/>
          <w:rtl/>
          <w:lang w:val="en-AU"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(       </w:t>
      </w:r>
      <w:r w:rsidR="00316326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        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122F6D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4805C6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446AA9">
        <w:rPr>
          <w:rFonts w:cs="Simplified Arabic" w:hint="cs"/>
          <w:b/>
          <w:bCs/>
          <w:sz w:val="28"/>
          <w:szCs w:val="28"/>
          <w:u w:val="single"/>
          <w:rtl/>
          <w:lang w:val="en-AU"/>
        </w:rPr>
        <w:t xml:space="preserve"> </w:t>
      </w:r>
    </w:p>
    <w:p w:rsidR="009362A0" w:rsidRPr="00BE2333" w:rsidRDefault="009362A0" w:rsidP="0098424D">
      <w:pPr>
        <w:jc w:val="center"/>
        <w:rPr>
          <w:rFonts w:cs="Simplified Arabic"/>
          <w:b/>
          <w:bCs/>
          <w:u w:val="single"/>
          <w:rtl/>
          <w:lang w:val="en-AU"/>
        </w:rPr>
      </w:pPr>
    </w:p>
    <w:p w:rsidR="00892327" w:rsidRDefault="00E941A3" w:rsidP="00316326">
      <w:pPr>
        <w:tabs>
          <w:tab w:val="left" w:pos="281"/>
          <w:tab w:val="left" w:pos="423"/>
          <w:tab w:val="left" w:pos="566"/>
          <w:tab w:val="left" w:pos="9638"/>
          <w:tab w:val="left" w:pos="9922"/>
        </w:tabs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Traditional Arabic" w:hint="cs"/>
          <w:b/>
          <w:bCs/>
          <w:sz w:val="23"/>
          <w:szCs w:val="23"/>
          <w:rtl/>
        </w:rPr>
        <w:t xml:space="preserve">    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بناءً على ما </w:t>
      </w:r>
      <w:r w:rsidR="00316326">
        <w:rPr>
          <w:rFonts w:cs="Simplified Arabic" w:hint="cs"/>
          <w:b/>
          <w:bCs/>
          <w:sz w:val="28"/>
          <w:szCs w:val="28"/>
          <w:rtl/>
          <w:lang w:val="en-AU"/>
        </w:rPr>
        <w:t>عرضته وزارة الصحة</w:t>
      </w:r>
      <w:r w:rsidR="0041027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بموجب كتابه</w:t>
      </w:r>
      <w:r w:rsidR="00316326">
        <w:rPr>
          <w:rFonts w:cs="Simplified Arabic" w:hint="cs"/>
          <w:b/>
          <w:bCs/>
          <w:sz w:val="28"/>
          <w:szCs w:val="28"/>
          <w:rtl/>
          <w:lang w:val="en-AU"/>
        </w:rPr>
        <w:t>ا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 المرق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م بالع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ــــ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دد </w:t>
      </w:r>
      <w:r w:rsidR="00316326">
        <w:rPr>
          <w:rFonts w:cs="Simplified Arabic" w:hint="cs"/>
          <w:b/>
          <w:bCs/>
          <w:sz w:val="28"/>
          <w:szCs w:val="28"/>
          <w:rtl/>
          <w:lang w:val="en-AU"/>
        </w:rPr>
        <w:t>( د.أ.ف/1/1/10604 )</w:t>
      </w:r>
      <w:r w:rsidR="00D562A6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316326">
        <w:rPr>
          <w:rFonts w:cs="Simplified Arabic"/>
          <w:b/>
          <w:bCs/>
          <w:sz w:val="28"/>
          <w:szCs w:val="28"/>
          <w:rtl/>
          <w:lang w:val="en-AU"/>
        </w:rPr>
        <w:br/>
      </w:r>
      <w:r w:rsidR="00BA06E0">
        <w:rPr>
          <w:rFonts w:cs="Simplified Arabic" w:hint="cs"/>
          <w:b/>
          <w:bCs/>
          <w:sz w:val="28"/>
          <w:szCs w:val="28"/>
          <w:rtl/>
          <w:lang w:val="en-AU"/>
        </w:rPr>
        <w:t>الم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BA06E0">
        <w:rPr>
          <w:rFonts w:cs="Simplified Arabic" w:hint="cs"/>
          <w:b/>
          <w:bCs/>
          <w:sz w:val="28"/>
          <w:szCs w:val="28"/>
          <w:rtl/>
          <w:lang w:val="en-AU"/>
        </w:rPr>
        <w:t>ؤرخ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 في 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28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/</w:t>
      </w:r>
      <w:r w:rsidR="00D562A6">
        <w:rPr>
          <w:rFonts w:cs="Simplified Arabic" w:hint="cs"/>
          <w:b/>
          <w:bCs/>
          <w:sz w:val="28"/>
          <w:szCs w:val="28"/>
          <w:rtl/>
          <w:lang w:val="en-AU"/>
        </w:rPr>
        <w:t>1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0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/202</w:t>
      </w:r>
      <w:r w:rsidR="00287904">
        <w:rPr>
          <w:rFonts w:cs="Simplified Arabic" w:hint="cs"/>
          <w:b/>
          <w:bCs/>
          <w:sz w:val="28"/>
          <w:szCs w:val="28"/>
          <w:rtl/>
          <w:lang w:val="en-AU"/>
        </w:rPr>
        <w:t>4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.</w:t>
      </w:r>
    </w:p>
    <w:p w:rsidR="00316326" w:rsidRPr="00316326" w:rsidRDefault="00287904" w:rsidP="00316326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E941A3">
        <w:rPr>
          <w:rFonts w:cs="Simplified Arabic" w:hint="cs"/>
          <w:b/>
          <w:bCs/>
          <w:sz w:val="28"/>
          <w:szCs w:val="28"/>
          <w:rtl/>
        </w:rPr>
        <w:t>قـرر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مجل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س ال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>
        <w:rPr>
          <w:rFonts w:cs="Simplified Arabic"/>
          <w:b/>
          <w:bCs/>
          <w:sz w:val="28"/>
          <w:szCs w:val="28"/>
          <w:rtl/>
        </w:rPr>
        <w:t xml:space="preserve">وزراء 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فـي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جلس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تـ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 xml:space="preserve">ه 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الاعتيادي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F913B2">
        <w:rPr>
          <w:rFonts w:cs="Simplified Arabic" w:hint="cs"/>
          <w:b/>
          <w:bCs/>
          <w:sz w:val="28"/>
          <w:szCs w:val="28"/>
          <w:rtl/>
        </w:rPr>
        <w:t>ــــ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</w:rPr>
        <w:t>السابعـــة</w:t>
      </w:r>
      <w:r w:rsidR="0041027E">
        <w:rPr>
          <w:rFonts w:cs="Simplified Arabic" w:hint="cs"/>
          <w:b/>
          <w:bCs/>
          <w:sz w:val="28"/>
          <w:szCs w:val="28"/>
          <w:rtl/>
        </w:rPr>
        <w:t xml:space="preserve"> والأربعي</w:t>
      </w:r>
      <w:r>
        <w:rPr>
          <w:rFonts w:cs="Simplified Arabic" w:hint="cs"/>
          <w:b/>
          <w:bCs/>
          <w:sz w:val="28"/>
          <w:szCs w:val="28"/>
          <w:rtl/>
        </w:rPr>
        <w:t>ـ</w:t>
      </w:r>
      <w:r w:rsidR="0041027E">
        <w:rPr>
          <w:rFonts w:cs="Simplified Arabic" w:hint="cs"/>
          <w:b/>
          <w:bCs/>
          <w:sz w:val="28"/>
          <w:szCs w:val="28"/>
          <w:rtl/>
        </w:rPr>
        <w:t>ن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/>
          <w:b/>
          <w:bCs/>
          <w:sz w:val="28"/>
          <w:szCs w:val="28"/>
          <w:rtl/>
        </w:rPr>
        <w:t>الم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نعق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دة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فـي </w:t>
      </w:r>
      <w:r w:rsidR="00D87107">
        <w:rPr>
          <w:rFonts w:cs="Simplified Arabic" w:hint="cs"/>
          <w:b/>
          <w:bCs/>
          <w:sz w:val="28"/>
          <w:szCs w:val="28"/>
          <w:rtl/>
        </w:rPr>
        <w:t>19</w:t>
      </w:r>
      <w:r w:rsidR="00E941A3">
        <w:rPr>
          <w:rFonts w:cs="Simplified Arabic" w:hint="cs"/>
          <w:b/>
          <w:bCs/>
          <w:sz w:val="28"/>
          <w:szCs w:val="28"/>
          <w:rtl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</w:rPr>
        <w:t>11</w:t>
      </w:r>
      <w:r w:rsidR="00E941A3">
        <w:rPr>
          <w:rFonts w:cs="Simplified Arabic" w:hint="cs"/>
          <w:b/>
          <w:bCs/>
          <w:sz w:val="28"/>
          <w:szCs w:val="28"/>
          <w:rtl/>
        </w:rPr>
        <w:t>/202</w:t>
      </w:r>
      <w:r w:rsidR="00C420E0">
        <w:rPr>
          <w:rFonts w:cs="Simplified Arabic" w:hint="cs"/>
          <w:b/>
          <w:bCs/>
          <w:sz w:val="28"/>
          <w:szCs w:val="28"/>
          <w:rtl/>
        </w:rPr>
        <w:t>4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الموافق</w:t>
      </w:r>
      <w:r w:rsidR="006D10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ة على ما يأت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ي</w:t>
      </w:r>
      <w:r w:rsidR="00E941A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E941A3" w:rsidRPr="00E941A3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316326" w:rsidRPr="00316326" w:rsidRDefault="00316326" w:rsidP="00316326">
      <w:pPr>
        <w:jc w:val="lowKashida"/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rtl/>
        </w:rPr>
      </w:pPr>
      <w:r w:rsidRPr="00316326"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rtl/>
        </w:rPr>
        <w:t>المسار الأول :</w:t>
      </w:r>
    </w:p>
    <w:p w:rsidR="00316326" w:rsidRPr="00316326" w:rsidRDefault="00316326" w:rsidP="0031632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منح الموظفين العاملين في حقل الاشعاع مخصصات اشعاع لا تزيد عن (50%) من الراتب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استنادًا إلى أحكام المادة (15) من قانون رواتب موظفي الدولة والقطاع العام (22 لسنة 2008) المعدل على أن لا يزيد مجموع المخصصات الممنوحة على (200%) من الراتب </w:t>
      </w:r>
      <w:r w:rsidRPr="00316326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باستثناء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المخصصات المنصوص عليها في المادتين (14 و 15) استنادًا إلى أحكام المادة (16) من القانون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المذك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ور آنفًا .</w:t>
      </w:r>
    </w:p>
    <w:p w:rsidR="00316326" w:rsidRPr="00316326" w:rsidRDefault="00316326" w:rsidP="00316326">
      <w:pPr>
        <w:jc w:val="lowKashida"/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rtl/>
        </w:rPr>
      </w:pPr>
      <w:r w:rsidRPr="00316326"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rtl/>
        </w:rPr>
        <w:t>المسار الثاني :</w:t>
      </w:r>
    </w:p>
    <w:p w:rsidR="00316326" w:rsidRPr="00316326" w:rsidRDefault="00316326" w:rsidP="00316326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منح الموظفي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ن العاملين في حقل الاشعاع مخصصات اشعاع مخصصات خطورة مهنية من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الوزير المختص أو رئي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س اللجنة غير المرتبطة بوزارة بمقدار (30%) من الراتب استنادًا إلى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أحكام المادة (13) من قانون رواتب موظفي الدولة والقطاع العام (22 لسنة 2008) المعدل وتعليمات الخط</w:t>
      </w:r>
      <w:r w:rsidR="00A5656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ورة المهني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ة (2 لسنة 2024) .</w:t>
      </w:r>
    </w:p>
    <w:p w:rsidR="00316326" w:rsidRPr="00316326" w:rsidRDefault="00316326" w:rsidP="00316326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2. يُنف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ذ هذا الق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رار بدءًا من تأري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316326">
        <w:rPr>
          <w:rFonts w:ascii="Simplified Arabic" w:hAnsi="Simplified Arabic" w:cs="Simplified Arabic"/>
          <w:b/>
          <w:bCs/>
          <w:sz w:val="28"/>
          <w:szCs w:val="28"/>
          <w:rtl/>
        </w:rPr>
        <w:t>خ 1/1/2025 .</w:t>
      </w:r>
    </w:p>
    <w:p w:rsidR="00D562A6" w:rsidRDefault="00D562A6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DA728E" w:rsidRDefault="00DA728E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E67379" w:rsidRDefault="00E67379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2823B8" w:rsidRDefault="00F25433" w:rsidP="00D6228A">
      <w:pPr>
        <w:ind w:left="746" w:right="709"/>
        <w:jc w:val="lowKashida"/>
        <w:rPr>
          <w:rFonts w:cs="Simplified Arabic"/>
          <w:b/>
          <w:bCs/>
          <w:sz w:val="28"/>
          <w:szCs w:val="28"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201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AB7AB4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2823B8" w:rsidRDefault="0078387A" w:rsidP="00AB7AB4">
      <w:pPr>
        <w:tabs>
          <w:tab w:val="left" w:pos="386"/>
          <w:tab w:val="left" w:pos="566"/>
        </w:tabs>
        <w:ind w:left="206" w:right="709"/>
        <w:jc w:val="right"/>
        <w:rPr>
          <w:rFonts w:cs="Simplified Arabic" w:hint="cs"/>
          <w:b/>
          <w:bCs/>
          <w:sz w:val="28"/>
          <w:szCs w:val="28"/>
          <w:rtl/>
          <w:lang w:val="en-AU"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>الأميـن العـام لمجلـ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>س الـوزراء</w:t>
      </w:r>
    </w:p>
    <w:p w:rsidR="0098424D" w:rsidRDefault="00E941A3" w:rsidP="00D87107">
      <w:pPr>
        <w:tabs>
          <w:tab w:val="left" w:pos="386"/>
          <w:tab w:val="left" w:pos="566"/>
          <w:tab w:val="left" w:pos="3281"/>
          <w:tab w:val="left" w:pos="4695"/>
          <w:tab w:val="center" w:pos="5940"/>
          <w:tab w:val="right" w:pos="8666"/>
        </w:tabs>
        <w:ind w:left="206" w:right="108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44D7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0A4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A597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107C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E7DF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2747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A23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C420E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E759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0121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10C6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9D213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043F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sectPr w:rsidR="0098424D" w:rsidSect="00E941A3">
      <w:pgSz w:w="11906" w:h="16838" w:code="9"/>
      <w:pgMar w:top="2700" w:right="1466" w:bottom="202" w:left="13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B9A" w:rsidRDefault="00CC6B9A">
      <w:r>
        <w:separator/>
      </w:r>
    </w:p>
  </w:endnote>
  <w:endnote w:type="continuationSeparator" w:id="0">
    <w:p w:rsidR="00CC6B9A" w:rsidRDefault="00CC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B9A" w:rsidRDefault="00CC6B9A">
      <w:r>
        <w:separator/>
      </w:r>
    </w:p>
  </w:footnote>
  <w:footnote w:type="continuationSeparator" w:id="0">
    <w:p w:rsidR="00CC6B9A" w:rsidRDefault="00CC6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5D"/>
    <w:multiLevelType w:val="hybridMultilevel"/>
    <w:tmpl w:val="8326AB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" w15:restartNumberingAfterBreak="0">
    <w:nsid w:val="021C2C52"/>
    <w:multiLevelType w:val="hybridMultilevel"/>
    <w:tmpl w:val="340E7444"/>
    <w:lvl w:ilvl="0" w:tplc="3308495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51C3B01"/>
    <w:multiLevelType w:val="hybridMultilevel"/>
    <w:tmpl w:val="CB286D68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3" w15:restartNumberingAfterBreak="0">
    <w:nsid w:val="0EBE34C3"/>
    <w:multiLevelType w:val="hybridMultilevel"/>
    <w:tmpl w:val="CB10B028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4" w15:restartNumberingAfterBreak="0">
    <w:nsid w:val="1A624714"/>
    <w:multiLevelType w:val="hybridMultilevel"/>
    <w:tmpl w:val="6E64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6658F"/>
    <w:multiLevelType w:val="hybridMultilevel"/>
    <w:tmpl w:val="F54024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82419F1"/>
    <w:multiLevelType w:val="hybridMultilevel"/>
    <w:tmpl w:val="B562E8B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2FC4365B"/>
    <w:multiLevelType w:val="hybridMultilevel"/>
    <w:tmpl w:val="0E38EA6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2301E9F"/>
    <w:multiLevelType w:val="hybridMultilevel"/>
    <w:tmpl w:val="D76CD350"/>
    <w:lvl w:ilvl="0" w:tplc="0409000F">
      <w:start w:val="1"/>
      <w:numFmt w:val="decimal"/>
      <w:lvlText w:val="%1."/>
      <w:lvlJc w:val="left"/>
      <w:pPr>
        <w:ind w:left="1556" w:hanging="360"/>
      </w:p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9" w15:restartNumberingAfterBreak="0">
    <w:nsid w:val="379921B4"/>
    <w:multiLevelType w:val="hybridMultilevel"/>
    <w:tmpl w:val="4A4C9BE8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0" w15:restartNumberingAfterBreak="0">
    <w:nsid w:val="3925709B"/>
    <w:multiLevelType w:val="hybridMultilevel"/>
    <w:tmpl w:val="7D7C794C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3B7F3734"/>
    <w:multiLevelType w:val="hybridMultilevel"/>
    <w:tmpl w:val="07163554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2" w15:restartNumberingAfterBreak="0">
    <w:nsid w:val="5B447E4E"/>
    <w:multiLevelType w:val="hybridMultilevel"/>
    <w:tmpl w:val="819CA5C8"/>
    <w:lvl w:ilvl="0" w:tplc="FCE4409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 w15:restartNumberingAfterBreak="0">
    <w:nsid w:val="644918A4"/>
    <w:multiLevelType w:val="hybridMultilevel"/>
    <w:tmpl w:val="22F6A86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 w15:restartNumberingAfterBreak="0">
    <w:nsid w:val="6DFE669D"/>
    <w:multiLevelType w:val="hybridMultilevel"/>
    <w:tmpl w:val="D6AAC6E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11"/>
  </w:num>
  <w:num w:numId="6">
    <w:abstractNumId w:val="14"/>
  </w:num>
  <w:num w:numId="7">
    <w:abstractNumId w:val="5"/>
  </w:num>
  <w:num w:numId="8">
    <w:abstractNumId w:val="9"/>
  </w:num>
  <w:num w:numId="9">
    <w:abstractNumId w:val="8"/>
  </w:num>
  <w:num w:numId="10">
    <w:abstractNumId w:val="0"/>
  </w:num>
  <w:num w:numId="11">
    <w:abstractNumId w:val="1"/>
  </w:num>
  <w:num w:numId="12">
    <w:abstractNumId w:val="13"/>
  </w:num>
  <w:num w:numId="13">
    <w:abstractNumId w:val="12"/>
  </w:num>
  <w:num w:numId="14">
    <w:abstractNumId w:val="4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4EAB"/>
    <w:rsid w:val="0000608E"/>
    <w:rsid w:val="00006EAA"/>
    <w:rsid w:val="00007B5C"/>
    <w:rsid w:val="0001039C"/>
    <w:rsid w:val="000127FC"/>
    <w:rsid w:val="0001429C"/>
    <w:rsid w:val="00020CFA"/>
    <w:rsid w:val="000224FE"/>
    <w:rsid w:val="000232B6"/>
    <w:rsid w:val="0002527C"/>
    <w:rsid w:val="0002545C"/>
    <w:rsid w:val="00025891"/>
    <w:rsid w:val="00030615"/>
    <w:rsid w:val="00030679"/>
    <w:rsid w:val="000319FF"/>
    <w:rsid w:val="0003251B"/>
    <w:rsid w:val="00032881"/>
    <w:rsid w:val="000368AB"/>
    <w:rsid w:val="00037352"/>
    <w:rsid w:val="0004118D"/>
    <w:rsid w:val="00042CE2"/>
    <w:rsid w:val="00042E5C"/>
    <w:rsid w:val="00043D72"/>
    <w:rsid w:val="00045A28"/>
    <w:rsid w:val="00054BA5"/>
    <w:rsid w:val="00055A91"/>
    <w:rsid w:val="00055D94"/>
    <w:rsid w:val="00056875"/>
    <w:rsid w:val="00056B61"/>
    <w:rsid w:val="00056D00"/>
    <w:rsid w:val="000625A3"/>
    <w:rsid w:val="00063001"/>
    <w:rsid w:val="00063487"/>
    <w:rsid w:val="00064EE0"/>
    <w:rsid w:val="000651E4"/>
    <w:rsid w:val="00066080"/>
    <w:rsid w:val="000705CB"/>
    <w:rsid w:val="00070BB6"/>
    <w:rsid w:val="00071587"/>
    <w:rsid w:val="00071F1E"/>
    <w:rsid w:val="0007205E"/>
    <w:rsid w:val="00073E30"/>
    <w:rsid w:val="00074AAA"/>
    <w:rsid w:val="000754B3"/>
    <w:rsid w:val="0007552E"/>
    <w:rsid w:val="000758BD"/>
    <w:rsid w:val="00075B2E"/>
    <w:rsid w:val="00075B80"/>
    <w:rsid w:val="00075D55"/>
    <w:rsid w:val="00075DBC"/>
    <w:rsid w:val="00076718"/>
    <w:rsid w:val="00076C9D"/>
    <w:rsid w:val="00080A13"/>
    <w:rsid w:val="0008194A"/>
    <w:rsid w:val="00081C06"/>
    <w:rsid w:val="0008253A"/>
    <w:rsid w:val="00084085"/>
    <w:rsid w:val="00085D89"/>
    <w:rsid w:val="00087893"/>
    <w:rsid w:val="000879FE"/>
    <w:rsid w:val="000900C6"/>
    <w:rsid w:val="00091ABE"/>
    <w:rsid w:val="0009404B"/>
    <w:rsid w:val="00094ACB"/>
    <w:rsid w:val="000953F3"/>
    <w:rsid w:val="00096D49"/>
    <w:rsid w:val="00097B45"/>
    <w:rsid w:val="000A1A8C"/>
    <w:rsid w:val="000A1C6C"/>
    <w:rsid w:val="000A261D"/>
    <w:rsid w:val="000A26A4"/>
    <w:rsid w:val="000A2A52"/>
    <w:rsid w:val="000A4184"/>
    <w:rsid w:val="000A450C"/>
    <w:rsid w:val="000A5253"/>
    <w:rsid w:val="000B12BC"/>
    <w:rsid w:val="000B142C"/>
    <w:rsid w:val="000B1706"/>
    <w:rsid w:val="000B1874"/>
    <w:rsid w:val="000B2B09"/>
    <w:rsid w:val="000B3C4D"/>
    <w:rsid w:val="000B46E7"/>
    <w:rsid w:val="000B4866"/>
    <w:rsid w:val="000B4891"/>
    <w:rsid w:val="000C0DE6"/>
    <w:rsid w:val="000C11C3"/>
    <w:rsid w:val="000C6AB7"/>
    <w:rsid w:val="000C6AD7"/>
    <w:rsid w:val="000C6B3B"/>
    <w:rsid w:val="000C6D48"/>
    <w:rsid w:val="000D14C8"/>
    <w:rsid w:val="000D19A9"/>
    <w:rsid w:val="000D3D83"/>
    <w:rsid w:val="000D41A4"/>
    <w:rsid w:val="000D4380"/>
    <w:rsid w:val="000D4E40"/>
    <w:rsid w:val="000D7118"/>
    <w:rsid w:val="000E0357"/>
    <w:rsid w:val="000E03A1"/>
    <w:rsid w:val="000E2184"/>
    <w:rsid w:val="000E22B3"/>
    <w:rsid w:val="000E310E"/>
    <w:rsid w:val="000E3345"/>
    <w:rsid w:val="000E4C35"/>
    <w:rsid w:val="000E650B"/>
    <w:rsid w:val="000E73B3"/>
    <w:rsid w:val="000E7DF0"/>
    <w:rsid w:val="000F118E"/>
    <w:rsid w:val="000F209E"/>
    <w:rsid w:val="000F3464"/>
    <w:rsid w:val="000F36D4"/>
    <w:rsid w:val="000F43C4"/>
    <w:rsid w:val="000F56D4"/>
    <w:rsid w:val="000F5F90"/>
    <w:rsid w:val="000F659D"/>
    <w:rsid w:val="000F6B11"/>
    <w:rsid w:val="000F6FCB"/>
    <w:rsid w:val="000F785B"/>
    <w:rsid w:val="000F79CE"/>
    <w:rsid w:val="00102637"/>
    <w:rsid w:val="001027CC"/>
    <w:rsid w:val="00102A40"/>
    <w:rsid w:val="00102B37"/>
    <w:rsid w:val="00102D64"/>
    <w:rsid w:val="00104DD2"/>
    <w:rsid w:val="00105F44"/>
    <w:rsid w:val="00106A7C"/>
    <w:rsid w:val="001107CB"/>
    <w:rsid w:val="00110D38"/>
    <w:rsid w:val="00111C7D"/>
    <w:rsid w:val="0011204F"/>
    <w:rsid w:val="0011388C"/>
    <w:rsid w:val="00115065"/>
    <w:rsid w:val="00116CB2"/>
    <w:rsid w:val="001207D1"/>
    <w:rsid w:val="00121106"/>
    <w:rsid w:val="00121186"/>
    <w:rsid w:val="0012290E"/>
    <w:rsid w:val="00122F6D"/>
    <w:rsid w:val="00123C9E"/>
    <w:rsid w:val="001254A9"/>
    <w:rsid w:val="00125CE9"/>
    <w:rsid w:val="001265B8"/>
    <w:rsid w:val="00127233"/>
    <w:rsid w:val="00130015"/>
    <w:rsid w:val="001300A3"/>
    <w:rsid w:val="00130356"/>
    <w:rsid w:val="00130935"/>
    <w:rsid w:val="0013119D"/>
    <w:rsid w:val="00131FFD"/>
    <w:rsid w:val="0013461A"/>
    <w:rsid w:val="001357CD"/>
    <w:rsid w:val="00135A87"/>
    <w:rsid w:val="00136B1F"/>
    <w:rsid w:val="00136CC2"/>
    <w:rsid w:val="0014147E"/>
    <w:rsid w:val="00141F7F"/>
    <w:rsid w:val="00142BF0"/>
    <w:rsid w:val="00146029"/>
    <w:rsid w:val="00150B2F"/>
    <w:rsid w:val="00152655"/>
    <w:rsid w:val="00155589"/>
    <w:rsid w:val="001565BB"/>
    <w:rsid w:val="00156C74"/>
    <w:rsid w:val="00156EC1"/>
    <w:rsid w:val="00157713"/>
    <w:rsid w:val="00162640"/>
    <w:rsid w:val="00164628"/>
    <w:rsid w:val="0016598C"/>
    <w:rsid w:val="00166172"/>
    <w:rsid w:val="00167149"/>
    <w:rsid w:val="001676E8"/>
    <w:rsid w:val="00167F40"/>
    <w:rsid w:val="0017064A"/>
    <w:rsid w:val="001723B1"/>
    <w:rsid w:val="00176561"/>
    <w:rsid w:val="0017666B"/>
    <w:rsid w:val="00177C89"/>
    <w:rsid w:val="0018132A"/>
    <w:rsid w:val="0018154A"/>
    <w:rsid w:val="00181E07"/>
    <w:rsid w:val="001821BE"/>
    <w:rsid w:val="00183147"/>
    <w:rsid w:val="0018322B"/>
    <w:rsid w:val="0018566D"/>
    <w:rsid w:val="001860C4"/>
    <w:rsid w:val="00186E00"/>
    <w:rsid w:val="001875A1"/>
    <w:rsid w:val="00187F29"/>
    <w:rsid w:val="0019018D"/>
    <w:rsid w:val="00191C8D"/>
    <w:rsid w:val="00192F7E"/>
    <w:rsid w:val="00193B8E"/>
    <w:rsid w:val="001942EE"/>
    <w:rsid w:val="0019599A"/>
    <w:rsid w:val="00195DF3"/>
    <w:rsid w:val="001A0860"/>
    <w:rsid w:val="001A11AC"/>
    <w:rsid w:val="001A13B0"/>
    <w:rsid w:val="001A1998"/>
    <w:rsid w:val="001A27B8"/>
    <w:rsid w:val="001A3DC3"/>
    <w:rsid w:val="001A4756"/>
    <w:rsid w:val="001A6411"/>
    <w:rsid w:val="001A64EA"/>
    <w:rsid w:val="001B1AC6"/>
    <w:rsid w:val="001B295E"/>
    <w:rsid w:val="001B3DE3"/>
    <w:rsid w:val="001B6817"/>
    <w:rsid w:val="001B701E"/>
    <w:rsid w:val="001B7173"/>
    <w:rsid w:val="001B7DEF"/>
    <w:rsid w:val="001C161B"/>
    <w:rsid w:val="001C1730"/>
    <w:rsid w:val="001C189B"/>
    <w:rsid w:val="001C1A9E"/>
    <w:rsid w:val="001C2594"/>
    <w:rsid w:val="001C32F6"/>
    <w:rsid w:val="001C4107"/>
    <w:rsid w:val="001C459D"/>
    <w:rsid w:val="001C4E79"/>
    <w:rsid w:val="001C4FA3"/>
    <w:rsid w:val="001C5B35"/>
    <w:rsid w:val="001C63A4"/>
    <w:rsid w:val="001C6B6D"/>
    <w:rsid w:val="001C707B"/>
    <w:rsid w:val="001D1363"/>
    <w:rsid w:val="001D138A"/>
    <w:rsid w:val="001D1D7B"/>
    <w:rsid w:val="001D20F0"/>
    <w:rsid w:val="001D516B"/>
    <w:rsid w:val="001E02B9"/>
    <w:rsid w:val="001E3BF5"/>
    <w:rsid w:val="001E4CD2"/>
    <w:rsid w:val="001E6937"/>
    <w:rsid w:val="001E713A"/>
    <w:rsid w:val="001F1026"/>
    <w:rsid w:val="001F5D7B"/>
    <w:rsid w:val="001F63EA"/>
    <w:rsid w:val="0020001F"/>
    <w:rsid w:val="0020121E"/>
    <w:rsid w:val="00201555"/>
    <w:rsid w:val="00204C61"/>
    <w:rsid w:val="00205408"/>
    <w:rsid w:val="00205D16"/>
    <w:rsid w:val="0020602E"/>
    <w:rsid w:val="00206959"/>
    <w:rsid w:val="00206F21"/>
    <w:rsid w:val="002134BC"/>
    <w:rsid w:val="00213B79"/>
    <w:rsid w:val="00216011"/>
    <w:rsid w:val="002168BF"/>
    <w:rsid w:val="00220184"/>
    <w:rsid w:val="00220199"/>
    <w:rsid w:val="002201B4"/>
    <w:rsid w:val="00220990"/>
    <w:rsid w:val="00221986"/>
    <w:rsid w:val="00221E89"/>
    <w:rsid w:val="002229F4"/>
    <w:rsid w:val="00222A0D"/>
    <w:rsid w:val="00227052"/>
    <w:rsid w:val="00231306"/>
    <w:rsid w:val="0023201F"/>
    <w:rsid w:val="00232CE3"/>
    <w:rsid w:val="002367DD"/>
    <w:rsid w:val="00236D00"/>
    <w:rsid w:val="00237245"/>
    <w:rsid w:val="0024091B"/>
    <w:rsid w:val="00241140"/>
    <w:rsid w:val="0024168F"/>
    <w:rsid w:val="00245029"/>
    <w:rsid w:val="00250D1C"/>
    <w:rsid w:val="002512F1"/>
    <w:rsid w:val="00251438"/>
    <w:rsid w:val="00251C05"/>
    <w:rsid w:val="00252032"/>
    <w:rsid w:val="00253698"/>
    <w:rsid w:val="00253D39"/>
    <w:rsid w:val="00253FB0"/>
    <w:rsid w:val="00254AE4"/>
    <w:rsid w:val="00256B30"/>
    <w:rsid w:val="00256D26"/>
    <w:rsid w:val="00260045"/>
    <w:rsid w:val="00260A7A"/>
    <w:rsid w:val="00261FE1"/>
    <w:rsid w:val="00262328"/>
    <w:rsid w:val="00264234"/>
    <w:rsid w:val="0026490B"/>
    <w:rsid w:val="00265054"/>
    <w:rsid w:val="00265BC4"/>
    <w:rsid w:val="0026676B"/>
    <w:rsid w:val="00266EEC"/>
    <w:rsid w:val="002671AB"/>
    <w:rsid w:val="00270472"/>
    <w:rsid w:val="00270D05"/>
    <w:rsid w:val="00271AE0"/>
    <w:rsid w:val="00274DE0"/>
    <w:rsid w:val="002750D6"/>
    <w:rsid w:val="002802E9"/>
    <w:rsid w:val="00280A4C"/>
    <w:rsid w:val="00280CB9"/>
    <w:rsid w:val="002823B8"/>
    <w:rsid w:val="00284D90"/>
    <w:rsid w:val="00287904"/>
    <w:rsid w:val="002909B3"/>
    <w:rsid w:val="002946C8"/>
    <w:rsid w:val="0029477A"/>
    <w:rsid w:val="002959EC"/>
    <w:rsid w:val="00295F3B"/>
    <w:rsid w:val="00296A1D"/>
    <w:rsid w:val="002A0157"/>
    <w:rsid w:val="002A0CB0"/>
    <w:rsid w:val="002A0E4E"/>
    <w:rsid w:val="002A23FA"/>
    <w:rsid w:val="002A32AD"/>
    <w:rsid w:val="002A4A32"/>
    <w:rsid w:val="002A5AA1"/>
    <w:rsid w:val="002A6EA8"/>
    <w:rsid w:val="002A7C11"/>
    <w:rsid w:val="002B2222"/>
    <w:rsid w:val="002B248F"/>
    <w:rsid w:val="002B2D40"/>
    <w:rsid w:val="002B4940"/>
    <w:rsid w:val="002B4B13"/>
    <w:rsid w:val="002B6CFC"/>
    <w:rsid w:val="002B7CB9"/>
    <w:rsid w:val="002C28A4"/>
    <w:rsid w:val="002C323C"/>
    <w:rsid w:val="002C44A0"/>
    <w:rsid w:val="002C4BAC"/>
    <w:rsid w:val="002C78B5"/>
    <w:rsid w:val="002D1414"/>
    <w:rsid w:val="002D25BB"/>
    <w:rsid w:val="002D28BB"/>
    <w:rsid w:val="002D3D42"/>
    <w:rsid w:val="002D616B"/>
    <w:rsid w:val="002D7E75"/>
    <w:rsid w:val="002E0409"/>
    <w:rsid w:val="002E35F8"/>
    <w:rsid w:val="002E4CB1"/>
    <w:rsid w:val="002E687C"/>
    <w:rsid w:val="002E765E"/>
    <w:rsid w:val="002F195C"/>
    <w:rsid w:val="002F25A5"/>
    <w:rsid w:val="002F3124"/>
    <w:rsid w:val="002F3DC1"/>
    <w:rsid w:val="002F4D60"/>
    <w:rsid w:val="002F553E"/>
    <w:rsid w:val="002F6D87"/>
    <w:rsid w:val="00300560"/>
    <w:rsid w:val="00301C26"/>
    <w:rsid w:val="00301E88"/>
    <w:rsid w:val="00302195"/>
    <w:rsid w:val="00302935"/>
    <w:rsid w:val="00303882"/>
    <w:rsid w:val="00304322"/>
    <w:rsid w:val="0030437E"/>
    <w:rsid w:val="0030562E"/>
    <w:rsid w:val="00306691"/>
    <w:rsid w:val="00306DE9"/>
    <w:rsid w:val="00306F3A"/>
    <w:rsid w:val="0031116D"/>
    <w:rsid w:val="003113D6"/>
    <w:rsid w:val="00311A32"/>
    <w:rsid w:val="00311C42"/>
    <w:rsid w:val="00312E00"/>
    <w:rsid w:val="003144BB"/>
    <w:rsid w:val="0031473C"/>
    <w:rsid w:val="00315BF9"/>
    <w:rsid w:val="00316326"/>
    <w:rsid w:val="00317205"/>
    <w:rsid w:val="00320064"/>
    <w:rsid w:val="0032056F"/>
    <w:rsid w:val="00320D6B"/>
    <w:rsid w:val="0032169C"/>
    <w:rsid w:val="00322634"/>
    <w:rsid w:val="00324027"/>
    <w:rsid w:val="003247D8"/>
    <w:rsid w:val="003257E1"/>
    <w:rsid w:val="00326736"/>
    <w:rsid w:val="003269D4"/>
    <w:rsid w:val="00330674"/>
    <w:rsid w:val="00330B3F"/>
    <w:rsid w:val="00330CF8"/>
    <w:rsid w:val="003311D4"/>
    <w:rsid w:val="003319FA"/>
    <w:rsid w:val="0033264A"/>
    <w:rsid w:val="00333430"/>
    <w:rsid w:val="003344EC"/>
    <w:rsid w:val="003377FD"/>
    <w:rsid w:val="00337A89"/>
    <w:rsid w:val="00340A87"/>
    <w:rsid w:val="00340FBE"/>
    <w:rsid w:val="003420A9"/>
    <w:rsid w:val="00343DC7"/>
    <w:rsid w:val="0034479D"/>
    <w:rsid w:val="00344859"/>
    <w:rsid w:val="00344CE1"/>
    <w:rsid w:val="0034511D"/>
    <w:rsid w:val="00345DD7"/>
    <w:rsid w:val="0034636D"/>
    <w:rsid w:val="00347CC7"/>
    <w:rsid w:val="00350C64"/>
    <w:rsid w:val="0035121B"/>
    <w:rsid w:val="003516A7"/>
    <w:rsid w:val="00353B96"/>
    <w:rsid w:val="00354A12"/>
    <w:rsid w:val="0036123B"/>
    <w:rsid w:val="003612EA"/>
    <w:rsid w:val="00361E72"/>
    <w:rsid w:val="00363D6D"/>
    <w:rsid w:val="00364ADD"/>
    <w:rsid w:val="00365B0C"/>
    <w:rsid w:val="00366C42"/>
    <w:rsid w:val="00367207"/>
    <w:rsid w:val="00370EA1"/>
    <w:rsid w:val="00371567"/>
    <w:rsid w:val="003717E6"/>
    <w:rsid w:val="00372BD0"/>
    <w:rsid w:val="00372D1C"/>
    <w:rsid w:val="00373668"/>
    <w:rsid w:val="00373C58"/>
    <w:rsid w:val="003750CA"/>
    <w:rsid w:val="003762C9"/>
    <w:rsid w:val="00382BCC"/>
    <w:rsid w:val="00384640"/>
    <w:rsid w:val="003911AE"/>
    <w:rsid w:val="00393401"/>
    <w:rsid w:val="003957C4"/>
    <w:rsid w:val="00397A32"/>
    <w:rsid w:val="003A0278"/>
    <w:rsid w:val="003A16F0"/>
    <w:rsid w:val="003A1999"/>
    <w:rsid w:val="003A238A"/>
    <w:rsid w:val="003A46D3"/>
    <w:rsid w:val="003A47DB"/>
    <w:rsid w:val="003A57A8"/>
    <w:rsid w:val="003A6323"/>
    <w:rsid w:val="003A6822"/>
    <w:rsid w:val="003A7DB9"/>
    <w:rsid w:val="003B105D"/>
    <w:rsid w:val="003B128C"/>
    <w:rsid w:val="003B17E4"/>
    <w:rsid w:val="003B1F41"/>
    <w:rsid w:val="003B4107"/>
    <w:rsid w:val="003B447B"/>
    <w:rsid w:val="003B5344"/>
    <w:rsid w:val="003B61C1"/>
    <w:rsid w:val="003B7CED"/>
    <w:rsid w:val="003C0624"/>
    <w:rsid w:val="003C1B36"/>
    <w:rsid w:val="003C2BD0"/>
    <w:rsid w:val="003C3402"/>
    <w:rsid w:val="003C36D0"/>
    <w:rsid w:val="003C40C1"/>
    <w:rsid w:val="003C4A80"/>
    <w:rsid w:val="003C4E73"/>
    <w:rsid w:val="003C7B2E"/>
    <w:rsid w:val="003D2404"/>
    <w:rsid w:val="003D3BA5"/>
    <w:rsid w:val="003D4506"/>
    <w:rsid w:val="003D489F"/>
    <w:rsid w:val="003D6335"/>
    <w:rsid w:val="003E077F"/>
    <w:rsid w:val="003E0B7F"/>
    <w:rsid w:val="003E106E"/>
    <w:rsid w:val="003E22BF"/>
    <w:rsid w:val="003E4019"/>
    <w:rsid w:val="003E4943"/>
    <w:rsid w:val="003E75B2"/>
    <w:rsid w:val="003E76E8"/>
    <w:rsid w:val="003F0A86"/>
    <w:rsid w:val="003F4317"/>
    <w:rsid w:val="003F4868"/>
    <w:rsid w:val="003F5099"/>
    <w:rsid w:val="003F51A0"/>
    <w:rsid w:val="003F5550"/>
    <w:rsid w:val="003F5B68"/>
    <w:rsid w:val="003F5BE0"/>
    <w:rsid w:val="003F5EAE"/>
    <w:rsid w:val="003F7F1E"/>
    <w:rsid w:val="00400776"/>
    <w:rsid w:val="00400CB1"/>
    <w:rsid w:val="00401D0B"/>
    <w:rsid w:val="004023EE"/>
    <w:rsid w:val="00403545"/>
    <w:rsid w:val="00405977"/>
    <w:rsid w:val="00405E18"/>
    <w:rsid w:val="0040670D"/>
    <w:rsid w:val="00407E93"/>
    <w:rsid w:val="0041027E"/>
    <w:rsid w:val="004109B7"/>
    <w:rsid w:val="00410D46"/>
    <w:rsid w:val="00410EFB"/>
    <w:rsid w:val="00411B0D"/>
    <w:rsid w:val="00411BFC"/>
    <w:rsid w:val="00411E75"/>
    <w:rsid w:val="00415A90"/>
    <w:rsid w:val="00416CA5"/>
    <w:rsid w:val="00417CD2"/>
    <w:rsid w:val="00420B59"/>
    <w:rsid w:val="00420DB6"/>
    <w:rsid w:val="0042159B"/>
    <w:rsid w:val="004220AE"/>
    <w:rsid w:val="004226ED"/>
    <w:rsid w:val="004239EE"/>
    <w:rsid w:val="00423DA8"/>
    <w:rsid w:val="00423FF3"/>
    <w:rsid w:val="004257DF"/>
    <w:rsid w:val="00426F3C"/>
    <w:rsid w:val="00430E9A"/>
    <w:rsid w:val="00432A7F"/>
    <w:rsid w:val="004347A7"/>
    <w:rsid w:val="00436151"/>
    <w:rsid w:val="004378B0"/>
    <w:rsid w:val="004402A3"/>
    <w:rsid w:val="004409CA"/>
    <w:rsid w:val="00440CB9"/>
    <w:rsid w:val="00444D7B"/>
    <w:rsid w:val="0044612E"/>
    <w:rsid w:val="004466B9"/>
    <w:rsid w:val="00446AA9"/>
    <w:rsid w:val="004508DC"/>
    <w:rsid w:val="00451900"/>
    <w:rsid w:val="0045217F"/>
    <w:rsid w:val="00452381"/>
    <w:rsid w:val="00452A62"/>
    <w:rsid w:val="00454664"/>
    <w:rsid w:val="00455C70"/>
    <w:rsid w:val="00457678"/>
    <w:rsid w:val="00461906"/>
    <w:rsid w:val="004623AB"/>
    <w:rsid w:val="00463635"/>
    <w:rsid w:val="00463941"/>
    <w:rsid w:val="004639B6"/>
    <w:rsid w:val="00466D27"/>
    <w:rsid w:val="004677AA"/>
    <w:rsid w:val="00467D62"/>
    <w:rsid w:val="00472108"/>
    <w:rsid w:val="004730C7"/>
    <w:rsid w:val="00473E69"/>
    <w:rsid w:val="00475D66"/>
    <w:rsid w:val="00476656"/>
    <w:rsid w:val="004805C6"/>
    <w:rsid w:val="00480F7A"/>
    <w:rsid w:val="004827FE"/>
    <w:rsid w:val="004830C7"/>
    <w:rsid w:val="00483AA0"/>
    <w:rsid w:val="00483E86"/>
    <w:rsid w:val="004840AA"/>
    <w:rsid w:val="00484E6E"/>
    <w:rsid w:val="0048589A"/>
    <w:rsid w:val="00486529"/>
    <w:rsid w:val="00486851"/>
    <w:rsid w:val="00487680"/>
    <w:rsid w:val="00490A7B"/>
    <w:rsid w:val="00490EEF"/>
    <w:rsid w:val="00491835"/>
    <w:rsid w:val="00493863"/>
    <w:rsid w:val="00493995"/>
    <w:rsid w:val="00493A59"/>
    <w:rsid w:val="00495D6F"/>
    <w:rsid w:val="00495FC1"/>
    <w:rsid w:val="004A064C"/>
    <w:rsid w:val="004A165A"/>
    <w:rsid w:val="004A4C3D"/>
    <w:rsid w:val="004A557F"/>
    <w:rsid w:val="004A5DBC"/>
    <w:rsid w:val="004A5DEB"/>
    <w:rsid w:val="004A753B"/>
    <w:rsid w:val="004A7758"/>
    <w:rsid w:val="004B0282"/>
    <w:rsid w:val="004B0648"/>
    <w:rsid w:val="004B0A46"/>
    <w:rsid w:val="004B1347"/>
    <w:rsid w:val="004B14E2"/>
    <w:rsid w:val="004B17C1"/>
    <w:rsid w:val="004B39FA"/>
    <w:rsid w:val="004B4C09"/>
    <w:rsid w:val="004B7642"/>
    <w:rsid w:val="004B76B8"/>
    <w:rsid w:val="004C0D6E"/>
    <w:rsid w:val="004C1934"/>
    <w:rsid w:val="004C224E"/>
    <w:rsid w:val="004C226D"/>
    <w:rsid w:val="004C5B36"/>
    <w:rsid w:val="004D0AE4"/>
    <w:rsid w:val="004D234D"/>
    <w:rsid w:val="004D266B"/>
    <w:rsid w:val="004D3333"/>
    <w:rsid w:val="004D50F7"/>
    <w:rsid w:val="004D5DF5"/>
    <w:rsid w:val="004D7D5F"/>
    <w:rsid w:val="004E01CF"/>
    <w:rsid w:val="004E0C34"/>
    <w:rsid w:val="004E0D48"/>
    <w:rsid w:val="004E2898"/>
    <w:rsid w:val="004E3724"/>
    <w:rsid w:val="004E4111"/>
    <w:rsid w:val="004E41BB"/>
    <w:rsid w:val="004E7719"/>
    <w:rsid w:val="004E7F1C"/>
    <w:rsid w:val="004F07D3"/>
    <w:rsid w:val="004F0A19"/>
    <w:rsid w:val="004F1745"/>
    <w:rsid w:val="004F2C47"/>
    <w:rsid w:val="004F2FD6"/>
    <w:rsid w:val="004F3A11"/>
    <w:rsid w:val="004F6AA1"/>
    <w:rsid w:val="004F715D"/>
    <w:rsid w:val="004F755E"/>
    <w:rsid w:val="0050073D"/>
    <w:rsid w:val="0050088F"/>
    <w:rsid w:val="00501090"/>
    <w:rsid w:val="00502328"/>
    <w:rsid w:val="005024B4"/>
    <w:rsid w:val="005028A5"/>
    <w:rsid w:val="005028B7"/>
    <w:rsid w:val="00503FE0"/>
    <w:rsid w:val="00504EE1"/>
    <w:rsid w:val="00505996"/>
    <w:rsid w:val="005064AC"/>
    <w:rsid w:val="005118E2"/>
    <w:rsid w:val="005127CD"/>
    <w:rsid w:val="0051476B"/>
    <w:rsid w:val="00517EFB"/>
    <w:rsid w:val="00517EFC"/>
    <w:rsid w:val="00521995"/>
    <w:rsid w:val="00522D8D"/>
    <w:rsid w:val="00523054"/>
    <w:rsid w:val="00523561"/>
    <w:rsid w:val="0052372F"/>
    <w:rsid w:val="00524A8E"/>
    <w:rsid w:val="00534C0D"/>
    <w:rsid w:val="0053657C"/>
    <w:rsid w:val="00536742"/>
    <w:rsid w:val="005420F4"/>
    <w:rsid w:val="005421FB"/>
    <w:rsid w:val="0054302E"/>
    <w:rsid w:val="00544D7B"/>
    <w:rsid w:val="0054584F"/>
    <w:rsid w:val="00545D67"/>
    <w:rsid w:val="00551D77"/>
    <w:rsid w:val="00552954"/>
    <w:rsid w:val="00554BA7"/>
    <w:rsid w:val="00555296"/>
    <w:rsid w:val="00556583"/>
    <w:rsid w:val="00556E96"/>
    <w:rsid w:val="0056038F"/>
    <w:rsid w:val="00560565"/>
    <w:rsid w:val="005611CA"/>
    <w:rsid w:val="00561601"/>
    <w:rsid w:val="005649BB"/>
    <w:rsid w:val="005649EB"/>
    <w:rsid w:val="00565643"/>
    <w:rsid w:val="005678A8"/>
    <w:rsid w:val="005701BD"/>
    <w:rsid w:val="00570418"/>
    <w:rsid w:val="00570DDF"/>
    <w:rsid w:val="005712E1"/>
    <w:rsid w:val="005713D3"/>
    <w:rsid w:val="005720B2"/>
    <w:rsid w:val="005721EB"/>
    <w:rsid w:val="00572D5E"/>
    <w:rsid w:val="00573A37"/>
    <w:rsid w:val="005778F7"/>
    <w:rsid w:val="00581B21"/>
    <w:rsid w:val="00582089"/>
    <w:rsid w:val="00584231"/>
    <w:rsid w:val="0058499B"/>
    <w:rsid w:val="00584E20"/>
    <w:rsid w:val="00590463"/>
    <w:rsid w:val="005910E9"/>
    <w:rsid w:val="005911BB"/>
    <w:rsid w:val="00591264"/>
    <w:rsid w:val="00591A3F"/>
    <w:rsid w:val="00592030"/>
    <w:rsid w:val="005933A9"/>
    <w:rsid w:val="00594BD3"/>
    <w:rsid w:val="00595B48"/>
    <w:rsid w:val="005962AD"/>
    <w:rsid w:val="0059631B"/>
    <w:rsid w:val="00596CCE"/>
    <w:rsid w:val="00596D20"/>
    <w:rsid w:val="00597999"/>
    <w:rsid w:val="005A1C3D"/>
    <w:rsid w:val="005A1D37"/>
    <w:rsid w:val="005A28A8"/>
    <w:rsid w:val="005A2EF9"/>
    <w:rsid w:val="005A3C91"/>
    <w:rsid w:val="005A4771"/>
    <w:rsid w:val="005A4F93"/>
    <w:rsid w:val="005A505E"/>
    <w:rsid w:val="005A50B5"/>
    <w:rsid w:val="005A5745"/>
    <w:rsid w:val="005A73D9"/>
    <w:rsid w:val="005A7896"/>
    <w:rsid w:val="005B1892"/>
    <w:rsid w:val="005B38D2"/>
    <w:rsid w:val="005B77EF"/>
    <w:rsid w:val="005C01AC"/>
    <w:rsid w:val="005C0A90"/>
    <w:rsid w:val="005C0EAC"/>
    <w:rsid w:val="005C17DB"/>
    <w:rsid w:val="005C1FB3"/>
    <w:rsid w:val="005C326E"/>
    <w:rsid w:val="005C35DE"/>
    <w:rsid w:val="005C51AC"/>
    <w:rsid w:val="005C5EF8"/>
    <w:rsid w:val="005C6ADC"/>
    <w:rsid w:val="005C7415"/>
    <w:rsid w:val="005C7F66"/>
    <w:rsid w:val="005D082B"/>
    <w:rsid w:val="005D0CF7"/>
    <w:rsid w:val="005D19FF"/>
    <w:rsid w:val="005D2450"/>
    <w:rsid w:val="005D43BA"/>
    <w:rsid w:val="005D4B6F"/>
    <w:rsid w:val="005D4DB5"/>
    <w:rsid w:val="005D581D"/>
    <w:rsid w:val="005D7A68"/>
    <w:rsid w:val="005D7C29"/>
    <w:rsid w:val="005E00BB"/>
    <w:rsid w:val="005E0350"/>
    <w:rsid w:val="005E195D"/>
    <w:rsid w:val="005E1FE6"/>
    <w:rsid w:val="005E254C"/>
    <w:rsid w:val="005E28FF"/>
    <w:rsid w:val="005E3D27"/>
    <w:rsid w:val="005E6F6C"/>
    <w:rsid w:val="005F03BB"/>
    <w:rsid w:val="005F241B"/>
    <w:rsid w:val="005F2A5A"/>
    <w:rsid w:val="005F36B3"/>
    <w:rsid w:val="005F3780"/>
    <w:rsid w:val="005F383B"/>
    <w:rsid w:val="005F7ED7"/>
    <w:rsid w:val="006009C5"/>
    <w:rsid w:val="0060646A"/>
    <w:rsid w:val="0060680E"/>
    <w:rsid w:val="0061158F"/>
    <w:rsid w:val="00611EA8"/>
    <w:rsid w:val="00612BE9"/>
    <w:rsid w:val="00613280"/>
    <w:rsid w:val="006138B2"/>
    <w:rsid w:val="006142DD"/>
    <w:rsid w:val="006160F9"/>
    <w:rsid w:val="00616250"/>
    <w:rsid w:val="00617971"/>
    <w:rsid w:val="00620339"/>
    <w:rsid w:val="006212A2"/>
    <w:rsid w:val="00622E5F"/>
    <w:rsid w:val="00623F36"/>
    <w:rsid w:val="0062438D"/>
    <w:rsid w:val="00624732"/>
    <w:rsid w:val="00624CAA"/>
    <w:rsid w:val="00625451"/>
    <w:rsid w:val="006277BA"/>
    <w:rsid w:val="00630032"/>
    <w:rsid w:val="0063027A"/>
    <w:rsid w:val="00630DC1"/>
    <w:rsid w:val="00630F2A"/>
    <w:rsid w:val="00631244"/>
    <w:rsid w:val="006316C9"/>
    <w:rsid w:val="0063201F"/>
    <w:rsid w:val="006347DD"/>
    <w:rsid w:val="00634997"/>
    <w:rsid w:val="006349CD"/>
    <w:rsid w:val="006353AB"/>
    <w:rsid w:val="00636D63"/>
    <w:rsid w:val="006417AB"/>
    <w:rsid w:val="006427E9"/>
    <w:rsid w:val="00642A27"/>
    <w:rsid w:val="00646A27"/>
    <w:rsid w:val="00646F52"/>
    <w:rsid w:val="006508E6"/>
    <w:rsid w:val="006517C2"/>
    <w:rsid w:val="00651897"/>
    <w:rsid w:val="006569A9"/>
    <w:rsid w:val="00660D1F"/>
    <w:rsid w:val="00661957"/>
    <w:rsid w:val="00662690"/>
    <w:rsid w:val="00662D41"/>
    <w:rsid w:val="00663686"/>
    <w:rsid w:val="00665303"/>
    <w:rsid w:val="00671232"/>
    <w:rsid w:val="006728BB"/>
    <w:rsid w:val="00673AAD"/>
    <w:rsid w:val="006742DE"/>
    <w:rsid w:val="00675763"/>
    <w:rsid w:val="006759E0"/>
    <w:rsid w:val="00677498"/>
    <w:rsid w:val="006805DE"/>
    <w:rsid w:val="00683004"/>
    <w:rsid w:val="0068335A"/>
    <w:rsid w:val="00683701"/>
    <w:rsid w:val="00685368"/>
    <w:rsid w:val="0068615E"/>
    <w:rsid w:val="00687543"/>
    <w:rsid w:val="00687E6F"/>
    <w:rsid w:val="00690B20"/>
    <w:rsid w:val="006912A5"/>
    <w:rsid w:val="00691480"/>
    <w:rsid w:val="0069473C"/>
    <w:rsid w:val="00694C1A"/>
    <w:rsid w:val="006A19AE"/>
    <w:rsid w:val="006A37DF"/>
    <w:rsid w:val="006A6B00"/>
    <w:rsid w:val="006B1D83"/>
    <w:rsid w:val="006B50C8"/>
    <w:rsid w:val="006B5640"/>
    <w:rsid w:val="006B5664"/>
    <w:rsid w:val="006B5EE4"/>
    <w:rsid w:val="006B7A85"/>
    <w:rsid w:val="006B7FB7"/>
    <w:rsid w:val="006C045B"/>
    <w:rsid w:val="006C1ADB"/>
    <w:rsid w:val="006C3DE8"/>
    <w:rsid w:val="006C454E"/>
    <w:rsid w:val="006C4641"/>
    <w:rsid w:val="006C4A28"/>
    <w:rsid w:val="006C6A59"/>
    <w:rsid w:val="006D0654"/>
    <w:rsid w:val="006D0946"/>
    <w:rsid w:val="006D0B0F"/>
    <w:rsid w:val="006D1010"/>
    <w:rsid w:val="006D1801"/>
    <w:rsid w:val="006D2C49"/>
    <w:rsid w:val="006D3713"/>
    <w:rsid w:val="006D508C"/>
    <w:rsid w:val="006D5DBE"/>
    <w:rsid w:val="006D5F2E"/>
    <w:rsid w:val="006E113A"/>
    <w:rsid w:val="006E2AAA"/>
    <w:rsid w:val="006E4C23"/>
    <w:rsid w:val="006E5421"/>
    <w:rsid w:val="006E5F94"/>
    <w:rsid w:val="006E6E7C"/>
    <w:rsid w:val="006E6F9A"/>
    <w:rsid w:val="006F13BA"/>
    <w:rsid w:val="006F1CF3"/>
    <w:rsid w:val="006F21DC"/>
    <w:rsid w:val="006F2420"/>
    <w:rsid w:val="006F249E"/>
    <w:rsid w:val="006F3F38"/>
    <w:rsid w:val="006F5E84"/>
    <w:rsid w:val="00700082"/>
    <w:rsid w:val="00700FC2"/>
    <w:rsid w:val="0070258F"/>
    <w:rsid w:val="00702DB0"/>
    <w:rsid w:val="007031E1"/>
    <w:rsid w:val="00705E23"/>
    <w:rsid w:val="00706BC6"/>
    <w:rsid w:val="00711724"/>
    <w:rsid w:val="00711789"/>
    <w:rsid w:val="0071601C"/>
    <w:rsid w:val="00716BD0"/>
    <w:rsid w:val="00720778"/>
    <w:rsid w:val="00720D44"/>
    <w:rsid w:val="0072306F"/>
    <w:rsid w:val="00723749"/>
    <w:rsid w:val="00724235"/>
    <w:rsid w:val="0072467F"/>
    <w:rsid w:val="0072565A"/>
    <w:rsid w:val="007258B6"/>
    <w:rsid w:val="0072783F"/>
    <w:rsid w:val="00727B1E"/>
    <w:rsid w:val="007302B1"/>
    <w:rsid w:val="007304AF"/>
    <w:rsid w:val="00730C34"/>
    <w:rsid w:val="00731B99"/>
    <w:rsid w:val="00731DB7"/>
    <w:rsid w:val="00732D13"/>
    <w:rsid w:val="00732DC2"/>
    <w:rsid w:val="00733A0D"/>
    <w:rsid w:val="00733E2A"/>
    <w:rsid w:val="00735350"/>
    <w:rsid w:val="0073565F"/>
    <w:rsid w:val="00737EDB"/>
    <w:rsid w:val="0074045B"/>
    <w:rsid w:val="00745070"/>
    <w:rsid w:val="00745921"/>
    <w:rsid w:val="00745B2B"/>
    <w:rsid w:val="007515E4"/>
    <w:rsid w:val="00752B53"/>
    <w:rsid w:val="00752F40"/>
    <w:rsid w:val="0075326F"/>
    <w:rsid w:val="00753AE3"/>
    <w:rsid w:val="00754157"/>
    <w:rsid w:val="00754FE2"/>
    <w:rsid w:val="00757A6D"/>
    <w:rsid w:val="007613A1"/>
    <w:rsid w:val="007618E8"/>
    <w:rsid w:val="00764EA8"/>
    <w:rsid w:val="007666D6"/>
    <w:rsid w:val="00766A00"/>
    <w:rsid w:val="00767E43"/>
    <w:rsid w:val="00771B35"/>
    <w:rsid w:val="00771C29"/>
    <w:rsid w:val="00772F87"/>
    <w:rsid w:val="00775B31"/>
    <w:rsid w:val="007768F7"/>
    <w:rsid w:val="00777F46"/>
    <w:rsid w:val="00780ACA"/>
    <w:rsid w:val="00783599"/>
    <w:rsid w:val="0078387A"/>
    <w:rsid w:val="007838E2"/>
    <w:rsid w:val="00785207"/>
    <w:rsid w:val="00785358"/>
    <w:rsid w:val="00785D3F"/>
    <w:rsid w:val="00791539"/>
    <w:rsid w:val="0079173A"/>
    <w:rsid w:val="00792FFC"/>
    <w:rsid w:val="00794396"/>
    <w:rsid w:val="00795F3F"/>
    <w:rsid w:val="00796539"/>
    <w:rsid w:val="00796DF5"/>
    <w:rsid w:val="007A087A"/>
    <w:rsid w:val="007A194F"/>
    <w:rsid w:val="007A2470"/>
    <w:rsid w:val="007A2742"/>
    <w:rsid w:val="007A32AB"/>
    <w:rsid w:val="007A635A"/>
    <w:rsid w:val="007A7AB7"/>
    <w:rsid w:val="007A7D15"/>
    <w:rsid w:val="007B3B82"/>
    <w:rsid w:val="007B3D0C"/>
    <w:rsid w:val="007B6114"/>
    <w:rsid w:val="007B662C"/>
    <w:rsid w:val="007B67CF"/>
    <w:rsid w:val="007C1279"/>
    <w:rsid w:val="007C2A84"/>
    <w:rsid w:val="007C3E5E"/>
    <w:rsid w:val="007C460D"/>
    <w:rsid w:val="007C6FDA"/>
    <w:rsid w:val="007C7E58"/>
    <w:rsid w:val="007D3AC9"/>
    <w:rsid w:val="007D4145"/>
    <w:rsid w:val="007D4A4D"/>
    <w:rsid w:val="007D64A7"/>
    <w:rsid w:val="007D7F15"/>
    <w:rsid w:val="007E14AF"/>
    <w:rsid w:val="007E2823"/>
    <w:rsid w:val="007E3B6D"/>
    <w:rsid w:val="007E4C54"/>
    <w:rsid w:val="007E5C71"/>
    <w:rsid w:val="007E6116"/>
    <w:rsid w:val="007E6F88"/>
    <w:rsid w:val="007E74AF"/>
    <w:rsid w:val="007E74D1"/>
    <w:rsid w:val="007F0D11"/>
    <w:rsid w:val="007F14CC"/>
    <w:rsid w:val="007F1786"/>
    <w:rsid w:val="007F24BF"/>
    <w:rsid w:val="007F29B5"/>
    <w:rsid w:val="007F3914"/>
    <w:rsid w:val="00801C74"/>
    <w:rsid w:val="00801ECA"/>
    <w:rsid w:val="0080332C"/>
    <w:rsid w:val="008036B9"/>
    <w:rsid w:val="00803BCC"/>
    <w:rsid w:val="0080479D"/>
    <w:rsid w:val="00804853"/>
    <w:rsid w:val="00805401"/>
    <w:rsid w:val="008064F2"/>
    <w:rsid w:val="00806E28"/>
    <w:rsid w:val="00806F94"/>
    <w:rsid w:val="00810C38"/>
    <w:rsid w:val="00812AD8"/>
    <w:rsid w:val="00813B91"/>
    <w:rsid w:val="0081431A"/>
    <w:rsid w:val="00814346"/>
    <w:rsid w:val="008145D0"/>
    <w:rsid w:val="00815C54"/>
    <w:rsid w:val="0081605F"/>
    <w:rsid w:val="0081607D"/>
    <w:rsid w:val="00817ED0"/>
    <w:rsid w:val="00817FB7"/>
    <w:rsid w:val="00820830"/>
    <w:rsid w:val="008221FB"/>
    <w:rsid w:val="0082256E"/>
    <w:rsid w:val="00822ADF"/>
    <w:rsid w:val="00823F09"/>
    <w:rsid w:val="008257D3"/>
    <w:rsid w:val="00827669"/>
    <w:rsid w:val="008300D5"/>
    <w:rsid w:val="00830B2C"/>
    <w:rsid w:val="00830D09"/>
    <w:rsid w:val="008333DB"/>
    <w:rsid w:val="00835F33"/>
    <w:rsid w:val="00840F24"/>
    <w:rsid w:val="0084145E"/>
    <w:rsid w:val="008419DF"/>
    <w:rsid w:val="00843E34"/>
    <w:rsid w:val="0084401B"/>
    <w:rsid w:val="008448DC"/>
    <w:rsid w:val="00844E22"/>
    <w:rsid w:val="00845199"/>
    <w:rsid w:val="00846A5A"/>
    <w:rsid w:val="00847A1C"/>
    <w:rsid w:val="00850323"/>
    <w:rsid w:val="008547A9"/>
    <w:rsid w:val="00854A8A"/>
    <w:rsid w:val="008555DE"/>
    <w:rsid w:val="008617C4"/>
    <w:rsid w:val="00861CA8"/>
    <w:rsid w:val="00862A53"/>
    <w:rsid w:val="00862D39"/>
    <w:rsid w:val="00863745"/>
    <w:rsid w:val="00863A89"/>
    <w:rsid w:val="00863FB4"/>
    <w:rsid w:val="00866083"/>
    <w:rsid w:val="00867172"/>
    <w:rsid w:val="00871580"/>
    <w:rsid w:val="00874331"/>
    <w:rsid w:val="008756CD"/>
    <w:rsid w:val="008776E9"/>
    <w:rsid w:val="00880066"/>
    <w:rsid w:val="00881682"/>
    <w:rsid w:val="00881B5F"/>
    <w:rsid w:val="00883E68"/>
    <w:rsid w:val="008841EF"/>
    <w:rsid w:val="00884545"/>
    <w:rsid w:val="00884842"/>
    <w:rsid w:val="0088551A"/>
    <w:rsid w:val="00886800"/>
    <w:rsid w:val="008869C0"/>
    <w:rsid w:val="00890118"/>
    <w:rsid w:val="00890586"/>
    <w:rsid w:val="008918AC"/>
    <w:rsid w:val="00891D5F"/>
    <w:rsid w:val="00891E4D"/>
    <w:rsid w:val="00892327"/>
    <w:rsid w:val="0089258A"/>
    <w:rsid w:val="00893D81"/>
    <w:rsid w:val="00894130"/>
    <w:rsid w:val="0089494F"/>
    <w:rsid w:val="00895847"/>
    <w:rsid w:val="00895DA2"/>
    <w:rsid w:val="00896047"/>
    <w:rsid w:val="0089736F"/>
    <w:rsid w:val="008A0688"/>
    <w:rsid w:val="008A0789"/>
    <w:rsid w:val="008A2A15"/>
    <w:rsid w:val="008A3647"/>
    <w:rsid w:val="008A620F"/>
    <w:rsid w:val="008B0E5F"/>
    <w:rsid w:val="008B2516"/>
    <w:rsid w:val="008B2D84"/>
    <w:rsid w:val="008B3842"/>
    <w:rsid w:val="008B5381"/>
    <w:rsid w:val="008B54DB"/>
    <w:rsid w:val="008B568C"/>
    <w:rsid w:val="008B5E99"/>
    <w:rsid w:val="008B7BC5"/>
    <w:rsid w:val="008C0A0B"/>
    <w:rsid w:val="008C0D2F"/>
    <w:rsid w:val="008C2E06"/>
    <w:rsid w:val="008C5B1D"/>
    <w:rsid w:val="008C5D94"/>
    <w:rsid w:val="008C7332"/>
    <w:rsid w:val="008C75CC"/>
    <w:rsid w:val="008C76EB"/>
    <w:rsid w:val="008C7857"/>
    <w:rsid w:val="008D00DE"/>
    <w:rsid w:val="008D0745"/>
    <w:rsid w:val="008D0A2D"/>
    <w:rsid w:val="008D0F2F"/>
    <w:rsid w:val="008D20CC"/>
    <w:rsid w:val="008D2F6F"/>
    <w:rsid w:val="008D3522"/>
    <w:rsid w:val="008D4868"/>
    <w:rsid w:val="008E01EA"/>
    <w:rsid w:val="008E0D26"/>
    <w:rsid w:val="008E31A6"/>
    <w:rsid w:val="008E33B0"/>
    <w:rsid w:val="008E3412"/>
    <w:rsid w:val="008E36B3"/>
    <w:rsid w:val="008E3F08"/>
    <w:rsid w:val="008E46EF"/>
    <w:rsid w:val="008E4FC9"/>
    <w:rsid w:val="008E6582"/>
    <w:rsid w:val="008E6CFD"/>
    <w:rsid w:val="008E7596"/>
    <w:rsid w:val="008E7D28"/>
    <w:rsid w:val="008F0114"/>
    <w:rsid w:val="008F3C7B"/>
    <w:rsid w:val="008F5E12"/>
    <w:rsid w:val="008F5E15"/>
    <w:rsid w:val="008F659E"/>
    <w:rsid w:val="008F6C50"/>
    <w:rsid w:val="008F6EBD"/>
    <w:rsid w:val="008F72FF"/>
    <w:rsid w:val="00904A13"/>
    <w:rsid w:val="009064C0"/>
    <w:rsid w:val="00907BCE"/>
    <w:rsid w:val="0091045D"/>
    <w:rsid w:val="0091196C"/>
    <w:rsid w:val="009129B9"/>
    <w:rsid w:val="00913516"/>
    <w:rsid w:val="009156AF"/>
    <w:rsid w:val="009157C1"/>
    <w:rsid w:val="0092089C"/>
    <w:rsid w:val="00920F6D"/>
    <w:rsid w:val="00921D2F"/>
    <w:rsid w:val="009223B4"/>
    <w:rsid w:val="0092503D"/>
    <w:rsid w:val="009315FC"/>
    <w:rsid w:val="009316DB"/>
    <w:rsid w:val="00932699"/>
    <w:rsid w:val="009329CB"/>
    <w:rsid w:val="009332AF"/>
    <w:rsid w:val="00934980"/>
    <w:rsid w:val="00935BC0"/>
    <w:rsid w:val="00935BD7"/>
    <w:rsid w:val="00935FF7"/>
    <w:rsid w:val="009362A0"/>
    <w:rsid w:val="009367EF"/>
    <w:rsid w:val="00937489"/>
    <w:rsid w:val="00940824"/>
    <w:rsid w:val="00940E14"/>
    <w:rsid w:val="009422D1"/>
    <w:rsid w:val="00942C4D"/>
    <w:rsid w:val="009431C8"/>
    <w:rsid w:val="00945BD4"/>
    <w:rsid w:val="00950EF3"/>
    <w:rsid w:val="00955898"/>
    <w:rsid w:val="00956DD8"/>
    <w:rsid w:val="00956E4C"/>
    <w:rsid w:val="00957F18"/>
    <w:rsid w:val="00960A97"/>
    <w:rsid w:val="00961197"/>
    <w:rsid w:val="00962CA4"/>
    <w:rsid w:val="009643F4"/>
    <w:rsid w:val="00966345"/>
    <w:rsid w:val="00967005"/>
    <w:rsid w:val="00970D7C"/>
    <w:rsid w:val="00971C5E"/>
    <w:rsid w:val="00974BBC"/>
    <w:rsid w:val="00976891"/>
    <w:rsid w:val="00976D1A"/>
    <w:rsid w:val="00977556"/>
    <w:rsid w:val="00977B4A"/>
    <w:rsid w:val="009821EB"/>
    <w:rsid w:val="009822F8"/>
    <w:rsid w:val="009829DF"/>
    <w:rsid w:val="00983659"/>
    <w:rsid w:val="00983E27"/>
    <w:rsid w:val="00983F38"/>
    <w:rsid w:val="00984101"/>
    <w:rsid w:val="0098424D"/>
    <w:rsid w:val="009848AF"/>
    <w:rsid w:val="0099009E"/>
    <w:rsid w:val="009913B1"/>
    <w:rsid w:val="00992285"/>
    <w:rsid w:val="00992DD5"/>
    <w:rsid w:val="009945DA"/>
    <w:rsid w:val="00994C58"/>
    <w:rsid w:val="009976D1"/>
    <w:rsid w:val="009A0095"/>
    <w:rsid w:val="009A1585"/>
    <w:rsid w:val="009A2F2C"/>
    <w:rsid w:val="009A3002"/>
    <w:rsid w:val="009A58FB"/>
    <w:rsid w:val="009A68E5"/>
    <w:rsid w:val="009A6AD7"/>
    <w:rsid w:val="009B01C4"/>
    <w:rsid w:val="009B08A0"/>
    <w:rsid w:val="009B10FF"/>
    <w:rsid w:val="009B1540"/>
    <w:rsid w:val="009B2606"/>
    <w:rsid w:val="009B2F17"/>
    <w:rsid w:val="009B33C5"/>
    <w:rsid w:val="009B33CD"/>
    <w:rsid w:val="009B34AC"/>
    <w:rsid w:val="009B3A5A"/>
    <w:rsid w:val="009B61C3"/>
    <w:rsid w:val="009B7216"/>
    <w:rsid w:val="009B7DD8"/>
    <w:rsid w:val="009C090C"/>
    <w:rsid w:val="009C2344"/>
    <w:rsid w:val="009C26FD"/>
    <w:rsid w:val="009C2B92"/>
    <w:rsid w:val="009C2D27"/>
    <w:rsid w:val="009C4578"/>
    <w:rsid w:val="009C6B1E"/>
    <w:rsid w:val="009C7861"/>
    <w:rsid w:val="009C7971"/>
    <w:rsid w:val="009C7D57"/>
    <w:rsid w:val="009D07BF"/>
    <w:rsid w:val="009D213F"/>
    <w:rsid w:val="009D43C3"/>
    <w:rsid w:val="009D44E5"/>
    <w:rsid w:val="009D6703"/>
    <w:rsid w:val="009D78B6"/>
    <w:rsid w:val="009D7B2B"/>
    <w:rsid w:val="009E0685"/>
    <w:rsid w:val="009E27B1"/>
    <w:rsid w:val="009E2B99"/>
    <w:rsid w:val="009E37C1"/>
    <w:rsid w:val="009E3D9B"/>
    <w:rsid w:val="009E4C3B"/>
    <w:rsid w:val="009E5828"/>
    <w:rsid w:val="009F05DC"/>
    <w:rsid w:val="009F0EA9"/>
    <w:rsid w:val="009F0F02"/>
    <w:rsid w:val="009F1953"/>
    <w:rsid w:val="009F3B27"/>
    <w:rsid w:val="009F3BF5"/>
    <w:rsid w:val="009F3CD4"/>
    <w:rsid w:val="009F5891"/>
    <w:rsid w:val="00A01686"/>
    <w:rsid w:val="00A019E6"/>
    <w:rsid w:val="00A02519"/>
    <w:rsid w:val="00A028A5"/>
    <w:rsid w:val="00A04211"/>
    <w:rsid w:val="00A049A9"/>
    <w:rsid w:val="00A04F96"/>
    <w:rsid w:val="00A050EA"/>
    <w:rsid w:val="00A05E9E"/>
    <w:rsid w:val="00A0608D"/>
    <w:rsid w:val="00A1117B"/>
    <w:rsid w:val="00A11AD5"/>
    <w:rsid w:val="00A12AE4"/>
    <w:rsid w:val="00A137B0"/>
    <w:rsid w:val="00A14A44"/>
    <w:rsid w:val="00A1596B"/>
    <w:rsid w:val="00A17EFB"/>
    <w:rsid w:val="00A2050C"/>
    <w:rsid w:val="00A20B56"/>
    <w:rsid w:val="00A20C1A"/>
    <w:rsid w:val="00A232EC"/>
    <w:rsid w:val="00A247C6"/>
    <w:rsid w:val="00A2493D"/>
    <w:rsid w:val="00A24D33"/>
    <w:rsid w:val="00A25609"/>
    <w:rsid w:val="00A26159"/>
    <w:rsid w:val="00A26367"/>
    <w:rsid w:val="00A27471"/>
    <w:rsid w:val="00A31082"/>
    <w:rsid w:val="00A3319F"/>
    <w:rsid w:val="00A331D1"/>
    <w:rsid w:val="00A33663"/>
    <w:rsid w:val="00A34B20"/>
    <w:rsid w:val="00A35131"/>
    <w:rsid w:val="00A35694"/>
    <w:rsid w:val="00A35B5D"/>
    <w:rsid w:val="00A35F5F"/>
    <w:rsid w:val="00A360CD"/>
    <w:rsid w:val="00A367A7"/>
    <w:rsid w:val="00A3758D"/>
    <w:rsid w:val="00A378BB"/>
    <w:rsid w:val="00A403AE"/>
    <w:rsid w:val="00A44979"/>
    <w:rsid w:val="00A46598"/>
    <w:rsid w:val="00A47080"/>
    <w:rsid w:val="00A47303"/>
    <w:rsid w:val="00A47ED0"/>
    <w:rsid w:val="00A5038B"/>
    <w:rsid w:val="00A50AB8"/>
    <w:rsid w:val="00A51B1B"/>
    <w:rsid w:val="00A523FE"/>
    <w:rsid w:val="00A52A36"/>
    <w:rsid w:val="00A53A4E"/>
    <w:rsid w:val="00A5428C"/>
    <w:rsid w:val="00A54A5E"/>
    <w:rsid w:val="00A554A3"/>
    <w:rsid w:val="00A5656B"/>
    <w:rsid w:val="00A5745E"/>
    <w:rsid w:val="00A62AA7"/>
    <w:rsid w:val="00A630D8"/>
    <w:rsid w:val="00A647D5"/>
    <w:rsid w:val="00A65193"/>
    <w:rsid w:val="00A65EE6"/>
    <w:rsid w:val="00A70C35"/>
    <w:rsid w:val="00A723D8"/>
    <w:rsid w:val="00A73F02"/>
    <w:rsid w:val="00A74131"/>
    <w:rsid w:val="00A758BB"/>
    <w:rsid w:val="00A75A91"/>
    <w:rsid w:val="00A8009C"/>
    <w:rsid w:val="00A810DC"/>
    <w:rsid w:val="00A81199"/>
    <w:rsid w:val="00A822B5"/>
    <w:rsid w:val="00A825C0"/>
    <w:rsid w:val="00A856C6"/>
    <w:rsid w:val="00A85C12"/>
    <w:rsid w:val="00A87168"/>
    <w:rsid w:val="00A87C83"/>
    <w:rsid w:val="00A87EC7"/>
    <w:rsid w:val="00A90253"/>
    <w:rsid w:val="00A90B64"/>
    <w:rsid w:val="00A916A4"/>
    <w:rsid w:val="00A92895"/>
    <w:rsid w:val="00A93129"/>
    <w:rsid w:val="00A935A8"/>
    <w:rsid w:val="00A95924"/>
    <w:rsid w:val="00A95F11"/>
    <w:rsid w:val="00A9673A"/>
    <w:rsid w:val="00A97CCC"/>
    <w:rsid w:val="00AA03F7"/>
    <w:rsid w:val="00AA1C7F"/>
    <w:rsid w:val="00AA45FA"/>
    <w:rsid w:val="00AA47ED"/>
    <w:rsid w:val="00AA5972"/>
    <w:rsid w:val="00AA6AA9"/>
    <w:rsid w:val="00AB0408"/>
    <w:rsid w:val="00AB05C2"/>
    <w:rsid w:val="00AB09AD"/>
    <w:rsid w:val="00AB0B37"/>
    <w:rsid w:val="00AB5804"/>
    <w:rsid w:val="00AB5C16"/>
    <w:rsid w:val="00AB5CB0"/>
    <w:rsid w:val="00AB7AB4"/>
    <w:rsid w:val="00AC1D19"/>
    <w:rsid w:val="00AC1FBA"/>
    <w:rsid w:val="00AC3515"/>
    <w:rsid w:val="00AC3F1A"/>
    <w:rsid w:val="00AC5AA3"/>
    <w:rsid w:val="00AD0C1D"/>
    <w:rsid w:val="00AD1CAA"/>
    <w:rsid w:val="00AD415B"/>
    <w:rsid w:val="00AD56FE"/>
    <w:rsid w:val="00AD64F9"/>
    <w:rsid w:val="00AD7B55"/>
    <w:rsid w:val="00AE0681"/>
    <w:rsid w:val="00AE10FB"/>
    <w:rsid w:val="00AE2579"/>
    <w:rsid w:val="00AE27F7"/>
    <w:rsid w:val="00AE3E9B"/>
    <w:rsid w:val="00AE426F"/>
    <w:rsid w:val="00AE5B5A"/>
    <w:rsid w:val="00AF0C09"/>
    <w:rsid w:val="00AF1CBD"/>
    <w:rsid w:val="00AF2E12"/>
    <w:rsid w:val="00AF2F05"/>
    <w:rsid w:val="00AF373A"/>
    <w:rsid w:val="00AF4623"/>
    <w:rsid w:val="00AF4FF4"/>
    <w:rsid w:val="00AF56AB"/>
    <w:rsid w:val="00AF7D03"/>
    <w:rsid w:val="00AF7F9D"/>
    <w:rsid w:val="00B0033D"/>
    <w:rsid w:val="00B01278"/>
    <w:rsid w:val="00B0134F"/>
    <w:rsid w:val="00B01756"/>
    <w:rsid w:val="00B047D7"/>
    <w:rsid w:val="00B04A96"/>
    <w:rsid w:val="00B0513E"/>
    <w:rsid w:val="00B05EDF"/>
    <w:rsid w:val="00B075F3"/>
    <w:rsid w:val="00B107CC"/>
    <w:rsid w:val="00B10FEC"/>
    <w:rsid w:val="00B12217"/>
    <w:rsid w:val="00B129CE"/>
    <w:rsid w:val="00B13DCC"/>
    <w:rsid w:val="00B140ED"/>
    <w:rsid w:val="00B140F7"/>
    <w:rsid w:val="00B14AAE"/>
    <w:rsid w:val="00B1674A"/>
    <w:rsid w:val="00B172A7"/>
    <w:rsid w:val="00B21863"/>
    <w:rsid w:val="00B21E2E"/>
    <w:rsid w:val="00B2262E"/>
    <w:rsid w:val="00B2355C"/>
    <w:rsid w:val="00B23F97"/>
    <w:rsid w:val="00B27B74"/>
    <w:rsid w:val="00B27DE5"/>
    <w:rsid w:val="00B3000F"/>
    <w:rsid w:val="00B32A74"/>
    <w:rsid w:val="00B32ABC"/>
    <w:rsid w:val="00B32D3D"/>
    <w:rsid w:val="00B34D0F"/>
    <w:rsid w:val="00B34E35"/>
    <w:rsid w:val="00B3572D"/>
    <w:rsid w:val="00B35B6F"/>
    <w:rsid w:val="00B35C53"/>
    <w:rsid w:val="00B4181C"/>
    <w:rsid w:val="00B41EE7"/>
    <w:rsid w:val="00B4211A"/>
    <w:rsid w:val="00B44298"/>
    <w:rsid w:val="00B44F9D"/>
    <w:rsid w:val="00B4516F"/>
    <w:rsid w:val="00B45556"/>
    <w:rsid w:val="00B502A3"/>
    <w:rsid w:val="00B51F74"/>
    <w:rsid w:val="00B5203C"/>
    <w:rsid w:val="00B52595"/>
    <w:rsid w:val="00B539FB"/>
    <w:rsid w:val="00B544AF"/>
    <w:rsid w:val="00B561A6"/>
    <w:rsid w:val="00B60F0F"/>
    <w:rsid w:val="00B61956"/>
    <w:rsid w:val="00B63B2D"/>
    <w:rsid w:val="00B6479D"/>
    <w:rsid w:val="00B6539D"/>
    <w:rsid w:val="00B65495"/>
    <w:rsid w:val="00B65EE4"/>
    <w:rsid w:val="00B66316"/>
    <w:rsid w:val="00B672BF"/>
    <w:rsid w:val="00B67488"/>
    <w:rsid w:val="00B72F31"/>
    <w:rsid w:val="00B7350D"/>
    <w:rsid w:val="00B73715"/>
    <w:rsid w:val="00B74626"/>
    <w:rsid w:val="00B76F57"/>
    <w:rsid w:val="00B77B7C"/>
    <w:rsid w:val="00B82EEC"/>
    <w:rsid w:val="00B84674"/>
    <w:rsid w:val="00B84DB2"/>
    <w:rsid w:val="00B85BCE"/>
    <w:rsid w:val="00B86169"/>
    <w:rsid w:val="00B86CEE"/>
    <w:rsid w:val="00B876F9"/>
    <w:rsid w:val="00B9141A"/>
    <w:rsid w:val="00B921B4"/>
    <w:rsid w:val="00B94291"/>
    <w:rsid w:val="00B955C3"/>
    <w:rsid w:val="00B95AEC"/>
    <w:rsid w:val="00B95E2E"/>
    <w:rsid w:val="00B96C7C"/>
    <w:rsid w:val="00BA04CA"/>
    <w:rsid w:val="00BA05AD"/>
    <w:rsid w:val="00BA06E0"/>
    <w:rsid w:val="00BA0946"/>
    <w:rsid w:val="00BA1398"/>
    <w:rsid w:val="00BA446E"/>
    <w:rsid w:val="00BA4F88"/>
    <w:rsid w:val="00BA5C72"/>
    <w:rsid w:val="00BA5D9C"/>
    <w:rsid w:val="00BA6017"/>
    <w:rsid w:val="00BA6253"/>
    <w:rsid w:val="00BA7F78"/>
    <w:rsid w:val="00BB011C"/>
    <w:rsid w:val="00BB2589"/>
    <w:rsid w:val="00BB5182"/>
    <w:rsid w:val="00BB776B"/>
    <w:rsid w:val="00BB7A2E"/>
    <w:rsid w:val="00BC0193"/>
    <w:rsid w:val="00BC01A2"/>
    <w:rsid w:val="00BC07CC"/>
    <w:rsid w:val="00BC1E41"/>
    <w:rsid w:val="00BC1E52"/>
    <w:rsid w:val="00BC26FD"/>
    <w:rsid w:val="00BC278F"/>
    <w:rsid w:val="00BC32A8"/>
    <w:rsid w:val="00BC6A30"/>
    <w:rsid w:val="00BC7932"/>
    <w:rsid w:val="00BD1A88"/>
    <w:rsid w:val="00BD23FC"/>
    <w:rsid w:val="00BD3725"/>
    <w:rsid w:val="00BD67D7"/>
    <w:rsid w:val="00BD72C5"/>
    <w:rsid w:val="00BD755D"/>
    <w:rsid w:val="00BE017C"/>
    <w:rsid w:val="00BE01B7"/>
    <w:rsid w:val="00BE0873"/>
    <w:rsid w:val="00BE21D0"/>
    <w:rsid w:val="00BE2333"/>
    <w:rsid w:val="00BE30FE"/>
    <w:rsid w:val="00BE360C"/>
    <w:rsid w:val="00BE3DA1"/>
    <w:rsid w:val="00BE4EAC"/>
    <w:rsid w:val="00BE7BB9"/>
    <w:rsid w:val="00BF11E5"/>
    <w:rsid w:val="00BF151E"/>
    <w:rsid w:val="00BF1907"/>
    <w:rsid w:val="00BF1CBD"/>
    <w:rsid w:val="00BF5C42"/>
    <w:rsid w:val="00BF70C7"/>
    <w:rsid w:val="00BF7424"/>
    <w:rsid w:val="00BF79B8"/>
    <w:rsid w:val="00BF7F67"/>
    <w:rsid w:val="00C01DA4"/>
    <w:rsid w:val="00C02009"/>
    <w:rsid w:val="00C030C3"/>
    <w:rsid w:val="00C04D30"/>
    <w:rsid w:val="00C0515D"/>
    <w:rsid w:val="00C0556E"/>
    <w:rsid w:val="00C055BF"/>
    <w:rsid w:val="00C06518"/>
    <w:rsid w:val="00C06D14"/>
    <w:rsid w:val="00C100F0"/>
    <w:rsid w:val="00C1132B"/>
    <w:rsid w:val="00C1189A"/>
    <w:rsid w:val="00C1231C"/>
    <w:rsid w:val="00C12BF1"/>
    <w:rsid w:val="00C1342D"/>
    <w:rsid w:val="00C13FB0"/>
    <w:rsid w:val="00C15BC7"/>
    <w:rsid w:val="00C17FA9"/>
    <w:rsid w:val="00C20097"/>
    <w:rsid w:val="00C20CC7"/>
    <w:rsid w:val="00C22ED2"/>
    <w:rsid w:val="00C238BE"/>
    <w:rsid w:val="00C25C84"/>
    <w:rsid w:val="00C264ED"/>
    <w:rsid w:val="00C26951"/>
    <w:rsid w:val="00C27192"/>
    <w:rsid w:val="00C305A0"/>
    <w:rsid w:val="00C33E89"/>
    <w:rsid w:val="00C3453E"/>
    <w:rsid w:val="00C3501B"/>
    <w:rsid w:val="00C350AA"/>
    <w:rsid w:val="00C36C47"/>
    <w:rsid w:val="00C41263"/>
    <w:rsid w:val="00C41789"/>
    <w:rsid w:val="00C420E0"/>
    <w:rsid w:val="00C45200"/>
    <w:rsid w:val="00C5060C"/>
    <w:rsid w:val="00C52FB9"/>
    <w:rsid w:val="00C54BAB"/>
    <w:rsid w:val="00C55370"/>
    <w:rsid w:val="00C55A04"/>
    <w:rsid w:val="00C570FF"/>
    <w:rsid w:val="00C601C6"/>
    <w:rsid w:val="00C62F38"/>
    <w:rsid w:val="00C63452"/>
    <w:rsid w:val="00C637E0"/>
    <w:rsid w:val="00C65BFA"/>
    <w:rsid w:val="00C66CF5"/>
    <w:rsid w:val="00C72AB8"/>
    <w:rsid w:val="00C72DCB"/>
    <w:rsid w:val="00C736C3"/>
    <w:rsid w:val="00C758AA"/>
    <w:rsid w:val="00C765EC"/>
    <w:rsid w:val="00C81A7A"/>
    <w:rsid w:val="00C82A6F"/>
    <w:rsid w:val="00C83A04"/>
    <w:rsid w:val="00C84244"/>
    <w:rsid w:val="00C86B2B"/>
    <w:rsid w:val="00C86DA6"/>
    <w:rsid w:val="00C86F2C"/>
    <w:rsid w:val="00C90386"/>
    <w:rsid w:val="00C939D7"/>
    <w:rsid w:val="00C94451"/>
    <w:rsid w:val="00C94A65"/>
    <w:rsid w:val="00C94BEE"/>
    <w:rsid w:val="00C9694C"/>
    <w:rsid w:val="00C97B42"/>
    <w:rsid w:val="00CA0008"/>
    <w:rsid w:val="00CA071F"/>
    <w:rsid w:val="00CA076C"/>
    <w:rsid w:val="00CA165C"/>
    <w:rsid w:val="00CA29AF"/>
    <w:rsid w:val="00CA3054"/>
    <w:rsid w:val="00CA3DEA"/>
    <w:rsid w:val="00CA475A"/>
    <w:rsid w:val="00CA5513"/>
    <w:rsid w:val="00CA5954"/>
    <w:rsid w:val="00CA6DA8"/>
    <w:rsid w:val="00CA7444"/>
    <w:rsid w:val="00CB2D16"/>
    <w:rsid w:val="00CB31D7"/>
    <w:rsid w:val="00CB3600"/>
    <w:rsid w:val="00CB5518"/>
    <w:rsid w:val="00CB7F7B"/>
    <w:rsid w:val="00CC3053"/>
    <w:rsid w:val="00CC3DF3"/>
    <w:rsid w:val="00CC4B0F"/>
    <w:rsid w:val="00CC5210"/>
    <w:rsid w:val="00CC654C"/>
    <w:rsid w:val="00CC6B9A"/>
    <w:rsid w:val="00CD06D6"/>
    <w:rsid w:val="00CD17A4"/>
    <w:rsid w:val="00CD39AE"/>
    <w:rsid w:val="00CD66E8"/>
    <w:rsid w:val="00CE0C85"/>
    <w:rsid w:val="00CE3B7E"/>
    <w:rsid w:val="00CE430D"/>
    <w:rsid w:val="00CE5CC8"/>
    <w:rsid w:val="00CE6A44"/>
    <w:rsid w:val="00CE73D7"/>
    <w:rsid w:val="00CE760A"/>
    <w:rsid w:val="00CE7D95"/>
    <w:rsid w:val="00CF0CA9"/>
    <w:rsid w:val="00CF1641"/>
    <w:rsid w:val="00CF22CE"/>
    <w:rsid w:val="00CF476F"/>
    <w:rsid w:val="00CF4972"/>
    <w:rsid w:val="00CF5310"/>
    <w:rsid w:val="00CF5BA9"/>
    <w:rsid w:val="00CF6226"/>
    <w:rsid w:val="00CF6F0D"/>
    <w:rsid w:val="00D001E1"/>
    <w:rsid w:val="00D0041B"/>
    <w:rsid w:val="00D00969"/>
    <w:rsid w:val="00D010DB"/>
    <w:rsid w:val="00D029F2"/>
    <w:rsid w:val="00D04215"/>
    <w:rsid w:val="00D043FE"/>
    <w:rsid w:val="00D10865"/>
    <w:rsid w:val="00D10965"/>
    <w:rsid w:val="00D1282F"/>
    <w:rsid w:val="00D13374"/>
    <w:rsid w:val="00D1388E"/>
    <w:rsid w:val="00D13B39"/>
    <w:rsid w:val="00D15177"/>
    <w:rsid w:val="00D22606"/>
    <w:rsid w:val="00D226A3"/>
    <w:rsid w:val="00D26C4E"/>
    <w:rsid w:val="00D30DAA"/>
    <w:rsid w:val="00D3388D"/>
    <w:rsid w:val="00D3437C"/>
    <w:rsid w:val="00D344EB"/>
    <w:rsid w:val="00D351DA"/>
    <w:rsid w:val="00D3536A"/>
    <w:rsid w:val="00D358DD"/>
    <w:rsid w:val="00D36C07"/>
    <w:rsid w:val="00D370E8"/>
    <w:rsid w:val="00D37C13"/>
    <w:rsid w:val="00D37D3F"/>
    <w:rsid w:val="00D40E2A"/>
    <w:rsid w:val="00D42586"/>
    <w:rsid w:val="00D42D68"/>
    <w:rsid w:val="00D44079"/>
    <w:rsid w:val="00D45CB4"/>
    <w:rsid w:val="00D46140"/>
    <w:rsid w:val="00D47F57"/>
    <w:rsid w:val="00D50202"/>
    <w:rsid w:val="00D5102A"/>
    <w:rsid w:val="00D524B0"/>
    <w:rsid w:val="00D5303C"/>
    <w:rsid w:val="00D536FB"/>
    <w:rsid w:val="00D542B1"/>
    <w:rsid w:val="00D562A6"/>
    <w:rsid w:val="00D5735B"/>
    <w:rsid w:val="00D57903"/>
    <w:rsid w:val="00D60123"/>
    <w:rsid w:val="00D615E4"/>
    <w:rsid w:val="00D61E3C"/>
    <w:rsid w:val="00D62164"/>
    <w:rsid w:val="00D6228A"/>
    <w:rsid w:val="00D67656"/>
    <w:rsid w:val="00D737F6"/>
    <w:rsid w:val="00D74419"/>
    <w:rsid w:val="00D75671"/>
    <w:rsid w:val="00D76E64"/>
    <w:rsid w:val="00D7753C"/>
    <w:rsid w:val="00D77831"/>
    <w:rsid w:val="00D808D0"/>
    <w:rsid w:val="00D808F6"/>
    <w:rsid w:val="00D80FBE"/>
    <w:rsid w:val="00D83500"/>
    <w:rsid w:val="00D838F5"/>
    <w:rsid w:val="00D840EF"/>
    <w:rsid w:val="00D87107"/>
    <w:rsid w:val="00D87909"/>
    <w:rsid w:val="00D92878"/>
    <w:rsid w:val="00D92D55"/>
    <w:rsid w:val="00D941FF"/>
    <w:rsid w:val="00DA0AA6"/>
    <w:rsid w:val="00DA11A0"/>
    <w:rsid w:val="00DA1284"/>
    <w:rsid w:val="00DA17E5"/>
    <w:rsid w:val="00DA1EB6"/>
    <w:rsid w:val="00DA2577"/>
    <w:rsid w:val="00DA2FEF"/>
    <w:rsid w:val="00DA4389"/>
    <w:rsid w:val="00DA6601"/>
    <w:rsid w:val="00DA7281"/>
    <w:rsid w:val="00DA728E"/>
    <w:rsid w:val="00DB0D53"/>
    <w:rsid w:val="00DB3BDC"/>
    <w:rsid w:val="00DB4637"/>
    <w:rsid w:val="00DB465A"/>
    <w:rsid w:val="00DB5BDE"/>
    <w:rsid w:val="00DB6EBE"/>
    <w:rsid w:val="00DB7608"/>
    <w:rsid w:val="00DB788B"/>
    <w:rsid w:val="00DC0AFC"/>
    <w:rsid w:val="00DC0FC2"/>
    <w:rsid w:val="00DC1A82"/>
    <w:rsid w:val="00DC5B7A"/>
    <w:rsid w:val="00DC668E"/>
    <w:rsid w:val="00DC67D5"/>
    <w:rsid w:val="00DC681B"/>
    <w:rsid w:val="00DC76C2"/>
    <w:rsid w:val="00DC7963"/>
    <w:rsid w:val="00DD36F6"/>
    <w:rsid w:val="00DD3C6E"/>
    <w:rsid w:val="00DD4FAC"/>
    <w:rsid w:val="00DD7928"/>
    <w:rsid w:val="00DE0F84"/>
    <w:rsid w:val="00DE14D6"/>
    <w:rsid w:val="00DE2814"/>
    <w:rsid w:val="00DE2C43"/>
    <w:rsid w:val="00DE4144"/>
    <w:rsid w:val="00DE4DD9"/>
    <w:rsid w:val="00DE7099"/>
    <w:rsid w:val="00DE7738"/>
    <w:rsid w:val="00DF0959"/>
    <w:rsid w:val="00DF0ABC"/>
    <w:rsid w:val="00DF3D18"/>
    <w:rsid w:val="00DF661D"/>
    <w:rsid w:val="00DF6C6B"/>
    <w:rsid w:val="00DF7F26"/>
    <w:rsid w:val="00E002B2"/>
    <w:rsid w:val="00E00C78"/>
    <w:rsid w:val="00E01EF5"/>
    <w:rsid w:val="00E0449A"/>
    <w:rsid w:val="00E04D14"/>
    <w:rsid w:val="00E0503B"/>
    <w:rsid w:val="00E06731"/>
    <w:rsid w:val="00E076BF"/>
    <w:rsid w:val="00E10C6A"/>
    <w:rsid w:val="00E10FEE"/>
    <w:rsid w:val="00E132BF"/>
    <w:rsid w:val="00E16E4B"/>
    <w:rsid w:val="00E17340"/>
    <w:rsid w:val="00E20AB8"/>
    <w:rsid w:val="00E219BF"/>
    <w:rsid w:val="00E22676"/>
    <w:rsid w:val="00E22C7A"/>
    <w:rsid w:val="00E23FF7"/>
    <w:rsid w:val="00E253C7"/>
    <w:rsid w:val="00E26560"/>
    <w:rsid w:val="00E31909"/>
    <w:rsid w:val="00E32E80"/>
    <w:rsid w:val="00E3346B"/>
    <w:rsid w:val="00E3786A"/>
    <w:rsid w:val="00E4276E"/>
    <w:rsid w:val="00E42B53"/>
    <w:rsid w:val="00E431C6"/>
    <w:rsid w:val="00E44286"/>
    <w:rsid w:val="00E44FF2"/>
    <w:rsid w:val="00E4511A"/>
    <w:rsid w:val="00E46191"/>
    <w:rsid w:val="00E50938"/>
    <w:rsid w:val="00E509C3"/>
    <w:rsid w:val="00E527AB"/>
    <w:rsid w:val="00E5358F"/>
    <w:rsid w:val="00E54F6B"/>
    <w:rsid w:val="00E55142"/>
    <w:rsid w:val="00E55DDF"/>
    <w:rsid w:val="00E564BC"/>
    <w:rsid w:val="00E56DA5"/>
    <w:rsid w:val="00E57595"/>
    <w:rsid w:val="00E6005F"/>
    <w:rsid w:val="00E60616"/>
    <w:rsid w:val="00E6208C"/>
    <w:rsid w:val="00E62225"/>
    <w:rsid w:val="00E6239D"/>
    <w:rsid w:val="00E6244E"/>
    <w:rsid w:val="00E646AD"/>
    <w:rsid w:val="00E6520E"/>
    <w:rsid w:val="00E67379"/>
    <w:rsid w:val="00E70643"/>
    <w:rsid w:val="00E72171"/>
    <w:rsid w:val="00E735DF"/>
    <w:rsid w:val="00E7585C"/>
    <w:rsid w:val="00E75C2D"/>
    <w:rsid w:val="00E75F70"/>
    <w:rsid w:val="00E77E2A"/>
    <w:rsid w:val="00E80BE0"/>
    <w:rsid w:val="00E82044"/>
    <w:rsid w:val="00E831CF"/>
    <w:rsid w:val="00E84C5D"/>
    <w:rsid w:val="00E84D87"/>
    <w:rsid w:val="00E84FEF"/>
    <w:rsid w:val="00E85D9A"/>
    <w:rsid w:val="00E86B1F"/>
    <w:rsid w:val="00E91573"/>
    <w:rsid w:val="00E92BA1"/>
    <w:rsid w:val="00E92BFE"/>
    <w:rsid w:val="00E92DDF"/>
    <w:rsid w:val="00E933BC"/>
    <w:rsid w:val="00E941A3"/>
    <w:rsid w:val="00E94E11"/>
    <w:rsid w:val="00E9796A"/>
    <w:rsid w:val="00E97AF2"/>
    <w:rsid w:val="00E97D9D"/>
    <w:rsid w:val="00EA0E4C"/>
    <w:rsid w:val="00EA1AB1"/>
    <w:rsid w:val="00EA2AA5"/>
    <w:rsid w:val="00EA4D30"/>
    <w:rsid w:val="00EA544A"/>
    <w:rsid w:val="00EA5840"/>
    <w:rsid w:val="00EA620E"/>
    <w:rsid w:val="00EA679C"/>
    <w:rsid w:val="00EA68EA"/>
    <w:rsid w:val="00EB05FA"/>
    <w:rsid w:val="00EB0F72"/>
    <w:rsid w:val="00EB1350"/>
    <w:rsid w:val="00EB2175"/>
    <w:rsid w:val="00EB3B9A"/>
    <w:rsid w:val="00EB4578"/>
    <w:rsid w:val="00EB488B"/>
    <w:rsid w:val="00EB5311"/>
    <w:rsid w:val="00EB7133"/>
    <w:rsid w:val="00EB7148"/>
    <w:rsid w:val="00EB7243"/>
    <w:rsid w:val="00EB7423"/>
    <w:rsid w:val="00EB77C7"/>
    <w:rsid w:val="00EC12A4"/>
    <w:rsid w:val="00EC16C3"/>
    <w:rsid w:val="00EC212E"/>
    <w:rsid w:val="00EC3C8A"/>
    <w:rsid w:val="00EC4F7A"/>
    <w:rsid w:val="00EC5EBD"/>
    <w:rsid w:val="00EC5ED8"/>
    <w:rsid w:val="00EC6973"/>
    <w:rsid w:val="00EC7052"/>
    <w:rsid w:val="00ED0589"/>
    <w:rsid w:val="00ED0A19"/>
    <w:rsid w:val="00ED2B97"/>
    <w:rsid w:val="00ED3D9F"/>
    <w:rsid w:val="00ED5FED"/>
    <w:rsid w:val="00ED692D"/>
    <w:rsid w:val="00ED69A6"/>
    <w:rsid w:val="00ED6C52"/>
    <w:rsid w:val="00ED70C0"/>
    <w:rsid w:val="00EE062A"/>
    <w:rsid w:val="00EE1450"/>
    <w:rsid w:val="00EE585C"/>
    <w:rsid w:val="00EF1E9F"/>
    <w:rsid w:val="00EF26BC"/>
    <w:rsid w:val="00EF381D"/>
    <w:rsid w:val="00EF3DD4"/>
    <w:rsid w:val="00EF55FF"/>
    <w:rsid w:val="00EF5F14"/>
    <w:rsid w:val="00EF684A"/>
    <w:rsid w:val="00EF7898"/>
    <w:rsid w:val="00F00431"/>
    <w:rsid w:val="00F008CE"/>
    <w:rsid w:val="00F00C84"/>
    <w:rsid w:val="00F02F65"/>
    <w:rsid w:val="00F032F6"/>
    <w:rsid w:val="00F03E4D"/>
    <w:rsid w:val="00F05056"/>
    <w:rsid w:val="00F06B68"/>
    <w:rsid w:val="00F07AE8"/>
    <w:rsid w:val="00F07DEC"/>
    <w:rsid w:val="00F07F1A"/>
    <w:rsid w:val="00F1018D"/>
    <w:rsid w:val="00F11630"/>
    <w:rsid w:val="00F119EA"/>
    <w:rsid w:val="00F11D51"/>
    <w:rsid w:val="00F11E88"/>
    <w:rsid w:val="00F137B2"/>
    <w:rsid w:val="00F13CFF"/>
    <w:rsid w:val="00F14AC0"/>
    <w:rsid w:val="00F1527F"/>
    <w:rsid w:val="00F16914"/>
    <w:rsid w:val="00F20807"/>
    <w:rsid w:val="00F21250"/>
    <w:rsid w:val="00F25433"/>
    <w:rsid w:val="00F31E30"/>
    <w:rsid w:val="00F327EE"/>
    <w:rsid w:val="00F32ED7"/>
    <w:rsid w:val="00F33235"/>
    <w:rsid w:val="00F336AF"/>
    <w:rsid w:val="00F35BCD"/>
    <w:rsid w:val="00F36401"/>
    <w:rsid w:val="00F4239B"/>
    <w:rsid w:val="00F42479"/>
    <w:rsid w:val="00F43F64"/>
    <w:rsid w:val="00F44428"/>
    <w:rsid w:val="00F45265"/>
    <w:rsid w:val="00F457B6"/>
    <w:rsid w:val="00F467F6"/>
    <w:rsid w:val="00F477EA"/>
    <w:rsid w:val="00F50A7A"/>
    <w:rsid w:val="00F5130A"/>
    <w:rsid w:val="00F530A9"/>
    <w:rsid w:val="00F53D8A"/>
    <w:rsid w:val="00F55ADF"/>
    <w:rsid w:val="00F56B64"/>
    <w:rsid w:val="00F57831"/>
    <w:rsid w:val="00F57FAC"/>
    <w:rsid w:val="00F6067B"/>
    <w:rsid w:val="00F60749"/>
    <w:rsid w:val="00F61339"/>
    <w:rsid w:val="00F61343"/>
    <w:rsid w:val="00F613F2"/>
    <w:rsid w:val="00F6203E"/>
    <w:rsid w:val="00F62204"/>
    <w:rsid w:val="00F62302"/>
    <w:rsid w:val="00F63271"/>
    <w:rsid w:val="00F64556"/>
    <w:rsid w:val="00F655BE"/>
    <w:rsid w:val="00F67E82"/>
    <w:rsid w:val="00F67ED9"/>
    <w:rsid w:val="00F70AD4"/>
    <w:rsid w:val="00F724D5"/>
    <w:rsid w:val="00F72F39"/>
    <w:rsid w:val="00F72FF7"/>
    <w:rsid w:val="00F73FAD"/>
    <w:rsid w:val="00F742EB"/>
    <w:rsid w:val="00F74E9D"/>
    <w:rsid w:val="00F76A07"/>
    <w:rsid w:val="00F777B4"/>
    <w:rsid w:val="00F8238B"/>
    <w:rsid w:val="00F835BF"/>
    <w:rsid w:val="00F839CA"/>
    <w:rsid w:val="00F845A5"/>
    <w:rsid w:val="00F84DA7"/>
    <w:rsid w:val="00F852ED"/>
    <w:rsid w:val="00F85CF0"/>
    <w:rsid w:val="00F86BD7"/>
    <w:rsid w:val="00F86DEE"/>
    <w:rsid w:val="00F872D2"/>
    <w:rsid w:val="00F90714"/>
    <w:rsid w:val="00F913B2"/>
    <w:rsid w:val="00F91DB9"/>
    <w:rsid w:val="00F9216A"/>
    <w:rsid w:val="00F92459"/>
    <w:rsid w:val="00F92EB2"/>
    <w:rsid w:val="00F95065"/>
    <w:rsid w:val="00F96899"/>
    <w:rsid w:val="00F96EB0"/>
    <w:rsid w:val="00F96F40"/>
    <w:rsid w:val="00F97413"/>
    <w:rsid w:val="00F9774B"/>
    <w:rsid w:val="00FA1CDD"/>
    <w:rsid w:val="00FA2879"/>
    <w:rsid w:val="00FA2C3C"/>
    <w:rsid w:val="00FA2E6F"/>
    <w:rsid w:val="00FA3068"/>
    <w:rsid w:val="00FA6B7D"/>
    <w:rsid w:val="00FB051C"/>
    <w:rsid w:val="00FB24ED"/>
    <w:rsid w:val="00FB368D"/>
    <w:rsid w:val="00FB3DFF"/>
    <w:rsid w:val="00FB45CD"/>
    <w:rsid w:val="00FB5C5F"/>
    <w:rsid w:val="00FB6618"/>
    <w:rsid w:val="00FB7E51"/>
    <w:rsid w:val="00FC0C7E"/>
    <w:rsid w:val="00FC163C"/>
    <w:rsid w:val="00FC2782"/>
    <w:rsid w:val="00FC2DE7"/>
    <w:rsid w:val="00FC33CA"/>
    <w:rsid w:val="00FC4909"/>
    <w:rsid w:val="00FC64DB"/>
    <w:rsid w:val="00FC6FEF"/>
    <w:rsid w:val="00FD1CB6"/>
    <w:rsid w:val="00FD2B0F"/>
    <w:rsid w:val="00FD7F31"/>
    <w:rsid w:val="00FE08C1"/>
    <w:rsid w:val="00FE3029"/>
    <w:rsid w:val="00FE341E"/>
    <w:rsid w:val="00FE4840"/>
    <w:rsid w:val="00FE60F4"/>
    <w:rsid w:val="00FE68EB"/>
    <w:rsid w:val="00FE6D86"/>
    <w:rsid w:val="00FE77A8"/>
    <w:rsid w:val="00FF1689"/>
    <w:rsid w:val="00FF1F91"/>
    <w:rsid w:val="00FF2772"/>
    <w:rsid w:val="00FF3952"/>
    <w:rsid w:val="00FF4727"/>
    <w:rsid w:val="00FF5CD0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AE2D7-84A4-489E-BF4D-DAB7CDF5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1C3F8-A39F-45F9-8ED0-809C85076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2024-11-18T08:10:00Z</cp:lastPrinted>
  <dcterms:created xsi:type="dcterms:W3CDTF">2026-08-12T16:03:00Z</dcterms:created>
  <dcterms:modified xsi:type="dcterms:W3CDTF">2026-08-12T16:03:00Z</dcterms:modified>
</cp:coreProperties>
</file>