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511E3" w14:textId="77777777" w:rsidR="00B05F51" w:rsidRDefault="00FC27E4">
      <w:pPr>
        <w:spacing w:after="57"/>
        <w:ind w:left="-5" w:right="66"/>
      </w:pPr>
      <w:r>
        <w:t xml:space="preserve">ЛЬВІВСЬКИЙ НАЦІОНАЛЬНИЙ УНІВЕРСИТЕТ імені ІВАНА ФРАНКА </w:t>
      </w:r>
    </w:p>
    <w:p w14:paraId="0C3BED30" w14:textId="77777777" w:rsidR="00B05F51" w:rsidRDefault="00FC27E4">
      <w:pPr>
        <w:ind w:left="1388" w:right="66"/>
      </w:pPr>
      <w:r>
        <w:t xml:space="preserve">Факультет прикладної математики та інформатики </w:t>
      </w:r>
    </w:p>
    <w:p w14:paraId="7206F4FE" w14:textId="77777777" w:rsidR="00B05F51" w:rsidRDefault="00FC27E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0FF1BB13" w14:textId="77777777" w:rsidR="00B05F51" w:rsidRDefault="00FC27E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47A272B0" w14:textId="77777777" w:rsidR="00B05F51" w:rsidRDefault="00FC27E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E1698EA" w14:textId="77777777" w:rsidR="00B05F51" w:rsidRDefault="00FC27E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03F50DB9" w14:textId="77777777" w:rsidR="00B05F51" w:rsidRDefault="00FC27E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6B1C14F9" w14:textId="77777777" w:rsidR="00B05F51" w:rsidRDefault="00FC27E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F5D7916" w14:textId="77777777" w:rsidR="00B05F51" w:rsidRDefault="00FC27E4">
      <w:pPr>
        <w:spacing w:after="90" w:line="259" w:lineRule="auto"/>
        <w:ind w:left="0" w:firstLine="0"/>
      </w:pPr>
      <w:r>
        <w:rPr>
          <w:sz w:val="30"/>
        </w:rPr>
        <w:t xml:space="preserve"> </w:t>
      </w:r>
    </w:p>
    <w:p w14:paraId="2FFB18BC" w14:textId="77777777" w:rsidR="00B05F51" w:rsidRDefault="00FC27E4">
      <w:pPr>
        <w:spacing w:after="0" w:line="259" w:lineRule="auto"/>
        <w:ind w:left="0" w:firstLine="0"/>
      </w:pPr>
      <w:r>
        <w:rPr>
          <w:sz w:val="42"/>
        </w:rPr>
        <w:t xml:space="preserve"> </w:t>
      </w:r>
    </w:p>
    <w:p w14:paraId="4EF0B2AC" w14:textId="77777777" w:rsidR="00B05F51" w:rsidRDefault="00FC27E4">
      <w:pPr>
        <w:spacing w:after="0" w:line="270" w:lineRule="auto"/>
        <w:ind w:left="1912" w:right="1907"/>
        <w:jc w:val="center"/>
      </w:pPr>
      <w:r>
        <w:rPr>
          <w:b/>
          <w:sz w:val="36"/>
        </w:rPr>
        <w:t xml:space="preserve">Комп’ютерні інформаційні мережі </w:t>
      </w:r>
    </w:p>
    <w:p w14:paraId="03034A2D" w14:textId="77777777" w:rsidR="00B05F51" w:rsidRDefault="00FC27E4">
      <w:pPr>
        <w:spacing w:after="0" w:line="238" w:lineRule="auto"/>
        <w:ind w:left="0" w:right="9327" w:firstLine="0"/>
      </w:pPr>
      <w:r>
        <w:rPr>
          <w:b/>
          <w:sz w:val="40"/>
        </w:rPr>
        <w:t xml:space="preserve"> </w:t>
      </w:r>
      <w:r>
        <w:rPr>
          <w:b/>
          <w:sz w:val="42"/>
        </w:rPr>
        <w:t xml:space="preserve"> </w:t>
      </w:r>
    </w:p>
    <w:p w14:paraId="30416416" w14:textId="77777777" w:rsidR="00B05F51" w:rsidRDefault="00FC27E4">
      <w:pPr>
        <w:spacing w:after="0" w:line="259" w:lineRule="auto"/>
        <w:ind w:left="0" w:right="83" w:firstLine="0"/>
        <w:jc w:val="center"/>
      </w:pPr>
      <w:r>
        <w:rPr>
          <w:b/>
        </w:rPr>
        <w:t xml:space="preserve">ЛАБОРАТОРНА РОБОТА №6 </w:t>
      </w:r>
    </w:p>
    <w:p w14:paraId="57A95B43" w14:textId="77777777" w:rsidR="00B05F51" w:rsidRDefault="00FC27E4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171EFDD2" w14:textId="77777777" w:rsidR="00B05F51" w:rsidRDefault="00FC27E4">
      <w:pPr>
        <w:spacing w:after="78" w:line="259" w:lineRule="auto"/>
        <w:ind w:left="0" w:firstLine="0"/>
      </w:pPr>
      <w:r>
        <w:rPr>
          <w:b/>
          <w:sz w:val="30"/>
        </w:rPr>
        <w:t xml:space="preserve"> </w:t>
      </w:r>
    </w:p>
    <w:p w14:paraId="1AFC2B05" w14:textId="77777777" w:rsidR="00B05F51" w:rsidRDefault="00FC27E4">
      <w:pPr>
        <w:spacing w:after="0" w:line="259" w:lineRule="auto"/>
        <w:ind w:left="0" w:firstLine="0"/>
      </w:pPr>
      <w:r>
        <w:rPr>
          <w:b/>
          <w:sz w:val="41"/>
        </w:rPr>
        <w:t xml:space="preserve"> </w:t>
      </w:r>
    </w:p>
    <w:p w14:paraId="570B2E77" w14:textId="77777777" w:rsidR="00B05F51" w:rsidRDefault="00FC27E4">
      <w:pPr>
        <w:pStyle w:val="1"/>
        <w:ind w:right="1977"/>
      </w:pPr>
      <w:r>
        <w:t xml:space="preserve">Адресування в IP-мережах </w:t>
      </w:r>
    </w:p>
    <w:p w14:paraId="6302684A" w14:textId="77777777" w:rsidR="00B05F51" w:rsidRDefault="00FC27E4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6E67CFA6" w14:textId="77777777" w:rsidR="00B05F51" w:rsidRDefault="00FC27E4">
      <w:pPr>
        <w:spacing w:after="66" w:line="259" w:lineRule="auto"/>
        <w:ind w:left="0" w:firstLine="0"/>
      </w:pPr>
      <w:r>
        <w:rPr>
          <w:b/>
          <w:sz w:val="36"/>
        </w:rPr>
        <w:t xml:space="preserve"> </w:t>
      </w:r>
    </w:p>
    <w:p w14:paraId="1F95FB4F" w14:textId="77777777" w:rsidR="00B05F51" w:rsidRDefault="00FC27E4">
      <w:pPr>
        <w:spacing w:after="0" w:line="259" w:lineRule="auto"/>
        <w:ind w:left="0" w:firstLine="0"/>
      </w:pPr>
      <w:r>
        <w:rPr>
          <w:b/>
          <w:sz w:val="46"/>
        </w:rPr>
        <w:t xml:space="preserve"> </w:t>
      </w:r>
    </w:p>
    <w:p w14:paraId="57D6BDAB" w14:textId="77777777" w:rsidR="00B05F51" w:rsidRDefault="00FC27E4">
      <w:pPr>
        <w:spacing w:after="0" w:line="259" w:lineRule="auto"/>
        <w:ind w:left="3975" w:firstLine="0"/>
        <w:jc w:val="center"/>
      </w:pPr>
      <w:r>
        <w:t xml:space="preserve"> </w:t>
      </w:r>
    </w:p>
    <w:p w14:paraId="64373D42" w14:textId="77777777" w:rsidR="00B05F51" w:rsidRDefault="00FC27E4">
      <w:pPr>
        <w:spacing w:after="0" w:line="259" w:lineRule="auto"/>
        <w:ind w:left="3975" w:firstLine="0"/>
        <w:jc w:val="center"/>
      </w:pPr>
      <w:r>
        <w:t xml:space="preserve"> </w:t>
      </w:r>
    </w:p>
    <w:p w14:paraId="3635FBA6" w14:textId="77777777" w:rsidR="00B05F51" w:rsidRDefault="00FC27E4">
      <w:pPr>
        <w:spacing w:after="0" w:line="259" w:lineRule="auto"/>
        <w:ind w:left="3975" w:firstLine="0"/>
        <w:jc w:val="center"/>
      </w:pPr>
      <w:r>
        <w:t xml:space="preserve"> </w:t>
      </w:r>
    </w:p>
    <w:p w14:paraId="5003CDA5" w14:textId="77777777" w:rsidR="00B05F51" w:rsidRDefault="00FC27E4">
      <w:pPr>
        <w:spacing w:after="0" w:line="259" w:lineRule="auto"/>
        <w:ind w:left="3975" w:firstLine="0"/>
        <w:jc w:val="center"/>
      </w:pPr>
      <w:r>
        <w:t xml:space="preserve"> </w:t>
      </w:r>
    </w:p>
    <w:p w14:paraId="3CF51194" w14:textId="77777777" w:rsidR="00B05F51" w:rsidRDefault="00FC27E4">
      <w:pPr>
        <w:spacing w:after="0" w:line="259" w:lineRule="auto"/>
        <w:ind w:left="3975" w:firstLine="0"/>
        <w:jc w:val="center"/>
      </w:pPr>
      <w:r>
        <w:t xml:space="preserve"> </w:t>
      </w:r>
    </w:p>
    <w:p w14:paraId="20B01E0E" w14:textId="77777777" w:rsidR="00B05F51" w:rsidRDefault="00FC27E4">
      <w:pPr>
        <w:spacing w:after="19" w:line="259" w:lineRule="auto"/>
        <w:ind w:left="3975" w:firstLine="0"/>
        <w:jc w:val="center"/>
      </w:pPr>
      <w:r>
        <w:t xml:space="preserve"> </w:t>
      </w:r>
    </w:p>
    <w:p w14:paraId="1F7DB6E9" w14:textId="77777777" w:rsidR="00B05F51" w:rsidRDefault="00FC27E4">
      <w:pPr>
        <w:spacing w:after="167"/>
        <w:ind w:left="6383" w:right="66"/>
      </w:pPr>
      <w:r>
        <w:t xml:space="preserve"> Виконав: </w:t>
      </w:r>
    </w:p>
    <w:p w14:paraId="34DEC87C" w14:textId="77777777" w:rsidR="00B05F51" w:rsidRDefault="00FC27E4">
      <w:pPr>
        <w:spacing w:line="398" w:lineRule="auto"/>
        <w:ind w:left="6455" w:right="66"/>
      </w:pPr>
      <w:r>
        <w:t>Студент групи ПМі-31</w:t>
      </w:r>
      <w:r>
        <w:rPr>
          <w:i/>
          <w:sz w:val="24"/>
        </w:rPr>
        <w:t xml:space="preserve"> </w:t>
      </w:r>
      <w:r w:rsidR="0086671D">
        <w:t>Яцуляк Андрій</w:t>
      </w:r>
      <w:r>
        <w:t xml:space="preserve"> </w:t>
      </w:r>
    </w:p>
    <w:p w14:paraId="61BE0D98" w14:textId="77777777" w:rsidR="00B05F51" w:rsidRDefault="00FC27E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531C642C" w14:textId="77777777" w:rsidR="00B05F51" w:rsidRDefault="00FC27E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033BD1AB" w14:textId="77777777" w:rsidR="00B05F51" w:rsidRDefault="00FC27E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8E72CE4" w14:textId="77777777" w:rsidR="00B05F51" w:rsidRDefault="00FC27E4">
      <w:pPr>
        <w:spacing w:after="0" w:line="259" w:lineRule="auto"/>
        <w:ind w:left="0" w:firstLine="0"/>
      </w:pPr>
      <w:r>
        <w:rPr>
          <w:sz w:val="33"/>
        </w:rPr>
        <w:t xml:space="preserve"> </w:t>
      </w:r>
    </w:p>
    <w:p w14:paraId="47B20145" w14:textId="77777777" w:rsidR="00B05F51" w:rsidRDefault="00FC27E4">
      <w:pPr>
        <w:spacing w:after="0" w:line="259" w:lineRule="auto"/>
        <w:ind w:left="0" w:firstLine="0"/>
      </w:pPr>
      <w:r>
        <w:rPr>
          <w:sz w:val="33"/>
        </w:rPr>
        <w:t xml:space="preserve"> </w:t>
      </w:r>
    </w:p>
    <w:p w14:paraId="12E787C4" w14:textId="77777777" w:rsidR="00B05F51" w:rsidRDefault="00FC27E4">
      <w:pPr>
        <w:spacing w:after="0" w:line="259" w:lineRule="auto"/>
        <w:ind w:left="0" w:right="86" w:firstLine="0"/>
        <w:jc w:val="center"/>
      </w:pPr>
      <w:r>
        <w:t xml:space="preserve">2023 </w:t>
      </w:r>
    </w:p>
    <w:p w14:paraId="5750198F" w14:textId="77777777" w:rsidR="00B05F51" w:rsidRDefault="00FC27E4">
      <w:pPr>
        <w:spacing w:after="0" w:line="259" w:lineRule="auto"/>
        <w:ind w:left="0" w:right="19" w:firstLine="0"/>
        <w:jc w:val="center"/>
      </w:pPr>
      <w:r>
        <w:t xml:space="preserve"> </w:t>
      </w:r>
    </w:p>
    <w:p w14:paraId="36F154FF" w14:textId="77777777" w:rsidR="00B05F51" w:rsidRDefault="00FC27E4">
      <w:pPr>
        <w:ind w:left="-5" w:right="66"/>
      </w:pPr>
      <w:r>
        <w:rPr>
          <w:b/>
        </w:rPr>
        <w:lastRenderedPageBreak/>
        <w:t>Мета</w:t>
      </w:r>
      <w:r>
        <w:t xml:space="preserve">: ознайомитись з адресацією в IP - </w:t>
      </w:r>
      <w:r>
        <w:t xml:space="preserve">мережах, навчитися розраховувати адреси мереж, підмереж, визначати необхідну кількість підмереж, визначати маску і адреси пристроїв для підмережі. </w:t>
      </w:r>
    </w:p>
    <w:p w14:paraId="63569081" w14:textId="77777777" w:rsidR="00B05F51" w:rsidRDefault="00FC27E4">
      <w:pPr>
        <w:spacing w:after="71" w:line="259" w:lineRule="auto"/>
        <w:ind w:left="0" w:firstLine="0"/>
      </w:pPr>
      <w:r>
        <w:t xml:space="preserve"> </w:t>
      </w:r>
    </w:p>
    <w:p w14:paraId="0AF284DA" w14:textId="77777777" w:rsidR="00B05F51" w:rsidRDefault="00FC27E4">
      <w:pPr>
        <w:pStyle w:val="2"/>
      </w:pPr>
      <w:r>
        <w:t xml:space="preserve">Хід роботи </w:t>
      </w:r>
    </w:p>
    <w:p w14:paraId="14DF4676" w14:textId="77777777" w:rsidR="00B05F51" w:rsidRDefault="00FC27E4">
      <w:pPr>
        <w:spacing w:after="0" w:line="259" w:lineRule="auto"/>
        <w:ind w:left="5" w:firstLine="0"/>
        <w:jc w:val="center"/>
      </w:pPr>
      <w:r>
        <w:rPr>
          <w:b/>
          <w:sz w:val="32"/>
        </w:rPr>
        <w:t xml:space="preserve"> </w:t>
      </w:r>
    </w:p>
    <w:p w14:paraId="549ED73C" w14:textId="77777777" w:rsidR="00B05F51" w:rsidRDefault="00FC27E4">
      <w:pPr>
        <w:ind w:left="-5" w:right="66"/>
      </w:pPr>
      <w:r>
        <w:t xml:space="preserve">Варіант </w:t>
      </w:r>
      <w:r w:rsidR="0086671D">
        <w:t>21</w:t>
      </w:r>
      <w:r>
        <w:t xml:space="preserve">: </w:t>
      </w:r>
      <w:r w:rsidR="0086671D" w:rsidRPr="001306E6">
        <w:rPr>
          <w:b/>
          <w:bCs/>
          <w:szCs w:val="28"/>
        </w:rPr>
        <w:t>111.1.8.0/24</w:t>
      </w:r>
      <w:r>
        <w:t>, M = 60, N =</w:t>
      </w:r>
      <w:r w:rsidR="001306E6">
        <w:t xml:space="preserve"> 30</w:t>
      </w:r>
      <w:r w:rsidR="001306E6">
        <w:rPr>
          <w:lang w:val="en-US"/>
        </w:rPr>
        <w:t>,</w:t>
      </w:r>
      <w:r>
        <w:t xml:space="preserve"> K = L = 15 </w:t>
      </w:r>
    </w:p>
    <w:p w14:paraId="6CB405BD" w14:textId="77777777" w:rsidR="00B05F51" w:rsidRDefault="00FC27E4">
      <w:pPr>
        <w:spacing w:after="25" w:line="259" w:lineRule="auto"/>
        <w:ind w:left="0" w:firstLine="0"/>
      </w:pPr>
      <w:r>
        <w:t xml:space="preserve"> </w:t>
      </w:r>
    </w:p>
    <w:p w14:paraId="514D27E8" w14:textId="77777777" w:rsidR="00B05F51" w:rsidRDefault="00FC27E4">
      <w:pPr>
        <w:numPr>
          <w:ilvl w:val="0"/>
          <w:numId w:val="1"/>
        </w:numPr>
        <w:ind w:right="66" w:hanging="360"/>
      </w:pPr>
      <w:r>
        <w:t xml:space="preserve">Опрацював теоретичний матеріал. </w:t>
      </w:r>
    </w:p>
    <w:p w14:paraId="1800E00D" w14:textId="77777777" w:rsidR="00B05F51" w:rsidRDefault="00FC27E4">
      <w:pPr>
        <w:numPr>
          <w:ilvl w:val="0"/>
          <w:numId w:val="1"/>
        </w:numPr>
        <w:ind w:right="66" w:hanging="360"/>
      </w:pPr>
      <w:r>
        <w:t>Оскіл</w:t>
      </w:r>
      <w:r>
        <w:t xml:space="preserve">ьки мережевий префікс = 24, то кількість всіх вузлів = 2 ^ (32 - 24) = 2 ^ 8 = 256. </w:t>
      </w:r>
    </w:p>
    <w:p w14:paraId="74A0145B" w14:textId="77777777" w:rsidR="00B05F51" w:rsidRDefault="00FC27E4">
      <w:pPr>
        <w:numPr>
          <w:ilvl w:val="0"/>
          <w:numId w:val="1"/>
        </w:numPr>
        <w:ind w:right="66" w:hanging="360"/>
      </w:pPr>
      <w:r>
        <w:t xml:space="preserve">Визначаю схему поділу на мережі: </w:t>
      </w:r>
    </w:p>
    <w:p w14:paraId="3C39EBC2" w14:textId="77777777" w:rsidR="00B05F51" w:rsidRDefault="005E57ED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254233E1" wp14:editId="77CCFD27">
            <wp:extent cx="5988685" cy="3552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7E4">
        <w:t xml:space="preserve"> </w:t>
      </w:r>
    </w:p>
    <w:p w14:paraId="15163F54" w14:textId="77777777" w:rsidR="00B05F51" w:rsidRDefault="00FC27E4">
      <w:pPr>
        <w:numPr>
          <w:ilvl w:val="0"/>
          <w:numId w:val="1"/>
        </w:numPr>
        <w:ind w:right="66" w:hanging="360"/>
      </w:pPr>
      <w:r>
        <w:t xml:space="preserve">Аналіз поділу: </w:t>
      </w:r>
    </w:p>
    <w:p w14:paraId="118848CB" w14:textId="77777777" w:rsidR="00B05F51" w:rsidRDefault="00FC27E4">
      <w:pPr>
        <w:spacing w:after="62" w:line="259" w:lineRule="auto"/>
        <w:ind w:left="0" w:firstLine="0"/>
      </w:pPr>
      <w:r>
        <w:t xml:space="preserve"> </w:t>
      </w:r>
    </w:p>
    <w:p w14:paraId="345D4DF7" w14:textId="77777777" w:rsidR="00B05F51" w:rsidRDefault="00FC27E4">
      <w:pPr>
        <w:spacing w:after="3" w:line="259" w:lineRule="auto"/>
        <w:ind w:left="-5"/>
      </w:pPr>
      <w:r>
        <w:rPr>
          <w:b/>
          <w:sz w:val="32"/>
        </w:rPr>
        <w:t xml:space="preserve">Головна мережа (256 вузлів (-2) ): </w:t>
      </w:r>
    </w:p>
    <w:p w14:paraId="7A84DBBC" w14:textId="77777777" w:rsidR="00B05F51" w:rsidRDefault="00FC27E4">
      <w:pPr>
        <w:spacing w:after="0" w:line="259" w:lineRule="auto"/>
        <w:ind w:left="-5"/>
      </w:pPr>
      <w:r>
        <w:t xml:space="preserve">Мережа: </w:t>
      </w:r>
      <w:r w:rsidR="001306E6" w:rsidRPr="001306E6">
        <w:rPr>
          <w:color w:val="0070C0"/>
          <w:szCs w:val="28"/>
        </w:rPr>
        <w:t>111.1.8.0/24</w:t>
      </w:r>
    </w:p>
    <w:p w14:paraId="55EEC7C9" w14:textId="77777777" w:rsidR="00B05F51" w:rsidRDefault="001306E6">
      <w:pPr>
        <w:spacing w:after="0" w:line="259" w:lineRule="auto"/>
        <w:ind w:left="-5"/>
      </w:pPr>
      <w:r>
        <w:rPr>
          <w:color w:val="0070C0"/>
        </w:rPr>
        <w:t>0</w:t>
      </w:r>
      <w:r w:rsidRPr="001306E6">
        <w:rPr>
          <w:color w:val="0070C0"/>
        </w:rPr>
        <w:t>1101111</w:t>
      </w:r>
      <w:r w:rsidR="00FC27E4">
        <w:rPr>
          <w:color w:val="0070C0"/>
        </w:rPr>
        <w:t xml:space="preserve"> </w:t>
      </w:r>
      <w:r>
        <w:rPr>
          <w:color w:val="0070C0"/>
        </w:rPr>
        <w:t>00000</w:t>
      </w:r>
      <w:r w:rsidR="00FC27E4">
        <w:rPr>
          <w:color w:val="0070C0"/>
        </w:rPr>
        <w:t xml:space="preserve">001 </w:t>
      </w:r>
      <w:r>
        <w:rPr>
          <w:color w:val="0070C0"/>
        </w:rPr>
        <w:t>0000</w:t>
      </w:r>
      <w:r w:rsidRPr="001306E6">
        <w:rPr>
          <w:color w:val="0070C0"/>
        </w:rPr>
        <w:t>1000</w:t>
      </w:r>
      <w:r w:rsidR="00FC27E4">
        <w:rPr>
          <w:color w:val="0070C0"/>
        </w:rPr>
        <w:t xml:space="preserve"> 00000000 </w:t>
      </w:r>
    </w:p>
    <w:p w14:paraId="44735A0A" w14:textId="77777777" w:rsidR="00B05F51" w:rsidRDefault="00FC27E4">
      <w:pPr>
        <w:spacing w:after="3" w:line="259" w:lineRule="auto"/>
        <w:ind w:left="-5"/>
      </w:pPr>
      <w:proofErr w:type="spellStart"/>
      <w:r>
        <w:t>Mask</w:t>
      </w:r>
      <w:proofErr w:type="spellEnd"/>
      <w:r>
        <w:t xml:space="preserve">: </w:t>
      </w:r>
      <w:r>
        <w:rPr>
          <w:color w:val="FF0000"/>
        </w:rPr>
        <w:t xml:space="preserve">255.255.255.0 </w:t>
      </w:r>
    </w:p>
    <w:p w14:paraId="1851FA51" w14:textId="77777777" w:rsidR="00B05F51" w:rsidRDefault="00FC27E4">
      <w:pPr>
        <w:spacing w:after="3" w:line="259" w:lineRule="auto"/>
        <w:ind w:left="-5"/>
      </w:pPr>
      <w:r>
        <w:rPr>
          <w:color w:val="FF0000"/>
        </w:rPr>
        <w:t xml:space="preserve">11111111 11111111 11111111 00000000 </w:t>
      </w:r>
    </w:p>
    <w:p w14:paraId="1BFCB03F" w14:textId="77777777" w:rsidR="00B05F51" w:rsidRDefault="00FC27E4">
      <w:pPr>
        <w:pStyle w:val="3"/>
        <w:ind w:left="-5"/>
      </w:pPr>
      <w:r>
        <w:rPr>
          <w:color w:val="000000"/>
        </w:rPr>
        <w:t xml:space="preserve">ША: </w:t>
      </w:r>
      <w:r w:rsidR="001306E6" w:rsidRPr="001306E6">
        <w:rPr>
          <w:szCs w:val="28"/>
        </w:rPr>
        <w:t>111.1.8.</w:t>
      </w:r>
      <w:r w:rsidR="001306E6" w:rsidRPr="001306E6">
        <w:rPr>
          <w:szCs w:val="28"/>
        </w:rPr>
        <w:t>255</w:t>
      </w:r>
    </w:p>
    <w:p w14:paraId="48022AEA" w14:textId="77777777" w:rsidR="00B05F51" w:rsidRDefault="00FC27E4">
      <w:pPr>
        <w:ind w:left="-5" w:right="66"/>
      </w:pPr>
      <w:r>
        <w:t xml:space="preserve">Діапазон адрес: </w:t>
      </w:r>
      <w:r w:rsidR="001306E6" w:rsidRPr="001306E6">
        <w:rPr>
          <w:color w:val="auto"/>
          <w:szCs w:val="28"/>
        </w:rPr>
        <w:t>111.1.8</w:t>
      </w:r>
      <w:r>
        <w:t xml:space="preserve">.1 - </w:t>
      </w:r>
      <w:r w:rsidR="001306E6" w:rsidRPr="001306E6">
        <w:rPr>
          <w:color w:val="auto"/>
          <w:szCs w:val="28"/>
        </w:rPr>
        <w:t>111.1.8</w:t>
      </w:r>
      <w:r>
        <w:t xml:space="preserve">.254 </w:t>
      </w:r>
    </w:p>
    <w:p w14:paraId="16353E88" w14:textId="77777777" w:rsidR="00B05F51" w:rsidRDefault="00FC27E4">
      <w:pPr>
        <w:ind w:left="-5" w:right="66"/>
      </w:pPr>
      <w:r>
        <w:t xml:space="preserve">Цю мережу ділитиму далі </w:t>
      </w:r>
    </w:p>
    <w:p w14:paraId="13ACB3FC" w14:textId="77777777" w:rsidR="00B05F51" w:rsidRDefault="00FC27E4">
      <w:pPr>
        <w:spacing w:after="0" w:line="259" w:lineRule="auto"/>
        <w:ind w:left="0" w:firstLine="0"/>
      </w:pPr>
      <w:r>
        <w:t xml:space="preserve"> </w:t>
      </w:r>
    </w:p>
    <w:p w14:paraId="63819673" w14:textId="77777777" w:rsidR="00B05F51" w:rsidRDefault="00FC27E4">
      <w:pPr>
        <w:spacing w:after="19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18A6C6" wp14:editId="62C2B918">
                <wp:extent cx="5978018" cy="82245"/>
                <wp:effectExtent l="0" t="0" r="0" b="0"/>
                <wp:docPr id="5168" name="Group 5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82245"/>
                          <a:chOff x="0" y="0"/>
                          <a:chExt cx="5978018" cy="82245"/>
                        </a:xfrm>
                      </wpg:grpSpPr>
                      <wps:wsp>
                        <wps:cNvPr id="6298" name="Shape 6298"/>
                        <wps:cNvSpPr/>
                        <wps:spPr>
                          <a:xfrm>
                            <a:off x="0" y="68529"/>
                            <a:ext cx="59780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371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9" name="Shape 6299"/>
                        <wps:cNvSpPr/>
                        <wps:spPr>
                          <a:xfrm>
                            <a:off x="0" y="27432"/>
                            <a:ext cx="597801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2743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0" name="Shape 6300"/>
                        <wps:cNvSpPr/>
                        <wps:spPr>
                          <a:xfrm>
                            <a:off x="0" y="0"/>
                            <a:ext cx="59780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371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8" style="width:470.71pt;height:6.47601pt;mso-position-horizontal-relative:char;mso-position-vertical-relative:line" coordsize="59780,822">
                <v:shape id="Shape 6301" style="position:absolute;width:59780;height:137;left:0;top:685;" coordsize="5978018,13716" path="m0,0l5978018,0l5978018,13716l0,13716l0,0">
                  <v:stroke weight="0pt" endcap="flat" joinstyle="miter" miterlimit="10" on="false" color="#000000" opacity="0"/>
                  <v:fill on="true" color="#000000"/>
                </v:shape>
                <v:shape id="Shape 6302" style="position:absolute;width:59780;height:274;left:0;top:274;" coordsize="5978018,27432" path="m0,0l5978018,0l5978018,27432l0,27432l0,0">
                  <v:stroke weight="0pt" endcap="flat" joinstyle="miter" miterlimit="10" on="false" color="#000000" opacity="0"/>
                  <v:fill on="true" color="#000000"/>
                </v:shape>
                <v:shape id="Shape 6303" style="position:absolute;width:59780;height:137;left:0;top:0;" coordsize="5978018,13716" path="m0,0l5978018,0l5978018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7593B0" w14:textId="77777777" w:rsidR="00B05F51" w:rsidRDefault="00FC27E4">
      <w:pPr>
        <w:spacing w:after="60" w:line="259" w:lineRule="auto"/>
        <w:ind w:left="0" w:firstLine="0"/>
      </w:pPr>
      <w:r>
        <w:lastRenderedPageBreak/>
        <w:t xml:space="preserve"> </w:t>
      </w:r>
    </w:p>
    <w:p w14:paraId="22AFC5F1" w14:textId="77777777" w:rsidR="00B05F51" w:rsidRDefault="00FC27E4">
      <w:pPr>
        <w:spacing w:after="3" w:line="259" w:lineRule="auto"/>
        <w:ind w:left="-5"/>
      </w:pPr>
      <w:r>
        <w:rPr>
          <w:b/>
          <w:sz w:val="32"/>
        </w:rPr>
        <w:t xml:space="preserve">Підмережа 1 (128 вузлів (-2) ): </w:t>
      </w:r>
    </w:p>
    <w:p w14:paraId="4C4983E5" w14:textId="77777777" w:rsidR="00B05F51" w:rsidRDefault="00FC27E4">
      <w:pPr>
        <w:spacing w:after="0" w:line="259" w:lineRule="auto"/>
        <w:ind w:left="-5"/>
      </w:pPr>
      <w:r>
        <w:t xml:space="preserve">Підмережа: </w:t>
      </w:r>
      <w:r w:rsidR="001306E6" w:rsidRPr="001306E6">
        <w:rPr>
          <w:color w:val="0070C0"/>
          <w:szCs w:val="28"/>
        </w:rPr>
        <w:t>111.1.8</w:t>
      </w:r>
      <w:r>
        <w:rPr>
          <w:color w:val="0070C0"/>
        </w:rPr>
        <w:t>.0/25</w:t>
      </w:r>
      <w:r>
        <w:t xml:space="preserve"> </w:t>
      </w:r>
    </w:p>
    <w:p w14:paraId="3B55BDC3" w14:textId="77777777" w:rsidR="001306E6" w:rsidRDefault="001306E6" w:rsidP="001306E6">
      <w:pPr>
        <w:spacing w:after="0" w:line="259" w:lineRule="auto"/>
        <w:ind w:left="-5"/>
      </w:pPr>
      <w:r>
        <w:rPr>
          <w:color w:val="0070C0"/>
        </w:rPr>
        <w:t>0</w:t>
      </w:r>
      <w:r w:rsidRPr="001306E6">
        <w:rPr>
          <w:color w:val="0070C0"/>
        </w:rPr>
        <w:t>1101111</w:t>
      </w:r>
      <w:r>
        <w:rPr>
          <w:color w:val="0070C0"/>
        </w:rPr>
        <w:t xml:space="preserve"> 00000001 0000</w:t>
      </w:r>
      <w:r w:rsidRPr="001306E6">
        <w:rPr>
          <w:color w:val="0070C0"/>
        </w:rPr>
        <w:t>1000</w:t>
      </w:r>
      <w:r>
        <w:rPr>
          <w:color w:val="0070C0"/>
        </w:rPr>
        <w:t xml:space="preserve"> 00000000 </w:t>
      </w:r>
    </w:p>
    <w:p w14:paraId="635DA5F3" w14:textId="77777777" w:rsidR="00B05F51" w:rsidRDefault="00FC27E4">
      <w:pPr>
        <w:spacing w:after="3" w:line="259" w:lineRule="auto"/>
        <w:ind w:left="-5"/>
      </w:pPr>
      <w:proofErr w:type="spellStart"/>
      <w:r>
        <w:t>Mask</w:t>
      </w:r>
      <w:proofErr w:type="spellEnd"/>
      <w:r>
        <w:t xml:space="preserve">: </w:t>
      </w:r>
      <w:r>
        <w:rPr>
          <w:color w:val="FF0000"/>
        </w:rPr>
        <w:t xml:space="preserve">255.255.255.128 </w:t>
      </w:r>
    </w:p>
    <w:p w14:paraId="1AB43964" w14:textId="77777777" w:rsidR="00B05F51" w:rsidRDefault="00FC27E4">
      <w:pPr>
        <w:spacing w:after="3" w:line="259" w:lineRule="auto"/>
        <w:ind w:left="-5"/>
      </w:pPr>
      <w:r>
        <w:rPr>
          <w:color w:val="FF0000"/>
        </w:rPr>
        <w:t xml:space="preserve">11111111 11111111 11111111 10000000 </w:t>
      </w:r>
    </w:p>
    <w:p w14:paraId="0F0A6A34" w14:textId="77777777" w:rsidR="00B05F51" w:rsidRDefault="00FC27E4">
      <w:pPr>
        <w:pStyle w:val="3"/>
        <w:ind w:left="-5"/>
      </w:pPr>
      <w:r>
        <w:rPr>
          <w:color w:val="000000"/>
        </w:rPr>
        <w:t xml:space="preserve">ША: </w:t>
      </w:r>
      <w:r w:rsidR="001306E6" w:rsidRPr="001306E6">
        <w:rPr>
          <w:szCs w:val="28"/>
        </w:rPr>
        <w:t>111.1.8</w:t>
      </w:r>
      <w:r>
        <w:t>.127</w:t>
      </w:r>
      <w:r>
        <w:rPr>
          <w:color w:val="000000"/>
        </w:rPr>
        <w:t xml:space="preserve"> </w:t>
      </w:r>
    </w:p>
    <w:p w14:paraId="1D98FB33" w14:textId="77777777" w:rsidR="00B05F51" w:rsidRDefault="00FC27E4">
      <w:pPr>
        <w:ind w:left="-5" w:right="66"/>
      </w:pPr>
      <w:r>
        <w:t xml:space="preserve">Діапазон адрес: </w:t>
      </w:r>
      <w:r w:rsidR="001306E6" w:rsidRPr="001306E6">
        <w:rPr>
          <w:color w:val="auto"/>
          <w:szCs w:val="28"/>
        </w:rPr>
        <w:t>111.1.8</w:t>
      </w:r>
      <w:r>
        <w:t xml:space="preserve">.1 - </w:t>
      </w:r>
      <w:r w:rsidR="001306E6" w:rsidRPr="001306E6">
        <w:rPr>
          <w:color w:val="auto"/>
          <w:szCs w:val="28"/>
        </w:rPr>
        <w:t>111.1.8</w:t>
      </w:r>
      <w:r>
        <w:t xml:space="preserve">.126 </w:t>
      </w:r>
    </w:p>
    <w:p w14:paraId="10E990BF" w14:textId="77777777" w:rsidR="00B05F51" w:rsidRPr="008B05A6" w:rsidRDefault="00FC27E4">
      <w:pPr>
        <w:ind w:left="-5" w:right="66"/>
        <w:rPr>
          <w:lang w:val="en-US"/>
        </w:rPr>
      </w:pPr>
      <w:r>
        <w:t xml:space="preserve">Цю мережу ділитиму далі </w:t>
      </w:r>
    </w:p>
    <w:p w14:paraId="6B62B238" w14:textId="77777777" w:rsidR="00B05F51" w:rsidRDefault="00FC27E4">
      <w:pPr>
        <w:spacing w:after="56" w:line="259" w:lineRule="auto"/>
        <w:ind w:left="0" w:firstLine="0"/>
      </w:pPr>
      <w:r>
        <w:t xml:space="preserve"> </w:t>
      </w:r>
    </w:p>
    <w:p w14:paraId="445C0F72" w14:textId="77777777" w:rsidR="00B05F51" w:rsidRDefault="00FC27E4">
      <w:pPr>
        <w:spacing w:after="3" w:line="259" w:lineRule="auto"/>
        <w:ind w:left="-5"/>
      </w:pPr>
      <w:r>
        <w:rPr>
          <w:b/>
          <w:sz w:val="32"/>
        </w:rPr>
        <w:t xml:space="preserve">Підмережа 2 (128 вузлів (-2) ): </w:t>
      </w:r>
    </w:p>
    <w:p w14:paraId="1AC9610F" w14:textId="77777777" w:rsidR="00B05F51" w:rsidRDefault="00FC27E4">
      <w:pPr>
        <w:spacing w:after="0" w:line="259" w:lineRule="auto"/>
        <w:ind w:left="-5"/>
      </w:pPr>
      <w:r>
        <w:t xml:space="preserve">Підмережа: </w:t>
      </w:r>
      <w:r w:rsidR="008B05A6" w:rsidRPr="001306E6">
        <w:rPr>
          <w:color w:val="0070C0"/>
          <w:szCs w:val="28"/>
        </w:rPr>
        <w:t>111.1.8</w:t>
      </w:r>
      <w:r>
        <w:rPr>
          <w:color w:val="0070C0"/>
        </w:rPr>
        <w:t>.128/25</w:t>
      </w:r>
      <w:r>
        <w:t xml:space="preserve"> </w:t>
      </w:r>
    </w:p>
    <w:p w14:paraId="3A9D2B5B" w14:textId="77777777" w:rsidR="008B05A6" w:rsidRDefault="008B05A6" w:rsidP="008B05A6">
      <w:pPr>
        <w:spacing w:after="0" w:line="259" w:lineRule="auto"/>
        <w:ind w:left="-5"/>
      </w:pPr>
      <w:r>
        <w:rPr>
          <w:color w:val="0070C0"/>
        </w:rPr>
        <w:t>0</w:t>
      </w:r>
      <w:r w:rsidRPr="001306E6">
        <w:rPr>
          <w:color w:val="0070C0"/>
        </w:rPr>
        <w:t>1101111</w:t>
      </w:r>
      <w:r>
        <w:rPr>
          <w:color w:val="0070C0"/>
        </w:rPr>
        <w:t xml:space="preserve"> 00000001 0000</w:t>
      </w:r>
      <w:r w:rsidRPr="001306E6">
        <w:rPr>
          <w:color w:val="0070C0"/>
        </w:rPr>
        <w:t>1000</w:t>
      </w:r>
      <w:r>
        <w:rPr>
          <w:color w:val="0070C0"/>
        </w:rPr>
        <w:t xml:space="preserve"> </w:t>
      </w:r>
      <w:r w:rsidR="00320F20">
        <w:rPr>
          <w:color w:val="0070C0"/>
        </w:rPr>
        <w:t>1</w:t>
      </w:r>
      <w:r>
        <w:rPr>
          <w:color w:val="0070C0"/>
        </w:rPr>
        <w:t xml:space="preserve">0000000 </w:t>
      </w:r>
    </w:p>
    <w:p w14:paraId="3A9510A9" w14:textId="77777777" w:rsidR="00B05F51" w:rsidRDefault="00FC27E4">
      <w:pPr>
        <w:spacing w:after="3" w:line="259" w:lineRule="auto"/>
        <w:ind w:left="-5"/>
      </w:pPr>
      <w:proofErr w:type="spellStart"/>
      <w:r>
        <w:t>Mask</w:t>
      </w:r>
      <w:proofErr w:type="spellEnd"/>
      <w:r>
        <w:t xml:space="preserve">: </w:t>
      </w:r>
      <w:r>
        <w:rPr>
          <w:color w:val="FF0000"/>
        </w:rPr>
        <w:t xml:space="preserve">255.255.255.128 </w:t>
      </w:r>
    </w:p>
    <w:p w14:paraId="03ACEBA1" w14:textId="77777777" w:rsidR="00B05F51" w:rsidRDefault="00FC27E4">
      <w:pPr>
        <w:spacing w:after="3" w:line="259" w:lineRule="auto"/>
        <w:ind w:left="-5"/>
      </w:pPr>
      <w:r>
        <w:rPr>
          <w:color w:val="FF0000"/>
        </w:rPr>
        <w:t xml:space="preserve">11111111 11111111 11111111 10000000 </w:t>
      </w:r>
    </w:p>
    <w:p w14:paraId="1BD836DD" w14:textId="77777777" w:rsidR="00B05F51" w:rsidRDefault="00FC27E4">
      <w:pPr>
        <w:pStyle w:val="3"/>
        <w:ind w:left="-5"/>
      </w:pPr>
      <w:r>
        <w:rPr>
          <w:color w:val="000000"/>
        </w:rPr>
        <w:t xml:space="preserve">ША: </w:t>
      </w:r>
      <w:r w:rsidR="008B05A6" w:rsidRPr="001306E6">
        <w:rPr>
          <w:szCs w:val="28"/>
        </w:rPr>
        <w:t>111.1.8</w:t>
      </w:r>
      <w:r>
        <w:t>.255</w:t>
      </w:r>
      <w:r>
        <w:rPr>
          <w:color w:val="000000"/>
        </w:rPr>
        <w:t xml:space="preserve"> </w:t>
      </w:r>
    </w:p>
    <w:p w14:paraId="50BD78AD" w14:textId="77777777" w:rsidR="00B05F51" w:rsidRDefault="00FC27E4">
      <w:pPr>
        <w:ind w:left="-5" w:right="66"/>
      </w:pPr>
      <w:r>
        <w:t xml:space="preserve">Діапазон адрес: </w:t>
      </w:r>
      <w:r w:rsidR="008B05A6" w:rsidRPr="008B05A6">
        <w:rPr>
          <w:color w:val="auto"/>
          <w:szCs w:val="28"/>
        </w:rPr>
        <w:t>111.1.8</w:t>
      </w:r>
      <w:r>
        <w:t xml:space="preserve">.129 - </w:t>
      </w:r>
      <w:r w:rsidR="008B05A6" w:rsidRPr="008B05A6">
        <w:rPr>
          <w:color w:val="auto"/>
          <w:szCs w:val="28"/>
        </w:rPr>
        <w:t>111.1.8</w:t>
      </w:r>
      <w:r>
        <w:t xml:space="preserve">.254 </w:t>
      </w:r>
    </w:p>
    <w:p w14:paraId="0FCB6E20" w14:textId="77777777" w:rsidR="00B05F51" w:rsidRDefault="00FC27E4">
      <w:pPr>
        <w:ind w:left="-5" w:right="66"/>
      </w:pPr>
      <w:r>
        <w:t xml:space="preserve">Ця мережа йде в резерв </w:t>
      </w:r>
    </w:p>
    <w:p w14:paraId="0A4C7CF9" w14:textId="77777777" w:rsidR="00B05F51" w:rsidRDefault="00FC27E4">
      <w:pPr>
        <w:spacing w:after="0" w:line="259" w:lineRule="auto"/>
        <w:ind w:left="0" w:firstLine="0"/>
      </w:pPr>
      <w:r>
        <w:t xml:space="preserve"> </w:t>
      </w:r>
    </w:p>
    <w:p w14:paraId="33630A8A" w14:textId="77777777" w:rsidR="00B05F51" w:rsidRDefault="00FC27E4">
      <w:pPr>
        <w:spacing w:after="19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43AC47" wp14:editId="36350279">
                <wp:extent cx="5978018" cy="82296"/>
                <wp:effectExtent l="0" t="0" r="0" b="0"/>
                <wp:docPr id="5574" name="Group 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82296"/>
                          <a:chOff x="0" y="0"/>
                          <a:chExt cx="5978018" cy="82296"/>
                        </a:xfrm>
                      </wpg:grpSpPr>
                      <wps:wsp>
                        <wps:cNvPr id="6304" name="Shape 6304"/>
                        <wps:cNvSpPr/>
                        <wps:spPr>
                          <a:xfrm>
                            <a:off x="0" y="68580"/>
                            <a:ext cx="59780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371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5" name="Shape 6305"/>
                        <wps:cNvSpPr/>
                        <wps:spPr>
                          <a:xfrm>
                            <a:off x="0" y="27432"/>
                            <a:ext cx="597801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2743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6" name="Shape 6306"/>
                        <wps:cNvSpPr/>
                        <wps:spPr>
                          <a:xfrm>
                            <a:off x="0" y="0"/>
                            <a:ext cx="59780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371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4" style="width:470.71pt;height:6.47998pt;mso-position-horizontal-relative:char;mso-position-vertical-relative:line" coordsize="59780,822">
                <v:shape id="Shape 6307" style="position:absolute;width:59780;height:137;left:0;top:685;" coordsize="5978018,13716" path="m0,0l5978018,0l5978018,13716l0,13716l0,0">
                  <v:stroke weight="0pt" endcap="flat" joinstyle="miter" miterlimit="10" on="false" color="#000000" opacity="0"/>
                  <v:fill on="true" color="#000000"/>
                </v:shape>
                <v:shape id="Shape 6308" style="position:absolute;width:59780;height:274;left:0;top:274;" coordsize="5978018,27432" path="m0,0l5978018,0l5978018,27432l0,27432l0,0">
                  <v:stroke weight="0pt" endcap="flat" joinstyle="miter" miterlimit="10" on="false" color="#000000" opacity="0"/>
                  <v:fill on="true" color="#000000"/>
                </v:shape>
                <v:shape id="Shape 6309" style="position:absolute;width:59780;height:137;left:0;top:0;" coordsize="5978018,13716" path="m0,0l5978018,0l5978018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981ECE" w14:textId="77777777" w:rsidR="00B05F51" w:rsidRDefault="00FC27E4">
      <w:pPr>
        <w:spacing w:after="47" w:line="259" w:lineRule="auto"/>
        <w:ind w:left="0" w:firstLine="0"/>
      </w:pPr>
      <w:r>
        <w:t xml:space="preserve"> </w:t>
      </w:r>
    </w:p>
    <w:p w14:paraId="5BE2BA66" w14:textId="77777777" w:rsidR="00B05F51" w:rsidRDefault="00FC27E4">
      <w:pPr>
        <w:spacing w:after="3" w:line="259" w:lineRule="auto"/>
        <w:ind w:left="-5"/>
      </w:pPr>
      <w:r>
        <w:rPr>
          <w:b/>
          <w:sz w:val="32"/>
        </w:rPr>
        <w:t xml:space="preserve">Підмережа 1.1 (64 вузла (-2) ): </w:t>
      </w:r>
    </w:p>
    <w:p w14:paraId="2415B4BF" w14:textId="77777777" w:rsidR="00B05F51" w:rsidRDefault="00FC27E4">
      <w:pPr>
        <w:spacing w:after="0" w:line="259" w:lineRule="auto"/>
        <w:ind w:left="-5"/>
      </w:pPr>
      <w:r>
        <w:t xml:space="preserve">Підмережа: </w:t>
      </w:r>
      <w:r w:rsidR="00320F20" w:rsidRPr="001306E6">
        <w:rPr>
          <w:color w:val="0070C0"/>
          <w:szCs w:val="28"/>
        </w:rPr>
        <w:t>111.1.8</w:t>
      </w:r>
      <w:r>
        <w:rPr>
          <w:color w:val="0070C0"/>
        </w:rPr>
        <w:t>.0/26</w:t>
      </w:r>
      <w:r>
        <w:t xml:space="preserve"> </w:t>
      </w:r>
    </w:p>
    <w:p w14:paraId="6FC3C71F" w14:textId="77777777" w:rsidR="00B05F51" w:rsidRDefault="00320F20">
      <w:pPr>
        <w:spacing w:after="0" w:line="259" w:lineRule="auto"/>
        <w:ind w:left="-5"/>
      </w:pPr>
      <w:r>
        <w:rPr>
          <w:color w:val="0070C0"/>
        </w:rPr>
        <w:t>0</w:t>
      </w:r>
      <w:r w:rsidRPr="001306E6">
        <w:rPr>
          <w:color w:val="0070C0"/>
        </w:rPr>
        <w:t>1101111</w:t>
      </w:r>
      <w:r>
        <w:rPr>
          <w:color w:val="0070C0"/>
        </w:rPr>
        <w:t xml:space="preserve"> 00000001 0000</w:t>
      </w:r>
      <w:r w:rsidRPr="001306E6">
        <w:rPr>
          <w:color w:val="0070C0"/>
        </w:rPr>
        <w:t>1000</w:t>
      </w:r>
      <w:r>
        <w:rPr>
          <w:color w:val="0070C0"/>
        </w:rPr>
        <w:t xml:space="preserve"> </w:t>
      </w:r>
      <w:r w:rsidR="00FC27E4">
        <w:rPr>
          <w:color w:val="0070C0"/>
        </w:rPr>
        <w:t xml:space="preserve">00000000 </w:t>
      </w:r>
    </w:p>
    <w:p w14:paraId="44BAD1E5" w14:textId="77777777" w:rsidR="00B05F51" w:rsidRDefault="00FC27E4">
      <w:pPr>
        <w:spacing w:after="3" w:line="259" w:lineRule="auto"/>
        <w:ind w:left="-5"/>
      </w:pPr>
      <w:proofErr w:type="spellStart"/>
      <w:r>
        <w:t>Mask</w:t>
      </w:r>
      <w:proofErr w:type="spellEnd"/>
      <w:r>
        <w:t xml:space="preserve">: </w:t>
      </w:r>
      <w:r>
        <w:rPr>
          <w:color w:val="FF0000"/>
        </w:rPr>
        <w:t xml:space="preserve">255.255.255.192 </w:t>
      </w:r>
    </w:p>
    <w:p w14:paraId="4E130BBE" w14:textId="77777777" w:rsidR="00B05F51" w:rsidRDefault="00FC27E4">
      <w:pPr>
        <w:spacing w:after="3" w:line="259" w:lineRule="auto"/>
        <w:ind w:left="-5"/>
      </w:pPr>
      <w:r>
        <w:rPr>
          <w:color w:val="FF0000"/>
        </w:rPr>
        <w:t xml:space="preserve">11111111 11111111 11111111 11000000 </w:t>
      </w:r>
    </w:p>
    <w:p w14:paraId="4BB651CA" w14:textId="77777777" w:rsidR="00B05F51" w:rsidRDefault="00FC27E4">
      <w:pPr>
        <w:pStyle w:val="3"/>
        <w:ind w:left="-5"/>
      </w:pPr>
      <w:r>
        <w:rPr>
          <w:color w:val="000000"/>
        </w:rPr>
        <w:t xml:space="preserve">ША: </w:t>
      </w:r>
      <w:r w:rsidR="00320F20" w:rsidRPr="001306E6">
        <w:rPr>
          <w:szCs w:val="28"/>
        </w:rPr>
        <w:t>111.1.8</w:t>
      </w:r>
      <w:r>
        <w:t>.63</w:t>
      </w:r>
      <w:r>
        <w:rPr>
          <w:color w:val="000000"/>
        </w:rPr>
        <w:t xml:space="preserve"> </w:t>
      </w:r>
    </w:p>
    <w:p w14:paraId="2C6C7D16" w14:textId="77777777" w:rsidR="00B05F51" w:rsidRDefault="00FC27E4">
      <w:pPr>
        <w:ind w:left="-5" w:right="66"/>
      </w:pPr>
      <w:r>
        <w:t xml:space="preserve">Діапазон адрес: </w:t>
      </w:r>
      <w:r w:rsidR="00320F20" w:rsidRPr="008B05A6">
        <w:rPr>
          <w:color w:val="auto"/>
          <w:szCs w:val="28"/>
        </w:rPr>
        <w:t>111.1.8</w:t>
      </w:r>
      <w:r>
        <w:t xml:space="preserve">.1 - </w:t>
      </w:r>
      <w:r w:rsidR="00320F20" w:rsidRPr="008B05A6">
        <w:rPr>
          <w:color w:val="auto"/>
          <w:szCs w:val="28"/>
        </w:rPr>
        <w:t>111.1.8</w:t>
      </w:r>
      <w:r>
        <w:t xml:space="preserve">.62 </w:t>
      </w:r>
    </w:p>
    <w:p w14:paraId="59079280" w14:textId="77777777" w:rsidR="00B05F51" w:rsidRDefault="00FC27E4">
      <w:pPr>
        <w:ind w:left="-5" w:right="66"/>
      </w:pPr>
      <w:r>
        <w:t xml:space="preserve">Цю мережу ділитиму далі </w:t>
      </w:r>
    </w:p>
    <w:p w14:paraId="128C2CB8" w14:textId="77777777" w:rsidR="00B05F51" w:rsidRDefault="00FC27E4">
      <w:pPr>
        <w:spacing w:after="49" w:line="259" w:lineRule="auto"/>
        <w:ind w:left="0" w:firstLine="0"/>
      </w:pPr>
      <w:r>
        <w:t xml:space="preserve"> </w:t>
      </w:r>
    </w:p>
    <w:p w14:paraId="269C37C2" w14:textId="77777777" w:rsidR="00B05F51" w:rsidRDefault="00FC27E4">
      <w:pPr>
        <w:spacing w:after="3" w:line="259" w:lineRule="auto"/>
        <w:ind w:left="-5"/>
      </w:pPr>
      <w:r>
        <w:rPr>
          <w:b/>
          <w:sz w:val="32"/>
        </w:rPr>
        <w:t xml:space="preserve">Підмережа 1.2 (64 вузла (-2) ): </w:t>
      </w:r>
    </w:p>
    <w:p w14:paraId="5213C7B2" w14:textId="77777777" w:rsidR="00B05F51" w:rsidRDefault="00FC27E4">
      <w:pPr>
        <w:spacing w:after="0" w:line="259" w:lineRule="auto"/>
        <w:ind w:left="-5"/>
      </w:pPr>
      <w:r>
        <w:t>Підмер</w:t>
      </w:r>
      <w:r>
        <w:t xml:space="preserve">ежа: </w:t>
      </w:r>
      <w:r w:rsidR="00320F20" w:rsidRPr="001306E6">
        <w:rPr>
          <w:color w:val="0070C0"/>
          <w:szCs w:val="28"/>
        </w:rPr>
        <w:t>111.1.8</w:t>
      </w:r>
      <w:r>
        <w:rPr>
          <w:color w:val="0070C0"/>
        </w:rPr>
        <w:t>.64/26</w:t>
      </w:r>
      <w:r>
        <w:t xml:space="preserve"> </w:t>
      </w:r>
    </w:p>
    <w:p w14:paraId="5BE0D6AC" w14:textId="77777777" w:rsidR="00B05F51" w:rsidRDefault="00320F20">
      <w:pPr>
        <w:spacing w:after="0" w:line="259" w:lineRule="auto"/>
        <w:ind w:left="-5"/>
      </w:pPr>
      <w:r>
        <w:rPr>
          <w:color w:val="0070C0"/>
        </w:rPr>
        <w:t>0</w:t>
      </w:r>
      <w:r w:rsidRPr="001306E6">
        <w:rPr>
          <w:color w:val="0070C0"/>
        </w:rPr>
        <w:t>1101111</w:t>
      </w:r>
      <w:r>
        <w:rPr>
          <w:color w:val="0070C0"/>
        </w:rPr>
        <w:t xml:space="preserve"> 00000001 0000</w:t>
      </w:r>
      <w:r w:rsidRPr="001306E6">
        <w:rPr>
          <w:color w:val="0070C0"/>
        </w:rPr>
        <w:t>1000</w:t>
      </w:r>
      <w:r>
        <w:rPr>
          <w:color w:val="0070C0"/>
        </w:rPr>
        <w:t xml:space="preserve"> </w:t>
      </w:r>
      <w:r w:rsidR="00FC27E4">
        <w:rPr>
          <w:color w:val="0070C0"/>
        </w:rPr>
        <w:t xml:space="preserve">01000000 </w:t>
      </w:r>
    </w:p>
    <w:p w14:paraId="5B986A9C" w14:textId="77777777" w:rsidR="00B05F51" w:rsidRDefault="00FC27E4">
      <w:pPr>
        <w:spacing w:after="3" w:line="259" w:lineRule="auto"/>
        <w:ind w:left="-5"/>
      </w:pPr>
      <w:proofErr w:type="spellStart"/>
      <w:r>
        <w:t>Mask</w:t>
      </w:r>
      <w:proofErr w:type="spellEnd"/>
      <w:r>
        <w:t xml:space="preserve">: </w:t>
      </w:r>
      <w:r>
        <w:rPr>
          <w:color w:val="FF0000"/>
        </w:rPr>
        <w:t xml:space="preserve">255.255.255.192 </w:t>
      </w:r>
    </w:p>
    <w:p w14:paraId="013ED29E" w14:textId="77777777" w:rsidR="00B05F51" w:rsidRDefault="00FC27E4">
      <w:pPr>
        <w:spacing w:after="3" w:line="259" w:lineRule="auto"/>
        <w:ind w:left="-5"/>
      </w:pPr>
      <w:r>
        <w:rPr>
          <w:color w:val="FF0000"/>
        </w:rPr>
        <w:t xml:space="preserve">11111111 11111111 11111111 11000000 </w:t>
      </w:r>
    </w:p>
    <w:p w14:paraId="6222B91C" w14:textId="77777777" w:rsidR="00B05F51" w:rsidRDefault="00FC27E4">
      <w:pPr>
        <w:pStyle w:val="3"/>
        <w:ind w:left="-5"/>
      </w:pPr>
      <w:r>
        <w:rPr>
          <w:color w:val="000000"/>
        </w:rPr>
        <w:t xml:space="preserve">ША: </w:t>
      </w:r>
      <w:r w:rsidR="00320F20" w:rsidRPr="001306E6">
        <w:rPr>
          <w:szCs w:val="28"/>
        </w:rPr>
        <w:t>111.1.8</w:t>
      </w:r>
      <w:r>
        <w:t>.127</w:t>
      </w:r>
      <w:r>
        <w:rPr>
          <w:color w:val="000000"/>
        </w:rPr>
        <w:t xml:space="preserve"> </w:t>
      </w:r>
    </w:p>
    <w:p w14:paraId="69244C79" w14:textId="77777777" w:rsidR="00B05F51" w:rsidRDefault="00FC27E4">
      <w:pPr>
        <w:ind w:left="-5" w:right="66"/>
      </w:pPr>
      <w:r>
        <w:t xml:space="preserve">Діапазон адрес: </w:t>
      </w:r>
      <w:r w:rsidR="00320F20" w:rsidRPr="008B05A6">
        <w:rPr>
          <w:color w:val="auto"/>
          <w:szCs w:val="28"/>
        </w:rPr>
        <w:t>111.1.8</w:t>
      </w:r>
      <w:r>
        <w:t xml:space="preserve">.65 - </w:t>
      </w:r>
      <w:r w:rsidR="00320F20" w:rsidRPr="008B05A6">
        <w:rPr>
          <w:color w:val="auto"/>
          <w:szCs w:val="28"/>
        </w:rPr>
        <w:t>111.1.8</w:t>
      </w:r>
      <w:r>
        <w:t xml:space="preserve">.126 </w:t>
      </w:r>
    </w:p>
    <w:p w14:paraId="3096B971" w14:textId="77777777" w:rsidR="00B05F51" w:rsidRDefault="00FC27E4">
      <w:pPr>
        <w:ind w:left="-5" w:right="66"/>
      </w:pPr>
      <w:r>
        <w:t xml:space="preserve">Цю мережу віддаю M </w:t>
      </w:r>
    </w:p>
    <w:p w14:paraId="2154E4B7" w14:textId="77777777" w:rsidR="00B05F51" w:rsidRDefault="00FC27E4">
      <w:pPr>
        <w:spacing w:after="0" w:line="259" w:lineRule="auto"/>
        <w:ind w:left="0" w:firstLine="0"/>
      </w:pPr>
      <w:r>
        <w:t xml:space="preserve"> </w:t>
      </w:r>
    </w:p>
    <w:p w14:paraId="50D710F4" w14:textId="77777777" w:rsidR="00B05F51" w:rsidRDefault="00FC27E4">
      <w:pPr>
        <w:spacing w:after="19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ACBE44" wp14:editId="400BF62B">
                <wp:extent cx="5978018" cy="82296"/>
                <wp:effectExtent l="0" t="0" r="0" b="0"/>
                <wp:docPr id="5575" name="Group 5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82296"/>
                          <a:chOff x="0" y="0"/>
                          <a:chExt cx="5978018" cy="82296"/>
                        </a:xfrm>
                      </wpg:grpSpPr>
                      <wps:wsp>
                        <wps:cNvPr id="6310" name="Shape 6310"/>
                        <wps:cNvSpPr/>
                        <wps:spPr>
                          <a:xfrm>
                            <a:off x="0" y="68580"/>
                            <a:ext cx="59780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371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1" name="Shape 6311"/>
                        <wps:cNvSpPr/>
                        <wps:spPr>
                          <a:xfrm>
                            <a:off x="0" y="27432"/>
                            <a:ext cx="597801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2743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59780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371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5" style="width:470.71pt;height:6.47998pt;mso-position-horizontal-relative:char;mso-position-vertical-relative:line" coordsize="59780,822">
                <v:shape id="Shape 6313" style="position:absolute;width:59780;height:137;left:0;top:685;" coordsize="5978018,13716" path="m0,0l5978018,0l5978018,13716l0,13716l0,0">
                  <v:stroke weight="0pt" endcap="flat" joinstyle="miter" miterlimit="10" on="false" color="#000000" opacity="0"/>
                  <v:fill on="true" color="#000000"/>
                </v:shape>
                <v:shape id="Shape 6314" style="position:absolute;width:59780;height:274;left:0;top:274;" coordsize="5978018,27432" path="m0,0l5978018,0l5978018,27432l0,27432l0,0">
                  <v:stroke weight="0pt" endcap="flat" joinstyle="miter" miterlimit="10" on="false" color="#000000" opacity="0"/>
                  <v:fill on="true" color="#000000"/>
                </v:shape>
                <v:shape id="Shape 6315" style="position:absolute;width:59780;height:137;left:0;top:0;" coordsize="5978018,13716" path="m0,0l5978018,0l5978018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B23DA0" w14:textId="77777777" w:rsidR="00B05F51" w:rsidRDefault="00FC27E4">
      <w:pPr>
        <w:spacing w:after="45" w:line="259" w:lineRule="auto"/>
        <w:ind w:left="0" w:firstLine="0"/>
      </w:pPr>
      <w:r>
        <w:lastRenderedPageBreak/>
        <w:t xml:space="preserve"> </w:t>
      </w:r>
    </w:p>
    <w:p w14:paraId="01F30CEE" w14:textId="77777777" w:rsidR="00B05F51" w:rsidRDefault="00FC27E4">
      <w:pPr>
        <w:spacing w:after="3" w:line="259" w:lineRule="auto"/>
        <w:ind w:left="-5"/>
      </w:pPr>
      <w:r>
        <w:rPr>
          <w:b/>
          <w:sz w:val="32"/>
        </w:rPr>
        <w:t xml:space="preserve">Підмережа 1.1.1 (32 вузла (-2) ): </w:t>
      </w:r>
    </w:p>
    <w:p w14:paraId="6443A5DB" w14:textId="77777777" w:rsidR="00B05F51" w:rsidRDefault="00FC27E4">
      <w:pPr>
        <w:spacing w:after="0" w:line="259" w:lineRule="auto"/>
        <w:ind w:left="-5"/>
      </w:pPr>
      <w:r>
        <w:t xml:space="preserve">Підмережа: </w:t>
      </w:r>
      <w:r w:rsidR="00320F20" w:rsidRPr="001306E6">
        <w:rPr>
          <w:color w:val="0070C0"/>
          <w:szCs w:val="28"/>
        </w:rPr>
        <w:t>111.1.8</w:t>
      </w:r>
      <w:r>
        <w:rPr>
          <w:color w:val="0070C0"/>
        </w:rPr>
        <w:t>.0/27</w:t>
      </w:r>
      <w:r>
        <w:t xml:space="preserve"> </w:t>
      </w:r>
    </w:p>
    <w:p w14:paraId="123EA086" w14:textId="77777777" w:rsidR="00B05F51" w:rsidRDefault="00320F20">
      <w:pPr>
        <w:spacing w:after="0" w:line="259" w:lineRule="auto"/>
        <w:ind w:left="-5"/>
      </w:pPr>
      <w:r>
        <w:rPr>
          <w:color w:val="0070C0"/>
        </w:rPr>
        <w:t>0</w:t>
      </w:r>
      <w:r w:rsidRPr="001306E6">
        <w:rPr>
          <w:color w:val="0070C0"/>
        </w:rPr>
        <w:t>1101111</w:t>
      </w:r>
      <w:r>
        <w:rPr>
          <w:color w:val="0070C0"/>
        </w:rPr>
        <w:t xml:space="preserve"> 00000001 0000</w:t>
      </w:r>
      <w:r w:rsidRPr="001306E6">
        <w:rPr>
          <w:color w:val="0070C0"/>
        </w:rPr>
        <w:t>1000</w:t>
      </w:r>
      <w:r>
        <w:rPr>
          <w:color w:val="0070C0"/>
        </w:rPr>
        <w:t xml:space="preserve"> </w:t>
      </w:r>
      <w:r w:rsidR="00FC27E4">
        <w:rPr>
          <w:color w:val="0070C0"/>
        </w:rPr>
        <w:t xml:space="preserve">00000000 </w:t>
      </w:r>
    </w:p>
    <w:p w14:paraId="07A0F69F" w14:textId="77777777" w:rsidR="00B05F51" w:rsidRDefault="00FC27E4">
      <w:pPr>
        <w:spacing w:after="3" w:line="259" w:lineRule="auto"/>
        <w:ind w:left="-5"/>
      </w:pPr>
      <w:proofErr w:type="spellStart"/>
      <w:r>
        <w:t>Mask</w:t>
      </w:r>
      <w:proofErr w:type="spellEnd"/>
      <w:r>
        <w:t xml:space="preserve">: </w:t>
      </w:r>
      <w:r>
        <w:rPr>
          <w:color w:val="FF0000"/>
        </w:rPr>
        <w:t xml:space="preserve">255.255.255.224 </w:t>
      </w:r>
    </w:p>
    <w:p w14:paraId="4521DF3E" w14:textId="77777777" w:rsidR="00B05F51" w:rsidRDefault="00FC27E4">
      <w:pPr>
        <w:spacing w:after="3" w:line="259" w:lineRule="auto"/>
        <w:ind w:left="-5"/>
      </w:pPr>
      <w:r>
        <w:rPr>
          <w:color w:val="FF0000"/>
        </w:rPr>
        <w:t xml:space="preserve">11111111 11111111 11111111 11100000 </w:t>
      </w:r>
    </w:p>
    <w:p w14:paraId="3F7E312E" w14:textId="77777777" w:rsidR="00B05F51" w:rsidRDefault="00FC27E4">
      <w:pPr>
        <w:pStyle w:val="3"/>
        <w:ind w:left="-5"/>
      </w:pPr>
      <w:r>
        <w:rPr>
          <w:color w:val="000000"/>
        </w:rPr>
        <w:t xml:space="preserve">ША: </w:t>
      </w:r>
      <w:r w:rsidR="00320F20" w:rsidRPr="001306E6">
        <w:rPr>
          <w:szCs w:val="28"/>
        </w:rPr>
        <w:t>111.1.8</w:t>
      </w:r>
      <w:r>
        <w:t>.31</w:t>
      </w:r>
      <w:r>
        <w:rPr>
          <w:color w:val="000000"/>
        </w:rPr>
        <w:t xml:space="preserve"> </w:t>
      </w:r>
    </w:p>
    <w:p w14:paraId="67317B83" w14:textId="77777777" w:rsidR="00B05F51" w:rsidRDefault="00FC27E4">
      <w:pPr>
        <w:ind w:left="-5" w:right="66"/>
      </w:pPr>
      <w:r>
        <w:t xml:space="preserve">Діапазон адрес: </w:t>
      </w:r>
      <w:r w:rsidR="00320F20" w:rsidRPr="008B05A6">
        <w:rPr>
          <w:color w:val="auto"/>
          <w:szCs w:val="28"/>
        </w:rPr>
        <w:t>111.1.8</w:t>
      </w:r>
      <w:r>
        <w:t xml:space="preserve">.1 - </w:t>
      </w:r>
      <w:r w:rsidR="00320F20" w:rsidRPr="008B05A6">
        <w:rPr>
          <w:color w:val="auto"/>
          <w:szCs w:val="28"/>
        </w:rPr>
        <w:t>111.1.8</w:t>
      </w:r>
      <w:r>
        <w:t xml:space="preserve">.30 </w:t>
      </w:r>
    </w:p>
    <w:p w14:paraId="705C4D91" w14:textId="77777777" w:rsidR="00B05F51" w:rsidRDefault="00FC27E4">
      <w:pPr>
        <w:ind w:left="-5" w:right="66"/>
      </w:pPr>
      <w:r>
        <w:t xml:space="preserve">Цю мережу ділитиму далі </w:t>
      </w:r>
    </w:p>
    <w:p w14:paraId="2018B2FB" w14:textId="77777777" w:rsidR="00B05F51" w:rsidRDefault="00FC27E4">
      <w:pPr>
        <w:spacing w:after="45" w:line="259" w:lineRule="auto"/>
        <w:ind w:left="0" w:firstLine="0"/>
      </w:pPr>
      <w:r>
        <w:t xml:space="preserve"> </w:t>
      </w:r>
    </w:p>
    <w:p w14:paraId="6E971209" w14:textId="77777777" w:rsidR="00B05F51" w:rsidRDefault="00FC27E4">
      <w:pPr>
        <w:spacing w:after="3" w:line="259" w:lineRule="auto"/>
        <w:ind w:left="-5"/>
      </w:pPr>
      <w:r>
        <w:rPr>
          <w:b/>
          <w:sz w:val="32"/>
        </w:rPr>
        <w:t xml:space="preserve">Підмережа 1.1.2 (32 вузла (-2) ): </w:t>
      </w:r>
    </w:p>
    <w:p w14:paraId="349BCEB8" w14:textId="77777777" w:rsidR="00B05F51" w:rsidRDefault="00FC27E4">
      <w:pPr>
        <w:spacing w:after="0" w:line="259" w:lineRule="auto"/>
        <w:ind w:left="-5"/>
      </w:pPr>
      <w:r>
        <w:t>Підм</w:t>
      </w:r>
      <w:r>
        <w:t xml:space="preserve">ережа: </w:t>
      </w:r>
      <w:r w:rsidR="00320F20" w:rsidRPr="001306E6">
        <w:rPr>
          <w:color w:val="0070C0"/>
          <w:szCs w:val="28"/>
        </w:rPr>
        <w:t>111.1.8</w:t>
      </w:r>
      <w:r>
        <w:rPr>
          <w:color w:val="0070C0"/>
        </w:rPr>
        <w:t>.32/27</w:t>
      </w:r>
      <w:r>
        <w:t xml:space="preserve"> </w:t>
      </w:r>
    </w:p>
    <w:p w14:paraId="58562E9A" w14:textId="77777777" w:rsidR="00B05F51" w:rsidRDefault="00320F20">
      <w:pPr>
        <w:spacing w:after="0" w:line="259" w:lineRule="auto"/>
        <w:ind w:left="-5"/>
      </w:pPr>
      <w:r>
        <w:rPr>
          <w:color w:val="0070C0"/>
        </w:rPr>
        <w:t>0</w:t>
      </w:r>
      <w:r w:rsidRPr="001306E6">
        <w:rPr>
          <w:color w:val="0070C0"/>
        </w:rPr>
        <w:t>1101111</w:t>
      </w:r>
      <w:r>
        <w:rPr>
          <w:color w:val="0070C0"/>
        </w:rPr>
        <w:t xml:space="preserve"> 00000001 0000</w:t>
      </w:r>
      <w:r w:rsidRPr="001306E6">
        <w:rPr>
          <w:color w:val="0070C0"/>
        </w:rPr>
        <w:t>1000</w:t>
      </w:r>
      <w:r>
        <w:rPr>
          <w:color w:val="0070C0"/>
        </w:rPr>
        <w:t xml:space="preserve"> </w:t>
      </w:r>
      <w:r w:rsidR="00FC27E4">
        <w:rPr>
          <w:color w:val="0070C0"/>
        </w:rPr>
        <w:t xml:space="preserve">00100000 </w:t>
      </w:r>
    </w:p>
    <w:p w14:paraId="7D46A7E7" w14:textId="77777777" w:rsidR="00B05F51" w:rsidRDefault="00FC27E4">
      <w:pPr>
        <w:spacing w:after="3" w:line="259" w:lineRule="auto"/>
        <w:ind w:left="-5"/>
      </w:pPr>
      <w:proofErr w:type="spellStart"/>
      <w:r>
        <w:t>Mask</w:t>
      </w:r>
      <w:proofErr w:type="spellEnd"/>
      <w:r>
        <w:t xml:space="preserve">: </w:t>
      </w:r>
      <w:r>
        <w:rPr>
          <w:color w:val="FF0000"/>
        </w:rPr>
        <w:t xml:space="preserve">255.255.255.224 </w:t>
      </w:r>
    </w:p>
    <w:p w14:paraId="1AA44095" w14:textId="77777777" w:rsidR="00B05F51" w:rsidRDefault="00FC27E4">
      <w:pPr>
        <w:spacing w:after="3" w:line="259" w:lineRule="auto"/>
        <w:ind w:left="-5"/>
      </w:pPr>
      <w:r>
        <w:rPr>
          <w:color w:val="FF0000"/>
        </w:rPr>
        <w:t xml:space="preserve">11111111 11111111 11111111 11100000 </w:t>
      </w:r>
    </w:p>
    <w:p w14:paraId="2A4E4AC1" w14:textId="77777777" w:rsidR="00B05F51" w:rsidRDefault="00FC27E4">
      <w:pPr>
        <w:pStyle w:val="3"/>
        <w:ind w:left="-5"/>
      </w:pPr>
      <w:r>
        <w:rPr>
          <w:color w:val="000000"/>
        </w:rPr>
        <w:t xml:space="preserve">ША: </w:t>
      </w:r>
      <w:r w:rsidR="00320F20" w:rsidRPr="001306E6">
        <w:rPr>
          <w:szCs w:val="28"/>
        </w:rPr>
        <w:t>111.1.8</w:t>
      </w:r>
      <w:r>
        <w:t>.63</w:t>
      </w:r>
      <w:r>
        <w:rPr>
          <w:color w:val="000000"/>
        </w:rPr>
        <w:t xml:space="preserve"> </w:t>
      </w:r>
    </w:p>
    <w:p w14:paraId="1896918D" w14:textId="77777777" w:rsidR="00B05F51" w:rsidRDefault="00FC27E4">
      <w:pPr>
        <w:ind w:left="-5" w:right="66"/>
      </w:pPr>
      <w:r>
        <w:t xml:space="preserve">Діапазон адрес: </w:t>
      </w:r>
      <w:r w:rsidR="00320F20" w:rsidRPr="008B05A6">
        <w:rPr>
          <w:color w:val="auto"/>
          <w:szCs w:val="28"/>
        </w:rPr>
        <w:t>111.1.8</w:t>
      </w:r>
      <w:r>
        <w:t xml:space="preserve">.33 - </w:t>
      </w:r>
      <w:r w:rsidR="00320F20" w:rsidRPr="008B05A6">
        <w:rPr>
          <w:color w:val="auto"/>
          <w:szCs w:val="28"/>
        </w:rPr>
        <w:t>111.1.8</w:t>
      </w:r>
      <w:r>
        <w:t xml:space="preserve">.62 </w:t>
      </w:r>
    </w:p>
    <w:p w14:paraId="635A93FB" w14:textId="77777777" w:rsidR="00870FB3" w:rsidRDefault="00870FB3" w:rsidP="00870FB3">
      <w:pPr>
        <w:ind w:left="-5" w:right="66"/>
      </w:pPr>
      <w:r>
        <w:t xml:space="preserve">Цю мережу віддаю </w:t>
      </w:r>
      <w:r>
        <w:rPr>
          <w:lang w:val="en-US"/>
        </w:rPr>
        <w:t>N</w:t>
      </w:r>
      <w:r>
        <w:t xml:space="preserve"> </w:t>
      </w:r>
    </w:p>
    <w:p w14:paraId="24EBE225" w14:textId="77777777" w:rsidR="00B05F51" w:rsidRDefault="00FC27E4">
      <w:pPr>
        <w:spacing w:after="0" w:line="259" w:lineRule="auto"/>
        <w:ind w:left="0" w:firstLine="0"/>
      </w:pPr>
      <w:r>
        <w:t xml:space="preserve"> </w:t>
      </w:r>
    </w:p>
    <w:p w14:paraId="084F76BE" w14:textId="77777777" w:rsidR="00B05F51" w:rsidRDefault="00FC27E4">
      <w:pPr>
        <w:spacing w:after="19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EFA3B1" wp14:editId="75678F7F">
                <wp:extent cx="5978018" cy="82296"/>
                <wp:effectExtent l="0" t="0" r="0" b="0"/>
                <wp:docPr id="5438" name="Group 5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82296"/>
                          <a:chOff x="0" y="0"/>
                          <a:chExt cx="5978018" cy="82296"/>
                        </a:xfrm>
                      </wpg:grpSpPr>
                      <wps:wsp>
                        <wps:cNvPr id="6316" name="Shape 6316"/>
                        <wps:cNvSpPr/>
                        <wps:spPr>
                          <a:xfrm>
                            <a:off x="0" y="68580"/>
                            <a:ext cx="59780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371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7" name="Shape 6317"/>
                        <wps:cNvSpPr/>
                        <wps:spPr>
                          <a:xfrm>
                            <a:off x="0" y="27432"/>
                            <a:ext cx="597801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2743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8" name="Shape 6318"/>
                        <wps:cNvSpPr/>
                        <wps:spPr>
                          <a:xfrm>
                            <a:off x="0" y="0"/>
                            <a:ext cx="59780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371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8" style="width:470.71pt;height:6.47998pt;mso-position-horizontal-relative:char;mso-position-vertical-relative:line" coordsize="59780,822">
                <v:shape id="Shape 6319" style="position:absolute;width:59780;height:137;left:0;top:685;" coordsize="5978018,13716" path="m0,0l5978018,0l5978018,13716l0,13716l0,0">
                  <v:stroke weight="0pt" endcap="flat" joinstyle="miter" miterlimit="10" on="false" color="#000000" opacity="0"/>
                  <v:fill on="true" color="#000000"/>
                </v:shape>
                <v:shape id="Shape 6320" style="position:absolute;width:59780;height:274;left:0;top:274;" coordsize="5978018,27432" path="m0,0l5978018,0l5978018,27432l0,27432l0,0">
                  <v:stroke weight="0pt" endcap="flat" joinstyle="miter" miterlimit="10" on="false" color="#000000" opacity="0"/>
                  <v:fill on="true" color="#000000"/>
                </v:shape>
                <v:shape id="Shape 6321" style="position:absolute;width:59780;height:137;left:0;top:0;" coordsize="5978018,13716" path="m0,0l5978018,0l5978018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8B0D92" w14:textId="77777777" w:rsidR="00B05F51" w:rsidRDefault="00FC27E4">
      <w:pPr>
        <w:spacing w:after="44" w:line="259" w:lineRule="auto"/>
        <w:ind w:left="0" w:firstLine="0"/>
      </w:pPr>
      <w:r>
        <w:t xml:space="preserve"> </w:t>
      </w:r>
    </w:p>
    <w:p w14:paraId="50947CDE" w14:textId="77777777" w:rsidR="00B05F51" w:rsidRDefault="00FC27E4">
      <w:pPr>
        <w:spacing w:after="3" w:line="259" w:lineRule="auto"/>
        <w:ind w:left="-5"/>
      </w:pPr>
      <w:r>
        <w:rPr>
          <w:b/>
          <w:sz w:val="32"/>
        </w:rPr>
        <w:t>Підмережа 1.1.1.1 (16 вузлів (-2) ):</w:t>
      </w:r>
      <w:r>
        <w:rPr>
          <w:b/>
          <w:sz w:val="32"/>
        </w:rPr>
        <w:t xml:space="preserve"> </w:t>
      </w:r>
    </w:p>
    <w:p w14:paraId="6B8740F7" w14:textId="77777777" w:rsidR="00B05F51" w:rsidRDefault="00FC27E4">
      <w:pPr>
        <w:spacing w:after="0" w:line="259" w:lineRule="auto"/>
        <w:ind w:left="-5"/>
      </w:pPr>
      <w:r>
        <w:t xml:space="preserve">Підмережа: </w:t>
      </w:r>
      <w:r w:rsidR="00320F20" w:rsidRPr="001306E6">
        <w:rPr>
          <w:color w:val="0070C0"/>
          <w:szCs w:val="28"/>
        </w:rPr>
        <w:t>111.1.8</w:t>
      </w:r>
      <w:r>
        <w:rPr>
          <w:color w:val="0070C0"/>
        </w:rPr>
        <w:t>.0/28</w:t>
      </w:r>
      <w:r>
        <w:t xml:space="preserve"> </w:t>
      </w:r>
    </w:p>
    <w:p w14:paraId="3ED42849" w14:textId="77777777" w:rsidR="00B05F51" w:rsidRDefault="00320F20">
      <w:pPr>
        <w:spacing w:after="0" w:line="259" w:lineRule="auto"/>
        <w:ind w:left="-5"/>
      </w:pPr>
      <w:r>
        <w:rPr>
          <w:color w:val="0070C0"/>
        </w:rPr>
        <w:t>0</w:t>
      </w:r>
      <w:r w:rsidRPr="001306E6">
        <w:rPr>
          <w:color w:val="0070C0"/>
        </w:rPr>
        <w:t>1101111</w:t>
      </w:r>
      <w:r>
        <w:rPr>
          <w:color w:val="0070C0"/>
        </w:rPr>
        <w:t xml:space="preserve"> 00000001 0000</w:t>
      </w:r>
      <w:r w:rsidRPr="001306E6">
        <w:rPr>
          <w:color w:val="0070C0"/>
        </w:rPr>
        <w:t>1000</w:t>
      </w:r>
      <w:r>
        <w:rPr>
          <w:color w:val="0070C0"/>
        </w:rPr>
        <w:t xml:space="preserve"> </w:t>
      </w:r>
      <w:r w:rsidR="00FC27E4">
        <w:rPr>
          <w:color w:val="0070C0"/>
        </w:rPr>
        <w:t xml:space="preserve">00000000 </w:t>
      </w:r>
    </w:p>
    <w:p w14:paraId="6C1A495D" w14:textId="77777777" w:rsidR="00B05F51" w:rsidRDefault="00FC27E4">
      <w:pPr>
        <w:spacing w:after="3" w:line="259" w:lineRule="auto"/>
        <w:ind w:left="-5"/>
      </w:pPr>
      <w:proofErr w:type="spellStart"/>
      <w:r>
        <w:t>Mask</w:t>
      </w:r>
      <w:proofErr w:type="spellEnd"/>
      <w:r>
        <w:t xml:space="preserve">: </w:t>
      </w:r>
      <w:r>
        <w:rPr>
          <w:color w:val="FF0000"/>
        </w:rPr>
        <w:t xml:space="preserve">255.255.255.240 </w:t>
      </w:r>
    </w:p>
    <w:p w14:paraId="477D749D" w14:textId="77777777" w:rsidR="00B05F51" w:rsidRDefault="00FC27E4">
      <w:pPr>
        <w:spacing w:after="3" w:line="259" w:lineRule="auto"/>
        <w:ind w:left="-5"/>
      </w:pPr>
      <w:r>
        <w:rPr>
          <w:color w:val="FF0000"/>
        </w:rPr>
        <w:t xml:space="preserve">11111111 11111111 11111111 11110000 </w:t>
      </w:r>
    </w:p>
    <w:p w14:paraId="32EF8061" w14:textId="77777777" w:rsidR="00B05F51" w:rsidRDefault="00FC27E4">
      <w:pPr>
        <w:pStyle w:val="3"/>
        <w:ind w:left="-5"/>
      </w:pPr>
      <w:r>
        <w:rPr>
          <w:color w:val="000000"/>
        </w:rPr>
        <w:t xml:space="preserve">ША: </w:t>
      </w:r>
      <w:r w:rsidR="00320F20" w:rsidRPr="001306E6">
        <w:rPr>
          <w:szCs w:val="28"/>
        </w:rPr>
        <w:t>111.1.8</w:t>
      </w:r>
      <w:r>
        <w:t>.15</w:t>
      </w:r>
      <w:r>
        <w:rPr>
          <w:color w:val="000000"/>
        </w:rPr>
        <w:t xml:space="preserve"> </w:t>
      </w:r>
    </w:p>
    <w:p w14:paraId="291CDECF" w14:textId="77777777" w:rsidR="00B05F51" w:rsidRDefault="00FC27E4">
      <w:pPr>
        <w:ind w:left="-5" w:right="66"/>
      </w:pPr>
      <w:r>
        <w:t xml:space="preserve">Діапазон адрес: </w:t>
      </w:r>
      <w:r w:rsidR="00320F20" w:rsidRPr="008B05A6">
        <w:rPr>
          <w:color w:val="auto"/>
          <w:szCs w:val="28"/>
        </w:rPr>
        <w:t>111.1.8</w:t>
      </w:r>
      <w:r>
        <w:t xml:space="preserve">.1 - </w:t>
      </w:r>
      <w:r w:rsidR="00320F20" w:rsidRPr="008B05A6">
        <w:rPr>
          <w:color w:val="auto"/>
          <w:szCs w:val="28"/>
        </w:rPr>
        <w:t>111.1.8</w:t>
      </w:r>
      <w:r>
        <w:t xml:space="preserve">.14 </w:t>
      </w:r>
    </w:p>
    <w:p w14:paraId="539C6F4F" w14:textId="77777777" w:rsidR="00B05F51" w:rsidRDefault="00FC27E4">
      <w:pPr>
        <w:ind w:left="-5" w:right="66"/>
      </w:pPr>
      <w:r>
        <w:t xml:space="preserve">Цю мережу віддаю K </w:t>
      </w:r>
    </w:p>
    <w:p w14:paraId="336707CF" w14:textId="77777777" w:rsidR="00B05F51" w:rsidRDefault="00FC27E4">
      <w:pPr>
        <w:spacing w:after="44" w:line="259" w:lineRule="auto"/>
        <w:ind w:left="0" w:firstLine="0"/>
      </w:pPr>
      <w:r>
        <w:t xml:space="preserve"> </w:t>
      </w:r>
    </w:p>
    <w:p w14:paraId="12A36F70" w14:textId="77777777" w:rsidR="00B05F51" w:rsidRDefault="00FC27E4">
      <w:pPr>
        <w:spacing w:after="3" w:line="259" w:lineRule="auto"/>
        <w:ind w:left="-5"/>
      </w:pPr>
      <w:r>
        <w:rPr>
          <w:b/>
          <w:sz w:val="32"/>
        </w:rPr>
        <w:t xml:space="preserve">Підмережа 1.1.1.2 (16 вузлів (-2) ): </w:t>
      </w:r>
    </w:p>
    <w:p w14:paraId="22F6C9FF" w14:textId="77777777" w:rsidR="00B05F51" w:rsidRDefault="00FC27E4">
      <w:pPr>
        <w:spacing w:after="0" w:line="259" w:lineRule="auto"/>
        <w:ind w:left="-5"/>
      </w:pPr>
      <w:r>
        <w:t xml:space="preserve">Підмережа: </w:t>
      </w:r>
      <w:r w:rsidR="00320F20" w:rsidRPr="001306E6">
        <w:rPr>
          <w:color w:val="0070C0"/>
          <w:szCs w:val="28"/>
        </w:rPr>
        <w:t>111.1.8</w:t>
      </w:r>
      <w:r>
        <w:rPr>
          <w:color w:val="0070C0"/>
        </w:rPr>
        <w:t>.16/28</w:t>
      </w:r>
      <w:r>
        <w:t xml:space="preserve"> </w:t>
      </w:r>
    </w:p>
    <w:p w14:paraId="70AFF8DA" w14:textId="77777777" w:rsidR="00B05F51" w:rsidRDefault="00320F20">
      <w:pPr>
        <w:spacing w:after="0" w:line="259" w:lineRule="auto"/>
        <w:ind w:left="-5"/>
      </w:pPr>
      <w:r>
        <w:rPr>
          <w:color w:val="0070C0"/>
        </w:rPr>
        <w:t>0</w:t>
      </w:r>
      <w:r w:rsidRPr="001306E6">
        <w:rPr>
          <w:color w:val="0070C0"/>
        </w:rPr>
        <w:t>1101111</w:t>
      </w:r>
      <w:r>
        <w:rPr>
          <w:color w:val="0070C0"/>
        </w:rPr>
        <w:t xml:space="preserve"> 00000001 0000</w:t>
      </w:r>
      <w:r w:rsidRPr="001306E6">
        <w:rPr>
          <w:color w:val="0070C0"/>
        </w:rPr>
        <w:t>1000</w:t>
      </w:r>
      <w:r>
        <w:rPr>
          <w:color w:val="0070C0"/>
        </w:rPr>
        <w:t xml:space="preserve"> </w:t>
      </w:r>
      <w:r w:rsidR="00FC27E4">
        <w:rPr>
          <w:color w:val="0070C0"/>
        </w:rPr>
        <w:t xml:space="preserve">00010000 </w:t>
      </w:r>
    </w:p>
    <w:p w14:paraId="29EAAC65" w14:textId="77777777" w:rsidR="00B05F51" w:rsidRDefault="00FC27E4">
      <w:pPr>
        <w:spacing w:after="3" w:line="259" w:lineRule="auto"/>
        <w:ind w:left="-5"/>
      </w:pPr>
      <w:proofErr w:type="spellStart"/>
      <w:r>
        <w:t>Mask</w:t>
      </w:r>
      <w:proofErr w:type="spellEnd"/>
      <w:r>
        <w:t xml:space="preserve">: </w:t>
      </w:r>
      <w:r>
        <w:rPr>
          <w:color w:val="FF0000"/>
        </w:rPr>
        <w:t xml:space="preserve">255.255.255.240 </w:t>
      </w:r>
    </w:p>
    <w:p w14:paraId="2AE4796E" w14:textId="77777777" w:rsidR="00B05F51" w:rsidRDefault="00FC27E4">
      <w:pPr>
        <w:spacing w:after="3" w:line="259" w:lineRule="auto"/>
        <w:ind w:left="-5"/>
      </w:pPr>
      <w:r>
        <w:rPr>
          <w:color w:val="FF0000"/>
        </w:rPr>
        <w:t xml:space="preserve">11111111 11111111 11111111 11110000 </w:t>
      </w:r>
    </w:p>
    <w:p w14:paraId="1A134987" w14:textId="77777777" w:rsidR="00B05F51" w:rsidRDefault="00FC27E4">
      <w:pPr>
        <w:pStyle w:val="3"/>
        <w:ind w:left="-5"/>
      </w:pPr>
      <w:r>
        <w:rPr>
          <w:color w:val="000000"/>
        </w:rPr>
        <w:t xml:space="preserve">ША: </w:t>
      </w:r>
      <w:r w:rsidR="00320F20" w:rsidRPr="001306E6">
        <w:rPr>
          <w:szCs w:val="28"/>
        </w:rPr>
        <w:t>111.1.8</w:t>
      </w:r>
      <w:r>
        <w:t>.31</w:t>
      </w:r>
      <w:r>
        <w:rPr>
          <w:color w:val="000000"/>
        </w:rPr>
        <w:t xml:space="preserve"> </w:t>
      </w:r>
    </w:p>
    <w:p w14:paraId="70F88E57" w14:textId="77777777" w:rsidR="00B05F51" w:rsidRDefault="00FC27E4">
      <w:pPr>
        <w:ind w:left="-5" w:right="66"/>
      </w:pPr>
      <w:r>
        <w:t xml:space="preserve">Діапазон адрес: </w:t>
      </w:r>
      <w:r w:rsidR="00320F20" w:rsidRPr="008B05A6">
        <w:rPr>
          <w:color w:val="auto"/>
          <w:szCs w:val="28"/>
        </w:rPr>
        <w:t>111.1.8</w:t>
      </w:r>
      <w:r>
        <w:t xml:space="preserve">.17 - </w:t>
      </w:r>
      <w:r w:rsidR="00320F20" w:rsidRPr="008B05A6">
        <w:rPr>
          <w:color w:val="auto"/>
          <w:szCs w:val="28"/>
        </w:rPr>
        <w:t>111.1.8</w:t>
      </w:r>
      <w:r>
        <w:t xml:space="preserve">.30 </w:t>
      </w:r>
    </w:p>
    <w:p w14:paraId="0A7998B1" w14:textId="3C9F8BBE" w:rsidR="00B05F51" w:rsidRDefault="00FC27E4">
      <w:pPr>
        <w:ind w:left="-5" w:right="66"/>
      </w:pPr>
      <w:r>
        <w:t xml:space="preserve">Цю мережу віддаю </w:t>
      </w:r>
      <w:r>
        <w:rPr>
          <w:lang w:val="en-US"/>
        </w:rPr>
        <w:t>L</w:t>
      </w:r>
      <w:bookmarkStart w:id="0" w:name="_GoBack"/>
      <w:bookmarkEnd w:id="0"/>
      <w:r>
        <w:t xml:space="preserve"> </w:t>
      </w:r>
    </w:p>
    <w:p w14:paraId="75E38627" w14:textId="77777777" w:rsidR="00B05F51" w:rsidRDefault="00FC27E4" w:rsidP="00870FB3">
      <w:pPr>
        <w:spacing w:after="44" w:line="259" w:lineRule="auto"/>
        <w:ind w:left="0" w:firstLine="0"/>
      </w:pPr>
      <w:r>
        <w:t xml:space="preserve"> </w:t>
      </w:r>
    </w:p>
    <w:p w14:paraId="349E8DCA" w14:textId="77777777" w:rsidR="00B05F51" w:rsidRDefault="00FC27E4">
      <w:pPr>
        <w:spacing w:after="73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F8DEF2" wp14:editId="068D9B4C">
                <wp:extent cx="5978018" cy="82297"/>
                <wp:effectExtent l="0" t="0" r="0" b="0"/>
                <wp:docPr id="5286" name="Group 5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82297"/>
                          <a:chOff x="0" y="0"/>
                          <a:chExt cx="5978018" cy="82297"/>
                        </a:xfrm>
                      </wpg:grpSpPr>
                      <wps:wsp>
                        <wps:cNvPr id="6322" name="Shape 6322"/>
                        <wps:cNvSpPr/>
                        <wps:spPr>
                          <a:xfrm>
                            <a:off x="0" y="68580"/>
                            <a:ext cx="59780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371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3" name="Shape 6323"/>
                        <wps:cNvSpPr/>
                        <wps:spPr>
                          <a:xfrm>
                            <a:off x="0" y="27432"/>
                            <a:ext cx="597801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2743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4" name="Shape 6324"/>
                        <wps:cNvSpPr/>
                        <wps:spPr>
                          <a:xfrm>
                            <a:off x="0" y="0"/>
                            <a:ext cx="59780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371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6" style="width:470.71pt;height:6.48004pt;mso-position-horizontal-relative:char;mso-position-vertical-relative:line" coordsize="59780,822">
                <v:shape id="Shape 6325" style="position:absolute;width:59780;height:137;left:0;top:685;" coordsize="5978018,13716" path="m0,0l5978018,0l5978018,13716l0,13716l0,0">
                  <v:stroke weight="0pt" endcap="flat" joinstyle="miter" miterlimit="10" on="false" color="#000000" opacity="0"/>
                  <v:fill on="true" color="#000000"/>
                </v:shape>
                <v:shape id="Shape 6326" style="position:absolute;width:59780;height:274;left:0;top:274;" coordsize="5978018,27432" path="m0,0l5978018,0l5978018,27432l0,27432l0,0">
                  <v:stroke weight="0pt" endcap="flat" joinstyle="miter" miterlimit="10" on="false" color="#000000" opacity="0"/>
                  <v:fill on="true" color="#000000"/>
                </v:shape>
                <v:shape id="Shape 6327" style="position:absolute;width:59780;height:137;left:0;top:0;" coordsize="5978018,13716" path="m0,0l5978018,0l5978018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B24F88" w14:textId="77777777" w:rsidR="00B05F51" w:rsidRDefault="00FC27E4">
      <w:pPr>
        <w:ind w:left="-5" w:right="66"/>
      </w:pPr>
      <w:r>
        <w:lastRenderedPageBreak/>
        <w:t xml:space="preserve">Таким чином, маю наступне розбиття </w:t>
      </w:r>
    </w:p>
    <w:p w14:paraId="70A1E361" w14:textId="77777777" w:rsidR="00B05F51" w:rsidRDefault="005E57ED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018B5AA0" wp14:editId="5A205F73">
            <wp:extent cx="5988685" cy="2814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7E4">
        <w:t xml:space="preserve"> </w:t>
      </w:r>
    </w:p>
    <w:p w14:paraId="0D9CEB50" w14:textId="77777777" w:rsidR="00B05F51" w:rsidRDefault="00FC27E4">
      <w:pPr>
        <w:spacing w:after="20" w:line="259" w:lineRule="auto"/>
        <w:ind w:left="0" w:firstLine="0"/>
      </w:pPr>
      <w:r>
        <w:t xml:space="preserve"> </w:t>
      </w:r>
    </w:p>
    <w:p w14:paraId="57FC2544" w14:textId="77777777" w:rsidR="00B05F51" w:rsidRDefault="00FC27E4">
      <w:pPr>
        <w:ind w:left="370" w:right="66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Роблю висновки: </w:t>
      </w:r>
    </w:p>
    <w:p w14:paraId="7F2E8D4C" w14:textId="77777777" w:rsidR="00B05F51" w:rsidRDefault="00FC27E4">
      <w:pPr>
        <w:spacing w:after="8" w:line="259" w:lineRule="auto"/>
        <w:ind w:left="720" w:firstLine="0"/>
      </w:pPr>
      <w:r>
        <w:t xml:space="preserve"> </w:t>
      </w:r>
    </w:p>
    <w:p w14:paraId="37EF9685" w14:textId="77777777" w:rsidR="00B05F51" w:rsidRDefault="00FC27E4" w:rsidP="00870FB3">
      <w:pPr>
        <w:ind w:left="730" w:right="66"/>
      </w:pPr>
      <w:r>
        <w:t>Діапазон адрес, як</w:t>
      </w:r>
      <w:r w:rsidR="00870FB3">
        <w:t>ий</w:t>
      </w:r>
      <w:r>
        <w:t xml:space="preserve"> залиши</w:t>
      </w:r>
      <w:r w:rsidR="00870FB3">
        <w:t>вся</w:t>
      </w:r>
      <w:r>
        <w:t xml:space="preserve"> у резерві : </w:t>
      </w:r>
      <w:r w:rsidR="00870FB3" w:rsidRPr="008B05A6">
        <w:rPr>
          <w:color w:val="auto"/>
          <w:szCs w:val="28"/>
        </w:rPr>
        <w:t>111.1.8</w:t>
      </w:r>
      <w:r w:rsidR="00870FB3">
        <w:t xml:space="preserve">.129 - </w:t>
      </w:r>
      <w:r w:rsidR="00870FB3" w:rsidRPr="008B05A6">
        <w:rPr>
          <w:color w:val="auto"/>
          <w:szCs w:val="28"/>
        </w:rPr>
        <w:t>111.1.8</w:t>
      </w:r>
      <w:r w:rsidR="00870FB3">
        <w:t>.254</w:t>
      </w:r>
      <w:r>
        <w:t xml:space="preserve">. Усього було виділено </w:t>
      </w:r>
    </w:p>
    <w:p w14:paraId="7D6E342B" w14:textId="77777777" w:rsidR="00B05F51" w:rsidRDefault="00FC27E4">
      <w:pPr>
        <w:ind w:left="730" w:right="66"/>
      </w:pPr>
      <w:r>
        <w:t>2</w:t>
      </w:r>
      <w:r>
        <w:t>56 вузлів, з яких 1</w:t>
      </w:r>
      <w:r w:rsidR="00870FB3">
        <w:t>28</w:t>
      </w:r>
      <w:r>
        <w:t xml:space="preserve"> пішло в резерв, що становить </w:t>
      </w:r>
      <w:r w:rsidR="00870FB3">
        <w:t>50</w:t>
      </w:r>
      <w:r>
        <w:t xml:space="preserve">%.  </w:t>
      </w:r>
    </w:p>
    <w:p w14:paraId="07D45D3F" w14:textId="77777777" w:rsidR="00B05F51" w:rsidRDefault="00FC27E4">
      <w:pPr>
        <w:spacing w:after="23" w:line="259" w:lineRule="auto"/>
        <w:ind w:left="720" w:firstLine="0"/>
      </w:pPr>
      <w:r>
        <w:t xml:space="preserve"> </w:t>
      </w:r>
    </w:p>
    <w:p w14:paraId="7909E4AB" w14:textId="77777777" w:rsidR="00B05F51" w:rsidRDefault="00FC27E4">
      <w:pPr>
        <w:ind w:left="730" w:right="66"/>
      </w:pPr>
      <w:r>
        <w:t xml:space="preserve">Клієнт M просив 60 (23.43% від загальної кількості) адрес, а отримав 62 (близько 24.22% від загальної кількості), отже його потреби повністю задоволені. </w:t>
      </w:r>
    </w:p>
    <w:p w14:paraId="0B966976" w14:textId="77777777" w:rsidR="007D0CD1" w:rsidRDefault="007D0CD1">
      <w:pPr>
        <w:ind w:left="730" w:right="66"/>
      </w:pPr>
    </w:p>
    <w:p w14:paraId="245898BA" w14:textId="77777777" w:rsidR="007D0CD1" w:rsidRDefault="007D0CD1" w:rsidP="007D0CD1">
      <w:pPr>
        <w:ind w:left="730" w:right="66"/>
      </w:pPr>
      <w:r>
        <w:t xml:space="preserve">Клієнт </w:t>
      </w:r>
      <w:r>
        <w:rPr>
          <w:lang w:val="en-US"/>
        </w:rPr>
        <w:t>N</w:t>
      </w:r>
      <w:r>
        <w:t xml:space="preserve"> просив </w:t>
      </w:r>
      <w:r>
        <w:rPr>
          <w:lang w:val="en-US"/>
        </w:rPr>
        <w:t>3</w:t>
      </w:r>
      <w:r>
        <w:t>0 (</w:t>
      </w:r>
      <w:r>
        <w:rPr>
          <w:lang w:val="en-US"/>
        </w:rPr>
        <w:t>11</w:t>
      </w:r>
      <w:r>
        <w:t>.</w:t>
      </w:r>
      <w:r>
        <w:rPr>
          <w:lang w:val="en-US"/>
        </w:rPr>
        <w:t>71</w:t>
      </w:r>
      <w:r>
        <w:t xml:space="preserve">% від загальної кількості) адрес, отже його потреби повністю задоволені. </w:t>
      </w:r>
    </w:p>
    <w:p w14:paraId="75E7EEA2" w14:textId="77777777" w:rsidR="00B05F51" w:rsidRDefault="00FC27E4">
      <w:pPr>
        <w:spacing w:after="19" w:line="259" w:lineRule="auto"/>
        <w:ind w:left="720" w:firstLine="0"/>
      </w:pPr>
      <w:r>
        <w:t xml:space="preserve"> </w:t>
      </w:r>
    </w:p>
    <w:p w14:paraId="5DBABF9A" w14:textId="77777777" w:rsidR="00B05F51" w:rsidRDefault="00FC27E4">
      <w:pPr>
        <w:ind w:left="730" w:right="66"/>
      </w:pPr>
      <w:r>
        <w:t xml:space="preserve">Клієнти </w:t>
      </w:r>
      <w:r>
        <w:t>L та K просили 15 адрес (</w:t>
      </w:r>
      <w:r>
        <w:t xml:space="preserve">близько 6% від загальної кількості), а отримали 14 (близько 5.55% від загальної кількості), отже їх потреби майже повністю задоволені.  </w:t>
      </w:r>
    </w:p>
    <w:p w14:paraId="60554F6F" w14:textId="77777777" w:rsidR="00B05F51" w:rsidRDefault="00FC27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D54305" w14:textId="77777777" w:rsidR="00B05F51" w:rsidRDefault="00FC27E4">
      <w:pPr>
        <w:spacing w:after="25" w:line="259" w:lineRule="auto"/>
        <w:ind w:left="0" w:firstLine="0"/>
      </w:pPr>
      <w:r>
        <w:rPr>
          <w:b/>
        </w:rPr>
        <w:t xml:space="preserve"> </w:t>
      </w:r>
    </w:p>
    <w:p w14:paraId="6778EDA8" w14:textId="77777777" w:rsidR="00B05F51" w:rsidRDefault="00FC27E4" w:rsidP="007D0CD1">
      <w:pPr>
        <w:ind w:left="-5" w:right="66"/>
      </w:pPr>
      <w:r>
        <w:rPr>
          <w:b/>
        </w:rPr>
        <w:t xml:space="preserve">Висновок. </w:t>
      </w:r>
      <w:r>
        <w:t xml:space="preserve">Під час виконання лабораторної роботи я ознайомився з адресацією в IP-мережах, навчився </w:t>
      </w:r>
      <w:r>
        <w:t xml:space="preserve">розраховувати адреси мереж, підмереж, визначати необхідну кількість підмереж, визначати маску і адреси пристроїв для підмережі. </w:t>
      </w:r>
      <w:r>
        <w:t xml:space="preserve"> </w:t>
      </w:r>
    </w:p>
    <w:sectPr w:rsidR="00B05F51">
      <w:pgSz w:w="11906" w:h="16838"/>
      <w:pgMar w:top="1144" w:right="773" w:bottom="1149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35440"/>
    <w:multiLevelType w:val="hybridMultilevel"/>
    <w:tmpl w:val="A170E984"/>
    <w:lvl w:ilvl="0" w:tplc="020A95D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DA98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D8A0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AC18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7CFD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160A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F007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B056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74D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F51"/>
    <w:rsid w:val="001306E6"/>
    <w:rsid w:val="00320F20"/>
    <w:rsid w:val="005E57ED"/>
    <w:rsid w:val="007D0CD1"/>
    <w:rsid w:val="0086671D"/>
    <w:rsid w:val="00870FB3"/>
    <w:rsid w:val="008B05A6"/>
    <w:rsid w:val="00B05F51"/>
    <w:rsid w:val="00FC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CCA6"/>
  <w15:docId w15:val="{B3126D9A-04A5-4B6F-B22E-4184476E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0FB3"/>
    <w:pPr>
      <w:spacing w:after="4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70" w:lineRule="auto"/>
      <w:ind w:left="1912" w:right="19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right="81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Times New Roman" w:eastAsia="Times New Roman" w:hAnsi="Times New Roman" w:cs="Times New Roman"/>
      <w:color w:val="00B05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B05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5</Pages>
  <Words>2402</Words>
  <Characters>1370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Zhenchenko</dc:creator>
  <cp:keywords/>
  <cp:lastModifiedBy>Андрій Яцуляк</cp:lastModifiedBy>
  <cp:revision>6</cp:revision>
  <cp:lastPrinted>2023-11-12T10:50:00Z</cp:lastPrinted>
  <dcterms:created xsi:type="dcterms:W3CDTF">2023-11-11T20:51:00Z</dcterms:created>
  <dcterms:modified xsi:type="dcterms:W3CDTF">2023-11-12T10:56:00Z</dcterms:modified>
</cp:coreProperties>
</file>