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21F6" w14:textId="77777777" w:rsidR="008A79C6" w:rsidRDefault="00445443">
      <w:pPr>
        <w:spacing w:after="66" w:line="259" w:lineRule="auto"/>
        <w:ind w:right="863"/>
        <w:jc w:val="right"/>
      </w:pPr>
      <w:r>
        <w:t xml:space="preserve">ЛЬВІВСЬКИЙ НАЦІОНАЛЬНИЙ УНІВЕРСИТЕТ імені ІВАНА ФРАНКА </w:t>
      </w:r>
    </w:p>
    <w:p w14:paraId="1076B303" w14:textId="77777777" w:rsidR="008A79C6" w:rsidRDefault="00445443">
      <w:pPr>
        <w:spacing w:after="6"/>
        <w:ind w:left="2223" w:right="62"/>
      </w:pPr>
      <w:r>
        <w:t xml:space="preserve">Факультет прикладної математики та інформатики </w:t>
      </w:r>
    </w:p>
    <w:p w14:paraId="34BE28FF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E378D3C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4322564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02D14B11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2398792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6412AEF3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BCE98FD" w14:textId="77777777" w:rsidR="008A79C6" w:rsidRDefault="00445443">
      <w:pPr>
        <w:spacing w:after="90" w:line="259" w:lineRule="auto"/>
        <w:ind w:left="0" w:right="0" w:firstLine="0"/>
      </w:pPr>
      <w:r>
        <w:rPr>
          <w:sz w:val="30"/>
        </w:rPr>
        <w:t xml:space="preserve"> </w:t>
      </w:r>
    </w:p>
    <w:p w14:paraId="7FCFED49" w14:textId="77777777" w:rsidR="008A79C6" w:rsidRDefault="00445443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14:paraId="66CEFF61" w14:textId="77777777" w:rsidR="008A79C6" w:rsidRDefault="00445443">
      <w:pPr>
        <w:pStyle w:val="1"/>
      </w:pPr>
      <w:r>
        <w:t xml:space="preserve">Бази даних та інформаційні системи </w:t>
      </w:r>
    </w:p>
    <w:p w14:paraId="2E2821CD" w14:textId="77777777" w:rsidR="008A79C6" w:rsidRDefault="00445443">
      <w:pPr>
        <w:spacing w:after="0" w:line="238" w:lineRule="auto"/>
        <w:ind w:left="0" w:right="10152" w:firstLine="0"/>
      </w:pPr>
      <w:r>
        <w:rPr>
          <w:b/>
          <w:sz w:val="40"/>
        </w:rPr>
        <w:t xml:space="preserve"> </w:t>
      </w:r>
      <w:r>
        <w:rPr>
          <w:b/>
          <w:sz w:val="42"/>
        </w:rPr>
        <w:t xml:space="preserve"> </w:t>
      </w:r>
    </w:p>
    <w:p w14:paraId="54A58F16" w14:textId="6D247FCE" w:rsidR="008A79C6" w:rsidRDefault="00445443">
      <w:pPr>
        <w:spacing w:after="0" w:line="259" w:lineRule="auto"/>
        <w:ind w:right="74"/>
        <w:jc w:val="center"/>
      </w:pPr>
      <w:r>
        <w:rPr>
          <w:b/>
        </w:rPr>
        <w:t>ЛАБОРАТОРНА РОБОТА №</w:t>
      </w:r>
      <w:r w:rsidR="00491D94">
        <w:rPr>
          <w:b/>
          <w:lang w:val="en-US"/>
        </w:rPr>
        <w:t>6</w:t>
      </w:r>
    </w:p>
    <w:p w14:paraId="6E6F221F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87CE504" w14:textId="77777777" w:rsidR="008A79C6" w:rsidRDefault="00445443">
      <w:pPr>
        <w:spacing w:after="78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A6A97B5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1"/>
        </w:rPr>
        <w:t xml:space="preserve"> </w:t>
      </w:r>
    </w:p>
    <w:p w14:paraId="06D146F1" w14:textId="4DF1F05B" w:rsidR="008A79C6" w:rsidRDefault="00491D94" w:rsidP="00491D94">
      <w:pPr>
        <w:spacing w:after="63" w:line="259" w:lineRule="auto"/>
        <w:ind w:left="0" w:right="0" w:firstLine="0"/>
        <w:jc w:val="center"/>
      </w:pPr>
      <w:r w:rsidRPr="00491D94">
        <w:rPr>
          <w:b/>
          <w:sz w:val="32"/>
        </w:rPr>
        <w:t xml:space="preserve">Мова виразів </w:t>
      </w:r>
      <w:proofErr w:type="spellStart"/>
      <w:r w:rsidRPr="00491D94">
        <w:rPr>
          <w:b/>
          <w:sz w:val="32"/>
        </w:rPr>
        <w:t>XPath</w:t>
      </w:r>
      <w:proofErr w:type="spellEnd"/>
    </w:p>
    <w:p w14:paraId="259B3A28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6"/>
        </w:rPr>
        <w:t xml:space="preserve"> </w:t>
      </w:r>
    </w:p>
    <w:p w14:paraId="4F12E99F" w14:textId="77777777" w:rsidR="006306DD" w:rsidRDefault="006306DD">
      <w:pPr>
        <w:spacing w:after="211"/>
        <w:ind w:left="6679" w:right="62"/>
      </w:pPr>
    </w:p>
    <w:p w14:paraId="2399517B" w14:textId="77777777" w:rsidR="006306DD" w:rsidRDefault="006306DD">
      <w:pPr>
        <w:spacing w:after="211"/>
        <w:ind w:left="6679" w:right="62"/>
      </w:pPr>
    </w:p>
    <w:p w14:paraId="4BD7918F" w14:textId="77777777" w:rsidR="006306DD" w:rsidRDefault="006306DD">
      <w:pPr>
        <w:spacing w:after="211"/>
        <w:ind w:left="6679" w:right="62"/>
      </w:pPr>
    </w:p>
    <w:p w14:paraId="27F7E56E" w14:textId="77777777" w:rsidR="008A79C6" w:rsidRDefault="00445443">
      <w:pPr>
        <w:spacing w:after="211"/>
        <w:ind w:left="6679" w:right="62"/>
      </w:pPr>
      <w:r>
        <w:t xml:space="preserve">Виконав: </w:t>
      </w:r>
    </w:p>
    <w:p w14:paraId="6C297590" w14:textId="77777777" w:rsidR="00445443" w:rsidRDefault="00445443">
      <w:pPr>
        <w:spacing w:after="349" w:line="394" w:lineRule="auto"/>
        <w:ind w:left="6755" w:right="0" w:hanging="14"/>
        <w:rPr>
          <w:i/>
          <w:sz w:val="24"/>
        </w:rPr>
      </w:pPr>
      <w:r>
        <w:t>Ст. Яцуляк Андрій</w:t>
      </w:r>
    </w:p>
    <w:p w14:paraId="0D9015E5" w14:textId="77777777" w:rsidR="008A79C6" w:rsidRDefault="00445443" w:rsidP="006306DD">
      <w:pPr>
        <w:spacing w:after="349" w:line="394" w:lineRule="auto"/>
        <w:ind w:left="6755" w:right="0" w:hanging="14"/>
      </w:pPr>
      <w:r>
        <w:t xml:space="preserve">Група ПМі-31 </w:t>
      </w:r>
      <w:r>
        <w:rPr>
          <w:sz w:val="30"/>
        </w:rPr>
        <w:t xml:space="preserve"> </w:t>
      </w:r>
      <w:r>
        <w:rPr>
          <w:sz w:val="33"/>
        </w:rPr>
        <w:t xml:space="preserve"> </w:t>
      </w:r>
    </w:p>
    <w:p w14:paraId="6BA499FA" w14:textId="77777777" w:rsidR="006306DD" w:rsidRDefault="006306DD">
      <w:pPr>
        <w:spacing w:after="390" w:line="259" w:lineRule="auto"/>
        <w:ind w:left="3604" w:right="3670"/>
        <w:jc w:val="center"/>
      </w:pPr>
    </w:p>
    <w:p w14:paraId="24B3F6F8" w14:textId="77777777" w:rsidR="006306DD" w:rsidRDefault="006306DD">
      <w:pPr>
        <w:spacing w:after="390" w:line="259" w:lineRule="auto"/>
        <w:ind w:left="3604" w:right="3670"/>
        <w:jc w:val="center"/>
      </w:pPr>
    </w:p>
    <w:p w14:paraId="27165858" w14:textId="77777777" w:rsidR="006306DD" w:rsidRDefault="006306DD">
      <w:pPr>
        <w:spacing w:after="390" w:line="259" w:lineRule="auto"/>
        <w:ind w:left="3604" w:right="3670"/>
        <w:jc w:val="center"/>
      </w:pPr>
    </w:p>
    <w:p w14:paraId="1F47F00D" w14:textId="77777777" w:rsidR="006306DD" w:rsidRDefault="006306DD">
      <w:pPr>
        <w:spacing w:after="390" w:line="259" w:lineRule="auto"/>
        <w:ind w:left="3604" w:right="3670"/>
        <w:jc w:val="center"/>
      </w:pPr>
    </w:p>
    <w:p w14:paraId="25D0F286" w14:textId="31FEBF15" w:rsidR="008A79C6" w:rsidRDefault="00445443">
      <w:pPr>
        <w:spacing w:after="390" w:line="259" w:lineRule="auto"/>
        <w:ind w:left="3604" w:right="3670"/>
        <w:jc w:val="center"/>
      </w:pPr>
      <w:r>
        <w:t xml:space="preserve">2023 </w:t>
      </w:r>
    </w:p>
    <w:p w14:paraId="14F55150" w14:textId="77777777" w:rsidR="006D1F2A" w:rsidRDefault="006D1F2A">
      <w:pPr>
        <w:spacing w:after="390" w:line="259" w:lineRule="auto"/>
        <w:ind w:left="3604" w:right="3670"/>
        <w:jc w:val="center"/>
      </w:pPr>
    </w:p>
    <w:p w14:paraId="7FD0D185" w14:textId="61B05511" w:rsidR="008A79C6" w:rsidRDefault="00445443" w:rsidP="006306DD">
      <w:pPr>
        <w:spacing w:after="84"/>
        <w:ind w:left="137" w:right="62"/>
      </w:pPr>
      <w:r>
        <w:rPr>
          <w:b/>
        </w:rPr>
        <w:lastRenderedPageBreak/>
        <w:t>Тема</w:t>
      </w:r>
      <w:r>
        <w:t xml:space="preserve">: </w:t>
      </w:r>
      <w:r w:rsidR="00491D94" w:rsidRPr="00491D94">
        <w:t xml:space="preserve">Мова виразів </w:t>
      </w:r>
      <w:proofErr w:type="spellStart"/>
      <w:r w:rsidR="00491D94" w:rsidRPr="00491D94">
        <w:t>Xpath</w:t>
      </w:r>
      <w:proofErr w:type="spellEnd"/>
      <w:r w:rsidR="00491D94" w:rsidRPr="00491D94">
        <w:t>.</w:t>
      </w:r>
    </w:p>
    <w:p w14:paraId="0902D215" w14:textId="53B90994" w:rsidR="008A79C6" w:rsidRDefault="00445443" w:rsidP="00491D94">
      <w:pPr>
        <w:spacing w:after="246" w:line="304" w:lineRule="auto"/>
        <w:ind w:left="137" w:right="62"/>
      </w:pPr>
      <w:r>
        <w:rPr>
          <w:b/>
        </w:rPr>
        <w:t xml:space="preserve">Мета роботи: </w:t>
      </w:r>
      <w:r w:rsidR="00491D94">
        <w:t xml:space="preserve">Вивчення мови виразів </w:t>
      </w:r>
      <w:proofErr w:type="spellStart"/>
      <w:r w:rsidR="00491D94">
        <w:t>XPath</w:t>
      </w:r>
      <w:proofErr w:type="spellEnd"/>
      <w:r w:rsidR="00491D94">
        <w:t xml:space="preserve"> та створення виразів </w:t>
      </w:r>
      <w:proofErr w:type="spellStart"/>
      <w:r w:rsidR="00491D94">
        <w:t>XPath</w:t>
      </w:r>
      <w:proofErr w:type="spellEnd"/>
      <w:r w:rsidR="00491D94">
        <w:t xml:space="preserve"> для</w:t>
      </w:r>
      <w:r w:rsidR="00491D94">
        <w:rPr>
          <w:lang w:val="en-US"/>
        </w:rPr>
        <w:t xml:space="preserve"> </w:t>
      </w:r>
      <w:r w:rsidR="00491D94">
        <w:t xml:space="preserve">ефективнішого використання XSLT та </w:t>
      </w:r>
      <w:proofErr w:type="spellStart"/>
      <w:r w:rsidR="00491D94">
        <w:t>XQuery</w:t>
      </w:r>
      <w:proofErr w:type="spellEnd"/>
      <w:r w:rsidR="00491D94">
        <w:t>.</w:t>
      </w:r>
    </w:p>
    <w:p w14:paraId="4C421F5C" w14:textId="77777777" w:rsidR="008A79C6" w:rsidRDefault="00445443">
      <w:pPr>
        <w:spacing w:after="0" w:line="259" w:lineRule="auto"/>
        <w:ind w:right="74"/>
        <w:jc w:val="center"/>
      </w:pPr>
      <w:r>
        <w:rPr>
          <w:b/>
        </w:rPr>
        <w:t xml:space="preserve">Завдання </w:t>
      </w:r>
    </w:p>
    <w:p w14:paraId="1FB9DAF3" w14:textId="77777777" w:rsidR="008A79C6" w:rsidRDefault="00445443" w:rsidP="00445443">
      <w:pPr>
        <w:spacing w:after="24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82D2F49" wp14:editId="787BEC44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D8A" w14:textId="77777777" w:rsidR="008A79C6" w:rsidRDefault="00445443">
      <w:pPr>
        <w:pStyle w:val="2"/>
        <w:spacing w:after="145"/>
        <w:ind w:left="0" w:right="72"/>
      </w:pPr>
      <w:r>
        <w:t xml:space="preserve">Хід роботи </w:t>
      </w:r>
    </w:p>
    <w:p w14:paraId="0D3E58FE" w14:textId="77777777" w:rsidR="008A79C6" w:rsidRDefault="00445443">
      <w:pPr>
        <w:spacing w:after="23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14:paraId="2BE8C44B" w14:textId="3F88C5ED" w:rsidR="008440BC" w:rsidRPr="00621E51" w:rsidRDefault="00445443" w:rsidP="008440BC">
      <w:pPr>
        <w:numPr>
          <w:ilvl w:val="0"/>
          <w:numId w:val="1"/>
        </w:numPr>
        <w:ind w:right="62" w:hanging="75"/>
      </w:pPr>
      <w:r>
        <w:t>Опрацював теоретичний матеріал</w:t>
      </w:r>
      <w:r>
        <w:rPr>
          <w:sz w:val="22"/>
        </w:rPr>
        <w:t xml:space="preserve">. </w:t>
      </w:r>
    </w:p>
    <w:p w14:paraId="7D1DEF88" w14:textId="0305308F" w:rsidR="00621E51" w:rsidRPr="006306DD" w:rsidRDefault="00491D94" w:rsidP="00621E51">
      <w:pPr>
        <w:numPr>
          <w:ilvl w:val="0"/>
          <w:numId w:val="1"/>
        </w:numPr>
        <w:ind w:right="62"/>
      </w:pPr>
      <w:r>
        <w:t xml:space="preserve">Створив новий </w:t>
      </w:r>
      <w:r>
        <w:rPr>
          <w:lang w:val="en-US"/>
        </w:rPr>
        <w:t xml:space="preserve">XML </w:t>
      </w:r>
      <w:r>
        <w:t>документ, який містить в собі дані про дату позичення книги, хто позичив і інформацію про саму книгу:</w:t>
      </w:r>
    </w:p>
    <w:p w14:paraId="11C7DE2A" w14:textId="31572E30" w:rsidR="006306DD" w:rsidRDefault="00491D94" w:rsidP="00621E51">
      <w:pPr>
        <w:pStyle w:val="a3"/>
        <w:ind w:left="0" w:right="62" w:firstLine="0"/>
      </w:pPr>
      <w:r>
        <w:rPr>
          <w:noProof/>
        </w:rPr>
        <w:lastRenderedPageBreak/>
        <w:drawing>
          <wp:inline distT="0" distB="0" distL="0" distR="0" wp14:anchorId="7893C445" wp14:editId="5DC72534">
            <wp:extent cx="6513195" cy="6461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234" w14:textId="792481B0" w:rsidR="006D1F2A" w:rsidRDefault="006D1F2A" w:rsidP="006306DD">
      <w:pPr>
        <w:ind w:left="0" w:right="62" w:firstLine="0"/>
      </w:pPr>
    </w:p>
    <w:p w14:paraId="02A0DB98" w14:textId="3BEB1C66" w:rsidR="006D1F2A" w:rsidRDefault="006D1F2A" w:rsidP="006306DD">
      <w:pPr>
        <w:ind w:left="0" w:right="62" w:firstLine="0"/>
      </w:pPr>
    </w:p>
    <w:p w14:paraId="687FBE83" w14:textId="761BF57E" w:rsidR="006306DD" w:rsidRPr="00491D94" w:rsidRDefault="00491D94" w:rsidP="00491D94">
      <w:pPr>
        <w:pStyle w:val="a3"/>
        <w:numPr>
          <w:ilvl w:val="0"/>
          <w:numId w:val="1"/>
        </w:numPr>
        <w:ind w:right="62"/>
        <w:rPr>
          <w:szCs w:val="28"/>
          <w:shd w:val="clear" w:color="auto" w:fill="FAF9F8"/>
        </w:rPr>
      </w:pPr>
      <w:r w:rsidRPr="00491D94">
        <w:rPr>
          <w:szCs w:val="28"/>
          <w:shd w:val="clear" w:color="auto" w:fill="FAF9F8"/>
        </w:rPr>
        <w:t xml:space="preserve">Написав кілька виразів шляху </w:t>
      </w:r>
      <w:proofErr w:type="spellStart"/>
      <w:r w:rsidRPr="00491D94">
        <w:rPr>
          <w:szCs w:val="28"/>
          <w:shd w:val="clear" w:color="auto" w:fill="FAF9F8"/>
        </w:rPr>
        <w:t>XPath</w:t>
      </w:r>
      <w:proofErr w:type="spellEnd"/>
      <w:r w:rsidRPr="00491D94">
        <w:rPr>
          <w:szCs w:val="28"/>
          <w:shd w:val="clear" w:color="auto" w:fill="FAF9F8"/>
        </w:rPr>
        <w:t>:</w:t>
      </w:r>
    </w:p>
    <w:p w14:paraId="07BC9118" w14:textId="6B0B793F" w:rsidR="006306DD" w:rsidRDefault="00491D94" w:rsidP="00491D94">
      <w:pPr>
        <w:pStyle w:val="a3"/>
        <w:numPr>
          <w:ilvl w:val="0"/>
          <w:numId w:val="5"/>
        </w:numPr>
        <w:ind w:right="62"/>
        <w:rPr>
          <w:szCs w:val="28"/>
          <w:shd w:val="clear" w:color="auto" w:fill="FAF9F8"/>
        </w:rPr>
      </w:pPr>
      <w:r>
        <w:rPr>
          <w:szCs w:val="28"/>
          <w:shd w:val="clear" w:color="auto" w:fill="FAF9F8"/>
        </w:rPr>
        <w:t>Виводить користувачів, які взяли книгу ще у 2022 році:</w:t>
      </w:r>
    </w:p>
    <w:p w14:paraId="323756BB" w14:textId="04BFAD4A" w:rsidR="00491D94" w:rsidRPr="00491D94" w:rsidRDefault="00491D94" w:rsidP="00491D94">
      <w:pPr>
        <w:pStyle w:val="a3"/>
        <w:ind w:right="62" w:firstLine="0"/>
        <w:rPr>
          <w:szCs w:val="28"/>
          <w:shd w:val="clear" w:color="auto" w:fill="FAF9F8"/>
        </w:rPr>
      </w:pPr>
      <w:r w:rsidRPr="00491D94">
        <w:rPr>
          <w:szCs w:val="28"/>
          <w:shd w:val="clear" w:color="auto" w:fill="FAF9F8"/>
        </w:rPr>
        <w:drawing>
          <wp:inline distT="0" distB="0" distL="0" distR="0" wp14:anchorId="4867ACE0" wp14:editId="21C4455D">
            <wp:extent cx="6231841" cy="32079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7580" cy="3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D20" w14:textId="179C818D" w:rsidR="008A79C6" w:rsidRDefault="00491D94">
      <w:pPr>
        <w:spacing w:after="121" w:line="259" w:lineRule="auto"/>
        <w:ind w:left="0" w:right="0" w:firstLine="0"/>
      </w:pPr>
      <w:r w:rsidRPr="00491D94">
        <w:lastRenderedPageBreak/>
        <w:drawing>
          <wp:inline distT="0" distB="0" distL="0" distR="0" wp14:anchorId="0EA7B955" wp14:editId="5D9E291F">
            <wp:extent cx="6513195" cy="732726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84A" w14:textId="1FC355B1" w:rsidR="00491D94" w:rsidRDefault="00491D94" w:rsidP="00491D94">
      <w:pPr>
        <w:pStyle w:val="a3"/>
        <w:numPr>
          <w:ilvl w:val="0"/>
          <w:numId w:val="5"/>
        </w:numPr>
        <w:spacing w:after="121" w:line="259" w:lineRule="auto"/>
        <w:ind w:right="0"/>
      </w:pPr>
      <w:r>
        <w:t>Виводить користувачів і їхню кількість позичених книг:</w:t>
      </w:r>
    </w:p>
    <w:p w14:paraId="23BB1C34" w14:textId="273EE657" w:rsidR="00491D94" w:rsidRDefault="00491D94" w:rsidP="00491D94">
      <w:pPr>
        <w:pStyle w:val="a3"/>
        <w:spacing w:after="121" w:line="259" w:lineRule="auto"/>
        <w:ind w:right="0" w:firstLine="0"/>
      </w:pPr>
      <w:r>
        <w:rPr>
          <w:noProof/>
        </w:rPr>
        <w:drawing>
          <wp:inline distT="0" distB="0" distL="0" distR="0" wp14:anchorId="38B0EE26" wp14:editId="222958C3">
            <wp:extent cx="6245433" cy="34219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8391" cy="3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659B" w14:textId="1FCB9EDB" w:rsidR="00491D94" w:rsidRDefault="00491D94" w:rsidP="00491D94">
      <w:pPr>
        <w:pStyle w:val="a3"/>
        <w:spacing w:after="121" w:line="259" w:lineRule="auto"/>
        <w:ind w:right="0" w:firstLine="0"/>
      </w:pPr>
      <w:r w:rsidRPr="00491D94">
        <w:lastRenderedPageBreak/>
        <w:drawing>
          <wp:inline distT="0" distB="0" distL="0" distR="0" wp14:anchorId="6199FC0B" wp14:editId="6B672396">
            <wp:extent cx="5992061" cy="8354591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58E" w14:textId="77777777" w:rsidR="00491D94" w:rsidRDefault="00445443" w:rsidP="00491D94">
      <w:pPr>
        <w:ind w:left="-5" w:right="62"/>
      </w:pPr>
      <w:r>
        <w:rPr>
          <w:b/>
        </w:rPr>
        <w:t>Висновок:</w:t>
      </w:r>
      <w:r>
        <w:t xml:space="preserve"> </w:t>
      </w:r>
      <w:r w:rsidR="00491D94">
        <w:t xml:space="preserve">під час виконання лабораторно роботи я вивчив мову виразів </w:t>
      </w:r>
      <w:proofErr w:type="spellStart"/>
      <w:r w:rsidR="00491D94">
        <w:t>XPath</w:t>
      </w:r>
      <w:proofErr w:type="spellEnd"/>
      <w:r w:rsidR="00491D94">
        <w:t xml:space="preserve"> та</w:t>
      </w:r>
    </w:p>
    <w:p w14:paraId="675D0F9F" w14:textId="034E28AF" w:rsidR="008A79C6" w:rsidRDefault="00491D94" w:rsidP="00491D94">
      <w:pPr>
        <w:ind w:left="-5" w:right="62"/>
      </w:pPr>
      <w:r>
        <w:t xml:space="preserve">створення виразів </w:t>
      </w:r>
      <w:proofErr w:type="spellStart"/>
      <w:r>
        <w:t>XPath</w:t>
      </w:r>
      <w:proofErr w:type="spellEnd"/>
      <w:r>
        <w:t xml:space="preserve"> для ефективнішого використання XSLT та </w:t>
      </w:r>
      <w:proofErr w:type="spellStart"/>
      <w:r>
        <w:t>XQuery</w:t>
      </w:r>
      <w:proofErr w:type="spellEnd"/>
      <w:r>
        <w:t>.</w:t>
      </w:r>
      <w:bookmarkStart w:id="0" w:name="_GoBack"/>
      <w:bookmarkEnd w:id="0"/>
    </w:p>
    <w:sectPr w:rsidR="008A79C6">
      <w:pgSz w:w="11911" w:h="16841"/>
      <w:pgMar w:top="660" w:right="394" w:bottom="801" w:left="1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44C"/>
    <w:multiLevelType w:val="hybridMultilevel"/>
    <w:tmpl w:val="A8E0253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35B6AEC"/>
    <w:multiLevelType w:val="hybridMultilevel"/>
    <w:tmpl w:val="F7CE63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617D"/>
    <w:multiLevelType w:val="hybridMultilevel"/>
    <w:tmpl w:val="2740440E"/>
    <w:lvl w:ilvl="0" w:tplc="52086DC0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B439AD"/>
    <w:multiLevelType w:val="hybridMultilevel"/>
    <w:tmpl w:val="D154333A"/>
    <w:lvl w:ilvl="0" w:tplc="52086DC0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91955"/>
    <w:multiLevelType w:val="hybridMultilevel"/>
    <w:tmpl w:val="2CBC75B4"/>
    <w:lvl w:ilvl="0" w:tplc="04220001">
      <w:start w:val="1"/>
      <w:numFmt w:val="bullet"/>
      <w:lvlText w:val=""/>
      <w:lvlJc w:val="left"/>
      <w:pPr>
        <w:ind w:left="92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C6"/>
    <w:rsid w:val="003E05AB"/>
    <w:rsid w:val="00445443"/>
    <w:rsid w:val="00491D94"/>
    <w:rsid w:val="00501941"/>
    <w:rsid w:val="00527477"/>
    <w:rsid w:val="00621E51"/>
    <w:rsid w:val="006306DD"/>
    <w:rsid w:val="006D1F2A"/>
    <w:rsid w:val="00735171"/>
    <w:rsid w:val="008440BC"/>
    <w:rsid w:val="008A79C6"/>
    <w:rsid w:val="00906D45"/>
    <w:rsid w:val="00BA20A8"/>
    <w:rsid w:val="00CD184D"/>
    <w:rsid w:val="00DB7AB1"/>
    <w:rsid w:val="00DF1374"/>
    <w:rsid w:val="00F102D6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211C"/>
  <w15:docId w15:val="{1FC6E7E7-60C5-4B5A-AB54-97D96EE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0" w:line="254" w:lineRule="auto"/>
      <w:ind w:left="10" w:right="87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127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219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84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2</cp:revision>
  <cp:lastPrinted>2023-09-29T12:59:00Z</cp:lastPrinted>
  <dcterms:created xsi:type="dcterms:W3CDTF">2023-10-28T10:11:00Z</dcterms:created>
  <dcterms:modified xsi:type="dcterms:W3CDTF">2023-10-28T10:11:00Z</dcterms:modified>
</cp:coreProperties>
</file>