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Pr="00452123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Звіт</w:t>
      </w:r>
    </w:p>
    <w:p w14:paraId="3D8346AD" w14:textId="37485BB9" w:rsidR="00D8718B" w:rsidRDefault="00645032" w:rsidP="00645032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45032">
        <w:rPr>
          <w:rFonts w:ascii="Times New Roman" w:hAnsi="Times New Roman" w:cs="Times New Roman"/>
          <w:bCs/>
          <w:sz w:val="28"/>
          <w:szCs w:val="28"/>
        </w:rPr>
        <w:t>Індивідуальне завдання</w:t>
      </w:r>
      <w:r w:rsidRPr="00370971">
        <w:rPr>
          <w:b/>
        </w:rPr>
        <w:t xml:space="preserve"> </w:t>
      </w:r>
      <w:r w:rsidR="00B404C3" w:rsidRPr="00452123">
        <w:rPr>
          <w:rFonts w:ascii="Times New Roman" w:eastAsia="Times New Roman" w:hAnsi="Times New Roman" w:cs="Times New Roman"/>
          <w:iCs/>
          <w:sz w:val="28"/>
          <w:szCs w:val="28"/>
        </w:rPr>
        <w:t>№</w:t>
      </w:r>
      <w:r w:rsidR="00AE23C9" w:rsidRPr="00452123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="00D8718B">
        <w:rPr>
          <w:rFonts w:ascii="Times New Roman" w:eastAsia="Times New Roman" w:hAnsi="Times New Roman" w:cs="Times New Roman"/>
          <w:sz w:val="28"/>
          <w:szCs w:val="28"/>
        </w:rPr>
        <w:br/>
      </w:r>
      <w:r w:rsidR="00D8718B"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Java</w:t>
      </w:r>
      <w:r w:rsidR="00D8718B"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589D177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2123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6DF3A75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37688EDA" w14:textId="77777777" w:rsidR="00645032" w:rsidRDefault="00645032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5FDA2A" w14:textId="77777777" w:rsidR="00BB184E" w:rsidRDefault="00BB184E"/>
    <w:p w14:paraId="20414989" w14:textId="77777777" w:rsidR="00D8718B" w:rsidRDefault="00D8718B"/>
    <w:p w14:paraId="330512FC" w14:textId="77777777" w:rsidR="00645032" w:rsidRDefault="00645032">
      <w:pPr>
        <w:rPr>
          <w:rFonts w:ascii="Times New Roman" w:hAnsi="Times New Roman" w:cs="Times New Roman"/>
          <w:b/>
          <w:sz w:val="28"/>
        </w:rPr>
      </w:pPr>
    </w:p>
    <w:p w14:paraId="309FCFD4" w14:textId="4B923AAB" w:rsidR="00466419" w:rsidRDefault="00645032" w:rsidP="0064503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5032">
        <w:rPr>
          <w:rFonts w:ascii="Times New Roman" w:hAnsi="Times New Roman" w:cs="Times New Roman"/>
          <w:b/>
          <w:sz w:val="28"/>
          <w:u w:val="single"/>
        </w:rPr>
        <w:lastRenderedPageBreak/>
        <w:t>Варіант 1</w:t>
      </w:r>
    </w:p>
    <w:p w14:paraId="43E193D4" w14:textId="52EF935F" w:rsidR="00645032" w:rsidRPr="00645032" w:rsidRDefault="00645032" w:rsidP="0064503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У даному звіті я </w:t>
      </w:r>
      <w:proofErr w:type="spellStart"/>
      <w:r>
        <w:rPr>
          <w:rFonts w:ascii="Times New Roman" w:hAnsi="Times New Roman" w:cs="Times New Roman"/>
          <w:bCs/>
          <w:sz w:val="28"/>
        </w:rPr>
        <w:t>надам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результати в консолі для кожної програми</w:t>
      </w:r>
    </w:p>
    <w:p w14:paraId="0244FA7D" w14:textId="4DA2CA63" w:rsidR="00D64188" w:rsidRPr="00645032" w:rsidRDefault="00645032" w:rsidP="00645032">
      <w:pPr>
        <w:pStyle w:val="a3"/>
        <w:numPr>
          <w:ilvl w:val="0"/>
          <w:numId w:val="7"/>
        </w:numPr>
        <w:rPr>
          <w:sz w:val="28"/>
          <w:lang w:val="en-US"/>
        </w:rPr>
      </w:pPr>
      <w:r w:rsidRPr="00645032">
        <w:rPr>
          <w:rFonts w:ascii="Times New Roman" w:hAnsi="Times New Roman" w:cs="Times New Roman"/>
          <w:b/>
          <w:bCs/>
          <w:sz w:val="28"/>
        </w:rPr>
        <w:t>Завдання 1</w:t>
      </w:r>
    </w:p>
    <w:p w14:paraId="793B1699" w14:textId="104B5B8C" w:rsidR="00645032" w:rsidRDefault="00645032" w:rsidP="00645032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 xml:space="preserve">Дано прямокутну матрицю розмірності </w:t>
      </w:r>
      <w:r w:rsidRPr="00645032">
        <w:rPr>
          <w:rFonts w:ascii="Times New Roman" w:hAnsi="Times New Roman" w:cs="Times New Roman"/>
          <w:position w:val="-6"/>
          <w:sz w:val="28"/>
          <w:szCs w:val="28"/>
        </w:rPr>
        <w:object w:dxaOrig="580" w:dyaOrig="220" w14:anchorId="533D4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0.8pt" o:ole="">
            <v:imagedata r:id="rId5" o:title=""/>
          </v:shape>
          <o:OLEObject Type="Embed" ProgID="Equation.3" ShapeID="_x0000_i1025" DrawAspect="Content" ObjectID="_1756799511" r:id="rId6"/>
        </w:object>
      </w:r>
      <w:r w:rsidRPr="00645032">
        <w:rPr>
          <w:rFonts w:ascii="Times New Roman" w:hAnsi="Times New Roman" w:cs="Times New Roman"/>
          <w:sz w:val="28"/>
          <w:szCs w:val="28"/>
        </w:rPr>
        <w:t xml:space="preserve">. Утворити вектор, кожен елемент якого дорівнює максимуму із </w:t>
      </w:r>
      <w:r w:rsidRPr="00645032">
        <w:rPr>
          <w:rFonts w:ascii="Times New Roman" w:hAnsi="Times New Roman" w:cs="Times New Roman"/>
          <w:b/>
          <w:sz w:val="28"/>
          <w:szCs w:val="28"/>
          <w:u w:val="single"/>
        </w:rPr>
        <w:t>суми цифр</w:t>
      </w:r>
      <w:r w:rsidRPr="00645032">
        <w:rPr>
          <w:rFonts w:ascii="Times New Roman" w:hAnsi="Times New Roman" w:cs="Times New Roman"/>
          <w:sz w:val="28"/>
          <w:szCs w:val="28"/>
        </w:rPr>
        <w:t xml:space="preserve"> елементів відповідного рядка матриці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1A6542" w14:textId="4BF57782" w:rsidR="00645032" w:rsidRDefault="00645032" w:rsidP="0064503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0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3DBBDB" wp14:editId="314A73DB">
            <wp:extent cx="5940425" cy="1833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8175" w14:textId="75B2B69F" w:rsidR="00645032" w:rsidRDefault="00645032" w:rsidP="0064503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165AA" w14:textId="5021C4FD" w:rsidR="00645032" w:rsidRPr="00645032" w:rsidRDefault="00645032" w:rsidP="006450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3A8EFBDF" w14:textId="21683760" w:rsidR="00645032" w:rsidRDefault="00645032" w:rsidP="00645032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Дано послідовність слів, розділених комами. Видрукувати слова, попередньо перетворивши кожне із них за правилом: замінити кожну літеру 'g' на послідовність літер '</w:t>
      </w:r>
      <w:proofErr w:type="spellStart"/>
      <w:r w:rsidRPr="0064503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45032">
        <w:rPr>
          <w:rFonts w:ascii="Times New Roman" w:hAnsi="Times New Roman" w:cs="Times New Roman"/>
          <w:sz w:val="28"/>
          <w:szCs w:val="28"/>
        </w:rPr>
        <w:t>'.</w:t>
      </w:r>
    </w:p>
    <w:p w14:paraId="36211E64" w14:textId="3BB7E8B8" w:rsidR="00645032" w:rsidRDefault="00645032" w:rsidP="0064503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50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50FB5" wp14:editId="046898BB">
            <wp:extent cx="4829849" cy="137179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9D2" w14:textId="2BF73E11" w:rsidR="00645032" w:rsidRDefault="00645032" w:rsidP="0064503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14D995" w14:textId="4D511BB3" w:rsidR="00645032" w:rsidRPr="00645032" w:rsidRDefault="00645032" w:rsidP="006450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5B9AABF7" w14:textId="77777777" w:rsidR="00645032" w:rsidRPr="00645032" w:rsidRDefault="00645032" w:rsidP="00645032">
      <w:pPr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Створити абстрактний базовий клас навчальний заклад (назва, адрес, рік заснування) та похідні класи - СШ (номер, к-сть учнів) і ВУЗ (рівень акредитації, к-сть факультетів).</w:t>
      </w:r>
    </w:p>
    <w:p w14:paraId="57C41AC4" w14:textId="77777777" w:rsidR="00645032" w:rsidRPr="00645032" w:rsidRDefault="00645032" w:rsidP="00645032">
      <w:pPr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Дано масив посилань на об’єкти навчальних закладів.</w:t>
      </w:r>
    </w:p>
    <w:p w14:paraId="1943AA98" w14:textId="77777777" w:rsidR="00645032" w:rsidRPr="00645032" w:rsidRDefault="00645032" w:rsidP="0064503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Посортувати його за роком заснування.</w:t>
      </w:r>
    </w:p>
    <w:p w14:paraId="53F45771" w14:textId="77777777" w:rsidR="00645032" w:rsidRPr="00645032" w:rsidRDefault="00645032" w:rsidP="0064503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Знайти школу з мінімальною к-стю учнів.</w:t>
      </w:r>
    </w:p>
    <w:p w14:paraId="5FCB7C2A" w14:textId="13B8451D" w:rsidR="00645032" w:rsidRDefault="00645032" w:rsidP="0064503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t>Вивести ВУЗи вказаного рівня акредитації.</w:t>
      </w:r>
    </w:p>
    <w:p w14:paraId="1F40354A" w14:textId="457F5C07" w:rsidR="00645032" w:rsidRPr="00645032" w:rsidRDefault="00645032" w:rsidP="00645032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450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FA5DFF" wp14:editId="352FD6AB">
            <wp:extent cx="6574246" cy="25292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820" cy="25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20D" w14:textId="77777777" w:rsidR="00645032" w:rsidRPr="00645032" w:rsidRDefault="00645032" w:rsidP="006450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CA5F49" w14:textId="2CBF8576" w:rsidR="000A0210" w:rsidRDefault="000A0210" w:rsidP="00506869">
      <w:pPr>
        <w:jc w:val="center"/>
        <w:rPr>
          <w:rFonts w:cstheme="minorHAnsi"/>
          <w:sz w:val="28"/>
        </w:rPr>
      </w:pPr>
    </w:p>
    <w:p w14:paraId="5DF49636" w14:textId="77777777" w:rsidR="00CD1859" w:rsidRPr="00CD1859" w:rsidRDefault="00CD1859" w:rsidP="00CD1859">
      <w:pPr>
        <w:pStyle w:val="a3"/>
        <w:rPr>
          <w:rFonts w:cstheme="minorHAnsi"/>
          <w:b/>
          <w:sz w:val="28"/>
        </w:rPr>
      </w:pPr>
      <w:bookmarkStart w:id="1" w:name="_GoBack"/>
      <w:bookmarkEnd w:id="1"/>
    </w:p>
    <w:p w14:paraId="0B337202" w14:textId="77777777" w:rsidR="00AD57FB" w:rsidRPr="005654DC" w:rsidRDefault="00AD57FB" w:rsidP="005654DC">
      <w:pPr>
        <w:pStyle w:val="a3"/>
        <w:jc w:val="center"/>
        <w:rPr>
          <w:rFonts w:cstheme="minorHAnsi"/>
          <w:sz w:val="28"/>
          <w:lang w:val="ru-RU"/>
        </w:rPr>
      </w:pPr>
    </w:p>
    <w:p w14:paraId="4FA968C7" w14:textId="77777777" w:rsidR="0023529D" w:rsidRPr="0023529D" w:rsidRDefault="0023529D" w:rsidP="0023529D">
      <w:pPr>
        <w:jc w:val="center"/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FDA"/>
    <w:multiLevelType w:val="hybridMultilevel"/>
    <w:tmpl w:val="13587138"/>
    <w:lvl w:ilvl="0" w:tplc="77CE795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35CD1"/>
    <w:multiLevelType w:val="hybridMultilevel"/>
    <w:tmpl w:val="0BD695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00D5B"/>
    <w:rsid w:val="000232EC"/>
    <w:rsid w:val="00044772"/>
    <w:rsid w:val="000A0210"/>
    <w:rsid w:val="00123FF8"/>
    <w:rsid w:val="00173CE1"/>
    <w:rsid w:val="00184DFB"/>
    <w:rsid w:val="0023190E"/>
    <w:rsid w:val="0023529D"/>
    <w:rsid w:val="002C21F3"/>
    <w:rsid w:val="00355655"/>
    <w:rsid w:val="0044035C"/>
    <w:rsid w:val="00452123"/>
    <w:rsid w:val="00466419"/>
    <w:rsid w:val="004D07DD"/>
    <w:rsid w:val="004E4BE6"/>
    <w:rsid w:val="0050539E"/>
    <w:rsid w:val="00506869"/>
    <w:rsid w:val="00551D35"/>
    <w:rsid w:val="005654DC"/>
    <w:rsid w:val="00645032"/>
    <w:rsid w:val="006629B8"/>
    <w:rsid w:val="00695FB0"/>
    <w:rsid w:val="006E6B66"/>
    <w:rsid w:val="00764CD5"/>
    <w:rsid w:val="007A5496"/>
    <w:rsid w:val="00826A08"/>
    <w:rsid w:val="008968F9"/>
    <w:rsid w:val="008C2D58"/>
    <w:rsid w:val="0093616E"/>
    <w:rsid w:val="009D4DE7"/>
    <w:rsid w:val="00A72EF2"/>
    <w:rsid w:val="00A773EB"/>
    <w:rsid w:val="00AD57FB"/>
    <w:rsid w:val="00AE23C9"/>
    <w:rsid w:val="00AE7BAA"/>
    <w:rsid w:val="00AF21BC"/>
    <w:rsid w:val="00B339C0"/>
    <w:rsid w:val="00B404C3"/>
    <w:rsid w:val="00BB184E"/>
    <w:rsid w:val="00BC48A2"/>
    <w:rsid w:val="00C311BA"/>
    <w:rsid w:val="00C57905"/>
    <w:rsid w:val="00C74835"/>
    <w:rsid w:val="00CD1859"/>
    <w:rsid w:val="00D64188"/>
    <w:rsid w:val="00D8718B"/>
    <w:rsid w:val="00D97D6F"/>
    <w:rsid w:val="00DB748A"/>
    <w:rsid w:val="00E13B5A"/>
    <w:rsid w:val="00E211EA"/>
    <w:rsid w:val="00EA1C9B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4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389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Яцуляк Андрій</cp:lastModifiedBy>
  <cp:revision>2</cp:revision>
  <cp:lastPrinted>2023-09-21T08:05:00Z</cp:lastPrinted>
  <dcterms:created xsi:type="dcterms:W3CDTF">2023-09-21T08:05:00Z</dcterms:created>
  <dcterms:modified xsi:type="dcterms:W3CDTF">2023-09-21T08:05:00Z</dcterms:modified>
</cp:coreProperties>
</file>