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EC3B5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0869F70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779F7DBA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прикладної математики та інформатики</w:t>
      </w:r>
    </w:p>
    <w:p w14:paraId="3CA73418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86495E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B99462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7E498B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D84072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2D4548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C7BC44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8E3FC4" w14:textId="77777777" w:rsidR="00D8718B" w:rsidRDefault="00D8718B" w:rsidP="00D871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310B7C" w14:textId="77777777" w:rsidR="00D8718B" w:rsidRPr="00452123" w:rsidRDefault="00D8718B" w:rsidP="00D8718B">
      <w:pPr>
        <w:ind w:left="-425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52123">
        <w:rPr>
          <w:rFonts w:ascii="Times New Roman" w:eastAsia="Times New Roman" w:hAnsi="Times New Roman" w:cs="Times New Roman"/>
          <w:iCs/>
          <w:sz w:val="28"/>
          <w:szCs w:val="28"/>
        </w:rPr>
        <w:t>Звіт</w:t>
      </w:r>
    </w:p>
    <w:p w14:paraId="4F926040" w14:textId="002DA00D" w:rsidR="00D8718B" w:rsidRPr="00452123" w:rsidRDefault="00B404C3" w:rsidP="00D8718B">
      <w:pPr>
        <w:tabs>
          <w:tab w:val="left" w:pos="5103"/>
        </w:tabs>
        <w:ind w:left="-425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52123">
        <w:rPr>
          <w:rFonts w:ascii="Times New Roman" w:eastAsia="Times New Roman" w:hAnsi="Times New Roman" w:cs="Times New Roman"/>
          <w:iCs/>
          <w:sz w:val="28"/>
          <w:szCs w:val="28"/>
        </w:rPr>
        <w:t>Лабораторна робота №</w:t>
      </w:r>
      <w:r w:rsidR="00C4319F">
        <w:rPr>
          <w:rFonts w:ascii="Times New Roman" w:eastAsia="Times New Roman" w:hAnsi="Times New Roman" w:cs="Times New Roman"/>
          <w:iCs/>
          <w:sz w:val="28"/>
          <w:szCs w:val="28"/>
        </w:rPr>
        <w:t>4</w:t>
      </w:r>
    </w:p>
    <w:p w14:paraId="3D8346AD" w14:textId="12063B31" w:rsidR="00D8718B" w:rsidRDefault="00D8718B" w:rsidP="00D8718B">
      <w:pPr>
        <w:tabs>
          <w:tab w:val="left" w:pos="5103"/>
        </w:tabs>
        <w:spacing w:line="360" w:lineRule="auto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C4319F">
        <w:rPr>
          <w:rFonts w:ascii="Times New Roman" w:eastAsia="Times New Roman" w:hAnsi="Times New Roman" w:cs="Times New Roman"/>
          <w:sz w:val="28"/>
          <w:szCs w:val="28"/>
        </w:rPr>
        <w:t>Форми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з дисципліни "</w:t>
      </w:r>
      <w:r w:rsidR="00AE23C9">
        <w:rPr>
          <w:rFonts w:ascii="Times New Roman" w:eastAsia="Times New Roman" w:hAnsi="Times New Roman" w:cs="Times New Roman"/>
          <w:b/>
          <w:sz w:val="26"/>
          <w:szCs w:val="26"/>
        </w:rPr>
        <w:t>Паралельні та розподільні обчислення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"</w:t>
      </w:r>
    </w:p>
    <w:p w14:paraId="703B2300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AB422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9D3D04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3A92EC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236B15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CFEE82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FD9796" w14:textId="589D177E" w:rsidR="00D8718B" w:rsidRDefault="00D8718B" w:rsidP="00D8718B">
      <w:pPr>
        <w:ind w:right="5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групи ПМі-</w:t>
      </w:r>
      <w:r w:rsidR="00AE23C9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452123">
        <w:rPr>
          <w:rFonts w:ascii="Times New Roman" w:eastAsia="Times New Roman" w:hAnsi="Times New Roman" w:cs="Times New Roman"/>
          <w:sz w:val="28"/>
          <w:szCs w:val="28"/>
        </w:rPr>
        <w:t>Яцуляк Андрій</w:t>
      </w:r>
    </w:p>
    <w:p w14:paraId="28AD55B2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BD5F6A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8021F81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47F61F7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5DE3338" w14:textId="72C97C3D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Львів  202</w:t>
      </w:r>
      <w:r w:rsidR="00AE23C9">
        <w:rPr>
          <w:rFonts w:ascii="Times New Roman" w:eastAsia="Times New Roman" w:hAnsi="Times New Roman" w:cs="Times New Roman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р.</w:t>
      </w:r>
    </w:p>
    <w:p w14:paraId="485FDA2A" w14:textId="77777777" w:rsidR="00BB184E" w:rsidRDefault="00BB184E"/>
    <w:p w14:paraId="20414989" w14:textId="77777777" w:rsidR="00D8718B" w:rsidRDefault="00D8718B"/>
    <w:p w14:paraId="309FCFD4" w14:textId="35DD6BA7" w:rsidR="00466419" w:rsidRPr="00452123" w:rsidRDefault="00D8718B" w:rsidP="006114EF">
      <w:pPr>
        <w:rPr>
          <w:rFonts w:ascii="Times New Roman" w:hAnsi="Times New Roman" w:cs="Times New Roman"/>
          <w:sz w:val="28"/>
        </w:rPr>
      </w:pPr>
      <w:r w:rsidRPr="00452123">
        <w:rPr>
          <w:rFonts w:ascii="Times New Roman" w:hAnsi="Times New Roman" w:cs="Times New Roman"/>
          <w:b/>
          <w:sz w:val="28"/>
        </w:rPr>
        <w:lastRenderedPageBreak/>
        <w:t>Мета</w:t>
      </w:r>
      <w:r w:rsidRPr="00452123">
        <w:rPr>
          <w:rFonts w:ascii="Times New Roman" w:hAnsi="Times New Roman" w:cs="Times New Roman"/>
          <w:b/>
          <w:sz w:val="28"/>
          <w:lang w:val="ru-RU"/>
        </w:rPr>
        <w:t>:</w:t>
      </w:r>
      <w:r w:rsidRPr="00452123">
        <w:rPr>
          <w:rFonts w:ascii="Times New Roman" w:hAnsi="Times New Roman" w:cs="Times New Roman"/>
          <w:sz w:val="28"/>
        </w:rPr>
        <w:t xml:space="preserve"> </w:t>
      </w:r>
      <w:r w:rsidR="00AE23C9" w:rsidRPr="00452123">
        <w:rPr>
          <w:rFonts w:ascii="Times New Roman" w:hAnsi="Times New Roman" w:cs="Times New Roman"/>
          <w:sz w:val="28"/>
        </w:rPr>
        <w:t>Написати програм</w:t>
      </w:r>
      <w:r w:rsidR="00C4319F">
        <w:rPr>
          <w:rFonts w:ascii="Times New Roman" w:hAnsi="Times New Roman" w:cs="Times New Roman"/>
          <w:sz w:val="28"/>
        </w:rPr>
        <w:t>у, яка в кожному окремому потоці представляє певне графічне представлення</w:t>
      </w:r>
      <w:r w:rsidR="00AE23C9" w:rsidRPr="00452123">
        <w:rPr>
          <w:rFonts w:ascii="Times New Roman" w:hAnsi="Times New Roman" w:cs="Times New Roman"/>
          <w:sz w:val="28"/>
        </w:rPr>
        <w:t>.</w:t>
      </w:r>
    </w:p>
    <w:p w14:paraId="01F3A4C7" w14:textId="507A51F9" w:rsidR="00A773EB" w:rsidRPr="00452123" w:rsidRDefault="00A773EB" w:rsidP="00A773E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452123">
        <w:rPr>
          <w:rFonts w:ascii="Times New Roman" w:hAnsi="Times New Roman" w:cs="Times New Roman"/>
          <w:b/>
          <w:bCs/>
          <w:sz w:val="28"/>
        </w:rPr>
        <w:t>Хід роботи</w:t>
      </w:r>
    </w:p>
    <w:p w14:paraId="4972B620" w14:textId="0F984A14" w:rsidR="00D5429E" w:rsidRDefault="00A773EB" w:rsidP="00A773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2123">
        <w:rPr>
          <w:rFonts w:ascii="Times New Roman" w:hAnsi="Times New Roman" w:cs="Times New Roman"/>
          <w:sz w:val="28"/>
        </w:rPr>
        <w:t xml:space="preserve">Завдання виконав мовою програмування </w:t>
      </w:r>
      <w:r w:rsidRPr="00452123">
        <w:rPr>
          <w:rFonts w:ascii="Times New Roman" w:hAnsi="Times New Roman" w:cs="Times New Roman"/>
          <w:sz w:val="28"/>
          <w:lang w:val="en-US"/>
        </w:rPr>
        <w:t>Java</w:t>
      </w:r>
      <w:r w:rsidRPr="00452123">
        <w:rPr>
          <w:rFonts w:ascii="Times New Roman" w:hAnsi="Times New Roman" w:cs="Times New Roman"/>
          <w:sz w:val="28"/>
        </w:rPr>
        <w:t xml:space="preserve"> у середовищі </w:t>
      </w:r>
      <w:r w:rsidRPr="00452123">
        <w:rPr>
          <w:rFonts w:ascii="Times New Roman" w:hAnsi="Times New Roman" w:cs="Times New Roman"/>
          <w:sz w:val="28"/>
          <w:lang w:val="en-US"/>
        </w:rPr>
        <w:t>IntelliJ</w:t>
      </w:r>
      <w:r w:rsidRPr="00452123">
        <w:rPr>
          <w:rFonts w:ascii="Times New Roman" w:hAnsi="Times New Roman" w:cs="Times New Roman"/>
          <w:sz w:val="28"/>
        </w:rPr>
        <w:t xml:space="preserve"> </w:t>
      </w:r>
      <w:r w:rsidRPr="00452123">
        <w:rPr>
          <w:rFonts w:ascii="Times New Roman" w:hAnsi="Times New Roman" w:cs="Times New Roman"/>
          <w:sz w:val="28"/>
          <w:lang w:val="en-US"/>
        </w:rPr>
        <w:t>IDEA</w:t>
      </w:r>
      <w:r w:rsidRPr="00452123">
        <w:rPr>
          <w:rFonts w:ascii="Times New Roman" w:hAnsi="Times New Roman" w:cs="Times New Roman"/>
          <w:sz w:val="28"/>
        </w:rPr>
        <w:t>.</w:t>
      </w:r>
      <w:r w:rsidR="00D64188" w:rsidRPr="00452123">
        <w:rPr>
          <w:rFonts w:ascii="Times New Roman" w:hAnsi="Times New Roman" w:cs="Times New Roman"/>
          <w:sz w:val="28"/>
        </w:rPr>
        <w:t xml:space="preserve"> </w:t>
      </w:r>
      <w:r w:rsidR="00C4319F">
        <w:rPr>
          <w:rFonts w:ascii="Times New Roman" w:hAnsi="Times New Roman" w:cs="Times New Roman"/>
          <w:sz w:val="28"/>
        </w:rPr>
        <w:t>Я написав Завдання 1. Для початку, створив окремі 4 класи, де кожен клас має своє певне графічне представлення</w:t>
      </w:r>
      <w:r w:rsidR="006114EF" w:rsidRPr="006114E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D77D85B" w14:textId="2AB8E973" w:rsidR="00A773EB" w:rsidRDefault="00D5429E" w:rsidP="00D5429E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5429E">
        <w:rPr>
          <w:rFonts w:ascii="Times New Roman" w:hAnsi="Times New Roman" w:cs="Times New Roman"/>
          <w:color w:val="000000"/>
          <w:sz w:val="28"/>
          <w:szCs w:val="28"/>
        </w:rPr>
        <w:t>Перший клас малює кульку, яка бігає по графічному полю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2E0BC91" w14:textId="321842C6" w:rsidR="00D5429E" w:rsidRDefault="00D5429E" w:rsidP="00D5429E">
      <w:pPr>
        <w:pStyle w:val="a3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5429E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56172BB" wp14:editId="08FC8F8D">
            <wp:extent cx="5940425" cy="5835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6278" w14:textId="3A7B85CF" w:rsidR="00D5429E" w:rsidRDefault="00D5429E" w:rsidP="00D5429E">
      <w:pPr>
        <w:pStyle w:val="a3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5429E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E94ADE0" wp14:editId="3D3F2502">
            <wp:extent cx="5940425" cy="2305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2600" w14:textId="1450FED2" w:rsidR="00D5429E" w:rsidRDefault="00D5429E" w:rsidP="00D5429E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Другий клас збільшує розміри прямокутника:</w:t>
      </w:r>
    </w:p>
    <w:p w14:paraId="024C8D6B" w14:textId="41E9BCEC" w:rsidR="00D5429E" w:rsidRDefault="00D5429E" w:rsidP="00D5429E">
      <w:pPr>
        <w:pStyle w:val="a3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5429E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B2AAAE4" wp14:editId="6EF0ADC9">
            <wp:extent cx="5940425" cy="64065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8EF6" w14:textId="6093272B" w:rsidR="00D5429E" w:rsidRDefault="00D5429E" w:rsidP="00D5429E">
      <w:pPr>
        <w:pStyle w:val="a3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5429E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2F199074" wp14:editId="47534537">
            <wp:extent cx="5940425" cy="1642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94CF" w14:textId="2EFE6C81" w:rsidR="00D5429E" w:rsidRDefault="00D5429E" w:rsidP="00D5429E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Третій клас малює синусоїду:</w:t>
      </w:r>
    </w:p>
    <w:p w14:paraId="71954B14" w14:textId="3F7B5622" w:rsidR="00D5429E" w:rsidRDefault="00D5429E" w:rsidP="00D5429E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D5429E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F703213" wp14:editId="35FF975E">
            <wp:extent cx="5940425" cy="68160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373B" w14:textId="116C1A41" w:rsidR="00D5429E" w:rsidRDefault="00D5429E" w:rsidP="00D5429E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D5429E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6E8F042" wp14:editId="1CF22B19">
            <wp:extent cx="5940425" cy="2211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DD9E" w14:textId="33EDF8E9" w:rsidR="00D5429E" w:rsidRDefault="00D5429E" w:rsidP="00D5429E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Четвертий клас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рандомному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місці,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рандомного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розміру 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рандомного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кольору малює круг:</w:t>
      </w:r>
    </w:p>
    <w:p w14:paraId="4B72C99A" w14:textId="5E14556B" w:rsidR="00D5429E" w:rsidRPr="00D5429E" w:rsidRDefault="00D5429E" w:rsidP="00D5429E">
      <w:pPr>
        <w:pStyle w:val="a3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5429E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D1DD04C" wp14:editId="4AACA646">
            <wp:extent cx="5940425" cy="60344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784A" w14:textId="29DEF52B" w:rsidR="00C4319F" w:rsidRDefault="00C4319F" w:rsidP="00A773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Спочатку в головному потоці запускаю головне вікно, на якому є кнопки.</w:t>
      </w:r>
    </w:p>
    <w:p w14:paraId="2F5B98C2" w14:textId="6B0D0B95" w:rsidR="00C4319F" w:rsidRPr="00C4319F" w:rsidRDefault="00C4319F" w:rsidP="00A773E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19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E82338F" wp14:editId="4C8F8FBC">
            <wp:extent cx="5940425" cy="726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164A" w14:textId="69703109" w:rsidR="00C4319F" w:rsidRDefault="00C4319F" w:rsidP="00A773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Далі, вибравши певну кнопку, в окремому потоці запускається відповідний клас. </w:t>
      </w:r>
    </w:p>
    <w:p w14:paraId="10160BE0" w14:textId="63A36BE6" w:rsidR="00C4319F" w:rsidRDefault="00C4319F" w:rsidP="00A773E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Далі продемонструю кожну з цих кнопок</w:t>
      </w:r>
    </w:p>
    <w:p w14:paraId="0F6F453A" w14:textId="52C40808" w:rsidR="005E58C6" w:rsidRDefault="005E58C6" w:rsidP="00A773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кожному такому вікні є кнопки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“Pause”, “Resume”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“Stop”. </w:t>
      </w:r>
      <w:r>
        <w:rPr>
          <w:rFonts w:ascii="Times New Roman" w:hAnsi="Times New Roman" w:cs="Times New Roman"/>
          <w:color w:val="000000"/>
          <w:sz w:val="28"/>
          <w:szCs w:val="28"/>
        </w:rPr>
        <w:t>Вони зупиняють, відновлюють і завершають виконання потоку відповідно.</w:t>
      </w:r>
    </w:p>
    <w:p w14:paraId="4574F93E" w14:textId="72FC7EFD" w:rsidR="005E58C6" w:rsidRDefault="005E58C6" w:rsidP="00A773EB">
      <w:pPr>
        <w:rPr>
          <w:rFonts w:ascii="Times New Roman" w:hAnsi="Times New Roman" w:cs="Times New Roman"/>
          <w:sz w:val="28"/>
        </w:rPr>
      </w:pPr>
      <w:r w:rsidRPr="005E58C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B842A77" wp14:editId="685DD68B">
            <wp:extent cx="4782217" cy="39534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B0B6" w14:textId="3E1A0285" w:rsidR="005E58C6" w:rsidRDefault="005E58C6" w:rsidP="00A773EB">
      <w:pPr>
        <w:rPr>
          <w:rFonts w:ascii="Times New Roman" w:hAnsi="Times New Roman" w:cs="Times New Roman"/>
          <w:sz w:val="28"/>
          <w:lang w:val="en-US"/>
        </w:rPr>
      </w:pPr>
      <w:r w:rsidRPr="005E58C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8D668E2" wp14:editId="01BCABDE">
            <wp:extent cx="5940425" cy="42659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7BDE" w14:textId="2D924672" w:rsidR="005E58C6" w:rsidRDefault="005E58C6" w:rsidP="00A773EB">
      <w:pPr>
        <w:rPr>
          <w:rFonts w:ascii="Times New Roman" w:hAnsi="Times New Roman" w:cs="Times New Roman"/>
          <w:sz w:val="28"/>
          <w:lang w:val="en-US"/>
        </w:rPr>
      </w:pPr>
      <w:r w:rsidRPr="005E58C6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B1051C4" wp14:editId="5A6D48E4">
            <wp:extent cx="5940425" cy="31953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414E" w14:textId="124CB624" w:rsidR="005E58C6" w:rsidRDefault="005E58C6" w:rsidP="00A773EB">
      <w:pPr>
        <w:rPr>
          <w:rFonts w:ascii="Times New Roman" w:hAnsi="Times New Roman" w:cs="Times New Roman"/>
          <w:sz w:val="28"/>
          <w:lang w:val="en-US"/>
        </w:rPr>
      </w:pPr>
      <w:r w:rsidRPr="005E58C6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259E725F" wp14:editId="541705F7">
            <wp:extent cx="5940425" cy="3204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3BA7" w14:textId="1BB91B39" w:rsidR="005E58C6" w:rsidRDefault="005E58C6" w:rsidP="00A773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це результат разом:</w:t>
      </w:r>
    </w:p>
    <w:p w14:paraId="27562563" w14:textId="248EAA56" w:rsidR="005E58C6" w:rsidRPr="005E58C6" w:rsidRDefault="005E58C6" w:rsidP="00A773EB">
      <w:pPr>
        <w:rPr>
          <w:rFonts w:ascii="Times New Roman" w:hAnsi="Times New Roman" w:cs="Times New Roman"/>
          <w:sz w:val="28"/>
        </w:rPr>
      </w:pPr>
      <w:r w:rsidRPr="005E58C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0295CD8" wp14:editId="14560A37">
            <wp:extent cx="5940425" cy="47821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9636" w14:textId="2F92BF7D" w:rsidR="00CD1859" w:rsidRPr="00C72700" w:rsidRDefault="00CD1859" w:rsidP="00E379E2">
      <w:pPr>
        <w:rPr>
          <w:rFonts w:ascii="Times New Roman" w:hAnsi="Times New Roman" w:cs="Times New Roman"/>
          <w:b/>
          <w:sz w:val="28"/>
        </w:rPr>
      </w:pPr>
      <w:r w:rsidRPr="00C72700">
        <w:rPr>
          <w:rFonts w:ascii="Times New Roman" w:hAnsi="Times New Roman" w:cs="Times New Roman"/>
          <w:b/>
          <w:sz w:val="28"/>
        </w:rPr>
        <w:t xml:space="preserve">Висновок. </w:t>
      </w:r>
      <w:r w:rsidRPr="00C72700">
        <w:rPr>
          <w:rFonts w:ascii="Times New Roman" w:hAnsi="Times New Roman" w:cs="Times New Roman"/>
          <w:sz w:val="28"/>
        </w:rPr>
        <w:t xml:space="preserve">Під час виконання лабораторної роботи я написав </w:t>
      </w:r>
      <w:r w:rsidR="006629B8" w:rsidRPr="00C72700">
        <w:rPr>
          <w:rFonts w:ascii="Times New Roman" w:hAnsi="Times New Roman" w:cs="Times New Roman"/>
          <w:sz w:val="28"/>
        </w:rPr>
        <w:t>програму</w:t>
      </w:r>
      <w:r w:rsidR="005E58C6">
        <w:rPr>
          <w:rFonts w:ascii="Times New Roman" w:hAnsi="Times New Roman" w:cs="Times New Roman"/>
          <w:sz w:val="28"/>
        </w:rPr>
        <w:t>, яка в кожному окремому потоці малює певне графічне представлення</w:t>
      </w:r>
      <w:r w:rsidR="008968F9" w:rsidRPr="00C72700">
        <w:rPr>
          <w:rFonts w:ascii="Times New Roman" w:hAnsi="Times New Roman" w:cs="Times New Roman"/>
          <w:sz w:val="28"/>
        </w:rPr>
        <w:t>.</w:t>
      </w:r>
      <w:r w:rsidR="00E379E2" w:rsidRPr="00C72700">
        <w:rPr>
          <w:rFonts w:ascii="Times New Roman" w:hAnsi="Times New Roman" w:cs="Times New Roman"/>
          <w:b/>
          <w:sz w:val="28"/>
        </w:rPr>
        <w:t xml:space="preserve"> </w:t>
      </w:r>
      <w:bookmarkStart w:id="1" w:name="_GoBack"/>
      <w:bookmarkEnd w:id="1"/>
    </w:p>
    <w:sectPr w:rsidR="00CD1859" w:rsidRPr="00C72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8FB"/>
    <w:multiLevelType w:val="hybridMultilevel"/>
    <w:tmpl w:val="14544C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91452"/>
    <w:multiLevelType w:val="hybridMultilevel"/>
    <w:tmpl w:val="590EDA00"/>
    <w:lvl w:ilvl="0" w:tplc="C376F79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48C5"/>
    <w:multiLevelType w:val="hybridMultilevel"/>
    <w:tmpl w:val="082CD0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C2EB7"/>
    <w:multiLevelType w:val="hybridMultilevel"/>
    <w:tmpl w:val="D0F49D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13326"/>
    <w:multiLevelType w:val="hybridMultilevel"/>
    <w:tmpl w:val="E7B498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135B0"/>
    <w:multiLevelType w:val="hybridMultilevel"/>
    <w:tmpl w:val="AC3613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E669A"/>
    <w:multiLevelType w:val="hybridMultilevel"/>
    <w:tmpl w:val="C7EAFB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D6F"/>
    <w:rsid w:val="00000D5B"/>
    <w:rsid w:val="000232EC"/>
    <w:rsid w:val="00044772"/>
    <w:rsid w:val="000A0210"/>
    <w:rsid w:val="00123FF8"/>
    <w:rsid w:val="00173CE1"/>
    <w:rsid w:val="00184DFB"/>
    <w:rsid w:val="0023190E"/>
    <w:rsid w:val="0023529D"/>
    <w:rsid w:val="002C21F3"/>
    <w:rsid w:val="00355655"/>
    <w:rsid w:val="0044035C"/>
    <w:rsid w:val="00452123"/>
    <w:rsid w:val="00466419"/>
    <w:rsid w:val="004E4BE6"/>
    <w:rsid w:val="0050539E"/>
    <w:rsid w:val="00506869"/>
    <w:rsid w:val="00551D35"/>
    <w:rsid w:val="005654DC"/>
    <w:rsid w:val="005E58C6"/>
    <w:rsid w:val="006114EF"/>
    <w:rsid w:val="006629B8"/>
    <w:rsid w:val="00695FB0"/>
    <w:rsid w:val="006E6B66"/>
    <w:rsid w:val="00764CD5"/>
    <w:rsid w:val="007A5496"/>
    <w:rsid w:val="00826A08"/>
    <w:rsid w:val="008968F9"/>
    <w:rsid w:val="008C2D58"/>
    <w:rsid w:val="0093616E"/>
    <w:rsid w:val="009A3635"/>
    <w:rsid w:val="009D4DE7"/>
    <w:rsid w:val="00A72EF2"/>
    <w:rsid w:val="00A773EB"/>
    <w:rsid w:val="00AD57FB"/>
    <w:rsid w:val="00AE23C9"/>
    <w:rsid w:val="00AE7BAA"/>
    <w:rsid w:val="00AF21BC"/>
    <w:rsid w:val="00B339C0"/>
    <w:rsid w:val="00B404C3"/>
    <w:rsid w:val="00BB184E"/>
    <w:rsid w:val="00BC48A2"/>
    <w:rsid w:val="00C311BA"/>
    <w:rsid w:val="00C4319F"/>
    <w:rsid w:val="00C57905"/>
    <w:rsid w:val="00C72700"/>
    <w:rsid w:val="00C74835"/>
    <w:rsid w:val="00C91D21"/>
    <w:rsid w:val="00CD1859"/>
    <w:rsid w:val="00D5429E"/>
    <w:rsid w:val="00D64188"/>
    <w:rsid w:val="00D8718B"/>
    <w:rsid w:val="00D97D6F"/>
    <w:rsid w:val="00DB604B"/>
    <w:rsid w:val="00DB748A"/>
    <w:rsid w:val="00E13B5A"/>
    <w:rsid w:val="00E211EA"/>
    <w:rsid w:val="00E379E2"/>
    <w:rsid w:val="00EA1C9B"/>
    <w:rsid w:val="00FC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7564"/>
  <w15:chartTrackingRefBased/>
  <w15:docId w15:val="{98F67459-4F82-4F42-8451-54642499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B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48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4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9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837</Words>
  <Characters>478</Characters>
  <Application>Microsoft Office Word</Application>
  <DocSecurity>0</DocSecurity>
  <Lines>3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Zhenchenko</dc:creator>
  <cp:keywords/>
  <dc:description/>
  <cp:lastModifiedBy>Яцуляк Андрій</cp:lastModifiedBy>
  <cp:revision>4</cp:revision>
  <cp:lastPrinted>2023-09-25T20:49:00Z</cp:lastPrinted>
  <dcterms:created xsi:type="dcterms:W3CDTF">2023-10-10T09:09:00Z</dcterms:created>
  <dcterms:modified xsi:type="dcterms:W3CDTF">2023-10-10T09:35:00Z</dcterms:modified>
</cp:coreProperties>
</file>