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14:paraId="4F926040" w14:textId="3F0EE70F" w:rsidR="00D8718B" w:rsidRPr="00354160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 w:rsidR="000F7AC4">
        <w:rPr>
          <w:rFonts w:ascii="Times New Roman" w:eastAsia="Times New Roman" w:hAnsi="Times New Roman" w:cs="Times New Roman"/>
          <w:i/>
          <w:sz w:val="28"/>
          <w:szCs w:val="28"/>
        </w:rPr>
        <w:t>10</w:t>
      </w:r>
    </w:p>
    <w:p w14:paraId="3D8346AD" w14:textId="1332FC41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0F7AC4">
        <w:rPr>
          <w:rFonts w:ascii="Times New Roman" w:eastAsia="Times New Roman" w:hAnsi="Times New Roman" w:cs="Times New Roman"/>
          <w:sz w:val="28"/>
          <w:szCs w:val="28"/>
        </w:rPr>
        <w:t>Кластер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</w:t>
      </w:r>
      <w:r w:rsidR="006A0DAD">
        <w:rPr>
          <w:rFonts w:ascii="Times New Roman" w:eastAsia="Times New Roman" w:hAnsi="Times New Roman" w:cs="Times New Roman"/>
          <w:b/>
          <w:sz w:val="26"/>
          <w:szCs w:val="26"/>
        </w:rPr>
        <w:t>е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47773942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6F58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03AEE32A" w14:textId="5C33BCA5" w:rsidR="008C2D58" w:rsidRPr="0061215C" w:rsidRDefault="00D8718B">
      <w:pPr>
        <w:rPr>
          <w:sz w:val="28"/>
          <w:lang w:val="en-US"/>
        </w:rPr>
      </w:pPr>
      <w:r w:rsidRPr="00D8718B">
        <w:rPr>
          <w:b/>
          <w:sz w:val="28"/>
        </w:rPr>
        <w:lastRenderedPageBreak/>
        <w:t>Мета</w:t>
      </w:r>
      <w:r w:rsidRPr="00D8718B">
        <w:rPr>
          <w:b/>
          <w:sz w:val="28"/>
          <w:lang w:val="ru-RU"/>
        </w:rPr>
        <w:t>:</w:t>
      </w:r>
      <w:r w:rsidRPr="00D8718B">
        <w:rPr>
          <w:sz w:val="28"/>
        </w:rPr>
        <w:t xml:space="preserve"> </w:t>
      </w:r>
      <w:r w:rsidR="0061215C">
        <w:rPr>
          <w:sz w:val="28"/>
        </w:rPr>
        <w:t xml:space="preserve">Паралельне множення матриць використовуючи </w:t>
      </w:r>
      <w:r w:rsidR="00354160">
        <w:rPr>
          <w:sz w:val="28"/>
          <w:lang w:val="en-US"/>
        </w:rPr>
        <w:t>MPI</w:t>
      </w:r>
      <w:r w:rsidR="000F7AC4">
        <w:rPr>
          <w:sz w:val="28"/>
        </w:rPr>
        <w:t xml:space="preserve"> на кластері</w:t>
      </w:r>
      <w:r w:rsidR="0061215C">
        <w:rPr>
          <w:sz w:val="28"/>
          <w:lang w:val="en-US"/>
        </w:rPr>
        <w:t>.</w:t>
      </w:r>
    </w:p>
    <w:p w14:paraId="674D864A" w14:textId="71F75F0F" w:rsidR="008C2D58" w:rsidRPr="00466419" w:rsidRDefault="00466419" w:rsidP="00466419">
      <w:pPr>
        <w:jc w:val="center"/>
        <w:rPr>
          <w:b/>
          <w:bCs/>
          <w:sz w:val="28"/>
        </w:rPr>
      </w:pPr>
      <w:r w:rsidRPr="00466419">
        <w:rPr>
          <w:b/>
          <w:bCs/>
          <w:sz w:val="28"/>
        </w:rPr>
        <w:t>Теоретичний матеріал</w:t>
      </w:r>
    </w:p>
    <w:p w14:paraId="4F909059" w14:textId="77777777" w:rsidR="0061215C" w:rsidRDefault="0061215C" w:rsidP="0061215C">
      <w:pPr>
        <w:rPr>
          <w:sz w:val="28"/>
        </w:rPr>
      </w:pPr>
      <w:r>
        <w:rPr>
          <w:b/>
          <w:sz w:val="28"/>
        </w:rPr>
        <w:t>Матриця</w:t>
      </w:r>
      <w:r w:rsidRPr="008C2D58">
        <w:rPr>
          <w:sz w:val="28"/>
        </w:rPr>
        <w:t xml:space="preserve"> - </w:t>
      </w:r>
      <w:r>
        <w:rPr>
          <w:sz w:val="28"/>
        </w:rPr>
        <w:t>це</w:t>
      </w:r>
      <w:r w:rsidRPr="00466419">
        <w:rPr>
          <w:sz w:val="28"/>
        </w:rPr>
        <w:t xml:space="preserve"> прямокутний масив чи таблиця чисел, символів або виразів, упорядкованих у рядки та стовпці, які використовуються для представлення математичного об’єкта або властивості такого об’єкта.</w:t>
      </w:r>
    </w:p>
    <w:p w14:paraId="01F3A4C7" w14:textId="5BEA8679" w:rsidR="00A773EB" w:rsidRPr="00ED37FA" w:rsidRDefault="0061215C" w:rsidP="0061215C">
      <w:pPr>
        <w:rPr>
          <w:sz w:val="28"/>
        </w:rPr>
      </w:pPr>
      <w:r>
        <w:rPr>
          <w:sz w:val="28"/>
        </w:rPr>
        <w:t>Основні операції з матрицями</w:t>
      </w:r>
      <w:r>
        <w:rPr>
          <w:sz w:val="28"/>
          <w:lang w:val="en-US"/>
        </w:rPr>
        <w:t xml:space="preserve">: </w:t>
      </w:r>
      <w:r>
        <w:rPr>
          <w:sz w:val="28"/>
        </w:rPr>
        <w:t>додавання матриць однакових розмірів, множення матриці на число, множення матриць, транспонування матриці.</w:t>
      </w:r>
    </w:p>
    <w:p w14:paraId="664A705C" w14:textId="77777777" w:rsidR="00ED37FA" w:rsidRDefault="00ED37FA" w:rsidP="00ED37FA">
      <w:pPr>
        <w:jc w:val="center"/>
        <w:rPr>
          <w:b/>
          <w:bCs/>
          <w:sz w:val="28"/>
        </w:rPr>
      </w:pPr>
      <w:r w:rsidRPr="00A773EB">
        <w:rPr>
          <w:b/>
          <w:bCs/>
          <w:sz w:val="28"/>
        </w:rPr>
        <w:t>Хід роботи</w:t>
      </w:r>
    </w:p>
    <w:p w14:paraId="50C56A0A" w14:textId="7D5A22D2" w:rsidR="00ED37FA" w:rsidRPr="00F760B0" w:rsidRDefault="002F5C3A" w:rsidP="00ED37FA">
      <w:pPr>
        <w:rPr>
          <w:sz w:val="28"/>
        </w:rPr>
      </w:pPr>
      <w:r>
        <w:rPr>
          <w:sz w:val="28"/>
        </w:rPr>
        <w:t xml:space="preserve">Підключився до кластера за логіном </w:t>
      </w:r>
      <w:r>
        <w:rPr>
          <w:sz w:val="28"/>
          <w:lang w:val="en-US"/>
        </w:rPr>
        <w:t>user</w:t>
      </w:r>
      <w:r w:rsidR="00F760B0">
        <w:rPr>
          <w:sz w:val="28"/>
          <w:lang w:val="en-US"/>
        </w:rPr>
        <w:t>6</w:t>
      </w:r>
      <w:r w:rsidR="00F760B0">
        <w:rPr>
          <w:sz w:val="28"/>
        </w:rPr>
        <w:t xml:space="preserve">, тому що я у списку 21, пробував зайти під </w:t>
      </w:r>
      <w:r w:rsidR="00F760B0">
        <w:rPr>
          <w:sz w:val="28"/>
          <w:lang w:val="en-US"/>
        </w:rPr>
        <w:t xml:space="preserve">user21, </w:t>
      </w:r>
      <w:r w:rsidR="00F760B0">
        <w:rPr>
          <w:sz w:val="28"/>
        </w:rPr>
        <w:t xml:space="preserve">але такого не існувало. Під 20 не хотів заходити, бо можливо хтось його використовує, тому я скористався </w:t>
      </w:r>
      <w:proofErr w:type="spellStart"/>
      <w:r w:rsidR="00F760B0">
        <w:rPr>
          <w:sz w:val="28"/>
        </w:rPr>
        <w:t>підключченням</w:t>
      </w:r>
      <w:proofErr w:type="spellEnd"/>
      <w:r w:rsidR="00F760B0">
        <w:rPr>
          <w:sz w:val="28"/>
        </w:rPr>
        <w:t xml:space="preserve"> під </w:t>
      </w:r>
      <w:r w:rsidR="00F760B0">
        <w:rPr>
          <w:sz w:val="28"/>
          <w:lang w:val="en-US"/>
        </w:rPr>
        <w:t>user6(</w:t>
      </w:r>
      <w:r w:rsidR="00F760B0">
        <w:rPr>
          <w:sz w:val="28"/>
        </w:rPr>
        <w:t>власник</w:t>
      </w:r>
      <w:bookmarkStart w:id="1" w:name="_GoBack"/>
      <w:bookmarkEnd w:id="1"/>
      <w:r w:rsidR="00F760B0">
        <w:rPr>
          <w:sz w:val="28"/>
        </w:rPr>
        <w:t xml:space="preserve"> цього аккаунту дозволив використовувати)</w:t>
      </w:r>
    </w:p>
    <w:p w14:paraId="0AE8221B" w14:textId="34FB8D58" w:rsidR="002F5C3A" w:rsidRDefault="002F5C3A" w:rsidP="00ED37FA">
      <w:pPr>
        <w:rPr>
          <w:sz w:val="28"/>
        </w:rPr>
      </w:pPr>
      <w:r>
        <w:rPr>
          <w:sz w:val="28"/>
        </w:rPr>
        <w:t xml:space="preserve">Скопіював код у файли </w:t>
      </w:r>
      <w:proofErr w:type="spellStart"/>
      <w:r>
        <w:rPr>
          <w:sz w:val="28"/>
          <w:lang w:val="en-US"/>
        </w:rPr>
        <w:t>matrix.h</w:t>
      </w:r>
      <w:proofErr w:type="spellEnd"/>
      <w:r>
        <w:rPr>
          <w:sz w:val="28"/>
          <w:lang w:val="en-US"/>
        </w:rPr>
        <w:t xml:space="preserve">, matrix.cpp </w:t>
      </w:r>
      <w:r>
        <w:rPr>
          <w:sz w:val="28"/>
        </w:rPr>
        <w:t xml:space="preserve">та </w:t>
      </w:r>
      <w:r>
        <w:rPr>
          <w:sz w:val="28"/>
          <w:lang w:val="en-US"/>
        </w:rPr>
        <w:t xml:space="preserve">source.cpp </w:t>
      </w:r>
      <w:r>
        <w:rPr>
          <w:sz w:val="28"/>
        </w:rPr>
        <w:t>з 9-ї лабораторної.</w:t>
      </w:r>
    </w:p>
    <w:p w14:paraId="52EE23C0" w14:textId="30FC920C" w:rsidR="002F5C3A" w:rsidRDefault="002F5C3A" w:rsidP="00ED37FA">
      <w:pPr>
        <w:rPr>
          <w:sz w:val="28"/>
          <w:lang w:val="en-US"/>
        </w:rPr>
      </w:pPr>
      <w:r>
        <w:rPr>
          <w:sz w:val="28"/>
        </w:rPr>
        <w:t>Перевірив правильність роботи</w:t>
      </w:r>
      <w:r>
        <w:rPr>
          <w:sz w:val="28"/>
          <w:lang w:val="en-US"/>
        </w:rPr>
        <w:t>:</w:t>
      </w:r>
    </w:p>
    <w:p w14:paraId="75A54E68" w14:textId="1698C5C2" w:rsidR="002F5C3A" w:rsidRDefault="00F760B0" w:rsidP="00ED37FA">
      <w:pPr>
        <w:rPr>
          <w:sz w:val="28"/>
        </w:rPr>
      </w:pPr>
      <w:r w:rsidRPr="00F760B0">
        <w:rPr>
          <w:sz w:val="28"/>
        </w:rPr>
        <w:drawing>
          <wp:inline distT="0" distB="0" distL="0" distR="0" wp14:anchorId="7DE75035" wp14:editId="2DFCEBF4">
            <wp:extent cx="4867954" cy="45250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4CD" w14:textId="62CDAE2E" w:rsidR="002F5C3A" w:rsidRDefault="002F5C3A" w:rsidP="00ED37FA">
      <w:pPr>
        <w:rPr>
          <w:sz w:val="28"/>
          <w:lang w:val="en-US"/>
        </w:rPr>
      </w:pPr>
      <w:r>
        <w:rPr>
          <w:sz w:val="28"/>
        </w:rPr>
        <w:t>Переконавшись що все працює правильно, поекспериментував з різними даними</w:t>
      </w:r>
      <w:r>
        <w:rPr>
          <w:sz w:val="28"/>
          <w:lang w:val="en-US"/>
        </w:rPr>
        <w:t>:</w:t>
      </w:r>
    </w:p>
    <w:p w14:paraId="22E223F1" w14:textId="5CC7613C" w:rsidR="002F5C3A" w:rsidRDefault="00F760B0" w:rsidP="00ED37FA">
      <w:pPr>
        <w:rPr>
          <w:sz w:val="28"/>
          <w:lang w:val="en-US"/>
        </w:rPr>
      </w:pPr>
      <w:r w:rsidRPr="00F760B0">
        <w:rPr>
          <w:sz w:val="28"/>
          <w:lang w:val="en-US"/>
        </w:rPr>
        <w:lastRenderedPageBreak/>
        <w:drawing>
          <wp:inline distT="0" distB="0" distL="0" distR="0" wp14:anchorId="67EA2950" wp14:editId="1D3FDF32">
            <wp:extent cx="4953691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2E8" w14:textId="366241AE" w:rsidR="002F5C3A" w:rsidRDefault="002F5C3A" w:rsidP="00ED37FA">
      <w:pPr>
        <w:rPr>
          <w:sz w:val="28"/>
          <w:lang w:val="en-US"/>
        </w:rPr>
      </w:pPr>
    </w:p>
    <w:p w14:paraId="5622D6DE" w14:textId="08B3DADE" w:rsidR="002F5C3A" w:rsidRDefault="00F760B0" w:rsidP="00ED37FA">
      <w:pPr>
        <w:rPr>
          <w:sz w:val="28"/>
          <w:lang w:val="en-US"/>
        </w:rPr>
      </w:pPr>
      <w:r w:rsidRPr="00F760B0">
        <w:rPr>
          <w:sz w:val="28"/>
          <w:lang w:val="en-US"/>
        </w:rPr>
        <w:drawing>
          <wp:inline distT="0" distB="0" distL="0" distR="0" wp14:anchorId="76E03DE7" wp14:editId="13B3BD28">
            <wp:extent cx="5039428" cy="2305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5A26" w14:textId="45982E68" w:rsidR="002F5C3A" w:rsidRDefault="002F5C3A" w:rsidP="00ED37FA">
      <w:pPr>
        <w:rPr>
          <w:sz w:val="28"/>
        </w:rPr>
      </w:pPr>
      <w:r>
        <w:rPr>
          <w:sz w:val="28"/>
        </w:rPr>
        <w:t xml:space="preserve">Отже, тут множення працює повільніше, ніж на </w:t>
      </w:r>
      <w:r>
        <w:rPr>
          <w:sz w:val="28"/>
          <w:lang w:val="en-US"/>
        </w:rPr>
        <w:t xml:space="preserve">MPI </w:t>
      </w:r>
      <w:r>
        <w:rPr>
          <w:sz w:val="28"/>
        </w:rPr>
        <w:t>на моєму ПК, однак прискорення паралельного множення в порівнянні з послідовним помітне.</w:t>
      </w:r>
    </w:p>
    <w:p w14:paraId="7DAA1354" w14:textId="77777777" w:rsidR="002F5C3A" w:rsidRPr="002F5C3A" w:rsidRDefault="002F5C3A" w:rsidP="00ED37FA">
      <w:pPr>
        <w:rPr>
          <w:sz w:val="28"/>
        </w:rPr>
      </w:pPr>
    </w:p>
    <w:p w14:paraId="4FA968C7" w14:textId="45C2D533" w:rsidR="0023529D" w:rsidRPr="00885F75" w:rsidRDefault="00ED37FA" w:rsidP="00C34F6C">
      <w:pPr>
        <w:rPr>
          <w:sz w:val="28"/>
        </w:rPr>
      </w:pPr>
      <w:r w:rsidRPr="00CD1859">
        <w:rPr>
          <w:rFonts w:cstheme="minorHAnsi"/>
          <w:b/>
          <w:sz w:val="28"/>
        </w:rPr>
        <w:t>Висновок.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 xml:space="preserve">Під час виконання лабораторної роботи я </w:t>
      </w:r>
      <w:r w:rsidRPr="00A72EF2">
        <w:rPr>
          <w:sz w:val="28"/>
        </w:rPr>
        <w:t>напи</w:t>
      </w:r>
      <w:r>
        <w:rPr>
          <w:sz w:val="28"/>
        </w:rPr>
        <w:t>сав</w:t>
      </w:r>
      <w:r w:rsidRPr="00A72EF2">
        <w:rPr>
          <w:sz w:val="28"/>
        </w:rPr>
        <w:t xml:space="preserve"> програм</w:t>
      </w:r>
      <w:r>
        <w:rPr>
          <w:sz w:val="28"/>
        </w:rPr>
        <w:t>у</w:t>
      </w:r>
      <w:r w:rsidRPr="00A72EF2">
        <w:rPr>
          <w:sz w:val="28"/>
        </w:rPr>
        <w:t xml:space="preserve"> для</w:t>
      </w:r>
      <w:r>
        <w:rPr>
          <w:sz w:val="28"/>
          <w:lang w:val="en-US"/>
        </w:rPr>
        <w:t xml:space="preserve"> </w:t>
      </w:r>
      <w:r w:rsidR="00575428">
        <w:rPr>
          <w:sz w:val="28"/>
        </w:rPr>
        <w:t xml:space="preserve">паралельного множення матриць використовуючи </w:t>
      </w:r>
      <w:r w:rsidR="0067192B">
        <w:rPr>
          <w:sz w:val="28"/>
          <w:lang w:val="en-US"/>
        </w:rPr>
        <w:t>MPI</w:t>
      </w:r>
      <w:r w:rsidR="002F5C3A">
        <w:rPr>
          <w:sz w:val="28"/>
        </w:rPr>
        <w:t xml:space="preserve"> на кластері</w:t>
      </w:r>
      <w:r w:rsidR="00575428">
        <w:rPr>
          <w:sz w:val="28"/>
          <w:lang w:val="en-US"/>
        </w:rPr>
        <w:t xml:space="preserve">, </w:t>
      </w:r>
      <w:r w:rsidR="00575428">
        <w:rPr>
          <w:sz w:val="28"/>
        </w:rPr>
        <w:t>протестував роботу на матрицях різної розмірності</w:t>
      </w:r>
      <w:r w:rsidR="0067192B">
        <w:rPr>
          <w:sz w:val="28"/>
        </w:rPr>
        <w:t xml:space="preserve"> та для різної кількості потоків</w:t>
      </w:r>
      <w:r w:rsidR="00575428">
        <w:rPr>
          <w:sz w:val="28"/>
        </w:rPr>
        <w:t>.</w:t>
      </w:r>
    </w:p>
    <w:sectPr w:rsidR="0023529D" w:rsidRPr="00885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105EF"/>
    <w:rsid w:val="00065CAC"/>
    <w:rsid w:val="000805BE"/>
    <w:rsid w:val="000F7AC4"/>
    <w:rsid w:val="00123FF8"/>
    <w:rsid w:val="00134332"/>
    <w:rsid w:val="00173CE1"/>
    <w:rsid w:val="00184DFB"/>
    <w:rsid w:val="001E08AF"/>
    <w:rsid w:val="0023190E"/>
    <w:rsid w:val="0023529D"/>
    <w:rsid w:val="00245CB8"/>
    <w:rsid w:val="00272482"/>
    <w:rsid w:val="002C21F3"/>
    <w:rsid w:val="002F5C3A"/>
    <w:rsid w:val="00335062"/>
    <w:rsid w:val="00354160"/>
    <w:rsid w:val="00355655"/>
    <w:rsid w:val="0043444D"/>
    <w:rsid w:val="00456F58"/>
    <w:rsid w:val="00466419"/>
    <w:rsid w:val="004727C8"/>
    <w:rsid w:val="004E4BE6"/>
    <w:rsid w:val="004F4482"/>
    <w:rsid w:val="0050539E"/>
    <w:rsid w:val="00551D35"/>
    <w:rsid w:val="005654DC"/>
    <w:rsid w:val="00575428"/>
    <w:rsid w:val="005D0067"/>
    <w:rsid w:val="005D7155"/>
    <w:rsid w:val="0061215C"/>
    <w:rsid w:val="00637358"/>
    <w:rsid w:val="00661D6B"/>
    <w:rsid w:val="006629B8"/>
    <w:rsid w:val="0067192B"/>
    <w:rsid w:val="00695FB0"/>
    <w:rsid w:val="006A0DAD"/>
    <w:rsid w:val="006B2CC6"/>
    <w:rsid w:val="006D37FF"/>
    <w:rsid w:val="00764CD5"/>
    <w:rsid w:val="00787D05"/>
    <w:rsid w:val="007A5496"/>
    <w:rsid w:val="00826A08"/>
    <w:rsid w:val="00861CA6"/>
    <w:rsid w:val="00885F75"/>
    <w:rsid w:val="008A65F9"/>
    <w:rsid w:val="008C2D58"/>
    <w:rsid w:val="008E6893"/>
    <w:rsid w:val="00907CB7"/>
    <w:rsid w:val="0093176F"/>
    <w:rsid w:val="0093616E"/>
    <w:rsid w:val="00943B0A"/>
    <w:rsid w:val="00943D76"/>
    <w:rsid w:val="009808C9"/>
    <w:rsid w:val="009B129D"/>
    <w:rsid w:val="00A104F7"/>
    <w:rsid w:val="00A7283D"/>
    <w:rsid w:val="00A728A0"/>
    <w:rsid w:val="00A72EF2"/>
    <w:rsid w:val="00A773EB"/>
    <w:rsid w:val="00AD4BA8"/>
    <w:rsid w:val="00AD57FB"/>
    <w:rsid w:val="00AE23C9"/>
    <w:rsid w:val="00AF07E5"/>
    <w:rsid w:val="00AF21BC"/>
    <w:rsid w:val="00B339C0"/>
    <w:rsid w:val="00B404C3"/>
    <w:rsid w:val="00B56733"/>
    <w:rsid w:val="00BB184E"/>
    <w:rsid w:val="00BD5E20"/>
    <w:rsid w:val="00BD647C"/>
    <w:rsid w:val="00C24B7B"/>
    <w:rsid w:val="00C24DA0"/>
    <w:rsid w:val="00C311BA"/>
    <w:rsid w:val="00C34F6C"/>
    <w:rsid w:val="00C4741C"/>
    <w:rsid w:val="00C57905"/>
    <w:rsid w:val="00C663C1"/>
    <w:rsid w:val="00C74835"/>
    <w:rsid w:val="00C75BD0"/>
    <w:rsid w:val="00C83982"/>
    <w:rsid w:val="00CD1859"/>
    <w:rsid w:val="00CE40D9"/>
    <w:rsid w:val="00CF5170"/>
    <w:rsid w:val="00D05367"/>
    <w:rsid w:val="00D367BA"/>
    <w:rsid w:val="00D8718B"/>
    <w:rsid w:val="00D97D6F"/>
    <w:rsid w:val="00E00971"/>
    <w:rsid w:val="00E13B5A"/>
    <w:rsid w:val="00E211EA"/>
    <w:rsid w:val="00E45B39"/>
    <w:rsid w:val="00E76A2F"/>
    <w:rsid w:val="00ED37FA"/>
    <w:rsid w:val="00EF377F"/>
    <w:rsid w:val="00F21C56"/>
    <w:rsid w:val="00F760B0"/>
    <w:rsid w:val="00F80225"/>
    <w:rsid w:val="00FB67F3"/>
    <w:rsid w:val="00FC146C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2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993</Words>
  <Characters>567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Андрій Яцуляк</cp:lastModifiedBy>
  <cp:revision>3</cp:revision>
  <dcterms:created xsi:type="dcterms:W3CDTF">2023-12-01T11:05:00Z</dcterms:created>
  <dcterms:modified xsi:type="dcterms:W3CDTF">2023-12-01T11:26:00Z</dcterms:modified>
</cp:coreProperties>
</file>