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1F5B60D9" w:rsidR="00A75FF5" w:rsidRPr="001371FC" w:rsidRDefault="00E7608B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Sarah Neighbors</w:t>
            </w:r>
          </w:p>
        </w:tc>
        <w:tc>
          <w:tcPr>
            <w:tcW w:w="2775" w:type="dxa"/>
            <w:vMerge w:val="restart"/>
          </w:tcPr>
          <w:p w14:paraId="68C7C814" w14:textId="75319225" w:rsidR="00A75FF5" w:rsidRPr="006E4829" w:rsidRDefault="006B597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1E2CE8" wp14:editId="2F4C3973">
                  <wp:simplePos x="0" y="0"/>
                  <wp:positionH relativeFrom="column">
                    <wp:posOffset>68238</wp:posOffset>
                  </wp:positionH>
                  <wp:positionV relativeFrom="paragraph">
                    <wp:posOffset>26104</wp:posOffset>
                  </wp:positionV>
                  <wp:extent cx="1468755" cy="1468755"/>
                  <wp:effectExtent l="0" t="0" r="0" b="0"/>
                  <wp:wrapSquare wrapText="bothSides"/>
                  <wp:docPr id="5" name="Picture 5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HOT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4C9C6933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2E235CE9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_DOJ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093BC82D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</w:t>
            </w: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Grp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3C892875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Emergency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B7612" w14:textId="77777777" w:rsidR="00E7608B" w:rsidRDefault="00E7608B" w:rsidP="00E7608B">
      <w:r>
        <w:separator/>
      </w:r>
    </w:p>
  </w:endnote>
  <w:endnote w:type="continuationSeparator" w:id="0">
    <w:p w14:paraId="20D97B2A" w14:textId="77777777" w:rsidR="00E7608B" w:rsidRDefault="00E7608B" w:rsidP="00E7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B381A" w14:textId="77777777" w:rsidR="00E7608B" w:rsidRDefault="00E76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3203E" w14:textId="77777777" w:rsidR="00E7608B" w:rsidRDefault="00E760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9C25" w14:textId="77777777" w:rsidR="00E7608B" w:rsidRDefault="00E76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D7F0E" w14:textId="77777777" w:rsidR="00E7608B" w:rsidRDefault="00E7608B" w:rsidP="00E7608B">
      <w:r>
        <w:separator/>
      </w:r>
    </w:p>
  </w:footnote>
  <w:footnote w:type="continuationSeparator" w:id="0">
    <w:p w14:paraId="582F6BE6" w14:textId="77777777" w:rsidR="00E7608B" w:rsidRDefault="00E7608B" w:rsidP="00E76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06BA" w14:textId="77777777" w:rsidR="00E7608B" w:rsidRDefault="00E760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E5BE7" w14:textId="77777777" w:rsidR="00E7608B" w:rsidRDefault="00E760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7B0F3" w14:textId="77777777" w:rsidR="00E7608B" w:rsidRDefault="00E760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33749A"/>
    <w:rsid w:val="00404556"/>
    <w:rsid w:val="00511583"/>
    <w:rsid w:val="006B5975"/>
    <w:rsid w:val="006E4829"/>
    <w:rsid w:val="009D3D97"/>
    <w:rsid w:val="00A75FF5"/>
    <w:rsid w:val="00B83AA9"/>
    <w:rsid w:val="00E67466"/>
    <w:rsid w:val="00E7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608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7608B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7608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7608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Middya, Ayatulla</cp:lastModifiedBy>
  <cp:revision>8</cp:revision>
  <dcterms:created xsi:type="dcterms:W3CDTF">2022-03-08T07:31:00Z</dcterms:created>
  <dcterms:modified xsi:type="dcterms:W3CDTF">2024-09-11T07:16:00Z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