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1631"/>
        <w:gridCol w:w="1483"/>
        <w:gridCol w:w="1291"/>
        <w:gridCol w:w="1406"/>
        <w:gridCol w:w="8307"/>
      </w:tblGrid>
      <w:tr w:rsidR="00722805" w14:paraId="06A460D5" w14:textId="77777777" w:rsidTr="00722805">
        <w:tc>
          <w:tcPr>
            <w:tcW w:w="442" w:type="dxa"/>
          </w:tcPr>
          <w:p w14:paraId="4468B22B" w14:textId="6049FEE9" w:rsidR="00722805" w:rsidRPr="00722805" w:rsidRDefault="00722805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653" w:type="dxa"/>
          </w:tcPr>
          <w:p w14:paraId="7F87FC33" w14:textId="5005A42E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88" w:type="dxa"/>
          </w:tcPr>
          <w:p w14:paraId="1EE335E7" w14:textId="59F50018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Real result</w:t>
            </w:r>
          </w:p>
        </w:tc>
        <w:tc>
          <w:tcPr>
            <w:tcW w:w="1291" w:type="dxa"/>
          </w:tcPr>
          <w:p w14:paraId="0D979EAF" w14:textId="147AE9D3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Success/not</w:t>
            </w:r>
          </w:p>
        </w:tc>
        <w:tc>
          <w:tcPr>
            <w:tcW w:w="1458" w:type="dxa"/>
          </w:tcPr>
          <w:p w14:paraId="0CAF6928" w14:textId="6638E683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Why (if not)?</w:t>
            </w:r>
          </w:p>
        </w:tc>
        <w:tc>
          <w:tcPr>
            <w:tcW w:w="8328" w:type="dxa"/>
          </w:tcPr>
          <w:p w14:paraId="4061E53E" w14:textId="1854FCC5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Evidence</w:t>
            </w:r>
          </w:p>
        </w:tc>
      </w:tr>
      <w:tr w:rsidR="00722805" w:rsidRPr="00722805" w14:paraId="18E2E903" w14:textId="77777777" w:rsidTr="00722805">
        <w:tc>
          <w:tcPr>
            <w:tcW w:w="442" w:type="dxa"/>
          </w:tcPr>
          <w:p w14:paraId="6B236EAB" w14:textId="0F71BE4D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3" w:type="dxa"/>
          </w:tcPr>
          <w:p w14:paraId="4959852A" w14:textId="3BA0726B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Animations of the navigation bar work properly</w:t>
            </w:r>
          </w:p>
        </w:tc>
        <w:tc>
          <w:tcPr>
            <w:tcW w:w="1388" w:type="dxa"/>
          </w:tcPr>
          <w:p w14:paraId="0A567D98" w14:textId="799DC9EC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Navigation bar is colored in accordance with the code</w:t>
            </w:r>
          </w:p>
        </w:tc>
        <w:tc>
          <w:tcPr>
            <w:tcW w:w="1291" w:type="dxa"/>
          </w:tcPr>
          <w:p w14:paraId="331CE1D3" w14:textId="02204554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458" w:type="dxa"/>
          </w:tcPr>
          <w:p w14:paraId="76101891" w14:textId="2B1068C8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28" w:type="dxa"/>
          </w:tcPr>
          <w:p w14:paraId="628B665D" w14:textId="3842B910" w:rsidR="00722805" w:rsidRPr="00722805" w:rsidRDefault="0072280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5B9C64" wp14:editId="23490640">
                  <wp:extent cx="4946650" cy="1379178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-412" t="-488" r="51273" b="73035"/>
                          <a:stretch/>
                        </pic:blipFill>
                        <pic:spPr bwMode="auto">
                          <a:xfrm>
                            <a:off x="0" y="0"/>
                            <a:ext cx="4952197" cy="1380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805" w:rsidRPr="00722805" w14:paraId="5B50B36E" w14:textId="77777777" w:rsidTr="00722805">
        <w:tc>
          <w:tcPr>
            <w:tcW w:w="442" w:type="dxa"/>
          </w:tcPr>
          <w:p w14:paraId="5411C8CB" w14:textId="199E544F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3" w:type="dxa"/>
          </w:tcPr>
          <w:p w14:paraId="4950F022" w14:textId="7F655786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Where links of the navigation bar are pressed, according pages are opened</w:t>
            </w:r>
          </w:p>
        </w:tc>
        <w:tc>
          <w:tcPr>
            <w:tcW w:w="1388" w:type="dxa"/>
          </w:tcPr>
          <w:p w14:paraId="411920C4" w14:textId="29465763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Navigation bar works properly</w:t>
            </w:r>
          </w:p>
        </w:tc>
        <w:tc>
          <w:tcPr>
            <w:tcW w:w="1291" w:type="dxa"/>
          </w:tcPr>
          <w:p w14:paraId="7C0AE5ED" w14:textId="50F002C6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458" w:type="dxa"/>
          </w:tcPr>
          <w:p w14:paraId="4923B66C" w14:textId="22A745FE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28" w:type="dxa"/>
          </w:tcPr>
          <w:p w14:paraId="7A1A3ADA" w14:textId="2ADB7C00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linksNav</w:t>
            </w:r>
            <w:r w:rsidR="00014567">
              <w:rPr>
                <w:lang w:val="en-US"/>
              </w:rPr>
              <w:t>bar.mp4</w:t>
            </w:r>
          </w:p>
        </w:tc>
      </w:tr>
      <w:tr w:rsidR="00722805" w:rsidRPr="00014567" w14:paraId="4206DA4F" w14:textId="77777777" w:rsidTr="00722805">
        <w:tc>
          <w:tcPr>
            <w:tcW w:w="442" w:type="dxa"/>
          </w:tcPr>
          <w:p w14:paraId="42007514" w14:textId="6A152759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3" w:type="dxa"/>
          </w:tcPr>
          <w:p w14:paraId="26984C3F" w14:textId="31A8093B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When second item of the navigation bar is opened, videos on page can be played</w:t>
            </w:r>
          </w:p>
        </w:tc>
        <w:tc>
          <w:tcPr>
            <w:tcW w:w="1388" w:type="dxa"/>
          </w:tcPr>
          <w:p w14:paraId="3BB1C768" w14:textId="48992B8F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Videos are inserted and played</w:t>
            </w:r>
          </w:p>
        </w:tc>
        <w:tc>
          <w:tcPr>
            <w:tcW w:w="1291" w:type="dxa"/>
          </w:tcPr>
          <w:p w14:paraId="2E3BB54D" w14:textId="1101FEDF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458" w:type="dxa"/>
          </w:tcPr>
          <w:p w14:paraId="43A7209E" w14:textId="149B6278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28" w:type="dxa"/>
          </w:tcPr>
          <w:p w14:paraId="7D9B1879" w14:textId="53136C51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videoCheck.mp4</w:t>
            </w:r>
          </w:p>
        </w:tc>
      </w:tr>
      <w:tr w:rsidR="00722805" w:rsidRPr="00014567" w14:paraId="1886D3C6" w14:textId="77777777" w:rsidTr="00722805">
        <w:tc>
          <w:tcPr>
            <w:tcW w:w="442" w:type="dxa"/>
          </w:tcPr>
          <w:p w14:paraId="1BF1E863" w14:textId="48937A91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3" w:type="dxa"/>
          </w:tcPr>
          <w:p w14:paraId="2A6CCFB8" w14:textId="45BFEF3E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When third item of the navigation bar is opened, audios can be played</w:t>
            </w:r>
          </w:p>
        </w:tc>
        <w:tc>
          <w:tcPr>
            <w:tcW w:w="1388" w:type="dxa"/>
          </w:tcPr>
          <w:p w14:paraId="2B6990B3" w14:textId="17DBD31D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Audios are inserted and played properly, buttons work</w:t>
            </w:r>
          </w:p>
        </w:tc>
        <w:tc>
          <w:tcPr>
            <w:tcW w:w="1291" w:type="dxa"/>
          </w:tcPr>
          <w:p w14:paraId="0BE0E81D" w14:textId="5FDE5DB0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458" w:type="dxa"/>
          </w:tcPr>
          <w:p w14:paraId="4E356625" w14:textId="70BD1C1A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28" w:type="dxa"/>
          </w:tcPr>
          <w:p w14:paraId="719C6976" w14:textId="50832087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audioCheck.mp4</w:t>
            </w:r>
          </w:p>
        </w:tc>
      </w:tr>
      <w:tr w:rsidR="00722805" w:rsidRPr="00014567" w14:paraId="35937D8C" w14:textId="77777777" w:rsidTr="00722805">
        <w:tc>
          <w:tcPr>
            <w:tcW w:w="442" w:type="dxa"/>
          </w:tcPr>
          <w:p w14:paraId="077708CF" w14:textId="5CD1E278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53" w:type="dxa"/>
          </w:tcPr>
          <w:p w14:paraId="7C999150" w14:textId="71409956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Registration form registers successfully, if questions were properly answered</w:t>
            </w:r>
          </w:p>
        </w:tc>
        <w:tc>
          <w:tcPr>
            <w:tcW w:w="1388" w:type="dxa"/>
          </w:tcPr>
          <w:p w14:paraId="2A689908" w14:textId="34E0DC4C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Data appears in database</w:t>
            </w:r>
          </w:p>
        </w:tc>
        <w:tc>
          <w:tcPr>
            <w:tcW w:w="1291" w:type="dxa"/>
          </w:tcPr>
          <w:p w14:paraId="09C3A233" w14:textId="6492601E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458" w:type="dxa"/>
          </w:tcPr>
          <w:p w14:paraId="31322D49" w14:textId="5E7E4972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28" w:type="dxa"/>
          </w:tcPr>
          <w:p w14:paraId="6D000A2E" w14:textId="3BB119B3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dbCheck.mp4</w:t>
            </w:r>
          </w:p>
        </w:tc>
      </w:tr>
      <w:tr w:rsidR="00722805" w:rsidRPr="00014567" w14:paraId="11703443" w14:textId="77777777" w:rsidTr="00722805">
        <w:tc>
          <w:tcPr>
            <w:tcW w:w="442" w:type="dxa"/>
          </w:tcPr>
          <w:p w14:paraId="764440FE" w14:textId="7AE9EE9B" w:rsidR="00722805" w:rsidRPr="00722805" w:rsidRDefault="0072280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653" w:type="dxa"/>
          </w:tcPr>
          <w:p w14:paraId="337E4803" w14:textId="306671A8" w:rsidR="00722805" w:rsidRPr="00014567" w:rsidRDefault="00014567">
            <w:pPr>
              <w:rPr>
                <w:lang w:val="en-US"/>
              </w:rPr>
            </w:pPr>
            <w:r>
              <w:rPr>
                <w:lang w:val="en-US"/>
              </w:rPr>
              <w:t>On the registration form, in radio question “Are you army?”</w:t>
            </w:r>
            <w:r w:rsidR="0078017B">
              <w:rPr>
                <w:lang w:val="en-US"/>
              </w:rPr>
              <w:t>, “No” is chosen. There must be words: “You said you are not an army. Go away.”</w:t>
            </w:r>
          </w:p>
        </w:tc>
        <w:tc>
          <w:tcPr>
            <w:tcW w:w="1388" w:type="dxa"/>
          </w:tcPr>
          <w:p w14:paraId="0E9D58C2" w14:textId="7DA04642" w:rsidR="00722805" w:rsidRPr="00014567" w:rsidRDefault="0078017B">
            <w:pPr>
              <w:rPr>
                <w:lang w:val="en-US"/>
              </w:rPr>
            </w:pPr>
            <w:r>
              <w:rPr>
                <w:lang w:val="en-US"/>
              </w:rPr>
              <w:t>Words appear appropriately.</w:t>
            </w:r>
          </w:p>
        </w:tc>
        <w:tc>
          <w:tcPr>
            <w:tcW w:w="1291" w:type="dxa"/>
          </w:tcPr>
          <w:p w14:paraId="4562D0C2" w14:textId="164A1E2F" w:rsidR="00722805" w:rsidRPr="00014567" w:rsidRDefault="0078017B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458" w:type="dxa"/>
          </w:tcPr>
          <w:p w14:paraId="7AEF8AD9" w14:textId="3474C106" w:rsidR="00722805" w:rsidRPr="00014567" w:rsidRDefault="0078017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28" w:type="dxa"/>
          </w:tcPr>
          <w:p w14:paraId="52AEA802" w14:textId="34673395" w:rsidR="00722805" w:rsidRPr="00014567" w:rsidRDefault="0078017B">
            <w:pPr>
              <w:rPr>
                <w:lang w:val="en-US"/>
              </w:rPr>
            </w:pPr>
            <w:r>
              <w:rPr>
                <w:lang w:val="en-US"/>
              </w:rPr>
              <w:t>radioCheck.mp4</w:t>
            </w:r>
          </w:p>
        </w:tc>
      </w:tr>
      <w:tr w:rsidR="0078017B" w:rsidRPr="00014567" w14:paraId="5DB84DA8" w14:textId="77777777" w:rsidTr="00722805">
        <w:tc>
          <w:tcPr>
            <w:tcW w:w="442" w:type="dxa"/>
          </w:tcPr>
          <w:p w14:paraId="5DAEBE0A" w14:textId="02880B0A" w:rsidR="0078017B" w:rsidRDefault="0078017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53" w:type="dxa"/>
          </w:tcPr>
          <w:p w14:paraId="13BD6EFC" w14:textId="56DAD467" w:rsidR="0078017B" w:rsidRDefault="0078017B">
            <w:pPr>
              <w:rPr>
                <w:lang w:val="en-US"/>
              </w:rPr>
            </w:pPr>
            <w:r>
              <w:rPr>
                <w:lang w:val="en-US"/>
              </w:rPr>
              <w:t>Last question in the form is checking condition, if user answers incorrectly there is an output</w:t>
            </w:r>
          </w:p>
        </w:tc>
        <w:tc>
          <w:tcPr>
            <w:tcW w:w="1388" w:type="dxa"/>
          </w:tcPr>
          <w:p w14:paraId="65577BDB" w14:textId="3B9F7168" w:rsidR="0078017B" w:rsidRDefault="0078017B">
            <w:pPr>
              <w:rPr>
                <w:lang w:val="en-US"/>
              </w:rPr>
            </w:pPr>
            <w:r>
              <w:rPr>
                <w:lang w:val="en-US"/>
              </w:rPr>
              <w:t>Words “You didn’t answer checking question. You are not an army” are output.</w:t>
            </w:r>
          </w:p>
        </w:tc>
        <w:tc>
          <w:tcPr>
            <w:tcW w:w="1291" w:type="dxa"/>
          </w:tcPr>
          <w:p w14:paraId="6837773E" w14:textId="60B8E4D7" w:rsidR="0078017B" w:rsidRDefault="0078017B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458" w:type="dxa"/>
          </w:tcPr>
          <w:p w14:paraId="32E67AF0" w14:textId="302FE964" w:rsidR="0078017B" w:rsidRDefault="0078017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28" w:type="dxa"/>
          </w:tcPr>
          <w:p w14:paraId="4F0714DD" w14:textId="4DAF91BA" w:rsidR="0078017B" w:rsidRDefault="0078017B">
            <w:pPr>
              <w:rPr>
                <w:lang w:val="en-US"/>
              </w:rPr>
            </w:pPr>
            <w:r>
              <w:rPr>
                <w:lang w:val="en-US"/>
              </w:rPr>
              <w:t>fanCheck.mp4</w:t>
            </w:r>
          </w:p>
        </w:tc>
      </w:tr>
      <w:tr w:rsidR="00904354" w:rsidRPr="00904354" w14:paraId="5DAABCBB" w14:textId="77777777" w:rsidTr="00722805">
        <w:tc>
          <w:tcPr>
            <w:tcW w:w="442" w:type="dxa"/>
          </w:tcPr>
          <w:p w14:paraId="062E48FD" w14:textId="7A174A57" w:rsidR="00904354" w:rsidRDefault="0090435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53" w:type="dxa"/>
          </w:tcPr>
          <w:p w14:paraId="38B2CAEE" w14:textId="3AB3562E" w:rsidR="00904354" w:rsidRDefault="00904354">
            <w:pPr>
              <w:rPr>
                <w:lang w:val="en-US"/>
              </w:rPr>
            </w:pPr>
            <w:r>
              <w:rPr>
                <w:lang w:val="en-US"/>
              </w:rPr>
              <w:t>General overview of the site</w:t>
            </w:r>
          </w:p>
        </w:tc>
        <w:tc>
          <w:tcPr>
            <w:tcW w:w="1388" w:type="dxa"/>
          </w:tcPr>
          <w:p w14:paraId="3E1FEF11" w14:textId="55E6A5D2" w:rsidR="00904354" w:rsidRDefault="00904354">
            <w:pPr>
              <w:rPr>
                <w:lang w:val="en-US"/>
              </w:rPr>
            </w:pPr>
            <w:r>
              <w:rPr>
                <w:lang w:val="en-US"/>
              </w:rPr>
              <w:t>Everything works properly, including animations, conditions and queries</w:t>
            </w:r>
          </w:p>
        </w:tc>
        <w:tc>
          <w:tcPr>
            <w:tcW w:w="1291" w:type="dxa"/>
          </w:tcPr>
          <w:p w14:paraId="6A233A83" w14:textId="46AA27DF" w:rsidR="00904354" w:rsidRDefault="00904354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458" w:type="dxa"/>
          </w:tcPr>
          <w:p w14:paraId="64889D89" w14:textId="08C87D31" w:rsidR="00904354" w:rsidRDefault="009043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28" w:type="dxa"/>
          </w:tcPr>
          <w:p w14:paraId="68108AD3" w14:textId="4491672B" w:rsidR="00904354" w:rsidRDefault="0090435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bookmarkStart w:id="0" w:name="_GoBack"/>
            <w:bookmarkEnd w:id="0"/>
            <w:r>
              <w:rPr>
                <w:lang w:val="en-US"/>
              </w:rPr>
              <w:t>est.mp4</w:t>
            </w:r>
          </w:p>
        </w:tc>
      </w:tr>
    </w:tbl>
    <w:p w14:paraId="17B3B185" w14:textId="77777777" w:rsidR="00E24C57" w:rsidRPr="00014567" w:rsidRDefault="00E24C57">
      <w:pPr>
        <w:rPr>
          <w:lang w:val="en-US"/>
        </w:rPr>
      </w:pPr>
    </w:p>
    <w:sectPr w:rsidR="00E24C57" w:rsidRPr="00014567" w:rsidSect="007228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D0"/>
    <w:rsid w:val="00014567"/>
    <w:rsid w:val="005155AC"/>
    <w:rsid w:val="00722805"/>
    <w:rsid w:val="0078017B"/>
    <w:rsid w:val="00904354"/>
    <w:rsid w:val="00AD22D0"/>
    <w:rsid w:val="00E2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1DBF"/>
  <w15:chartTrackingRefBased/>
  <w15:docId w15:val="{DF671EDB-C728-459E-9F85-3519EC6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Ayaulym Chinaliyeva</dc:creator>
  <cp:keywords/>
  <dc:description/>
  <cp:lastModifiedBy>Ayaulym Chinaliyeva</cp:lastModifiedBy>
  <cp:revision>5</cp:revision>
  <dcterms:created xsi:type="dcterms:W3CDTF">2018-05-10T03:02:00Z</dcterms:created>
  <dcterms:modified xsi:type="dcterms:W3CDTF">2018-05-10T03:29:00Z</dcterms:modified>
</cp:coreProperties>
</file>