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C36EE" w14:textId="2E1DEE69" w:rsidR="00E83A91" w:rsidRDefault="00E83A91" w:rsidP="00E83A9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E83A91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Контрольная работа за Сентябрь – Ноябрь 8 класс</w:t>
      </w:r>
    </w:p>
    <w:p w14:paraId="7E5DD2EA" w14:textId="77777777" w:rsidR="00E83A91" w:rsidRPr="00E83A91" w:rsidRDefault="00E83A91" w:rsidP="00E83A91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</w:p>
    <w:p w14:paraId="0E9E85A0" w14:textId="6B7C0723" w:rsidR="00E83A91" w:rsidRDefault="00E83A9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E83A91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Алгебра</w:t>
      </w:r>
    </w:p>
    <w:p w14:paraId="01BDD042" w14:textId="51A0536A" w:rsidR="00E83A91" w:rsidRDefault="00E83A9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E83A91">
        <w:rPr>
          <w:rFonts w:ascii="Times New Roman" w:hAnsi="Times New Roman" w:cs="Times New Roman"/>
          <w:sz w:val="28"/>
          <w:szCs w:val="28"/>
        </w:rPr>
        <w:t>Избавьтесь от иррациональности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86FAC75" w14:textId="0FA8445B" w:rsidR="00E83A91" w:rsidRPr="00E90960" w:rsidRDefault="00E83A9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C55DCB4" wp14:editId="596F2B8B">
            <wp:extent cx="1907937" cy="729049"/>
            <wp:effectExtent l="0" t="0" r="0" b="0"/>
            <wp:docPr id="123610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05462" name="Picture 123610546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831" cy="73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58651491" w14:textId="3D68195A" w:rsidR="00E83A91" w:rsidRDefault="00E83A9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E83A91">
        <w:rPr>
          <w:rFonts w:ascii="Times New Roman" w:hAnsi="Times New Roman" w:cs="Times New Roman"/>
          <w:sz w:val="28"/>
          <w:szCs w:val="28"/>
        </w:rPr>
        <w:t>Разложите на множители квадратный трехчлен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0ACE7EFA" w14:textId="1FB38554" w:rsidR="00E83A91" w:rsidRPr="00CE5A67" w:rsidRDefault="00E83A9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906EE6C" wp14:editId="06055C86">
            <wp:extent cx="1562100" cy="342900"/>
            <wp:effectExtent l="0" t="0" r="0" b="0"/>
            <wp:docPr id="1903416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16645" name="Picture 19034166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5A67" w:rsidRPr="00CE5A67">
        <w:rPr>
          <w:rFonts w:ascii="Times New Roman" w:hAnsi="Times New Roman" w:cs="Times New Roman"/>
          <w:sz w:val="28"/>
          <w:szCs w:val="28"/>
          <w:lang w:val="ru-RU"/>
        </w:rPr>
        <w:t xml:space="preserve">   2</w:t>
      </w:r>
      <w:r w:rsidR="00CE5A6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E5A67" w:rsidRPr="00CE5A67">
        <w:rPr>
          <w:rFonts w:ascii="Times New Roman" w:hAnsi="Times New Roman" w:cs="Times New Roman"/>
          <w:sz w:val="28"/>
          <w:szCs w:val="28"/>
          <w:lang w:val="ru-RU"/>
        </w:rPr>
        <w:t>2+2</w:t>
      </w:r>
      <w:r w:rsidR="00CE5A67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CE5A67" w:rsidRPr="00CE5A67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CE5A67">
        <w:rPr>
          <w:rFonts w:ascii="Times New Roman" w:hAnsi="Times New Roman" w:cs="Times New Roman"/>
          <w:sz w:val="28"/>
          <w:szCs w:val="28"/>
          <w:lang w:val="en-US"/>
        </w:rPr>
        <w:t>x+1 = 2x(x+</w:t>
      </w:r>
      <w:proofErr w:type="gramStart"/>
      <w:r w:rsidR="00CE5A67">
        <w:rPr>
          <w:rFonts w:ascii="Times New Roman" w:hAnsi="Times New Roman" w:cs="Times New Roman"/>
          <w:sz w:val="28"/>
          <w:szCs w:val="28"/>
          <w:lang w:val="en-US"/>
        </w:rPr>
        <w:t>1)+(</w:t>
      </w:r>
      <w:proofErr w:type="gramEnd"/>
      <w:r w:rsidR="00CE5A67">
        <w:rPr>
          <w:rFonts w:ascii="Times New Roman" w:hAnsi="Times New Roman" w:cs="Times New Roman"/>
          <w:sz w:val="28"/>
          <w:szCs w:val="28"/>
          <w:lang w:val="en-US"/>
        </w:rPr>
        <w:t>x+1) = (x+</w:t>
      </w:r>
      <w:proofErr w:type="gramStart"/>
      <w:r w:rsidR="00CE5A67">
        <w:rPr>
          <w:rFonts w:ascii="Times New Roman" w:hAnsi="Times New Roman" w:cs="Times New Roman"/>
          <w:sz w:val="28"/>
          <w:szCs w:val="28"/>
          <w:lang w:val="en-US"/>
        </w:rPr>
        <w:t>1)(</w:t>
      </w:r>
      <w:proofErr w:type="gramEnd"/>
      <w:r w:rsidR="00CE5A67">
        <w:rPr>
          <w:rFonts w:ascii="Times New Roman" w:hAnsi="Times New Roman" w:cs="Times New Roman"/>
          <w:sz w:val="28"/>
          <w:szCs w:val="28"/>
          <w:lang w:val="en-US"/>
        </w:rPr>
        <w:t>2x+1)</w:t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4DA9AB7B" w14:textId="21E6297A" w:rsidR="00E83A91" w:rsidRDefault="00E83A91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 Решите уравнения:</w:t>
      </w:r>
    </w:p>
    <w:p w14:paraId="3261647C" w14:textId="7D6CE3A4" w:rsidR="00E83A91" w:rsidRPr="00E90960" w:rsidRDefault="00D93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B1EA44D" wp14:editId="17FF36AF">
            <wp:extent cx="1600200" cy="292100"/>
            <wp:effectExtent l="0" t="0" r="0" b="0"/>
            <wp:docPr id="917513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13422" name="Picture 9175134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</w:p>
    <w:p w14:paraId="4FA55518" w14:textId="0BA6C7BC" w:rsidR="00D9331E" w:rsidRDefault="00D9331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 Решите уравнения:</w:t>
      </w:r>
    </w:p>
    <w:p w14:paraId="4C33E5FF" w14:textId="4587BA1D" w:rsidR="00D9331E" w:rsidRPr="00E90960" w:rsidRDefault="00D93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AD2EF78" wp14:editId="105C25E7">
            <wp:extent cx="1663700" cy="304800"/>
            <wp:effectExtent l="0" t="0" r="0" b="0"/>
            <wp:docPr id="2002891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91955" name="Picture 200289195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7ACBBC12" w14:textId="13BF76D2" w:rsidR="00D9331E" w:rsidRDefault="00D9331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D9331E">
        <w:rPr>
          <w:rFonts w:ascii="Times New Roman" w:hAnsi="Times New Roman" w:cs="Times New Roman"/>
          <w:sz w:val="28"/>
          <w:szCs w:val="28"/>
        </w:rPr>
        <w:t>Выпишите формулы Виета для заданного уравнения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найдите</w:t>
      </w:r>
      <w:r w:rsidRPr="00D9331E">
        <w:rPr>
          <w:rFonts w:ascii="Times New Roman" w:hAnsi="Times New Roman" w:cs="Times New Roman"/>
          <w:sz w:val="28"/>
          <w:szCs w:val="28"/>
        </w:rPr>
        <w:t xml:space="preserve"> его корни.</w:t>
      </w:r>
    </w:p>
    <w:p w14:paraId="70AFD75A" w14:textId="02FBB35F" w:rsidR="00D9331E" w:rsidRPr="00E90960" w:rsidRDefault="00D93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C57F0A6" wp14:editId="3B5704E1">
            <wp:extent cx="1739900" cy="304800"/>
            <wp:effectExtent l="0" t="0" r="0" b="0"/>
            <wp:docPr id="217338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38599" name="Picture 217338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1AD2D2DA" w14:textId="247C6077" w:rsidR="00CE5A67" w:rsidRPr="000026D9" w:rsidRDefault="00CE5A6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026D9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026D9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026D9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Pr="000026D9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0026D9" w:rsidRPr="000026D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026D9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  <w:proofErr w:type="gramEnd"/>
      <w:r w:rsidR="000026D9" w:rsidRPr="000026D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026D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026D9" w:rsidRPr="000026D9">
        <w:rPr>
          <w:rFonts w:ascii="Times New Roman" w:hAnsi="Times New Roman" w:cs="Times New Roman"/>
          <w:sz w:val="28"/>
          <w:szCs w:val="28"/>
          <w:lang w:val="ru-RU"/>
        </w:rPr>
        <w:t>+</w:t>
      </w:r>
      <w:r w:rsidR="000026D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0026D9" w:rsidRPr="000026D9">
        <w:rPr>
          <w:rFonts w:ascii="Times New Roman" w:hAnsi="Times New Roman" w:cs="Times New Roman"/>
          <w:sz w:val="28"/>
          <w:szCs w:val="28"/>
          <w:lang w:val="ru-RU"/>
        </w:rPr>
        <w:t>=</w:t>
      </w:r>
      <w:proofErr w:type="gramStart"/>
      <w:r w:rsidR="000026D9" w:rsidRPr="000026D9">
        <w:rPr>
          <w:rFonts w:ascii="Times New Roman" w:hAnsi="Times New Roman" w:cs="Times New Roman"/>
          <w:sz w:val="28"/>
          <w:szCs w:val="28"/>
          <w:lang w:val="ru-RU"/>
        </w:rPr>
        <w:t>0</w:t>
      </w:r>
      <w:r w:rsidR="000026D9">
        <w:rPr>
          <w:rFonts w:ascii="Times New Roman" w:hAnsi="Times New Roman" w:cs="Times New Roman"/>
          <w:sz w:val="28"/>
          <w:szCs w:val="28"/>
          <w:lang w:val="en-US"/>
        </w:rPr>
        <w:t xml:space="preserve">  x</w:t>
      </w:r>
      <w:proofErr w:type="gramEnd"/>
      <w:r w:rsidR="000026D9">
        <w:rPr>
          <w:rFonts w:ascii="Times New Roman" w:hAnsi="Times New Roman" w:cs="Times New Roman"/>
          <w:sz w:val="28"/>
          <w:szCs w:val="28"/>
          <w:lang w:val="en-US"/>
        </w:rPr>
        <w:t xml:space="preserve">1 = -1/1 x2 = </w:t>
      </w:r>
    </w:p>
    <w:p w14:paraId="1A0F75AF" w14:textId="046D1A06" w:rsidR="00CE5A67" w:rsidRPr="00CE5A67" w:rsidRDefault="00CE5A6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E5A67">
        <w:rPr>
          <w:rFonts w:ascii="Times New Roman" w:hAnsi="Times New Roman" w:cs="Times New Roman"/>
          <w:sz w:val="28"/>
          <w:szCs w:val="28"/>
          <w:lang w:val="ru-RU"/>
        </w:rPr>
        <w:t xml:space="preserve">6. </w:t>
      </w:r>
      <w:r w:rsidRPr="00D9331E">
        <w:rPr>
          <w:rFonts w:ascii="Times New Roman" w:hAnsi="Times New Roman" w:cs="Times New Roman"/>
          <w:sz w:val="28"/>
          <w:szCs w:val="28"/>
        </w:rPr>
        <w:t>Выпишите формулы Виета для заданного уравнения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найдите</w:t>
      </w:r>
      <w:r w:rsidRPr="00D9331E">
        <w:rPr>
          <w:rFonts w:ascii="Times New Roman" w:hAnsi="Times New Roman" w:cs="Times New Roman"/>
          <w:sz w:val="28"/>
          <w:szCs w:val="28"/>
        </w:rPr>
        <w:t xml:space="preserve"> его корни.</w:t>
      </w:r>
    </w:p>
    <w:p w14:paraId="67E5C48D" w14:textId="6E9E5B64" w:rsidR="000026D9" w:rsidRPr="00E90960" w:rsidRDefault="00CE5A6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000A74" wp14:editId="2AC107B1">
            <wp:extent cx="3022600" cy="317500"/>
            <wp:effectExtent l="0" t="0" r="0" b="0"/>
            <wp:docPr id="156241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417655" name="Picture 15624176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 xml:space="preserve"> +</w:t>
      </w:r>
    </w:p>
    <w:p w14:paraId="772837EA" w14:textId="0A0843A0" w:rsidR="000026D9" w:rsidRDefault="00E9096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Алгебра 6/6</w:t>
      </w:r>
    </w:p>
    <w:p w14:paraId="71142D89" w14:textId="68112849" w:rsidR="00E90960" w:rsidRDefault="00E9096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Геометрия 2.5/4</w:t>
      </w:r>
    </w:p>
    <w:p w14:paraId="3698389B" w14:textId="4284758C" w:rsidR="00E90960" w:rsidRDefault="00E9096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Логика 1/1</w:t>
      </w:r>
    </w:p>
    <w:p w14:paraId="41DF6D1B" w14:textId="34F243D0" w:rsidR="00E90960" w:rsidRPr="00E90960" w:rsidRDefault="00E9096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 50 минут решила 11 задач</w:t>
      </w:r>
    </w:p>
    <w:p w14:paraId="0EAE65CD" w14:textId="172D2AD3" w:rsidR="000026D9" w:rsidRPr="00E90960" w:rsidRDefault="000026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116544C7" w14:textId="77777777" w:rsidR="000026D9" w:rsidRPr="00E90960" w:rsidRDefault="000026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</w:p>
    <w:p w14:paraId="6D329202" w14:textId="53843154" w:rsidR="000026D9" w:rsidRPr="00E90960" w:rsidRDefault="00D9331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D9331E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Геометрия</w:t>
      </w:r>
    </w:p>
    <w:p w14:paraId="6D63195B" w14:textId="5BE2794C" w:rsidR="00D9331E" w:rsidRPr="00E90960" w:rsidRDefault="00D9331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</w:t>
      </w:r>
      <w:r w:rsidR="00E90960" w:rsidRPr="00E90960">
        <w:rPr>
          <w:rFonts w:ascii="Times New Roman" w:hAnsi="Times New Roman" w:cs="Times New Roman"/>
          <w:sz w:val="28"/>
          <w:szCs w:val="28"/>
          <w:lang w:val="ru-RU"/>
        </w:rPr>
        <w:t xml:space="preserve"> +-</w:t>
      </w:r>
    </w:p>
    <w:p w14:paraId="35370B03" w14:textId="1E26EA32" w:rsidR="00B12993" w:rsidRDefault="00D9331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9EB7DF1" wp14:editId="3C477C2B">
            <wp:extent cx="6042454" cy="1449285"/>
            <wp:effectExtent l="0" t="0" r="3175" b="0"/>
            <wp:docPr id="18416499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49951" name="Picture 18416499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6511" cy="145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03DA" w14:textId="1A54440F" w:rsidR="00B12993" w:rsidRPr="00E90960" w:rsidRDefault="00D9331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B1299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909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4B6E936" w14:textId="79C538F4" w:rsidR="00B12993" w:rsidRDefault="00B129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72FE62D" wp14:editId="7E9EFFBD">
            <wp:extent cx="5943600" cy="659130"/>
            <wp:effectExtent l="0" t="0" r="0" b="1270"/>
            <wp:docPr id="2514599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59954" name="Picture 2514599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4479" w14:textId="2112AF80" w:rsidR="00E90960" w:rsidRPr="00E90960" w:rsidRDefault="00E90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5D708FB1" w14:textId="7BC698E4" w:rsidR="00B12993" w:rsidRDefault="00B1299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3.</w:t>
      </w:r>
    </w:p>
    <w:p w14:paraId="00709F89" w14:textId="15BC7445" w:rsidR="00B12993" w:rsidRDefault="00B129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BF4500A" wp14:editId="2F5A7C11">
            <wp:extent cx="3009900" cy="2120900"/>
            <wp:effectExtent l="0" t="0" r="0" b="0"/>
            <wp:docPr id="17111222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22220" name="Picture 17111222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887D" w14:textId="7CD4C9C5" w:rsidR="00E90960" w:rsidRPr="00E90960" w:rsidRDefault="00E90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6AFFD9A8" w14:textId="6E991679" w:rsidR="00B12993" w:rsidRDefault="00B1299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4.</w:t>
      </w:r>
    </w:p>
    <w:p w14:paraId="59601C55" w14:textId="53FB5E60" w:rsidR="00B12993" w:rsidRDefault="00B1299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D606BA1" wp14:editId="5BA7629F">
            <wp:extent cx="3009900" cy="2032000"/>
            <wp:effectExtent l="0" t="0" r="0" b="0"/>
            <wp:docPr id="11039263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26347" name="Picture 11039263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17950" w14:textId="0E27D26C" w:rsidR="00E90960" w:rsidRPr="00E90960" w:rsidRDefault="00E90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</w:t>
      </w:r>
    </w:p>
    <w:p w14:paraId="0459AC8A" w14:textId="77777777" w:rsidR="00B12993" w:rsidRDefault="00B1299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3ED80DB" w14:textId="61308B85" w:rsidR="00B12993" w:rsidRPr="00B12993" w:rsidRDefault="00B1299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</w:pPr>
      <w:r w:rsidRPr="00B12993">
        <w:rPr>
          <w:rFonts w:ascii="Times New Roman" w:hAnsi="Times New Roman" w:cs="Times New Roman"/>
          <w:b/>
          <w:bCs/>
          <w:sz w:val="28"/>
          <w:szCs w:val="28"/>
          <w:u w:val="single"/>
          <w:lang w:val="ru-RU"/>
        </w:rPr>
        <w:t>Логика</w:t>
      </w:r>
    </w:p>
    <w:p w14:paraId="5071B526" w14:textId="78C32655" w:rsidR="00B12993" w:rsidRDefault="00DA4F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Pr="00DA4F56">
        <w:rPr>
          <w:rFonts w:ascii="Times New Roman" w:hAnsi="Times New Roman" w:cs="Times New Roman"/>
          <w:sz w:val="28"/>
          <w:szCs w:val="28"/>
        </w:rPr>
        <w:t>Расставьте числа от 1 до 9 в квадрате 3×3 так, чтобы сумма чисел в каждой строке, каждом столбце и по диагоналям была одинаковой.</w:t>
      </w:r>
      <w:r w:rsidR="0008186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6DFA00" w14:textId="28C04357" w:rsidR="00081864" w:rsidRPr="00E90960" w:rsidRDefault="00E9096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14:paraId="5C06DE19" w14:textId="77777777" w:rsidR="00B12993" w:rsidRDefault="00B12993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BD44FB8" w14:textId="436E71C1" w:rsidR="00D9331E" w:rsidRDefault="00D9331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E963444" w14:textId="77777777" w:rsidR="00D9331E" w:rsidRPr="00D9331E" w:rsidRDefault="00D9331E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D9331E" w:rsidRPr="00D933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A91"/>
    <w:rsid w:val="000026D9"/>
    <w:rsid w:val="00081864"/>
    <w:rsid w:val="00503998"/>
    <w:rsid w:val="00523893"/>
    <w:rsid w:val="00B0571A"/>
    <w:rsid w:val="00B12993"/>
    <w:rsid w:val="00BB4CEC"/>
    <w:rsid w:val="00CE5A67"/>
    <w:rsid w:val="00D9331E"/>
    <w:rsid w:val="00DA4F56"/>
    <w:rsid w:val="00E83A91"/>
    <w:rsid w:val="00E9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504E80"/>
  <w15:chartTrackingRefBased/>
  <w15:docId w15:val="{07416AB4-3433-E344-AD0E-684ACDF0D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A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A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A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Ayaulym Kazenova</dc:creator>
  <cp:keywords/>
  <dc:description/>
  <cp:lastModifiedBy>Ayaulym Kazenova</cp:lastModifiedBy>
  <cp:revision>2</cp:revision>
  <dcterms:created xsi:type="dcterms:W3CDTF">2025-11-28T18:39:00Z</dcterms:created>
  <dcterms:modified xsi:type="dcterms:W3CDTF">2025-11-29T04:05:00Z</dcterms:modified>
</cp:coreProperties>
</file>