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67F9" w14:textId="045DB928" w:rsidR="00FA0618" w:rsidRDefault="00FA0618" w:rsidP="00FA061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27831">
        <w:rPr>
          <w:rFonts w:ascii="Times New Roman" w:hAnsi="Times New Roman"/>
          <w:b/>
          <w:sz w:val="28"/>
          <w:szCs w:val="28"/>
        </w:rPr>
        <w:t>езюме</w:t>
      </w:r>
      <w:proofErr w:type="spellEnd"/>
      <w:r w:rsidRPr="00027831">
        <w:rPr>
          <w:rFonts w:ascii="Times New Roman" w:hAnsi="Times New Roman"/>
          <w:b/>
          <w:sz w:val="28"/>
          <w:szCs w:val="28"/>
        </w:rPr>
        <w:t xml:space="preserve"> для устройства на работу</w:t>
      </w:r>
    </w:p>
    <w:p w14:paraId="79208243" w14:textId="165C8CD9" w:rsidR="00027831" w:rsidRPr="00027831" w:rsidRDefault="00027831" w:rsidP="00FA0618">
      <w:pPr>
        <w:jc w:val="center"/>
        <w:rPr>
          <w:rFonts w:ascii="Times New Roman" w:hAnsi="Times New Roman"/>
          <w:b/>
          <w:noProof/>
          <w:sz w:val="18"/>
          <w:szCs w:val="1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по специальности «</w:t>
      </w:r>
      <w:r w:rsidR="00F30995">
        <w:rPr>
          <w:rFonts w:ascii="Times New Roman" w:hAnsi="Times New Roman"/>
          <w:b/>
          <w:sz w:val="28"/>
          <w:szCs w:val="28"/>
        </w:rPr>
        <w:t>Специалист по контекстной рекламе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6F323721" w14:textId="77777777" w:rsidR="00FA0618" w:rsidRPr="004D5EB2" w:rsidRDefault="00027831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Артеев</w:t>
      </w:r>
      <w:r w:rsidR="00FA0618"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Николай</w:t>
      </w:r>
    </w:p>
    <w:p w14:paraId="7479D150" w14:textId="7794264A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Дата рождения: </w:t>
      </w:r>
      <w:r w:rsidR="00027831" w:rsidRPr="004D5EB2">
        <w:rPr>
          <w:rFonts w:ascii="Times New Roman" w:hAnsi="Times New Roman"/>
          <w:sz w:val="24"/>
          <w:szCs w:val="24"/>
        </w:rPr>
        <w:t>12</w:t>
      </w:r>
      <w:r w:rsidRPr="004D5EB2">
        <w:rPr>
          <w:rFonts w:ascii="Times New Roman" w:hAnsi="Times New Roman"/>
          <w:sz w:val="24"/>
          <w:szCs w:val="24"/>
        </w:rPr>
        <w:t>.0</w:t>
      </w:r>
      <w:r w:rsidR="00027831" w:rsidRPr="004D5EB2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.19</w:t>
      </w:r>
      <w:r w:rsidR="00027831" w:rsidRPr="004D5EB2">
        <w:rPr>
          <w:rFonts w:ascii="Times New Roman" w:hAnsi="Times New Roman"/>
          <w:sz w:val="24"/>
          <w:szCs w:val="24"/>
        </w:rPr>
        <w:t>69</w:t>
      </w:r>
    </w:p>
    <w:p w14:paraId="005FF2A9" w14:textId="5A719DF9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Проживание: г. </w:t>
      </w:r>
      <w:r w:rsidR="00027831" w:rsidRPr="004D5EB2">
        <w:rPr>
          <w:rFonts w:ascii="Times New Roman" w:hAnsi="Times New Roman"/>
          <w:sz w:val="24"/>
          <w:szCs w:val="24"/>
        </w:rPr>
        <w:t>К</w:t>
      </w:r>
      <w:r w:rsidR="00F30995">
        <w:rPr>
          <w:rFonts w:ascii="Times New Roman" w:hAnsi="Times New Roman"/>
          <w:sz w:val="24"/>
          <w:szCs w:val="24"/>
        </w:rPr>
        <w:t>оряжма</w:t>
      </w:r>
      <w:r w:rsidR="00027831" w:rsidRPr="004D5EB2">
        <w:rPr>
          <w:rFonts w:ascii="Times New Roman" w:hAnsi="Times New Roman"/>
          <w:sz w:val="24"/>
          <w:szCs w:val="24"/>
        </w:rPr>
        <w:t xml:space="preserve">, </w:t>
      </w:r>
      <w:r w:rsidR="00F30995">
        <w:rPr>
          <w:rFonts w:ascii="Times New Roman" w:hAnsi="Times New Roman"/>
          <w:sz w:val="24"/>
          <w:szCs w:val="24"/>
        </w:rPr>
        <w:t>Архангельская</w:t>
      </w:r>
      <w:r w:rsidR="00027831" w:rsidRPr="004D5EB2">
        <w:rPr>
          <w:rFonts w:ascii="Times New Roman" w:hAnsi="Times New Roman"/>
          <w:sz w:val="24"/>
          <w:szCs w:val="24"/>
        </w:rPr>
        <w:t xml:space="preserve"> область</w:t>
      </w:r>
      <w:r w:rsidRPr="004D5EB2">
        <w:rPr>
          <w:rFonts w:ascii="Times New Roman" w:hAnsi="Times New Roman"/>
          <w:sz w:val="24"/>
          <w:szCs w:val="24"/>
        </w:rPr>
        <w:t>.</w:t>
      </w:r>
    </w:p>
    <w:p w14:paraId="7BECF5F6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Контактная информация:</w:t>
      </w:r>
    </w:p>
    <w:p w14:paraId="4CA4E3E4" w14:textId="5B7BAB4D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Телефон: +7 (9</w:t>
      </w:r>
      <w:r w:rsidR="00057F16">
        <w:rPr>
          <w:rFonts w:ascii="Times New Roman" w:hAnsi="Times New Roman"/>
          <w:sz w:val="24"/>
          <w:szCs w:val="24"/>
        </w:rPr>
        <w:t>96</w:t>
      </w:r>
      <w:r w:rsidRPr="004D5EB2">
        <w:rPr>
          <w:rFonts w:ascii="Times New Roman" w:hAnsi="Times New Roman"/>
          <w:sz w:val="24"/>
          <w:szCs w:val="24"/>
        </w:rPr>
        <w:t xml:space="preserve">) </w:t>
      </w:r>
      <w:r w:rsidR="00057F16">
        <w:rPr>
          <w:rFonts w:ascii="Times New Roman" w:hAnsi="Times New Roman"/>
          <w:sz w:val="24"/>
          <w:szCs w:val="24"/>
        </w:rPr>
        <w:t>468</w:t>
      </w:r>
      <w:r w:rsidRPr="004D5EB2">
        <w:rPr>
          <w:rFonts w:ascii="Times New Roman" w:hAnsi="Times New Roman"/>
          <w:sz w:val="24"/>
          <w:szCs w:val="24"/>
        </w:rPr>
        <w:t>-</w:t>
      </w:r>
      <w:r w:rsidR="00057F16">
        <w:rPr>
          <w:rFonts w:ascii="Times New Roman" w:hAnsi="Times New Roman"/>
          <w:sz w:val="24"/>
          <w:szCs w:val="24"/>
        </w:rPr>
        <w:t>55</w:t>
      </w:r>
      <w:r w:rsidRPr="004D5EB2">
        <w:rPr>
          <w:rFonts w:ascii="Times New Roman" w:hAnsi="Times New Roman"/>
          <w:sz w:val="24"/>
          <w:szCs w:val="24"/>
        </w:rPr>
        <w:t>-</w:t>
      </w:r>
      <w:r w:rsidR="00027831" w:rsidRPr="004D5EB2">
        <w:rPr>
          <w:rFonts w:ascii="Times New Roman" w:hAnsi="Times New Roman"/>
          <w:sz w:val="24"/>
          <w:szCs w:val="24"/>
        </w:rPr>
        <w:t>4</w:t>
      </w:r>
      <w:r w:rsidR="00057F16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6CC77DEA" w14:textId="79878FCA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Электронная почта: a</w:t>
      </w:r>
      <w:proofErr w:type="spellStart"/>
      <w:r w:rsidR="00E31523" w:rsidRPr="004D5EB2">
        <w:rPr>
          <w:rFonts w:ascii="Times New Roman" w:hAnsi="Times New Roman"/>
          <w:sz w:val="24"/>
          <w:szCs w:val="24"/>
          <w:lang w:val="en-US"/>
        </w:rPr>
        <w:t>yaweb</w:t>
      </w:r>
      <w:proofErr w:type="spellEnd"/>
      <w:r w:rsidR="00F30995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@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g</w:t>
      </w:r>
      <w:proofErr w:type="spellStart"/>
      <w:r w:rsidRPr="004D5EB2">
        <w:rPr>
          <w:rFonts w:ascii="Times New Roman" w:hAnsi="Times New Roman"/>
          <w:sz w:val="24"/>
          <w:szCs w:val="24"/>
        </w:rPr>
        <w:t>mail</w:t>
      </w:r>
      <w:proofErr w:type="spellEnd"/>
      <w:r w:rsidRPr="004D5EB2">
        <w:rPr>
          <w:rFonts w:ascii="Times New Roman" w:hAnsi="Times New Roman"/>
          <w:sz w:val="24"/>
          <w:szCs w:val="24"/>
        </w:rPr>
        <w:t>.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com</w:t>
      </w:r>
    </w:p>
    <w:p w14:paraId="3C365CEA" w14:textId="1FC177D4" w:rsidR="004D5EB2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Желаемая должность: </w:t>
      </w:r>
      <w:r w:rsidR="00F30995">
        <w:rPr>
          <w:rFonts w:ascii="Times New Roman" w:hAnsi="Times New Roman"/>
          <w:sz w:val="24"/>
          <w:szCs w:val="24"/>
        </w:rPr>
        <w:t>Специалист по контекстной рекламе</w:t>
      </w:r>
      <w:r w:rsidR="001658C8" w:rsidRPr="004D5EB2">
        <w:rPr>
          <w:rFonts w:ascii="Times New Roman" w:hAnsi="Times New Roman"/>
          <w:sz w:val="24"/>
          <w:szCs w:val="24"/>
        </w:rPr>
        <w:t xml:space="preserve">. </w:t>
      </w:r>
    </w:p>
    <w:p w14:paraId="0C974DDC" w14:textId="77777777" w:rsidR="00FA0618" w:rsidRPr="004D5EB2" w:rsidRDefault="001658C8" w:rsidP="00FA0618">
      <w:pPr>
        <w:rPr>
          <w:rFonts w:ascii="Times New Roman" w:hAnsi="Times New Roman"/>
          <w:b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</w:rPr>
        <w:t>Предпочтительна работа в удаленном режиме</w:t>
      </w:r>
      <w:r w:rsidRPr="004D5EB2">
        <w:rPr>
          <w:rFonts w:ascii="Times New Roman" w:hAnsi="Times New Roman"/>
          <w:sz w:val="24"/>
          <w:szCs w:val="24"/>
        </w:rPr>
        <w:t>.</w:t>
      </w:r>
    </w:p>
    <w:p w14:paraId="2392A406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Желаемый уровень дохода: </w:t>
      </w:r>
      <w:r w:rsidR="00E31523" w:rsidRPr="004D5EB2">
        <w:rPr>
          <w:rFonts w:ascii="Times New Roman" w:hAnsi="Times New Roman"/>
          <w:sz w:val="24"/>
          <w:szCs w:val="24"/>
        </w:rPr>
        <w:t>2</w:t>
      </w:r>
      <w:r w:rsidRPr="004D5EB2">
        <w:rPr>
          <w:rFonts w:ascii="Times New Roman" w:hAnsi="Times New Roman"/>
          <w:sz w:val="24"/>
          <w:szCs w:val="24"/>
        </w:rPr>
        <w:t>0 тыс. рублей</w:t>
      </w:r>
    </w:p>
    <w:p w14:paraId="4BAB4F5F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Ключевые навыки:</w:t>
      </w:r>
    </w:p>
    <w:p w14:paraId="0610DD83" w14:textId="7300EA65" w:rsidR="00FA0618" w:rsidRPr="007578AF" w:rsidRDefault="00F30995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 </w:t>
      </w: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На хорошем уровне владею таблицами Excel с применением формул для аналитики, а также Google-таблицами;</w:t>
      </w:r>
    </w:p>
    <w:p w14:paraId="500E9094" w14:textId="7E5F4673" w:rsidR="00BA644E" w:rsidRPr="00865A32" w:rsidRDefault="00F30995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Хорошая теоретическая база по Яндекс-директу, умею составлять семантику по заданной тематике, минус-слова, делать кластеризацию;</w:t>
      </w:r>
    </w:p>
    <w:p w14:paraId="3D8B26F4" w14:textId="77777777" w:rsidR="00865A32" w:rsidRDefault="00865A32" w:rsidP="00865A32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>Умение визуализировать данные с помощью графиков, таблиц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81EB825" w14:textId="1A4858CB" w:rsidR="00865A32" w:rsidRPr="00865A32" w:rsidRDefault="00865A32" w:rsidP="00865A32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Знаком с инструментами для визуализации данных: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Plotly</w:t>
      </w:r>
      <w:proofErr w:type="spellEnd"/>
      <w:r w:rsidRPr="00713481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Tableau</w:t>
      </w:r>
      <w:r w:rsidRPr="0085697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jpGraph</w:t>
      </w:r>
      <w:proofErr w:type="spellEnd"/>
      <w:r w:rsidRPr="00856978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9CD5B20" w14:textId="778825A8" w:rsidR="00FA0618" w:rsidRPr="007578AF" w:rsidRDefault="00F30995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Высокая обучаемость - все основные знания получены самостоятельно по ходу различной трудовой деятельности, а в последнее время с помощью разных обучающих курсов (в основном бесплатных);</w:t>
      </w:r>
    </w:p>
    <w:p w14:paraId="7A760079" w14:textId="77777777" w:rsidR="007578AF" w:rsidRPr="007578AF" w:rsidRDefault="00F30995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Готов как к самообучению, так и к обучению с помощью опытных наставников для приобретения нужных качеств;</w:t>
      </w:r>
    </w:p>
    <w:p w14:paraId="1764C329" w14:textId="1851A43E" w:rsidR="001658C8" w:rsidRPr="004D5EB2" w:rsidRDefault="007578AF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 xml:space="preserve">Аналитический склад ума (знаю основы Python, применяю платформу </w:t>
      </w:r>
      <w:proofErr w:type="spellStart"/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>Pandas</w:t>
      </w:r>
      <w:proofErr w:type="spellEnd"/>
      <w:r w:rsidRPr="007578AF">
        <w:rPr>
          <w:rFonts w:ascii="Times New Roman" w:hAnsi="Times New Roman"/>
          <w:color w:val="000000" w:themeColor="text1"/>
          <w:sz w:val="24"/>
          <w:szCs w:val="24"/>
          <w:shd w:val="clear" w:color="auto" w:fill="F9F9F9"/>
        </w:rPr>
        <w:t xml:space="preserve"> для аналитических операций).</w:t>
      </w:r>
    </w:p>
    <w:p w14:paraId="0F9FBB96" w14:textId="77777777" w:rsidR="00FA0618" w:rsidRPr="004D5EB2" w:rsidRDefault="00FA0618" w:rsidP="00FA0618">
      <w:p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</w:p>
    <w:p w14:paraId="7DEC2C1A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Достижения: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6864CDA4" w14:textId="62E2FDF9" w:rsidR="00FA0618" w:rsidRPr="004D5EB2" w:rsidRDefault="007578AF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нет</w:t>
      </w:r>
      <w:r w:rsidR="00FA0618" w:rsidRPr="004D5EB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E31F181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</w:p>
    <w:p w14:paraId="5D0AD567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03A9ADDC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Опыт работы:</w:t>
      </w:r>
    </w:p>
    <w:p w14:paraId="1F7F7171" w14:textId="77777777" w:rsidR="00FA0618" w:rsidRPr="004D5EB2" w:rsidRDefault="001658C8" w:rsidP="00FA0618">
      <w:pPr>
        <w:jc w:val="both"/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по искомой специальности опыт работы отсутствует.</w:t>
      </w:r>
      <w:r w:rsidR="00FA0618" w:rsidRPr="004D5EB2">
        <w:rPr>
          <w:rFonts w:ascii="Times New Roman" w:hAnsi="Times New Roman"/>
          <w:sz w:val="24"/>
          <w:szCs w:val="24"/>
        </w:rPr>
        <w:t xml:space="preserve">  </w:t>
      </w:r>
    </w:p>
    <w:p w14:paraId="772FCF71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003628A0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Образование:</w:t>
      </w:r>
    </w:p>
    <w:p w14:paraId="38C13E4B" w14:textId="77777777" w:rsidR="00FA0618" w:rsidRPr="004D5EB2" w:rsidRDefault="00FA0618" w:rsidP="001658C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   </w:t>
      </w:r>
      <w:r w:rsidR="001658C8" w:rsidRPr="004D5EB2">
        <w:rPr>
          <w:rFonts w:ascii="Times New Roman" w:hAnsi="Times New Roman"/>
          <w:sz w:val="24"/>
          <w:szCs w:val="24"/>
        </w:rPr>
        <w:t>Самообразование на различных образовательных платформах</w:t>
      </w:r>
      <w:r w:rsidR="004D5EB2" w:rsidRPr="004D5EB2">
        <w:rPr>
          <w:rFonts w:ascii="Times New Roman" w:hAnsi="Times New Roman"/>
          <w:sz w:val="24"/>
          <w:szCs w:val="24"/>
        </w:rPr>
        <w:t xml:space="preserve">, в </w:t>
      </w:r>
      <w:proofErr w:type="gramStart"/>
      <w:r w:rsidR="004D5EB2" w:rsidRPr="004D5EB2">
        <w:rPr>
          <w:rFonts w:ascii="Times New Roman" w:hAnsi="Times New Roman"/>
          <w:sz w:val="24"/>
          <w:szCs w:val="24"/>
        </w:rPr>
        <w:t>т.ч.</w:t>
      </w:r>
      <w:proofErr w:type="gramEnd"/>
      <w:r w:rsidR="004D5EB2" w:rsidRPr="004D5E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5EB2" w:rsidRPr="004D5EB2">
        <w:rPr>
          <w:rFonts w:ascii="Times New Roman" w:hAnsi="Times New Roman"/>
          <w:sz w:val="24"/>
          <w:szCs w:val="24"/>
          <w:lang w:val="en-US"/>
        </w:rPr>
        <w:t>stepik</w:t>
      </w:r>
      <w:proofErr w:type="spellEnd"/>
      <w:r w:rsidR="004D5EB2" w:rsidRPr="004D5EB2">
        <w:rPr>
          <w:rFonts w:ascii="Times New Roman" w:hAnsi="Times New Roman"/>
          <w:sz w:val="24"/>
          <w:szCs w:val="24"/>
        </w:rPr>
        <w:t>.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org</w:t>
      </w:r>
      <w:r w:rsidR="004D5EB2" w:rsidRPr="004D5EB2">
        <w:rPr>
          <w:rFonts w:ascii="Times New Roman" w:hAnsi="Times New Roman"/>
          <w:sz w:val="24"/>
          <w:szCs w:val="24"/>
        </w:rPr>
        <w:t>, обучающие видеокурсы.</w:t>
      </w:r>
    </w:p>
    <w:p w14:paraId="687F979D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Дополнительная информация:</w:t>
      </w:r>
    </w:p>
    <w:p w14:paraId="01E85E7F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Знание ПК:</w:t>
      </w:r>
      <w:r w:rsidRPr="004D5EB2">
        <w:rPr>
          <w:rFonts w:ascii="Times New Roman" w:hAnsi="Times New Roman"/>
          <w:sz w:val="24"/>
          <w:szCs w:val="24"/>
        </w:rPr>
        <w:t xml:space="preserve"> уверенный пользователь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sectPr w:rsidR="00FA0618" w:rsidRPr="004D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8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8"/>
    <w:rsid w:val="00027831"/>
    <w:rsid w:val="00057F16"/>
    <w:rsid w:val="001658C8"/>
    <w:rsid w:val="004D5EB2"/>
    <w:rsid w:val="007578AF"/>
    <w:rsid w:val="00865A32"/>
    <w:rsid w:val="00B625B1"/>
    <w:rsid w:val="00BA644E"/>
    <w:rsid w:val="00D5472C"/>
    <w:rsid w:val="00E31523"/>
    <w:rsid w:val="00F30995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093D"/>
  <w15:chartTrackingRefBased/>
  <w15:docId w15:val="{0D3AB464-47A6-4C26-811C-420857E0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618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ayaweb03@dnevnik.ru</dc:creator>
  <cp:keywords/>
  <dc:description/>
  <cp:lastModifiedBy>Артеев Андрей aan009</cp:lastModifiedBy>
  <cp:revision>5</cp:revision>
  <dcterms:created xsi:type="dcterms:W3CDTF">2021-10-14T08:12:00Z</dcterms:created>
  <dcterms:modified xsi:type="dcterms:W3CDTF">2022-09-07T15:45:00Z</dcterms:modified>
</cp:coreProperties>
</file>