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99B0" w14:textId="77777777" w:rsidR="00197F59" w:rsidRDefault="00197F59" w:rsidP="00205576">
      <w:pPr>
        <w:rPr>
          <w:b/>
          <w:bCs/>
        </w:rPr>
      </w:pPr>
    </w:p>
    <w:p w14:paraId="70889B72" w14:textId="4B95A2E9" w:rsidR="00205576" w:rsidRDefault="00205576" w:rsidP="00205576">
      <w:pPr>
        <w:rPr>
          <w:b/>
          <w:bCs/>
        </w:rPr>
      </w:pPr>
      <w:r w:rsidRPr="00205576">
        <w:rPr>
          <w:b/>
          <w:bCs/>
        </w:rPr>
        <w:t>Comparison (O.G vs Replica)</w:t>
      </w:r>
    </w:p>
    <w:p w14:paraId="6D086E77" w14:textId="77777777" w:rsidR="00205576" w:rsidRPr="00205576" w:rsidRDefault="00205576" w:rsidP="00205576">
      <w:pPr>
        <w:rPr>
          <w:b/>
          <w:bCs/>
        </w:rPr>
      </w:pPr>
    </w:p>
    <w:p w14:paraId="49BBDF46" w14:textId="30783564" w:rsidR="000E06AF" w:rsidRDefault="000E06AF" w:rsidP="00205576">
      <w:pPr>
        <w:rPr>
          <w:b/>
          <w:bCs/>
        </w:rPr>
      </w:pPr>
      <w:r>
        <w:rPr>
          <w:b/>
          <w:bCs/>
        </w:rPr>
        <w:t>Confusion matrix</w:t>
      </w:r>
    </w:p>
    <w:p w14:paraId="0EA4FFDE" w14:textId="36059555" w:rsidR="000E06AF" w:rsidRDefault="000E06AF" w:rsidP="00205576">
      <w:pPr>
        <w:rPr>
          <w:b/>
          <w:bCs/>
        </w:rPr>
      </w:pPr>
      <w:r>
        <w:rPr>
          <w:b/>
          <w:bCs/>
        </w:rPr>
        <w:t>Replica:</w:t>
      </w:r>
    </w:p>
    <w:p w14:paraId="0F3EACC8" w14:textId="5579ADEB" w:rsidR="000E06AF" w:rsidRDefault="000E06AF" w:rsidP="00205576">
      <w:pPr>
        <w:rPr>
          <w:b/>
          <w:bCs/>
        </w:rPr>
      </w:pPr>
      <w:r>
        <w:rPr>
          <w:noProof/>
        </w:rPr>
        <w:drawing>
          <wp:inline distT="0" distB="0" distL="0" distR="0" wp14:anchorId="0B758344" wp14:editId="3639763C">
            <wp:extent cx="3629025" cy="2552700"/>
            <wp:effectExtent l="0" t="0" r="952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ED35" w14:textId="249FE542" w:rsidR="000E06AF" w:rsidRDefault="000E06AF" w:rsidP="00205576">
      <w:pPr>
        <w:rPr>
          <w:b/>
          <w:bCs/>
        </w:rPr>
      </w:pPr>
      <w:proofErr w:type="spellStart"/>
      <w:r>
        <w:rPr>
          <w:b/>
          <w:bCs/>
        </w:rPr>
        <w:t>O.g</w:t>
      </w:r>
      <w:proofErr w:type="spellEnd"/>
      <w:r>
        <w:rPr>
          <w:b/>
          <w:bCs/>
        </w:rPr>
        <w:t>:</w:t>
      </w:r>
    </w:p>
    <w:p w14:paraId="252ACDB3" w14:textId="1535CE23" w:rsidR="000E06AF" w:rsidRDefault="000E06AF" w:rsidP="00205576">
      <w:pPr>
        <w:rPr>
          <w:b/>
          <w:bCs/>
        </w:rPr>
      </w:pPr>
      <w:r>
        <w:rPr>
          <w:noProof/>
        </w:rPr>
        <w:drawing>
          <wp:inline distT="0" distB="0" distL="0" distR="0" wp14:anchorId="4C31BEE6" wp14:editId="2B756183">
            <wp:extent cx="3648075" cy="2695575"/>
            <wp:effectExtent l="0" t="0" r="9525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50FC" w14:textId="13C6B935" w:rsidR="00205576" w:rsidRPr="00205576" w:rsidRDefault="00205576" w:rsidP="00205576">
      <w:pPr>
        <w:rPr>
          <w:b/>
          <w:bCs/>
        </w:rPr>
      </w:pPr>
      <w:r w:rsidRPr="00205576">
        <w:rPr>
          <w:b/>
          <w:bCs/>
        </w:rPr>
        <w:t>Accuracy of testing data:</w:t>
      </w:r>
    </w:p>
    <w:p w14:paraId="43EFB507" w14:textId="77777777" w:rsidR="00205576" w:rsidRDefault="00205576" w:rsidP="00205576">
      <w:r>
        <w:t>O.G - Accuracy: 0.891892</w:t>
      </w:r>
    </w:p>
    <w:p w14:paraId="0D6AA57D" w14:textId="1A6E47D7" w:rsidR="000E06AF" w:rsidRDefault="00205576" w:rsidP="00205576">
      <w:r>
        <w:t>Replica - Accuracy: 0.884615</w:t>
      </w:r>
    </w:p>
    <w:p w14:paraId="6AF89369" w14:textId="77777777" w:rsidR="000E06AF" w:rsidRDefault="000E06AF" w:rsidP="00205576">
      <w:pPr>
        <w:rPr>
          <w:b/>
          <w:bCs/>
        </w:rPr>
      </w:pPr>
    </w:p>
    <w:p w14:paraId="4651EB37" w14:textId="512A9DE7" w:rsidR="00205576" w:rsidRPr="00205576" w:rsidRDefault="00205576" w:rsidP="00205576">
      <w:pPr>
        <w:rPr>
          <w:b/>
          <w:bCs/>
        </w:rPr>
      </w:pPr>
      <w:r w:rsidRPr="00205576">
        <w:rPr>
          <w:b/>
          <w:bCs/>
        </w:rPr>
        <w:lastRenderedPageBreak/>
        <w:t>ROC-Curve</w:t>
      </w:r>
    </w:p>
    <w:p w14:paraId="4FB98129" w14:textId="77777777" w:rsidR="00205576" w:rsidRDefault="00205576" w:rsidP="00205576">
      <w:r>
        <w:t>OG - AUC - 0.93</w:t>
      </w:r>
    </w:p>
    <w:p w14:paraId="1A9CD61E" w14:textId="77777777" w:rsidR="00205576" w:rsidRDefault="00205576" w:rsidP="00205576">
      <w:r>
        <w:t>REPLICA - AUC - 0.54</w:t>
      </w:r>
    </w:p>
    <w:p w14:paraId="0DCEF6AC" w14:textId="11C582CE" w:rsidR="00205576" w:rsidRDefault="00205576" w:rsidP="00205576">
      <w:r w:rsidRPr="00205576">
        <w:rPr>
          <w:i/>
          <w:iCs/>
        </w:rPr>
        <w:t xml:space="preserve">Interpretation </w:t>
      </w:r>
      <w:r>
        <w:t>- The AUC from the original research is much better than the one from the replicated research because at all cut-offs, the true positive rate is higher &amp; false positives lower than the replicated research.</w:t>
      </w:r>
    </w:p>
    <w:p w14:paraId="57D9D9AF" w14:textId="18990497" w:rsidR="00205576" w:rsidRPr="000E06AF" w:rsidRDefault="000E06AF" w:rsidP="00205576">
      <w:pPr>
        <w:rPr>
          <w:b/>
          <w:bCs/>
        </w:rPr>
      </w:pPr>
      <w:r w:rsidRPr="000E06AF">
        <w:rPr>
          <w:b/>
          <w:bCs/>
        </w:rPr>
        <w:t>O.G:</w:t>
      </w:r>
    </w:p>
    <w:p w14:paraId="4151D8F7" w14:textId="256A312E" w:rsidR="000E06AF" w:rsidRDefault="000E06AF" w:rsidP="00205576">
      <w:r>
        <w:rPr>
          <w:noProof/>
        </w:rPr>
        <w:drawing>
          <wp:inline distT="0" distB="0" distL="0" distR="0" wp14:anchorId="0B585E9E" wp14:editId="583286CC">
            <wp:extent cx="4572000" cy="2809875"/>
            <wp:effectExtent l="0" t="0" r="0" b="9525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68DB" w14:textId="3209768F" w:rsidR="000E06AF" w:rsidRPr="000E06AF" w:rsidRDefault="000E06AF" w:rsidP="00205576">
      <w:pPr>
        <w:rPr>
          <w:b/>
          <w:bCs/>
        </w:rPr>
      </w:pPr>
      <w:r w:rsidRPr="000E06AF">
        <w:rPr>
          <w:b/>
          <w:bCs/>
        </w:rPr>
        <w:t>Replica:</w:t>
      </w:r>
    </w:p>
    <w:p w14:paraId="3016124F" w14:textId="36BB9507" w:rsidR="000E06AF" w:rsidRDefault="000E06AF" w:rsidP="00205576">
      <w:r>
        <w:rPr>
          <w:noProof/>
        </w:rPr>
        <w:drawing>
          <wp:inline distT="0" distB="0" distL="0" distR="0" wp14:anchorId="55510CB3" wp14:editId="21612318">
            <wp:extent cx="4000500" cy="2562225"/>
            <wp:effectExtent l="0" t="0" r="0" b="952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C239" w14:textId="77777777" w:rsidR="000E06AF" w:rsidRDefault="000E06AF" w:rsidP="00205576"/>
    <w:p w14:paraId="66772EE9" w14:textId="77777777" w:rsidR="000E06AF" w:rsidRDefault="000E06AF" w:rsidP="00205576"/>
    <w:p w14:paraId="4BDD545F" w14:textId="268C110F" w:rsidR="00A35C9F" w:rsidRDefault="00205576" w:rsidP="00205576">
      <w:r>
        <w:lastRenderedPageBreak/>
        <w:t>*Add the below categorization table to show the position of each roc:</w:t>
      </w:r>
    </w:p>
    <w:p w14:paraId="661A36E4" w14:textId="35D3D027" w:rsidR="00205576" w:rsidRDefault="00205576" w:rsidP="00205576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E53D37" wp14:editId="4B1828B7">
                <wp:simplePos x="0" y="0"/>
                <wp:positionH relativeFrom="column">
                  <wp:posOffset>1114230</wp:posOffset>
                </wp:positionH>
                <wp:positionV relativeFrom="paragraph">
                  <wp:posOffset>297610</wp:posOffset>
                </wp:positionV>
                <wp:extent cx="888120" cy="50760"/>
                <wp:effectExtent l="19050" t="133350" r="121920" b="140335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8812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84AA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83.5pt;margin-top:14.95pt;width:78.45pt;height:2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EB5D3D" wp14:editId="0037E374">
                <wp:simplePos x="0" y="0"/>
                <wp:positionH relativeFrom="column">
                  <wp:posOffset>123510</wp:posOffset>
                </wp:positionH>
                <wp:positionV relativeFrom="paragraph">
                  <wp:posOffset>290050</wp:posOffset>
                </wp:positionV>
                <wp:extent cx="703080" cy="11520"/>
                <wp:effectExtent l="76200" t="133350" r="97155" b="140970"/>
                <wp:wrapNone/>
                <wp:docPr id="7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30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B6015" id="Ink 7" o:spid="_x0000_s1026" type="#_x0000_t75" style="position:absolute;margin-left:5.5pt;margin-top:14.35pt;width:63.85pt;height:1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3E794A2" wp14:editId="41FCD5B6">
                <wp:simplePos x="0" y="0"/>
                <wp:positionH relativeFrom="column">
                  <wp:posOffset>1266510</wp:posOffset>
                </wp:positionH>
                <wp:positionV relativeFrom="paragraph">
                  <wp:posOffset>1147930</wp:posOffset>
                </wp:positionV>
                <wp:extent cx="639720" cy="87840"/>
                <wp:effectExtent l="95250" t="133350" r="103505" b="140970"/>
                <wp:wrapNone/>
                <wp:docPr id="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97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F6066" id="Ink 5" o:spid="_x0000_s1026" type="#_x0000_t75" style="position:absolute;margin-left:95.5pt;margin-top:81.9pt;width:58.85pt;height:2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1A499F" wp14:editId="2CC54988">
                <wp:simplePos x="0" y="0"/>
                <wp:positionH relativeFrom="column">
                  <wp:posOffset>95070</wp:posOffset>
                </wp:positionH>
                <wp:positionV relativeFrom="paragraph">
                  <wp:posOffset>1167010</wp:posOffset>
                </wp:positionV>
                <wp:extent cx="684720" cy="30240"/>
                <wp:effectExtent l="95250" t="133350" r="115570" b="160655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47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031E9" id="Ink 3" o:spid="_x0000_s1026" type="#_x0000_t75" style="position:absolute;margin-left:3.25pt;margin-top:83.4pt;width:62.4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0DABD4" wp14:editId="1AE4E563">
            <wp:extent cx="2238375" cy="13239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76"/>
    <w:rsid w:val="000E06AF"/>
    <w:rsid w:val="00197F59"/>
    <w:rsid w:val="00205576"/>
    <w:rsid w:val="00A3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66B5"/>
  <w15:chartTrackingRefBased/>
  <w15:docId w15:val="{6C9F34E5-A4B1-45E7-850C-A54FB564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gi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40.png"/><Relationship Id="rId10" Type="http://schemas.openxmlformats.org/officeDocument/2006/relationships/customXml" Target="ink/ink2.xml"/><Relationship Id="rId4" Type="http://schemas.openxmlformats.org/officeDocument/2006/relationships/image" Target="media/image1.png"/><Relationship Id="rId9" Type="http://schemas.openxmlformats.org/officeDocument/2006/relationships/image" Target="media/image10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5T22:13:58.22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60,'41'1,"-1"-2,0-2,78-15,-49 5,1 2,0 3,1 3,-1 4,80 8,-48 5,38 2,243 13,-140-6,122 12,-171-13,28-14,-194-6,22-1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5T22:13:55.81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28,'213'3,"225"-7,-318-9,34-1,-106 16,60 10,31 2,334-13,-241-2,-205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5T22:13:39.8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0,'0'3,"1"-1,0 1,0-1,-1 0,1 1,0-1,1 0,-1 0,0 0,1 0,-1 0,1 0,0 0,0 0,-1 0,1-1,0 1,0-1,4 2,1 2,1-1,-1 0,1-1,14 5,7-2,1-2,0-1,46 0,5-1,444 68,-124-11,64-29,-409-30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5T22:13:33.6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0,'62'11,"-11"-2,486 0,-305-12,-205 3,1-1,1 1,-1 1,0 2,0 1,0 1,33 10,-36-7,1-2,1 0,-1-1,44 1,111-8,-70-1,159 3,-244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Cynara Tanaka Maxine Nyahoda</dc:creator>
  <cp:keywords/>
  <dc:description/>
  <cp:lastModifiedBy>Cynara Tanaka Maxine Nyahoda</cp:lastModifiedBy>
  <cp:revision>4</cp:revision>
  <dcterms:created xsi:type="dcterms:W3CDTF">2022-05-25T22:10:00Z</dcterms:created>
  <dcterms:modified xsi:type="dcterms:W3CDTF">2022-05-25T22:29:00Z</dcterms:modified>
</cp:coreProperties>
</file>