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0CAAB" w14:textId="3BE97AE7" w:rsidR="00E3006B" w:rsidRPr="00F40B48" w:rsidRDefault="00A65616">
      <w:pPr>
        <w:rPr>
          <w:b/>
          <w:bCs/>
          <w:color w:val="C00000"/>
          <w:sz w:val="32"/>
          <w:szCs w:val="32"/>
        </w:rPr>
      </w:pPr>
      <w:r w:rsidRPr="00F40B48">
        <w:rPr>
          <w:b/>
          <w:bCs/>
          <w:color w:val="C00000"/>
          <w:sz w:val="32"/>
          <w:szCs w:val="32"/>
        </w:rPr>
        <w:t>Memoria del proyecto.</w:t>
      </w:r>
    </w:p>
    <w:p w14:paraId="071CB47B" w14:textId="5ED2E8F9" w:rsidR="00A65616" w:rsidRDefault="00A65616">
      <w:r>
        <w:t xml:space="preserve">Día 1: </w:t>
      </w:r>
    </w:p>
    <w:p w14:paraId="5C408A7F" w14:textId="0087A587" w:rsidR="00A65616" w:rsidRDefault="00A65616">
      <w:r>
        <w:t>Se procede con el análisis de la web a crear. Enumerar los elementos de la página. Enlaces, páginas necesarias. Fotos, vídeos, textos.</w:t>
      </w:r>
    </w:p>
    <w:p w14:paraId="6EE5DF24" w14:textId="5A7E8EB6" w:rsidR="00A65616" w:rsidRDefault="00A65616">
      <w:r>
        <w:t>Hacer un diagrama del proyecto.</w:t>
      </w:r>
    </w:p>
    <w:p w14:paraId="4435C817" w14:textId="31D02CE5" w:rsidR="00A65616" w:rsidRDefault="00A65616">
      <w:r>
        <w:t>Día 2:</w:t>
      </w:r>
    </w:p>
    <w:p w14:paraId="1A572695" w14:textId="7AF43C56" w:rsidR="00A65616" w:rsidRDefault="00A65616">
      <w:r>
        <w:t xml:space="preserve">Se recolecta todo el material necesario para la web. Se busca en Google fotos y vídeos. Los textos se extraen del </w:t>
      </w:r>
      <w:proofErr w:type="spellStart"/>
      <w:r>
        <w:t>pdf</w:t>
      </w:r>
      <w:proofErr w:type="spellEnd"/>
      <w:r>
        <w:t>.</w:t>
      </w:r>
    </w:p>
    <w:p w14:paraId="06BBB059" w14:textId="48E5907C" w:rsidR="00A65616" w:rsidRDefault="00A65616">
      <w:r>
        <w:t>Se modifican según las necesidades las fotos y los textos.</w:t>
      </w:r>
    </w:p>
    <w:p w14:paraId="29E4B299" w14:textId="2B8A09F0" w:rsidR="00A65616" w:rsidRDefault="00A65616">
      <w:r>
        <w:t xml:space="preserve">Día 3: </w:t>
      </w:r>
    </w:p>
    <w:p w14:paraId="69ABFB20" w14:textId="2C58DCE5" w:rsidR="00A65616" w:rsidRDefault="00A65616">
      <w:r>
        <w:t xml:space="preserve">Se hace un diseño de la web con </w:t>
      </w:r>
      <w:proofErr w:type="gramStart"/>
      <w:r>
        <w:t>Adobe  XD</w:t>
      </w:r>
      <w:proofErr w:type="gramEnd"/>
      <w:r>
        <w:t>.</w:t>
      </w:r>
    </w:p>
    <w:p w14:paraId="22A6709E" w14:textId="535AE0BA" w:rsidR="00A65616" w:rsidRDefault="00A65616">
      <w:r>
        <w:t>Día 4:</w:t>
      </w:r>
    </w:p>
    <w:p w14:paraId="606C2758" w14:textId="3C799909" w:rsidR="00A65616" w:rsidRDefault="00A65616">
      <w:r>
        <w:t xml:space="preserve">Se crea la base de la web en HTML. Se crean el </w:t>
      </w:r>
      <w:proofErr w:type="spellStart"/>
      <w:r>
        <w:t>header</w:t>
      </w:r>
      <w:proofErr w:type="spellEnd"/>
      <w:r>
        <w:t xml:space="preserve">, las secciones y el </w:t>
      </w:r>
      <w:proofErr w:type="spellStart"/>
      <w:r>
        <w:t>footer</w:t>
      </w:r>
      <w:proofErr w:type="spellEnd"/>
      <w:r>
        <w:t xml:space="preserve"> común a todas las páginas.</w:t>
      </w:r>
    </w:p>
    <w:p w14:paraId="0640D96A" w14:textId="77777777" w:rsidR="00F40B48" w:rsidRDefault="00A65616">
      <w:r>
        <w:t>Día 5:</w:t>
      </w:r>
    </w:p>
    <w:p w14:paraId="1FF0B2E8" w14:textId="243E549D" w:rsidR="00A65616" w:rsidRDefault="00F40B48">
      <w:r>
        <w:t xml:space="preserve">Se maqueta con </w:t>
      </w:r>
      <w:proofErr w:type="spellStart"/>
      <w:r>
        <w:t>css</w:t>
      </w:r>
      <w:proofErr w:type="spellEnd"/>
      <w:r>
        <w:t xml:space="preserve"> las páginas bases de la web.</w:t>
      </w:r>
    </w:p>
    <w:p w14:paraId="5444C4F4" w14:textId="77777777" w:rsidR="00F40B48" w:rsidRDefault="00F40B48">
      <w:r>
        <w:t>Día 6:</w:t>
      </w:r>
    </w:p>
    <w:p w14:paraId="06AC8CB2" w14:textId="62CC577A" w:rsidR="00F40B48" w:rsidRDefault="00F40B48">
      <w:r>
        <w:t xml:space="preserve">Se introducen los elementos en las distintas páginas. Se maquetan con </w:t>
      </w:r>
      <w:proofErr w:type="spellStart"/>
      <w:r>
        <w:t>css</w:t>
      </w:r>
      <w:proofErr w:type="spellEnd"/>
      <w:r>
        <w:t>.</w:t>
      </w:r>
    </w:p>
    <w:p w14:paraId="432DD3E9" w14:textId="77777777" w:rsidR="00F40B48" w:rsidRDefault="00F40B48">
      <w:r>
        <w:t>Día 7:</w:t>
      </w:r>
    </w:p>
    <w:p w14:paraId="433FF44C" w14:textId="7C5E27E7" w:rsidR="00F40B48" w:rsidRDefault="00F40B48">
      <w:r>
        <w:t xml:space="preserve">Se introducen animaciones en la web por medio de </w:t>
      </w:r>
      <w:proofErr w:type="spellStart"/>
      <w:r>
        <w:t>css</w:t>
      </w:r>
      <w:proofErr w:type="spellEnd"/>
      <w:r>
        <w:t>.</w:t>
      </w:r>
    </w:p>
    <w:p w14:paraId="6CF2E84B" w14:textId="77777777" w:rsidR="00F40B48" w:rsidRDefault="00F40B48">
      <w:r>
        <w:t>Día 8:</w:t>
      </w:r>
    </w:p>
    <w:p w14:paraId="5BC4656F" w14:textId="38284308" w:rsidR="00F40B48" w:rsidRDefault="00F40B48">
      <w:r>
        <w:t>Se crea formulario de contacto y se maqueta.</w:t>
      </w:r>
    </w:p>
    <w:p w14:paraId="7BA0643B" w14:textId="41727DB3" w:rsidR="00F40B48" w:rsidRDefault="00F40B48">
      <w:r>
        <w:t>Se usa JavaScript para la validación del formulario.</w:t>
      </w:r>
    </w:p>
    <w:p w14:paraId="6D19CDA3" w14:textId="76D32272" w:rsidR="00F40B48" w:rsidRDefault="00F40B48">
      <w:r>
        <w:t>Día 9:</w:t>
      </w:r>
    </w:p>
    <w:p w14:paraId="1CDD5492" w14:textId="6BE855E4" w:rsidR="00F40B48" w:rsidRDefault="00F40B48">
      <w:r>
        <w:t>Se testean los enlaces, las páginas, y se corrigen los errores que salen.</w:t>
      </w:r>
    </w:p>
    <w:p w14:paraId="4B3407D6" w14:textId="77777777" w:rsidR="00F40B48" w:rsidRDefault="00F40B48"/>
    <w:p w14:paraId="791ABF40" w14:textId="77777777" w:rsidR="00F40B48" w:rsidRDefault="00F40B48"/>
    <w:sectPr w:rsidR="00F40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16"/>
    <w:rsid w:val="00A65616"/>
    <w:rsid w:val="00E3006B"/>
    <w:rsid w:val="00F4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D668"/>
  <w15:chartTrackingRefBased/>
  <w15:docId w15:val="{0A8EA24A-903B-48AC-AB66-25D88CEA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2020-05-30T09:21:00Z</dcterms:created>
  <dcterms:modified xsi:type="dcterms:W3CDTF">2020-05-30T09:37:00Z</dcterms:modified>
</cp:coreProperties>
</file>