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8B092CA" w:rsidP="39E412B7" w:rsidRDefault="78B092CA" w14:paraId="48FE8A26" w14:textId="75FA8E75">
      <w:pPr>
        <w:rPr>
          <w:i w:val="0"/>
          <w:iCs w:val="0"/>
          <w:u w:val="single"/>
        </w:rPr>
      </w:pPr>
      <w:r w:rsidRPr="39E412B7" w:rsidR="78B092CA">
        <w:rPr>
          <w:i w:val="0"/>
          <w:iCs w:val="0"/>
          <w:u w:val="single"/>
        </w:rPr>
        <w:t>A</w:t>
      </w:r>
      <w:r w:rsidRPr="39E412B7" w:rsidR="011FEB60">
        <w:rPr>
          <w:i w:val="0"/>
          <w:iCs w:val="0"/>
          <w:u w:val="single"/>
        </w:rPr>
        <w:t>BOUT ME!</w:t>
      </w:r>
    </w:p>
    <w:p w:rsidR="78B092CA" w:rsidRDefault="78B092CA" w14:paraId="3CBE1F8F" w14:textId="78091127">
      <w:r w:rsidR="78B092CA">
        <w:rPr/>
        <w:t xml:space="preserve">Name: Francesca Carino </w:t>
      </w:r>
    </w:p>
    <w:p w:rsidR="78B092CA" w:rsidP="39E412B7" w:rsidRDefault="78B092CA" w14:paraId="771DA22A" w14:textId="5F3F4F59">
      <w:pPr>
        <w:pStyle w:val="ListParagraph"/>
        <w:numPr>
          <w:ilvl w:val="0"/>
          <w:numId w:val="3"/>
        </w:numPr>
        <w:rPr/>
      </w:pPr>
      <w:r w:rsidR="78B092CA">
        <w:rPr/>
        <w:t>Second year computer science major</w:t>
      </w:r>
    </w:p>
    <w:p w:rsidR="78B092CA" w:rsidP="39E412B7" w:rsidRDefault="78B092CA" w14:paraId="5A43723D" w14:textId="2E6C7E46">
      <w:pPr>
        <w:pStyle w:val="ListParagraph"/>
        <w:numPr>
          <w:ilvl w:val="0"/>
          <w:numId w:val="3"/>
        </w:numPr>
        <w:rPr/>
      </w:pPr>
      <w:r w:rsidR="78B092CA">
        <w:rPr/>
        <w:t>Interest began doing block coding in elementary</w:t>
      </w:r>
    </w:p>
    <w:p w:rsidR="46044751" w:rsidP="39E412B7" w:rsidRDefault="46044751" w14:paraId="130B5DA2" w14:textId="341E4A93">
      <w:pPr>
        <w:pStyle w:val="ListParagraph"/>
        <w:numPr>
          <w:ilvl w:val="1"/>
          <w:numId w:val="3"/>
        </w:numPr>
        <w:rPr/>
      </w:pPr>
      <w:r w:rsidR="46044751">
        <w:rPr/>
        <w:t>Participated in a game jam</w:t>
      </w:r>
    </w:p>
    <w:p w:rsidR="78B092CA" w:rsidP="39E412B7" w:rsidRDefault="78B092CA" w14:paraId="672712DF" w14:textId="7EB635EE">
      <w:pPr>
        <w:pStyle w:val="ListParagraph"/>
        <w:numPr>
          <w:ilvl w:val="0"/>
          <w:numId w:val="3"/>
        </w:numPr>
        <w:rPr/>
      </w:pPr>
      <w:r w:rsidR="78B092CA">
        <w:rPr/>
        <w:t xml:space="preserve">Unity experience in </w:t>
      </w:r>
      <w:r w:rsidR="78B092CA">
        <w:rPr/>
        <w:t>high</w:t>
      </w:r>
      <w:r w:rsidR="0DD7B613">
        <w:rPr/>
        <w:t xml:space="preserve"> </w:t>
      </w:r>
      <w:r w:rsidR="78B092CA">
        <w:rPr/>
        <w:t>school</w:t>
      </w:r>
      <w:r w:rsidR="78B092CA">
        <w:rPr/>
        <w:t xml:space="preserve"> (clicker, space shooter, 2d </w:t>
      </w:r>
      <w:r w:rsidR="2671DD7B">
        <w:rPr/>
        <w:t xml:space="preserve">RPG </w:t>
      </w:r>
      <w:r w:rsidR="78B092CA">
        <w:rPr/>
        <w:t>2d/3d platformer)</w:t>
      </w:r>
    </w:p>
    <w:p w:rsidR="1CE37694" w:rsidP="39E412B7" w:rsidRDefault="1CE37694" w14:paraId="4C543721" w14:textId="04B755AA">
      <w:pPr>
        <w:pStyle w:val="ListParagraph"/>
        <w:numPr>
          <w:ilvl w:val="0"/>
          <w:numId w:val="3"/>
        </w:numPr>
        <w:rPr/>
      </w:pPr>
      <w:r w:rsidR="1CE37694">
        <w:rPr/>
        <w:t>Favourite video games: Stardew Valley,</w:t>
      </w:r>
      <w:r w:rsidR="55A5BEA7">
        <w:rPr/>
        <w:t xml:space="preserve"> Hades, Ori Duology, Tetris</w:t>
      </w:r>
    </w:p>
    <w:p w:rsidR="1CE37694" w:rsidP="39E412B7" w:rsidRDefault="1CE37694" w14:paraId="69B3F8D9" w14:textId="5C299F66">
      <w:pPr>
        <w:pStyle w:val="Normal"/>
        <w:rPr>
          <w:u w:val="single"/>
        </w:rPr>
      </w:pPr>
      <w:r w:rsidRPr="39E412B7" w:rsidR="1CE37694">
        <w:rPr>
          <w:u w:val="single"/>
        </w:rPr>
        <w:t>DRESS TO IMPRESS WORKSHOP</w:t>
      </w:r>
    </w:p>
    <w:p w:rsidR="32F226BF" w:rsidP="39E412B7" w:rsidRDefault="32F226BF" w14:paraId="43051604" w14:textId="74E20F58">
      <w:pPr>
        <w:rPr>
          <w:b w:val="1"/>
          <w:bCs w:val="1"/>
        </w:rPr>
      </w:pPr>
      <w:r w:rsidRPr="39E412B7" w:rsidR="32F226BF">
        <w:rPr>
          <w:b w:val="1"/>
          <w:bCs w:val="1"/>
        </w:rPr>
        <w:t>Day 1 – Unity Setup and Poses</w:t>
      </w:r>
    </w:p>
    <w:p w:rsidR="32F226BF" w:rsidP="1F8E7693" w:rsidRDefault="32F226BF" w14:paraId="41CB1664" w14:textId="4102B2D9">
      <w:pPr>
        <w:pStyle w:val="ListParagraph"/>
        <w:numPr>
          <w:ilvl w:val="0"/>
          <w:numId w:val="1"/>
        </w:numPr>
        <w:rPr/>
      </w:pPr>
      <w:r w:rsidR="32F226BF">
        <w:rPr/>
        <w:t xml:space="preserve">Download </w:t>
      </w:r>
      <w:hyperlink r:id="R9242768663504336">
        <w:r w:rsidRPr="39E412B7" w:rsidR="32F226BF">
          <w:rPr>
            <w:rStyle w:val="Hyperlink"/>
          </w:rPr>
          <w:t>Unity</w:t>
        </w:r>
      </w:hyperlink>
      <w:r w:rsidR="32F226BF">
        <w:rPr/>
        <w:t xml:space="preserve"> </w:t>
      </w:r>
      <w:r w:rsidR="4B628DFD">
        <w:rPr/>
        <w:t>(version 2022.3.55f1)</w:t>
      </w:r>
    </w:p>
    <w:p w:rsidR="4B628DFD" w:rsidP="1F8E7693" w:rsidRDefault="4B628DFD" w14:paraId="4BDBA6DA" w14:textId="68D32BDA">
      <w:pPr>
        <w:pStyle w:val="ListParagraph"/>
        <w:numPr>
          <w:ilvl w:val="0"/>
          <w:numId w:val="1"/>
        </w:numPr>
        <w:rPr/>
      </w:pPr>
      <w:r w:rsidR="4B628DFD">
        <w:rPr/>
        <w:t xml:space="preserve">Create new project and </w:t>
      </w:r>
      <w:r w:rsidR="6ED4F51F">
        <w:rPr/>
        <w:t>load DTI Workshop Template Package</w:t>
      </w:r>
    </w:p>
    <w:p w:rsidR="6ED4F51F" w:rsidP="1F8E7693" w:rsidRDefault="6ED4F51F" w14:paraId="3D69E913" w14:textId="0A2C9FEB">
      <w:pPr>
        <w:pStyle w:val="ListParagraph"/>
        <w:numPr>
          <w:ilvl w:val="1"/>
          <w:numId w:val="1"/>
        </w:numPr>
        <w:rPr/>
      </w:pPr>
      <w:r w:rsidR="6ED4F51F">
        <w:rPr/>
        <w:t xml:space="preserve">Add </w:t>
      </w:r>
      <w:r w:rsidR="6ED4F51F">
        <w:rPr/>
        <w:t>additional</w:t>
      </w:r>
      <w:r w:rsidR="6ED4F51F">
        <w:rPr/>
        <w:t xml:space="preserve"> required packages</w:t>
      </w:r>
      <w:r w:rsidR="3217A99E">
        <w:rPr/>
        <w:t xml:space="preserve"> - </w:t>
      </w:r>
      <w:r w:rsidR="6ED4F51F">
        <w:rPr/>
        <w:t xml:space="preserve">Window &gt; Package Manager &gt; Unity </w:t>
      </w:r>
      <w:r w:rsidR="7DB261DB">
        <w:rPr/>
        <w:t>Registry</w:t>
      </w:r>
      <w:r w:rsidR="078D163E">
        <w:rPr/>
        <w:t xml:space="preserve"> (Input System &amp; </w:t>
      </w:r>
      <w:r w:rsidR="078D163E">
        <w:rPr/>
        <w:t>Cinemachine</w:t>
      </w:r>
      <w:r w:rsidR="078D163E">
        <w:rPr/>
        <w:t>)</w:t>
      </w:r>
    </w:p>
    <w:p w:rsidR="0A97D21A" w:rsidP="1F8E7693" w:rsidRDefault="0A97D21A" w14:paraId="08609877" w14:textId="2560B853">
      <w:pPr>
        <w:pStyle w:val="ListParagraph"/>
        <w:numPr>
          <w:ilvl w:val="0"/>
          <w:numId w:val="1"/>
        </w:numPr>
        <w:rPr/>
      </w:pPr>
      <w:r w:rsidR="0A97D21A">
        <w:rPr/>
        <w:t>Select 3 animations from options</w:t>
      </w:r>
      <w:r w:rsidR="45EF2A5F">
        <w:rPr/>
        <w:t xml:space="preserve"> provided</w:t>
      </w:r>
    </w:p>
    <w:p w:rsidR="078D163E" w:rsidP="1F8E7693" w:rsidRDefault="078D163E" w14:paraId="56D506AD" w14:textId="1C6F1CD5">
      <w:pPr>
        <w:pStyle w:val="ListParagraph"/>
        <w:numPr>
          <w:ilvl w:val="0"/>
          <w:numId w:val="1"/>
        </w:numPr>
        <w:rPr/>
      </w:pPr>
      <w:r w:rsidR="078D163E">
        <w:rPr/>
        <w:t>Introduce</w:t>
      </w:r>
      <w:r w:rsidR="1D80A3A6">
        <w:rPr/>
        <w:t xml:space="preserve"> animator controller </w:t>
      </w:r>
      <w:r w:rsidR="078D163E">
        <w:rPr/>
        <w:t xml:space="preserve"> </w:t>
      </w:r>
    </w:p>
    <w:p w:rsidR="4B313D56" w:rsidP="1F8E7693" w:rsidRDefault="4B313D56" w14:paraId="0726AB68" w14:textId="5087A624">
      <w:pPr>
        <w:pStyle w:val="ListParagraph"/>
        <w:numPr>
          <w:ilvl w:val="1"/>
          <w:numId w:val="1"/>
        </w:numPr>
        <w:rPr/>
      </w:pPr>
      <w:r w:rsidR="4B313D56">
        <w:rPr/>
        <w:t xml:space="preserve">Transitions </w:t>
      </w:r>
    </w:p>
    <w:p w:rsidR="4B313D56" w:rsidP="1F8E7693" w:rsidRDefault="4B313D56" w14:paraId="71D9E07C" w14:textId="4378DCDF">
      <w:pPr>
        <w:pStyle w:val="ListParagraph"/>
        <w:numPr>
          <w:ilvl w:val="1"/>
          <w:numId w:val="1"/>
        </w:numPr>
        <w:rPr/>
      </w:pPr>
      <w:r w:rsidR="4B313D56">
        <w:rPr/>
        <w:t>Triggers</w:t>
      </w:r>
      <w:r w:rsidR="1BABC0F8">
        <w:drawing>
          <wp:inline wp14:editId="04397CFF" wp14:anchorId="043C3862">
            <wp:extent cx="5257800" cy="3151310"/>
            <wp:effectExtent l="0" t="0" r="0" b="0"/>
            <wp:docPr id="1111068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7876d2072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E7693" w:rsidP="1F8E7693" w:rsidRDefault="1F8E7693" w14:paraId="54DB57E3" w14:textId="6944267F">
      <w:pPr>
        <w:pStyle w:val="Normal"/>
      </w:pPr>
    </w:p>
    <w:p w:rsidR="1F8E7693" w:rsidP="39E412B7" w:rsidRDefault="1F8E7693" w14:paraId="13C6E879" w14:textId="1B6E4D13">
      <w:pPr>
        <w:pStyle w:val="ListParagraph"/>
        <w:numPr>
          <w:ilvl w:val="0"/>
          <w:numId w:val="1"/>
        </w:numPr>
        <w:rPr/>
      </w:pPr>
      <w:r w:rsidR="3492502D">
        <w:rPr/>
        <w:t>Code button functions</w:t>
      </w:r>
      <w:r w:rsidR="717781B6">
        <w:drawing>
          <wp:inline wp14:editId="2CA5897F" wp14:anchorId="770231E7">
            <wp:extent cx="5715000" cy="3425337"/>
            <wp:effectExtent l="0" t="0" r="0" b="0"/>
            <wp:docPr id="2023656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fd0c6521643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1061F" w:rsidP="1F8E7693" w:rsidRDefault="2F01061F" w14:paraId="1DA9B863" w14:textId="0ABFD5EC">
      <w:pPr>
        <w:pStyle w:val="ListParagraph"/>
        <w:numPr>
          <w:ilvl w:val="0"/>
          <w:numId w:val="1"/>
        </w:numPr>
        <w:rPr/>
      </w:pPr>
      <w:r w:rsidR="2F01061F">
        <w:rPr/>
        <w:t>Connect functions to UI b</w:t>
      </w:r>
      <w:r w:rsidR="2F01061F">
        <w:rPr/>
        <w:t>uttons</w:t>
      </w:r>
      <w:r w:rsidR="3D493E6E">
        <w:drawing>
          <wp:inline wp14:editId="09FDC01B" wp14:anchorId="487B202C">
            <wp:extent cx="5715000" cy="3429000"/>
            <wp:effectExtent l="0" t="0" r="0" b="0"/>
            <wp:docPr id="1140257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b9e0f74db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412B7" w:rsidRDefault="39E412B7" w14:paraId="488C4E8B" w14:textId="15A5A139">
      <w:r>
        <w:br w:type="page"/>
      </w:r>
    </w:p>
    <w:p w:rsidR="0CBBEBA4" w:rsidP="39E412B7" w:rsidRDefault="0CBBEBA4" w14:paraId="1794CC7A" w14:textId="650453B3">
      <w:pPr>
        <w:pStyle w:val="Normal"/>
        <w:ind w:left="0"/>
        <w:rPr>
          <w:b w:val="1"/>
          <w:bCs w:val="1"/>
        </w:rPr>
      </w:pPr>
      <w:r w:rsidRPr="39E412B7" w:rsidR="0CBBEBA4">
        <w:rPr>
          <w:b w:val="1"/>
          <w:bCs w:val="1"/>
        </w:rPr>
        <w:t xml:space="preserve">Day 2 – Clothes </w:t>
      </w:r>
      <w:r w:rsidRPr="39E412B7" w:rsidR="1034FBE7">
        <w:rPr>
          <w:b w:val="1"/>
          <w:bCs w:val="1"/>
        </w:rPr>
        <w:t>on Player</w:t>
      </w:r>
    </w:p>
    <w:p w:rsidR="0CBBEBA4" w:rsidP="39E412B7" w:rsidRDefault="0CBBEBA4" w14:paraId="7D31D7D4" w14:textId="2A35EAA9">
      <w:pPr>
        <w:pStyle w:val="ListParagraph"/>
        <w:numPr>
          <w:ilvl w:val="0"/>
          <w:numId w:val="2"/>
        </w:numPr>
        <w:rPr/>
      </w:pPr>
      <w:r w:rsidR="0CBBEBA4">
        <w:rPr/>
        <w:t>Code clothing behaviour script</w:t>
      </w:r>
    </w:p>
    <w:p w:rsidR="0CBBEBA4" w:rsidP="39E412B7" w:rsidRDefault="0CBBEBA4" w14:paraId="25C1BB5C" w14:textId="5AD5B39A">
      <w:pPr>
        <w:pStyle w:val="ListParagraph"/>
        <w:numPr>
          <w:ilvl w:val="1"/>
          <w:numId w:val="2"/>
        </w:numPr>
        <w:rPr/>
      </w:pPr>
      <w:r w:rsidR="0CBBEBA4">
        <w:rPr/>
        <w:t>Basics – tag checking, object getting, vector positions</w:t>
      </w:r>
    </w:p>
    <w:p w:rsidR="0CBBEBA4" w:rsidP="39E412B7" w:rsidRDefault="0CBBEBA4" w14:paraId="187FA8D4" w14:textId="3C3F72C3">
      <w:pPr>
        <w:pStyle w:val="ListParagraph"/>
        <w:numPr>
          <w:ilvl w:val="1"/>
          <w:numId w:val="2"/>
        </w:numPr>
        <w:rPr/>
      </w:pPr>
      <w:r w:rsidR="0CBBEBA4">
        <w:rPr/>
        <w:t>Ray</w:t>
      </w:r>
      <w:r w:rsidR="7C6132E5">
        <w:rPr/>
        <w:t xml:space="preserve"> </w:t>
      </w:r>
      <w:r w:rsidR="0CBBEBA4">
        <w:rPr/>
        <w:t>cast</w:t>
      </w:r>
      <w:r w:rsidR="740196E5">
        <w:rPr/>
        <w:t>ing</w:t>
      </w:r>
      <w:r w:rsidR="0CBBEBA4">
        <w:rPr/>
        <w:t xml:space="preserve"> – mouse tracking and clicking</w:t>
      </w:r>
    </w:p>
    <w:p w:rsidR="0CBBEBA4" w:rsidP="39E412B7" w:rsidRDefault="0CBBEBA4" w14:paraId="4CEDB745" w14:textId="16F80BBB">
      <w:pPr>
        <w:pStyle w:val="ListParagraph"/>
        <w:numPr>
          <w:ilvl w:val="1"/>
          <w:numId w:val="2"/>
        </w:numPr>
        <w:rPr/>
      </w:pPr>
      <w:r w:rsidR="0CBBEBA4">
        <w:rPr/>
        <w:t xml:space="preserve">Coroutines – </w:t>
      </w:r>
      <w:r w:rsidR="0CBBEBA4">
        <w:rPr/>
        <w:t>ienumerators</w:t>
      </w:r>
      <w:r w:rsidR="0CBBEBA4">
        <w:drawing>
          <wp:inline wp14:editId="0D92E5D5" wp14:anchorId="29719EF6">
            <wp:extent cx="5257800" cy="3286125"/>
            <wp:effectExtent l="0" t="0" r="0" b="0"/>
            <wp:docPr id="1430944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faf8770c4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BBEBA4">
        <w:drawing>
          <wp:inline wp14:editId="065DCE65" wp14:anchorId="5C68D20E">
            <wp:extent cx="5257800" cy="3286125"/>
            <wp:effectExtent l="0" t="0" r="0" b="0"/>
            <wp:docPr id="695621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26d99739f40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5BBC7" w:rsidP="39E412B7" w:rsidRDefault="4E15BBC7" w14:paraId="100252A7" w14:textId="3934FAE0">
      <w:pPr>
        <w:pStyle w:val="ListParagraph"/>
        <w:numPr>
          <w:ilvl w:val="0"/>
          <w:numId w:val="2"/>
        </w:numPr>
        <w:rPr/>
      </w:pPr>
      <w:r w:rsidR="4E15BBC7">
        <w:rPr/>
        <w:t>Ensure clothes have correct setting</w:t>
      </w:r>
      <w:r w:rsidR="49CB2D13">
        <w:drawing>
          <wp:inline wp14:editId="73329E51" wp14:anchorId="17657E18">
            <wp:extent cx="5715000" cy="3429000"/>
            <wp:effectExtent l="0" t="0" r="0" b="0"/>
            <wp:docPr id="1891127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36ca9d6f24a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15BBC7">
        <w:rPr/>
        <w:t>s</w:t>
      </w:r>
    </w:p>
    <w:p w:rsidR="4C8BADD3" w:rsidP="39E412B7" w:rsidRDefault="4C8BADD3" w14:paraId="07F3CF6A" w14:textId="5C1F466E">
      <w:pPr>
        <w:pStyle w:val="ListParagraph"/>
        <w:numPr>
          <w:ilvl w:val="0"/>
          <w:numId w:val="2"/>
        </w:numPr>
        <w:rPr/>
      </w:pPr>
      <w:r w:rsidR="4C8BADD3">
        <w:rPr/>
        <w:t>Attach behaviour to player</w:t>
      </w:r>
      <w:r w:rsidR="034582AD">
        <w:drawing>
          <wp:inline wp14:editId="45C6049A" wp14:anchorId="350B5F21">
            <wp:extent cx="5715000" cy="3429000"/>
            <wp:effectExtent l="0" t="0" r="0" b="0"/>
            <wp:docPr id="54731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129550bef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b2f6b954c4484790"/>
      <w:footerReference w:type="default" r:id="R6569b31e548840f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9E412B7" w:rsidTr="39E412B7" w14:paraId="409B0886">
      <w:trPr>
        <w:trHeight w:val="300"/>
      </w:trPr>
      <w:tc>
        <w:tcPr>
          <w:tcW w:w="3120" w:type="dxa"/>
          <w:tcMar/>
        </w:tcPr>
        <w:p w:rsidR="39E412B7" w:rsidP="39E412B7" w:rsidRDefault="39E412B7" w14:paraId="322228E7" w14:textId="2ED25BB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9E412B7" w:rsidP="39E412B7" w:rsidRDefault="39E412B7" w14:paraId="15224882" w14:textId="05907C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9E412B7" w:rsidP="39E412B7" w:rsidRDefault="39E412B7" w14:paraId="01F7568F" w14:textId="3DFF9EFF">
          <w:pPr>
            <w:pStyle w:val="Header"/>
            <w:bidi w:val="0"/>
            <w:ind w:right="-115"/>
            <w:jc w:val="right"/>
          </w:pPr>
        </w:p>
      </w:tc>
    </w:tr>
  </w:tbl>
  <w:p w:rsidR="39E412B7" w:rsidP="39E412B7" w:rsidRDefault="39E412B7" w14:paraId="4F07E4C2" w14:textId="650A507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9E412B7" w:rsidTr="39E412B7" w14:paraId="79A6EB78">
      <w:trPr>
        <w:trHeight w:val="300"/>
      </w:trPr>
      <w:tc>
        <w:tcPr>
          <w:tcW w:w="3120" w:type="dxa"/>
          <w:tcMar/>
        </w:tcPr>
        <w:p w:rsidR="39E412B7" w:rsidP="39E412B7" w:rsidRDefault="39E412B7" w14:paraId="39507020" w14:textId="1DDA97B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9E412B7" w:rsidP="39E412B7" w:rsidRDefault="39E412B7" w14:paraId="0B7637A9" w14:textId="39CDDAA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9E412B7" w:rsidP="39E412B7" w:rsidRDefault="39E412B7" w14:paraId="7267F83C" w14:textId="0F59CE57">
          <w:pPr>
            <w:pStyle w:val="Header"/>
            <w:bidi w:val="0"/>
            <w:ind w:right="-115"/>
            <w:jc w:val="right"/>
          </w:pPr>
        </w:p>
      </w:tc>
    </w:tr>
  </w:tbl>
  <w:p w:rsidR="39E412B7" w:rsidP="39E412B7" w:rsidRDefault="39E412B7" w14:paraId="5671A426" w14:textId="0254624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b7376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99e3a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16a8c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0080E4"/>
    <w:rsid w:val="011FEB60"/>
    <w:rsid w:val="034582AD"/>
    <w:rsid w:val="036BB7CC"/>
    <w:rsid w:val="05DE586E"/>
    <w:rsid w:val="06CF6902"/>
    <w:rsid w:val="06CF6902"/>
    <w:rsid w:val="078D163E"/>
    <w:rsid w:val="0A97D21A"/>
    <w:rsid w:val="0C5AC771"/>
    <w:rsid w:val="0CBBEBA4"/>
    <w:rsid w:val="0D038CF5"/>
    <w:rsid w:val="0D401842"/>
    <w:rsid w:val="0DD7B613"/>
    <w:rsid w:val="1034FBE7"/>
    <w:rsid w:val="11328F97"/>
    <w:rsid w:val="1802ECBD"/>
    <w:rsid w:val="1BABC0F8"/>
    <w:rsid w:val="1CE37694"/>
    <w:rsid w:val="1D80A3A6"/>
    <w:rsid w:val="1E13926D"/>
    <w:rsid w:val="1F8E7693"/>
    <w:rsid w:val="220080E4"/>
    <w:rsid w:val="2671DD7B"/>
    <w:rsid w:val="2781BF85"/>
    <w:rsid w:val="2781BF85"/>
    <w:rsid w:val="27A5915D"/>
    <w:rsid w:val="2800CA2C"/>
    <w:rsid w:val="298AF6EB"/>
    <w:rsid w:val="2F01061F"/>
    <w:rsid w:val="3217A99E"/>
    <w:rsid w:val="32F226BF"/>
    <w:rsid w:val="33E4AE37"/>
    <w:rsid w:val="344F8B5E"/>
    <w:rsid w:val="344F8B5E"/>
    <w:rsid w:val="3492502D"/>
    <w:rsid w:val="34EBE779"/>
    <w:rsid w:val="386E125A"/>
    <w:rsid w:val="39E412B7"/>
    <w:rsid w:val="3A322069"/>
    <w:rsid w:val="3BD78905"/>
    <w:rsid w:val="3D493E6E"/>
    <w:rsid w:val="40C286B7"/>
    <w:rsid w:val="42314BB2"/>
    <w:rsid w:val="458A8FB3"/>
    <w:rsid w:val="45EF2A5F"/>
    <w:rsid w:val="46044751"/>
    <w:rsid w:val="49CB2D13"/>
    <w:rsid w:val="4AA2F120"/>
    <w:rsid w:val="4AF397C5"/>
    <w:rsid w:val="4AF397C5"/>
    <w:rsid w:val="4AF797D2"/>
    <w:rsid w:val="4B313D56"/>
    <w:rsid w:val="4B628DFD"/>
    <w:rsid w:val="4C8BADD3"/>
    <w:rsid w:val="4E15BBC7"/>
    <w:rsid w:val="4F12D142"/>
    <w:rsid w:val="5010CE80"/>
    <w:rsid w:val="512D965A"/>
    <w:rsid w:val="513B57AD"/>
    <w:rsid w:val="513B57AD"/>
    <w:rsid w:val="51424F34"/>
    <w:rsid w:val="5148ABF2"/>
    <w:rsid w:val="55A5BEA7"/>
    <w:rsid w:val="57B69EBF"/>
    <w:rsid w:val="597088FE"/>
    <w:rsid w:val="5E8C6C2C"/>
    <w:rsid w:val="5F2F5ED6"/>
    <w:rsid w:val="60C08043"/>
    <w:rsid w:val="624843D0"/>
    <w:rsid w:val="66D77571"/>
    <w:rsid w:val="6887720C"/>
    <w:rsid w:val="69597416"/>
    <w:rsid w:val="6A767494"/>
    <w:rsid w:val="6D6B81EB"/>
    <w:rsid w:val="6ED4F51F"/>
    <w:rsid w:val="70036210"/>
    <w:rsid w:val="70DA395D"/>
    <w:rsid w:val="717781B6"/>
    <w:rsid w:val="723405CA"/>
    <w:rsid w:val="740196E5"/>
    <w:rsid w:val="78B092CA"/>
    <w:rsid w:val="7C6132E5"/>
    <w:rsid w:val="7D93C8A4"/>
    <w:rsid w:val="7DB261DB"/>
    <w:rsid w:val="7DBFF4E0"/>
    <w:rsid w:val="7DBFF4E0"/>
    <w:rsid w:val="7E9B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080E4"/>
  <w15:chartTrackingRefBased/>
  <w15:docId w15:val="{D49721AC-DA65-46ED-8713-CC5816414D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9E412B7"/>
    <w:rPr>
      <w:noProof w:val="0"/>
      <w:lang w:val="en-C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uiPriority w:val="9"/>
    <w:name w:val="heading 1"/>
    <w:basedOn w:val="Normal"/>
    <w:next w:val="Normal"/>
    <w:link w:val="Heading1Char"/>
    <w:qFormat/>
    <w:rsid w:val="39E412B7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9E412B7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9E412B7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9E412B7"/>
    <w:rPr>
      <w:rFonts w:eastAsia="" w:cs="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9E412B7"/>
    <w:rPr>
      <w:rFonts w:eastAsia="" w:cs="" w:eastAsiaTheme="majorEastAsia" w:cstheme="majorBidi"/>
      <w:color w:val="0F4761" w:themeColor="accent1" w:themeTint="FF" w:themeShade="BF"/>
    </w:rPr>
    <w:pPr>
      <w:keepNext w:val="1"/>
      <w:keepLines w:val="1"/>
      <w:spacing w:before="80" w:after="40"/>
      <w:outlineLvl w:val="4"/>
    </w:p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9E412B7"/>
    <w:rPr>
      <w:rFonts w:eastAsia="" w:cs="" w:eastAsiaTheme="majorEastAsia" w:cstheme="majorBidi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9E412B7"/>
    <w:rPr>
      <w:rFonts w:eastAsia="" w:cs="" w:eastAsiaTheme="majorEastAsia" w:cstheme="majorBidi"/>
      <w:color w:val="595959" w:themeColor="text1" w:themeTint="A6" w:themeShade="FF"/>
    </w:rPr>
    <w:pPr>
      <w:keepNext w:val="1"/>
      <w:keepLines w:val="1"/>
      <w:spacing w:before="40" w:after="0"/>
      <w:outlineLvl w:val="6"/>
    </w:p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9E412B7"/>
    <w:rPr>
      <w:rFonts w:eastAsia="" w:cs="" w:eastAsiaTheme="majorEastAsia" w:cstheme="majorBidi"/>
      <w:i w:val="1"/>
      <w:iCs w:val="1"/>
      <w:color w:val="272727"/>
    </w:rPr>
    <w:pPr>
      <w:keepNext w:val="1"/>
      <w:keepLines w:val="1"/>
      <w:spacing w:after="0"/>
      <w:outlineLvl w:val="7"/>
    </w:p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9E412B7"/>
    <w:rPr>
      <w:rFonts w:eastAsia="" w:cs="" w:eastAsiaTheme="majorEastAsia" w:cstheme="majorBidi"/>
      <w:color w:val="272727"/>
    </w:rPr>
    <w:pPr>
      <w:keepNext w:val="1"/>
      <w:keepLines w:val="1"/>
      <w:spacing w:after="0"/>
      <w:outlineLvl w:val="8"/>
    </w:p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39E412B7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uiPriority w:val="11"/>
    <w:name w:val="Subtitle"/>
    <w:basedOn w:val="Normal"/>
    <w:next w:val="Normal"/>
    <w:link w:val="SubtitleChar"/>
    <w:qFormat/>
    <w:rsid w:val="39E412B7"/>
    <w:rPr>
      <w:rFonts w:eastAsia="" w:cs="" w:eastAsiaTheme="majorEastAsia" w:cstheme="majorBidi"/>
      <w:color w:val="595959" w:themeColor="text1" w:themeTint="A6" w:themeShade="F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uiPriority w:val="29"/>
    <w:name w:val="Quote"/>
    <w:basedOn w:val="Normal"/>
    <w:next w:val="Normal"/>
    <w:link w:val="QuoteChar"/>
    <w:qFormat/>
    <w:rsid w:val="39E412B7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39E412B7"/>
    <w:rPr>
      <w:i w:val="1"/>
      <w:iCs w:val="1"/>
      <w:color w:val="0F4761" w:themeColor="accent1" w:themeTint="FF" w:themeShade="BF"/>
    </w:rPr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9E412B7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F8E7693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39E412B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9E412B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0ce1d3558ff4c7f" /><Relationship Type="http://schemas.openxmlformats.org/officeDocument/2006/relationships/hyperlink" Target="https://unity.com/download" TargetMode="External" Id="R9242768663504336" /><Relationship Type="http://schemas.openxmlformats.org/officeDocument/2006/relationships/image" Target="/media/image3.jpg" Id="R7627876d20724a3d" /><Relationship Type="http://schemas.openxmlformats.org/officeDocument/2006/relationships/image" Target="/media/image4.jpg" Id="R480fd0c652164347" /><Relationship Type="http://schemas.openxmlformats.org/officeDocument/2006/relationships/image" Target="/media/image5.jpg" Id="Re11b9e0f74db4478" /><Relationship Type="http://schemas.openxmlformats.org/officeDocument/2006/relationships/image" Target="/media/image.png" Id="R584faf8770c44992" /><Relationship Type="http://schemas.openxmlformats.org/officeDocument/2006/relationships/image" Target="/media/image2.png" Id="R65026d99739f407e" /><Relationship Type="http://schemas.openxmlformats.org/officeDocument/2006/relationships/image" Target="/media/image6.jpg" Id="R19c36ca9d6f24a18" /><Relationship Type="http://schemas.openxmlformats.org/officeDocument/2006/relationships/image" Target="/media/image7.jpg" Id="Rf95129550bef4fad" /><Relationship Type="http://schemas.openxmlformats.org/officeDocument/2006/relationships/header" Target="header.xml" Id="Rb2f6b954c4484790" /><Relationship Type="http://schemas.openxmlformats.org/officeDocument/2006/relationships/footer" Target="footer.xml" Id="R6569b31e548840f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2025-01-16T15:38:06.6133676Z</dcterms:created>
  <dcterms:modified xsi:type="dcterms:W3CDTF">2025-01-18T02:18:41.0349367Z</dcterms:modified>
  <dc:creator>Francesca Carino</dc:creator>
  <lastModifiedBy>Francesca Carino</lastModifiedBy>
</coreProperties>
</file>