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6590" w14:textId="77777777" w:rsidR="000735F0" w:rsidRDefault="0000000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proofErr w:type="gramStart"/>
      <w:r>
        <w:rPr>
          <w:rFonts w:ascii="Bookman Old Style" w:eastAsia="Bookman Old Style" w:hAnsi="Bookman Old Style" w:cs="Bookman Old Style"/>
        </w:rPr>
        <w:t>Assignment :</w:t>
      </w:r>
      <w:proofErr w:type="gramEnd"/>
      <w:r>
        <w:rPr>
          <w:rFonts w:ascii="Bookman Old Style" w:eastAsia="Bookman Old Style" w:hAnsi="Bookman Old Style" w:cs="Bookman Old Style"/>
        </w:rPr>
        <w:t xml:space="preserve"> Your first full game (10%)</w:t>
      </w:r>
    </w:p>
    <w:p w14:paraId="6BDD45D0" w14:textId="77777777" w:rsidR="000735F0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Due </w:t>
      </w:r>
      <w:proofErr w:type="gramStart"/>
      <w:r>
        <w:rPr>
          <w:rFonts w:ascii="Bookman Old Style" w:eastAsia="Bookman Old Style" w:hAnsi="Bookman Old Style" w:cs="Bookman Old Style"/>
        </w:rPr>
        <w:t>date :</w:t>
      </w:r>
      <w:proofErr w:type="gramEnd"/>
      <w:r>
        <w:rPr>
          <w:rFonts w:ascii="Bookman Old Style" w:eastAsia="Bookman Old Style" w:hAnsi="Bookman Old Style" w:cs="Bookman Old Style"/>
        </w:rPr>
        <w:t xml:space="preserve">  Octobre 18 2026</w:t>
      </w:r>
    </w:p>
    <w:p w14:paraId="22CC2A2F" w14:textId="77777777" w:rsidR="000735F0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0D7B1D07" w14:textId="77777777" w:rsidR="000735F0" w:rsidRDefault="000735F0">
      <w:pPr>
        <w:rPr>
          <w:rFonts w:ascii="Bookman Old Style" w:eastAsia="Bookman Old Style" w:hAnsi="Bookman Old Style" w:cs="Bookman Old Style"/>
        </w:rPr>
      </w:pPr>
    </w:p>
    <w:p w14:paraId="471541C0" w14:textId="77777777" w:rsidR="000735F0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15884309" w14:textId="77777777" w:rsidR="000735F0" w:rsidRDefault="000735F0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27807368" w14:textId="77777777" w:rsidR="000735F0" w:rsidRDefault="0000000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05D82D09" w14:textId="77777777" w:rsidR="000735F0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514453FD" w14:textId="77777777" w:rsidR="000735F0" w:rsidRDefault="0000000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Main Menu:</w:t>
      </w:r>
    </w:p>
    <w:p w14:paraId="4556E0B5" w14:textId="77777777" w:rsidR="000735F0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Play Button</w:t>
      </w:r>
      <w:r>
        <w:rPr>
          <w:rFonts w:ascii="Bookman Old Style" w:eastAsia="Bookman Old Style" w:hAnsi="Bookman Old Style" w:cs="Bookman Old Style"/>
        </w:rPr>
        <w:t xml:space="preserve"> → 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30F76AC1" w14:textId="77777777" w:rsidR="000735F0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Quit Button</w:t>
      </w:r>
      <w:r>
        <w:rPr>
          <w:rFonts w:ascii="Bookman Old Style" w:eastAsia="Bookman Old Style" w:hAnsi="Bookman Old Style" w:cs="Bookman Old Style"/>
        </w:rPr>
        <w:t xml:space="preserve"> → Exits the game.</w:t>
      </w:r>
    </w:p>
    <w:p w14:paraId="1EC73047" w14:textId="77777777" w:rsidR="000735F0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5A93D62E" w14:textId="77777777" w:rsidR="000735F0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748C7A00" w14:textId="77777777" w:rsidR="000735F0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4C31434B" w14:textId="77777777" w:rsidR="000735F0" w:rsidRDefault="00000000">
      <w:pPr>
        <w:rPr>
          <w:rFonts w:ascii="Bookman Old Style" w:eastAsia="Bookman Old Style" w:hAnsi="Bookman Old Style" w:cs="Bookman Old Style"/>
        </w:rPr>
      </w:pPr>
      <w:r>
        <w:pict w14:anchorId="7E5E7E22">
          <v:rect id="_x0000_i1025" style="width:0;height:1.5pt" o:hralign="center" o:hrstd="t" o:hr="t" fillcolor="#a0a0a0" stroked="f"/>
        </w:pict>
      </w:r>
    </w:p>
    <w:p w14:paraId="18EF604D" w14:textId="77777777" w:rsidR="000735F0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324E2B76" w14:textId="77777777" w:rsidR="000735F0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7BE61E43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4623ECB9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</w:t>
      </w:r>
      <w:proofErr w:type="gramStart"/>
      <w:r>
        <w:rPr>
          <w:rFonts w:ascii="Bookman Old Style" w:eastAsia="Bookman Old Style" w:hAnsi="Bookman Old Style" w:cs="Bookman Old Style"/>
        </w:rPr>
        <w:t>in</w:t>
      </w:r>
      <w:proofErr w:type="gramEnd"/>
      <w:r>
        <w:rPr>
          <w:rFonts w:ascii="Bookman Old Style" w:eastAsia="Bookman Old Style" w:hAnsi="Bookman Old Style" w:cs="Bookman Old Style"/>
        </w:rPr>
        <w:t xml:space="preserve"> 3 </w:t>
      </w:r>
      <w:proofErr w:type="gramStart"/>
      <w:r>
        <w:rPr>
          <w:rFonts w:ascii="Bookman Old Style" w:eastAsia="Bookman Old Style" w:hAnsi="Bookman Old Style" w:cs="Bookman Old Style"/>
        </w:rPr>
        <w:t>axis  (</w:t>
      </w:r>
      <w:proofErr w:type="gramEnd"/>
      <w:r>
        <w:rPr>
          <w:rFonts w:ascii="Bookman Old Style" w:eastAsia="Bookman Old Style" w:hAnsi="Bookman Old Style" w:cs="Bookman Old Style"/>
        </w:rPr>
        <w:t xml:space="preserve">3D </w:t>
      </w:r>
      <w:proofErr w:type="gramStart"/>
      <w:r>
        <w:rPr>
          <w:rFonts w:ascii="Bookman Old Style" w:eastAsia="Bookman Old Style" w:hAnsi="Bookman Old Style" w:cs="Bookman Old Style"/>
        </w:rPr>
        <w:t>movement )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6B3D3CC3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2750F097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672A8C1F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664E7519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6AEF393D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7673CE58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53C00978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Can only trigger in </w:t>
      </w:r>
      <w:proofErr w:type="spellStart"/>
      <w:r>
        <w:rPr>
          <w:rFonts w:ascii="Bookman Old Style" w:eastAsia="Bookman Old Style" w:hAnsi="Bookman Old Style" w:cs="Bookman Old Style"/>
        </w:rPr>
        <w:t>mid air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938120B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4718F47B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double jump propels you upward at the same speed </w:t>
      </w:r>
      <w:proofErr w:type="gramStart"/>
      <w:r>
        <w:rPr>
          <w:rFonts w:ascii="Bookman Old Style" w:eastAsia="Bookman Old Style" w:hAnsi="Bookman Old Style" w:cs="Bookman Old Style"/>
        </w:rPr>
        <w:t>regardless</w:t>
      </w:r>
      <w:proofErr w:type="gramEnd"/>
      <w:r>
        <w:rPr>
          <w:rFonts w:ascii="Bookman Old Style" w:eastAsia="Bookman Old Style" w:hAnsi="Bookman Old Style" w:cs="Bookman Old Style"/>
        </w:rPr>
        <w:t xml:space="preserve"> the amount of time you have pressed the space button for.</w:t>
      </w:r>
    </w:p>
    <w:p w14:paraId="2367ED46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will trigger </w:t>
      </w:r>
      <w:proofErr w:type="gramStart"/>
      <w:r>
        <w:rPr>
          <w:rFonts w:ascii="Bookman Old Style" w:eastAsia="Bookman Old Style" w:hAnsi="Bookman Old Style" w:cs="Bookman Old Style"/>
        </w:rPr>
        <w:t>an</w:t>
      </w:r>
      <w:proofErr w:type="gramEnd"/>
      <w:r>
        <w:rPr>
          <w:rFonts w:ascii="Bookman Old Style" w:eastAsia="Bookman Old Style" w:hAnsi="Bookman Old Style" w:cs="Bookman Old Style"/>
        </w:rPr>
        <w:t xml:space="preserve"> double jump animation</w:t>
      </w:r>
    </w:p>
    <w:p w14:paraId="6506610E" w14:textId="77777777" w:rsidR="000735F0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</w:t>
      </w:r>
      <w:proofErr w:type="gramStart"/>
      <w:r>
        <w:rPr>
          <w:rFonts w:ascii="Bookman Old Style" w:eastAsia="Bookman Old Style" w:hAnsi="Bookman Old Style" w:cs="Bookman Old Style"/>
        </w:rPr>
        <w:t>( move</w:t>
      </w:r>
      <w:proofErr w:type="gramEnd"/>
      <w:r>
        <w:rPr>
          <w:rFonts w:ascii="Bookman Old Style" w:eastAsia="Bookman Old Style" w:hAnsi="Bookman Old Style" w:cs="Bookman Old Style"/>
        </w:rPr>
        <w:t xml:space="preserve"> the object with the Rigid </w:t>
      </w:r>
      <w:proofErr w:type="gramStart"/>
      <w:r>
        <w:rPr>
          <w:rFonts w:ascii="Bookman Old Style" w:eastAsia="Bookman Old Style" w:hAnsi="Bookman Old Style" w:cs="Bookman Old Style"/>
        </w:rPr>
        <w:t>Body )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40C652FE" w14:textId="77777777" w:rsidR="000735F0" w:rsidRDefault="000735F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6AAC3F" w14:textId="77777777" w:rsidR="000735F0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7E5EBBC8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1356F220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099382E1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7B10AFA0" w14:textId="77777777" w:rsidR="000735F0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4A2E8EAD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77245EEE" w14:textId="77777777" w:rsidR="000735F0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495AD9BB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3D5FABC8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Purple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Pickup )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→ Double the score you </w:t>
      </w:r>
      <w:proofErr w:type="gramStart"/>
      <w:r>
        <w:rPr>
          <w:rFonts w:ascii="Bookman Old Style" w:eastAsia="Bookman Old Style" w:hAnsi="Bookman Old Style" w:cs="Bookman Old Style"/>
        </w:rPr>
        <w:t>get  per</w:t>
      </w:r>
      <w:proofErr w:type="gramEnd"/>
      <w:r>
        <w:rPr>
          <w:rFonts w:ascii="Bookman Old Style" w:eastAsia="Bookman Old Style" w:hAnsi="Bookman Old Style" w:cs="Bookman Old Style"/>
        </w:rPr>
        <w:t xml:space="preserve"> Score Pickup </w:t>
      </w:r>
      <w:proofErr w:type="gramStart"/>
      <w:r>
        <w:rPr>
          <w:rFonts w:ascii="Bookman Old Style" w:eastAsia="Bookman Old Style" w:hAnsi="Bookman Old Style" w:cs="Bookman Old Style"/>
        </w:rPr>
        <w:t>for</w:t>
      </w:r>
      <w:proofErr w:type="gramEnd"/>
      <w:r>
        <w:rPr>
          <w:rFonts w:ascii="Bookman Old Style" w:eastAsia="Bookman Old Style" w:hAnsi="Bookman Old Style" w:cs="Bookman Old Style"/>
        </w:rPr>
        <w:t xml:space="preserve">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1A4DF120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3B280775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09B2DB24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2D8D9A11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2C5C5B8A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6E307D0B" w14:textId="77777777" w:rsidR="000735F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553A0CE0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</w:t>
      </w:r>
      <w:proofErr w:type="gramStart"/>
      <w:r>
        <w:rPr>
          <w:rFonts w:ascii="Bookman Old Style" w:eastAsia="Bookman Old Style" w:hAnsi="Bookman Old Style" w:cs="Bookman Old Style"/>
        </w:rPr>
        <w:t>pickup</w:t>
      </w:r>
      <w:proofErr w:type="gramEnd"/>
      <w:r>
        <w:rPr>
          <w:rFonts w:ascii="Bookman Old Style" w:eastAsia="Bookman Old Style" w:hAnsi="Bookman Old Style" w:cs="Bookman Old Style"/>
        </w:rPr>
        <w:t xml:space="preserve"> the pickup should disappear and disable the </w:t>
      </w:r>
      <w:proofErr w:type="gramStart"/>
      <w:r>
        <w:rPr>
          <w:rFonts w:ascii="Bookman Old Style" w:eastAsia="Bookman Old Style" w:hAnsi="Bookman Old Style" w:cs="Bookman Old Style"/>
        </w:rPr>
        <w:t>collision  and</w:t>
      </w:r>
      <w:proofErr w:type="gramEnd"/>
      <w:r>
        <w:rPr>
          <w:rFonts w:ascii="Bookman Old Style" w:eastAsia="Bookman Old Style" w:hAnsi="Bookman Old Style" w:cs="Bookman Old Style"/>
        </w:rPr>
        <w:t xml:space="preserve">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2F0CCD36" w14:textId="77777777" w:rsidR="000735F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1929504F" w14:textId="77777777" w:rsidR="000735F0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All your pickups </w:t>
      </w:r>
      <w:proofErr w:type="gramStart"/>
      <w:r>
        <w:rPr>
          <w:rFonts w:ascii="Bookman Old Style" w:eastAsia="Bookman Old Style" w:hAnsi="Bookman Old Style" w:cs="Bookman Old Style"/>
        </w:rPr>
        <w:t>needs</w:t>
      </w:r>
      <w:proofErr w:type="gramEnd"/>
      <w:r>
        <w:rPr>
          <w:rFonts w:ascii="Bookman Old Style" w:eastAsia="Bookman Old Style" w:hAnsi="Bookman Old Style" w:cs="Bookman Old Style"/>
        </w:rPr>
        <w:t xml:space="preserve"> to be saved as Prefabs.</w:t>
      </w:r>
    </w:p>
    <w:p w14:paraId="60FAA94F" w14:textId="77777777" w:rsidR="000735F0" w:rsidRDefault="00000000">
      <w:pPr>
        <w:rPr>
          <w:rFonts w:ascii="Bookman Old Style" w:eastAsia="Bookman Old Style" w:hAnsi="Bookman Old Style" w:cs="Bookman Old Style"/>
        </w:rPr>
      </w:pPr>
      <w:r>
        <w:pict w14:anchorId="5E3A6EFB">
          <v:rect id="_x0000_i1026" style="width:0;height:1.5pt" o:hralign="center" o:hrstd="t" o:hr="t" fillcolor="#a0a0a0" stroked="f"/>
        </w:pict>
      </w:r>
    </w:p>
    <w:p w14:paraId="0B3E27E6" w14:textId="77777777" w:rsidR="000735F0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6A8D611E" w14:textId="77777777" w:rsidR="000735F0" w:rsidRDefault="0000000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4CD3AF70" w14:textId="77777777" w:rsidR="000735F0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6FFE38F8" w14:textId="77777777" w:rsidR="000735F0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06DC87C5" w14:textId="77777777" w:rsidR="000735F0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555145D7" w14:textId="77777777" w:rsidR="000735F0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29F12891" w14:textId="77777777" w:rsidR="000735F0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23AE05E3" w14:textId="77777777" w:rsidR="000735F0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6624ACAE" w14:textId="77777777" w:rsidR="000735F0" w:rsidRDefault="00000000">
      <w:pPr>
        <w:rPr>
          <w:rFonts w:ascii="Bookman Old Style" w:eastAsia="Bookman Old Style" w:hAnsi="Bookman Old Style" w:cs="Bookman Old Style"/>
        </w:rPr>
      </w:pPr>
      <w:r>
        <w:pict w14:anchorId="0F99ED20">
          <v:rect id="_x0000_i1027" style="width:0;height:1.5pt" o:hralign="center" o:hrstd="t" o:hr="t" fillcolor="#a0a0a0" stroked="f"/>
        </w:pict>
      </w:r>
    </w:p>
    <w:p w14:paraId="28017989" w14:textId="77777777" w:rsidR="000735F0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5BA04CF1" w14:textId="77777777" w:rsidR="000735F0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2FB4A107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3F925D77" w14:textId="77777777" w:rsidR="000735F0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duplicate the provided scene to design your levels. </w:t>
      </w: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keep the camera setup provided.</w:t>
      </w:r>
    </w:p>
    <w:p w14:paraId="6D18627D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5B874175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6EE6FCA5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2E77294C" w14:textId="77777777" w:rsidR="000735F0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2C781D0E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16FF70C3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6095B80A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6AC2313F" w14:textId="77777777" w:rsidR="000735F0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36E82105" w14:textId="77777777" w:rsidR="000735F0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</w:p>
    <w:p w14:paraId="02477C36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0B74CA5C" w14:textId="77777777" w:rsidR="000735F0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1A83DB62" w14:textId="77777777" w:rsidR="000735F0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4F83EC4C" w14:textId="77777777" w:rsidR="000735F0" w:rsidRDefault="0000000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57A4EC04">
          <v:rect id="_x0000_i1028" style="width:0;height:1.5pt" o:hralign="center" o:hrstd="t" o:hr="t" fillcolor="#a0a0a0" stroked="f"/>
        </w:pict>
      </w:r>
    </w:p>
    <w:p w14:paraId="130D08ED" w14:textId="77777777" w:rsidR="000735F0" w:rsidRDefault="000735F0">
      <w:pPr>
        <w:rPr>
          <w:rFonts w:ascii="Bookman Old Style" w:eastAsia="Bookman Old Style" w:hAnsi="Bookman Old Style" w:cs="Bookman Old Style"/>
        </w:rPr>
      </w:pPr>
    </w:p>
    <w:p w14:paraId="761C17B4" w14:textId="77777777" w:rsidR="000735F0" w:rsidRDefault="00000000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2EC649A8" w14:textId="77777777" w:rsidR="000735F0" w:rsidRDefault="000735F0">
      <w:pPr>
        <w:rPr>
          <w:rFonts w:ascii="Bookman Old Style" w:eastAsia="Bookman Old Style" w:hAnsi="Bookman Old Style" w:cs="Bookman Old Style"/>
        </w:rPr>
      </w:pPr>
    </w:p>
    <w:p w14:paraId="08046FDA" w14:textId="77777777" w:rsidR="000735F0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</w:t>
      </w:r>
      <w:proofErr w:type="gramStart"/>
      <w:r>
        <w:rPr>
          <w:rFonts w:ascii="Bookman Old Style" w:eastAsia="Bookman Old Style" w:hAnsi="Bookman Old Style" w:cs="Bookman Old Style"/>
        </w:rPr>
        <w:t>project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2D43AC0E" w14:textId="28F7D847" w:rsidR="000735F0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link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hyperlink r:id="rId5" w:history="1">
        <w:r w:rsidR="00263844" w:rsidRPr="002C67AE">
          <w:rPr>
            <w:rStyle w:val="Hyperlink"/>
            <w:rFonts w:ascii="Bookman Old Style" w:eastAsia="Bookman Old Style" w:hAnsi="Bookman Old Style" w:cs="Bookman Old Style"/>
          </w:rPr>
          <w:t>https://github.com/ayayron0/420_541_Assignement_2026</w:t>
        </w:r>
      </w:hyperlink>
      <w:r w:rsidR="00263844">
        <w:rPr>
          <w:rFonts w:ascii="Bookman Old Style" w:eastAsia="Bookman Old Style" w:hAnsi="Bookman Old Style" w:cs="Bookman Old Style"/>
        </w:rPr>
        <w:t xml:space="preserve"> </w:t>
      </w:r>
    </w:p>
    <w:p w14:paraId="182C4EDC" w14:textId="77777777" w:rsidR="000735F0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changes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6DA031E" w14:textId="77777777" w:rsidR="000735F0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24B694C1" w14:textId="77777777" w:rsidR="000735F0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Save it </w:t>
      </w:r>
      <w:proofErr w:type="gramStart"/>
      <w:r>
        <w:rPr>
          <w:rFonts w:ascii="Bookman Old Style" w:eastAsia="Bookman Old Style" w:hAnsi="Bookman Old Style" w:cs="Bookman Old Style"/>
        </w:rPr>
        <w:t>to</w:t>
      </w:r>
      <w:proofErr w:type="gramEnd"/>
      <w:r>
        <w:rPr>
          <w:rFonts w:ascii="Bookman Old Style" w:eastAsia="Bookman Old Style" w:hAnsi="Bookman Old Style" w:cs="Bookman Old Style"/>
        </w:rPr>
        <w:t xml:space="preserve"> your assets folder.</w:t>
      </w:r>
    </w:p>
    <w:p w14:paraId="0B757786" w14:textId="77777777" w:rsidR="000735F0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Zip the Assets folder of your </w:t>
      </w:r>
      <w:proofErr w:type="spellStart"/>
      <w:r>
        <w:rPr>
          <w:rFonts w:ascii="Bookman Old Style" w:eastAsia="Bookman Old Style" w:hAnsi="Bookman Old Style" w:cs="Bookman Old Style"/>
        </w:rPr>
        <w:t>Assignement</w:t>
      </w:r>
      <w:proofErr w:type="spellEnd"/>
      <w:r>
        <w:rPr>
          <w:rFonts w:ascii="Bookman Old Style" w:eastAsia="Bookman Old Style" w:hAnsi="Bookman Old Style" w:cs="Bookman Old Style"/>
        </w:rPr>
        <w:t xml:space="preserve"> with this document added in the folder</w:t>
      </w:r>
    </w:p>
    <w:p w14:paraId="34770721" w14:textId="77777777" w:rsidR="000735F0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the Zipped Assets folder </w:t>
      </w:r>
      <w:proofErr w:type="spellStart"/>
      <w:r>
        <w:rPr>
          <w:rFonts w:ascii="Bookman Old Style" w:eastAsia="Bookman Old Style" w:hAnsi="Bookman Old Style" w:cs="Bookman Old Style"/>
        </w:rPr>
        <w:t>trought</w:t>
      </w:r>
      <w:proofErr w:type="spellEnd"/>
      <w:r>
        <w:rPr>
          <w:rFonts w:ascii="Bookman Old Style" w:eastAsia="Bookman Old Style" w:hAnsi="Bookman Old Style" w:cs="Bookman Old Style"/>
        </w:rPr>
        <w:t xml:space="preserve"> LEA.</w:t>
      </w:r>
    </w:p>
    <w:p w14:paraId="55594059" w14:textId="77777777" w:rsidR="000735F0" w:rsidRDefault="000735F0">
      <w:pPr>
        <w:rPr>
          <w:rFonts w:ascii="Bookman Old Style" w:eastAsia="Bookman Old Style" w:hAnsi="Bookman Old Style" w:cs="Bookman Old Style"/>
        </w:rPr>
      </w:pPr>
    </w:p>
    <w:p w14:paraId="5C067B7C" w14:textId="77777777" w:rsidR="000735F0" w:rsidRDefault="000735F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FBC2620" w14:textId="77777777" w:rsidR="000735F0" w:rsidRDefault="000735F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00F90E9" w14:textId="77777777" w:rsidR="000735F0" w:rsidRDefault="000735F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0371B14" w14:textId="77777777" w:rsidR="000735F0" w:rsidRDefault="000735F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D169F69" w14:textId="77777777" w:rsidR="000735F0" w:rsidRDefault="000735F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67EE747B" w14:textId="77777777" w:rsidR="000735F0" w:rsidRDefault="000735F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41F77DE8" w14:textId="77777777" w:rsidR="000735F0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>Grading Criteria</w:t>
      </w:r>
    </w:p>
    <w:p w14:paraId="4EA60459" w14:textId="77777777" w:rsidR="000735F0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0735F0" w14:paraId="08DE775B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A6B8" w14:textId="77777777" w:rsidR="000735F0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B943" w14:textId="77777777" w:rsidR="000735F0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FFB3" w14:textId="77777777" w:rsidR="000735F0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0735F0" w14:paraId="147C57F7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A550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E44C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2994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3669D0CF" w14:textId="77777777" w:rsidR="000735F0" w:rsidRDefault="000735F0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0735F0" w14:paraId="1F96D658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4C24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B767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B857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4754E9B6" w14:textId="77777777" w:rsidR="000735F0" w:rsidRDefault="000735F0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0735F0" w14:paraId="730D4401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9EAB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08E0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2B81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268FBB32" w14:textId="77777777" w:rsidR="000735F0" w:rsidRDefault="000735F0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0735F0" w14:paraId="5B179914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6C835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7E2F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9E41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31C7DA89" w14:textId="77777777" w:rsidR="000735F0" w:rsidRDefault="000735F0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0735F0" w14:paraId="0AA986E2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86E8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48AC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D8E2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34D92D3F" w14:textId="77777777" w:rsidR="000735F0" w:rsidRDefault="000735F0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0735F0" w14:paraId="620EEA7C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3A09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2C01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202B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0735F0" w14:paraId="6D193376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8138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29F2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F245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 xml:space="preserve">, Singleton for Game Manager,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AnimationController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used correctly. Code quality</w:t>
            </w:r>
          </w:p>
          <w:p w14:paraId="12D4143D" w14:textId="77777777" w:rsidR="000735F0" w:rsidRDefault="000735F0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0735F0" w14:paraId="15A0DAFC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24C2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2016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6BE57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0735F0" w14:paraId="1E9D648E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C50B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lastRenderedPageBreak/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2C7B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63B1" w14:textId="77777777" w:rsidR="000735F0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17275A9A" w14:textId="77777777" w:rsidR="000735F0" w:rsidRDefault="000735F0">
      <w:pPr>
        <w:rPr>
          <w:rFonts w:ascii="Bookman Old Style" w:eastAsia="Bookman Old Style" w:hAnsi="Bookman Old Style" w:cs="Bookman Old Style"/>
        </w:rPr>
      </w:pPr>
    </w:p>
    <w:sectPr w:rsidR="000735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8D0AE138-5936-47A7-BD49-C6E3E496E56C}"/>
    <w:embedBold r:id="rId2" w:fontKey="{4FC63F37-1FC5-4C06-8158-F35C5A8173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62F60D9-A4B2-490A-9F12-2A7882B1BD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9E0224-6998-4002-9E7E-2C58BBCB14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0C91"/>
    <w:multiLevelType w:val="multilevel"/>
    <w:tmpl w:val="785847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362415"/>
    <w:multiLevelType w:val="multilevel"/>
    <w:tmpl w:val="FED28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E36AA5"/>
    <w:multiLevelType w:val="multilevel"/>
    <w:tmpl w:val="FE40A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C3593F"/>
    <w:multiLevelType w:val="multilevel"/>
    <w:tmpl w:val="57E2F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B64ADD"/>
    <w:multiLevelType w:val="multilevel"/>
    <w:tmpl w:val="6FDA8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2267681">
    <w:abstractNumId w:val="3"/>
  </w:num>
  <w:num w:numId="2" w16cid:durableId="1609655458">
    <w:abstractNumId w:val="4"/>
  </w:num>
  <w:num w:numId="3" w16cid:durableId="999425556">
    <w:abstractNumId w:val="2"/>
  </w:num>
  <w:num w:numId="4" w16cid:durableId="142477905">
    <w:abstractNumId w:val="1"/>
  </w:num>
  <w:num w:numId="5" w16cid:durableId="8893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5F0"/>
    <w:rsid w:val="000735F0"/>
    <w:rsid w:val="00263844"/>
    <w:rsid w:val="0042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5898"/>
  <w15:docId w15:val="{17114C71-EF8B-479C-9CB8-25B2CC0F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638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yayron0/420_541_Assignement_2026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Aaron Hossain</cp:lastModifiedBy>
  <cp:revision>2</cp:revision>
  <dcterms:created xsi:type="dcterms:W3CDTF">2026-10-20T01:17:00Z</dcterms:created>
  <dcterms:modified xsi:type="dcterms:W3CDTF">2026-10-20T01:18:00Z</dcterms:modified>
</cp:coreProperties>
</file>