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7934E" w14:textId="77777777" w:rsidR="00C3516B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578ADAC5" w14:textId="77777777" w:rsidR="00C3516B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04F7A3B1" w14:textId="77777777" w:rsidR="00C3516B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2B4F74E6" w14:textId="77777777" w:rsidR="00C3516B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repository :  </w:t>
      </w:r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22446CDB" w14:textId="77777777" w:rsidR="00C3516B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Follow the instruction to clone the repo with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Desktop</w:t>
      </w:r>
    </w:p>
    <w:p w14:paraId="3610C41B" w14:textId="77777777" w:rsidR="00C3516B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41DCDFF" wp14:editId="66748F18">
            <wp:extent cx="5943600" cy="317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022A4" w14:textId="77777777" w:rsidR="00C3516B" w:rsidRDefault="00000000">
      <w:pPr>
        <w:rPr>
          <w:rFonts w:ascii="Bookman Old Style" w:eastAsia="Bookman Old Style" w:hAnsi="Bookman Old Style" w:cs="Bookman Old Style"/>
        </w:rPr>
      </w:pPr>
      <w:r>
        <w:pict w14:anchorId="20A2754C">
          <v:rect id="_x0000_i1025" style="width:0;height:1.5pt" o:hralign="center" o:hrstd="t" o:hr="t" fillcolor="#a0a0a0" stroked="f"/>
        </w:pict>
      </w:r>
    </w:p>
    <w:p w14:paraId="037DB776" w14:textId="77777777" w:rsidR="00C3516B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Canonball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Prefab</w:t>
      </w:r>
    </w:p>
    <w:p w14:paraId="08F3E118" w14:textId="77777777" w:rsidR="00C3516B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a new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0F0F042D" w14:textId="77777777" w:rsidR="00C3516B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4E1FFD80" w14:textId="77777777" w:rsidR="00C3516B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Component</w:t>
      </w:r>
      <w:r>
        <w:rPr>
          <w:rFonts w:ascii="Bookman Old Style" w:eastAsia="Bookman Old Style" w:hAnsi="Bookman Old Style" w:cs="Bookman Old Style"/>
        </w:rPr>
        <w:t>:</w:t>
      </w:r>
    </w:p>
    <w:p w14:paraId="3C4CF875" w14:textId="77777777" w:rsidR="00C3516B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6FE47BFD" w14:textId="77777777" w:rsidR="00C3516B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B7590CC" w14:textId="77777777" w:rsidR="00C3516B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Rigidbody's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</w:t>
      </w:r>
      <w:proofErr w:type="spellStart"/>
      <w:r>
        <w:rPr>
          <w:rFonts w:ascii="Bookman Old Style" w:eastAsia="Bookman Old Style" w:hAnsi="Bookman Old Style" w:cs="Bookman Old Style"/>
        </w:rPr>
        <w:t>IsKinematic</w:t>
      </w:r>
      <w:proofErr w:type="spellEnd"/>
      <w:r>
        <w:rPr>
          <w:rFonts w:ascii="Bookman Old Style" w:eastAsia="Bookman Old Style" w:hAnsi="Bookman Old Style" w:cs="Bookman Old Style"/>
        </w:rPr>
        <w:t xml:space="preserve"> Checkbox is NOT ticked.</w:t>
      </w:r>
    </w:p>
    <w:p w14:paraId="5840AD90" w14:textId="77777777" w:rsidR="00C3516B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37A9577" wp14:editId="60C4BA30">
            <wp:extent cx="4457700" cy="2266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F43C8" w14:textId="77777777" w:rsidR="00C3516B" w:rsidRDefault="00C3516B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2FE81AA9" w14:textId="77777777" w:rsidR="00C3516B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76539869" w14:textId="77777777" w:rsidR="00C3516B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000AFE3E" w14:textId="77777777" w:rsidR="00C3516B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40C83B02" w14:textId="77777777" w:rsidR="00C3516B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627B9F9" wp14:editId="6D166CEE">
            <wp:extent cx="3124200" cy="238125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C9531" w14:textId="77777777" w:rsidR="00C3516B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05DE0D2" wp14:editId="7C86A397">
            <wp:extent cx="4324350" cy="923925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43EC6C0" wp14:editId="075B8700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D56B6E8" wp14:editId="62B3CD0D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445BA2" w14:textId="77777777" w:rsidR="00C3516B" w:rsidRDefault="00C3516B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117C1FBC" w14:textId="77777777" w:rsidR="00C3516B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Make sure you choose projectile for you bullet after creating the tag.</w:t>
      </w:r>
    </w:p>
    <w:p w14:paraId="61DA2684" w14:textId="77777777" w:rsidR="00C3516B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6CE65B5" wp14:editId="57209F81">
            <wp:extent cx="5124450" cy="31146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49124" w14:textId="77777777" w:rsidR="00C3516B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0F40B6DF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0B4439B" w14:textId="77777777" w:rsidR="00C3516B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993EE09" wp14:editId="5B1F7E66">
            <wp:extent cx="5666212" cy="3771126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5E926CCB" w14:textId="77777777" w:rsidR="00C3516B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240F28F" wp14:editId="70A63A2D">
            <wp:extent cx="5943600" cy="30988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49FA2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94CD54E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39FE7CD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88C94D7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436CF34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5B7C239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5A2F7B9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8064713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3E1A00F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1C63878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C70FEF9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5F29D2E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784B7F8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99258CB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E654A52" w14:textId="77777777" w:rsidR="00C3516B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Your bullet should look something like this :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412D592" wp14:editId="51981A61">
            <wp:extent cx="3909961" cy="7662863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11F2D" w14:textId="77777777" w:rsidR="00C3516B" w:rsidRDefault="00C3516B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4D75F70F" w14:textId="77777777" w:rsidR="00C3516B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4193E213" w14:textId="77777777" w:rsidR="00C3516B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6154D4C2" w14:textId="77777777" w:rsidR="00C3516B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338DAFF" wp14:editId="473647B8">
            <wp:extent cx="5943600" cy="27178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2F8DC" w14:textId="77777777" w:rsidR="00C3516B" w:rsidRDefault="00000000">
      <w:pPr>
        <w:rPr>
          <w:rFonts w:ascii="Bookman Old Style" w:eastAsia="Bookman Old Style" w:hAnsi="Bookman Old Style" w:cs="Bookman Old Style"/>
        </w:rPr>
      </w:pPr>
      <w:r>
        <w:pict w14:anchorId="086A4AF1">
          <v:rect id="_x0000_i1026" style="width:0;height:1.5pt" o:hralign="center" o:hrstd="t" o:hr="t" fillcolor="#a0a0a0" stroked="f"/>
        </w:pict>
      </w:r>
    </w:p>
    <w:p w14:paraId="6BC1D65A" w14:textId="77777777" w:rsidR="00C3516B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06493103" w14:textId="77777777" w:rsidR="00C3516B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40E9EC5F" w14:textId="77777777" w:rsidR="00C3516B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691DDFC3" w14:textId="77777777" w:rsidR="00C3516B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A1E2138" w14:textId="77777777" w:rsidR="00C3516B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30ED31F8" w14:textId="77777777" w:rsidR="00C3516B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16A2BBA8" w14:textId="77777777" w:rsidR="00C3516B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7C05D739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71E9295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AEA0EC2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044FDE5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1CD16BB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3EDC3ED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3821337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028270E" w14:textId="77777777" w:rsidR="00C3516B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F6F2A82" w14:textId="77777777" w:rsidR="00C3516B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6BEC90A" w14:textId="77777777" w:rsidR="00C3516B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03382BD" w14:textId="77777777" w:rsidR="00C3516B" w:rsidRDefault="00C3516B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132B5B0A" w14:textId="77777777" w:rsidR="00C3516B" w:rsidRDefault="00C3516B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15041F6" w14:textId="77777777" w:rsidR="00C3516B" w:rsidRDefault="00C3516B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EFF3E19" w14:textId="77777777" w:rsidR="00C3516B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20FE4D15" w14:textId="77777777" w:rsidR="00C3516B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56DFD15B" w14:textId="77777777" w:rsidR="00C3516B" w:rsidRDefault="00C3516B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636F68C6" w14:textId="77777777" w:rsidR="00C3516B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4413502B" w14:textId="77777777" w:rsidR="00C3516B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3F74C1A" w14:textId="77777777" w:rsidR="00C3516B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312F4A0D" w14:textId="77777777" w:rsidR="00C3516B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E38AEEF" w14:textId="77777777" w:rsidR="00C3516B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F9BFB56" w14:textId="77777777" w:rsidR="00C3516B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7E05FD76" w14:textId="77777777" w:rsidR="00C3516B" w:rsidRDefault="00C3516B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6D9954C" w14:textId="77777777" w:rsidR="00C3516B" w:rsidRDefault="00C3516B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4416126" w14:textId="77777777" w:rsidR="00C3516B" w:rsidRDefault="00C3516B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7B38AECA" w14:textId="77777777" w:rsidR="00C3516B" w:rsidRDefault="00C3516B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896803B" w14:textId="77777777" w:rsidR="00C3516B" w:rsidRDefault="00C3516B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0C23338" w14:textId="77777777" w:rsidR="00C3516B" w:rsidRDefault="00C3516B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4533D8BD" w14:textId="77777777" w:rsidR="00C3516B" w:rsidRDefault="00C3516B">
      <w:pPr>
        <w:rPr>
          <w:rFonts w:ascii="Bookman Old Style" w:eastAsia="Bookman Old Style" w:hAnsi="Bookman Old Style" w:cs="Bookman Old Style"/>
          <w:color w:val="188038"/>
        </w:rPr>
      </w:pPr>
    </w:p>
    <w:p w14:paraId="710EABFD" w14:textId="77777777" w:rsidR="00C3516B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5AE9073D" w14:textId="77777777" w:rsidR="00C3516B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38C79297" w14:textId="77777777" w:rsidR="00C3516B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0C9C502" wp14:editId="0797C62E">
            <wp:extent cx="5943600" cy="14605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4F861E" w14:textId="77777777" w:rsidR="00C3516B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49A8E47" wp14:editId="18512325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90FE2" w14:textId="77777777" w:rsidR="00C3516B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BBE04C0" wp14:editId="43C93070">
            <wp:extent cx="5943600" cy="2794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43028D" w14:textId="77777777" w:rsidR="00C3516B" w:rsidRDefault="00000000">
      <w:pPr>
        <w:rPr>
          <w:rFonts w:ascii="Bookman Old Style" w:eastAsia="Bookman Old Style" w:hAnsi="Bookman Old Style" w:cs="Bookman Old Style"/>
        </w:rPr>
      </w:pPr>
      <w:r>
        <w:pict w14:anchorId="185407BD">
          <v:rect id="_x0000_i1027" style="width:0;height:1.5pt" o:hralign="center" o:hrstd="t" o:hr="t" fillcolor="#a0a0a0" stroked="f"/>
        </w:pict>
      </w:r>
    </w:p>
    <w:p w14:paraId="33C5D6EE" w14:textId="77777777" w:rsidR="00C3516B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47D33E07" w14:textId="77777777" w:rsidR="00C3516B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0DFF7D05" w14:textId="77777777" w:rsidR="00C3516B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GunComponent.cs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1D6BE091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E92D38C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1CA7687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F31FC9F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BB54909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4BFC00D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B378E23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D549F44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26EE9A5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4060EAC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76DAB03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546535B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5F8858C" w14:textId="77777777" w:rsidR="00C3516B" w:rsidRDefault="00C3516B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A28549A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584284D1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0AEE1CD9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BD558EB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2C11007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390C2AB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3890A24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B56CFD6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C700688" w14:textId="77777777" w:rsidR="00C3516B" w:rsidRDefault="00C3516B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0B75551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6450C9F5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0A60AB6D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add the logic to track player keeping the input down.</w:t>
      </w:r>
    </w:p>
    <w:p w14:paraId="399D2BE5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5DA9CBFA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56032337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516AD650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AAC9308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99156D3" w14:textId="77777777" w:rsidR="00C3516B" w:rsidRDefault="00C3516B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7BCA9FA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1BD1C70C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59CDC823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683CA12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8EBE8D5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1D501A7C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2514B820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change that equation so that it adds an impulse that follows charge time</w:t>
      </w:r>
    </w:p>
    <w:p w14:paraId="26E87C7E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FFCB195" w14:textId="77777777" w:rsidR="00C3516B" w:rsidRDefault="00C3516B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C3589BA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</w:rPr>
        <w:t>a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object in a single instant.</w:t>
      </w:r>
    </w:p>
    <w:p w14:paraId="0CF1944B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AD2AE0E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F6C1A63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213D36DC" w14:textId="77777777" w:rsidR="00C3516B" w:rsidRDefault="00C3516B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46E692B" w14:textId="77777777" w:rsidR="00C3516B" w:rsidRDefault="00C3516B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AC568E4" w14:textId="77777777" w:rsidR="00C3516B" w:rsidRDefault="00C3516B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255DD99" w14:textId="77777777" w:rsidR="00C3516B" w:rsidRDefault="00C3516B">
      <w:pPr>
        <w:rPr>
          <w:rFonts w:ascii="Bookman Old Style" w:eastAsia="Bookman Old Style" w:hAnsi="Bookman Old Style" w:cs="Bookman Old Style"/>
          <w:color w:val="188038"/>
        </w:rPr>
      </w:pPr>
    </w:p>
    <w:p w14:paraId="13233091" w14:textId="77777777" w:rsidR="00C3516B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480AF96D" w14:textId="77777777" w:rsidR="00C3516B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( A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680FA0C3" w14:textId="77777777" w:rsidR="00C3516B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AB9A956" wp14:editId="6FA2339D">
            <wp:extent cx="5943600" cy="25400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754B2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A99142B" w14:textId="77777777" w:rsidR="00C3516B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3DA797DA" w14:textId="77777777" w:rsidR="00C3516B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CA2F30A" wp14:editId="52529AC7">
            <wp:extent cx="5943600" cy="2540000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9650E" w14:textId="77777777" w:rsidR="00C3516B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And the bullet prefab as the Bullet Prefab </w:t>
      </w:r>
      <w:proofErr w:type="spellStart"/>
      <w:r>
        <w:rPr>
          <w:rFonts w:ascii="Bookman Old Style" w:eastAsia="Bookman Old Style" w:hAnsi="Bookman Old Style" w:cs="Bookman Old Style"/>
        </w:rPr>
        <w:t>Proprety</w:t>
      </w:r>
      <w:proofErr w:type="spellEnd"/>
    </w:p>
    <w:p w14:paraId="0926A248" w14:textId="77777777" w:rsidR="00C3516B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6089D75" wp14:editId="538D7130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2C4F9E" w14:textId="77777777" w:rsidR="00C3516B" w:rsidRDefault="00000000">
      <w:pPr>
        <w:rPr>
          <w:rFonts w:ascii="Bookman Old Style" w:eastAsia="Bookman Old Style" w:hAnsi="Bookman Old Style" w:cs="Bookman Old Style"/>
        </w:rPr>
      </w:pPr>
      <w:r>
        <w:pict w14:anchorId="743C168D">
          <v:rect id="_x0000_i1028" style="width:0;height:1.5pt" o:hralign="center" o:hrstd="t" o:hr="t" fillcolor="#a0a0a0" stroked="f"/>
        </w:pict>
      </w:r>
    </w:p>
    <w:p w14:paraId="00F7215E" w14:textId="77777777" w:rsidR="00C3516B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23C7B2C5" w14:textId="77777777" w:rsidR="00C3516B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>You will need now to modify the gun component Update function to add a charging mechanic for bullet speed. ( IE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3F21FC12" w14:textId="77777777" w:rsidR="00C3516B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r>
        <w:rPr>
          <w:rFonts w:ascii="Bookman Old Style" w:eastAsia="Bookman Old Style" w:hAnsi="Bookman Old Style" w:cs="Bookman Old Style"/>
          <w:color w:val="188038"/>
        </w:rPr>
        <w:t>Update()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15D00EFA" w14:textId="77777777" w:rsidR="00C3516B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Input.GetButtonDown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69DB531A" w14:textId="77777777" w:rsidR="00C3516B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a player first press down the button the </w:t>
      </w:r>
      <w:proofErr w:type="spellStart"/>
      <w:r>
        <w:rPr>
          <w:rFonts w:ascii="Bookman Old Style" w:eastAsia="Bookman Old Style" w:hAnsi="Bookman Old Style" w:cs="Bookman Old Style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should reset to 0.</w:t>
      </w:r>
    </w:p>
    <w:p w14:paraId="1E0FF4D3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52FF71A" w14:textId="77777777" w:rsidR="00C3516B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</w:t>
      </w:r>
      <w:proofErr w:type="spellStart"/>
      <w:r>
        <w:rPr>
          <w:rFonts w:ascii="Bookman Old Style" w:eastAsia="Bookman Old Style" w:hAnsi="Bookman Old Style" w:cs="Bookman Old Style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charge time.</w:t>
      </w:r>
    </w:p>
    <w:p w14:paraId="7C277FFA" w14:textId="77777777" w:rsidR="00C3516B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value over time using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12658A5E" w14:textId="77777777" w:rsidR="00C3516B" w:rsidRDefault="00C3516B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5C79E507" w14:textId="77777777" w:rsidR="00C3516B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B54362D" w14:textId="77777777" w:rsidR="00C3516B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Mathf.Clamp</w:t>
      </w:r>
      <w:proofErr w:type="spellEnd"/>
      <w:r>
        <w:rPr>
          <w:rFonts w:ascii="Bookman Old Style" w:eastAsia="Bookman Old Style" w:hAnsi="Bookman Old Style" w:cs="Bookman Old Style"/>
        </w:rPr>
        <w:t xml:space="preserve"> to keep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78AF471E" w14:textId="77777777" w:rsidR="00C3516B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74843E1" w14:textId="77777777" w:rsidR="00C3516B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here : </w:t>
      </w: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71DC66EC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>void Update()</w:t>
      </w:r>
    </w:p>
    <w:p w14:paraId="2F655B3B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>{</w:t>
      </w:r>
    </w:p>
    <w:p w14:paraId="5E69A4B3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if (</w:t>
      </w:r>
      <w:proofErr w:type="spellStart"/>
      <w:r w:rsidRPr="00171385">
        <w:rPr>
          <w:rFonts w:ascii="Bookman Old Style" w:eastAsia="Bookman Old Style" w:hAnsi="Bookman Old Style" w:cs="Bookman Old Style"/>
        </w:rPr>
        <w:t>Input.GetButtonDown</w:t>
      </w:r>
      <w:proofErr w:type="spellEnd"/>
      <w:r w:rsidRPr="00171385">
        <w:rPr>
          <w:rFonts w:ascii="Bookman Old Style" w:eastAsia="Bookman Old Style" w:hAnsi="Bookman Old Style" w:cs="Bookman Old Style"/>
        </w:rPr>
        <w:t>("Fire1"))</w:t>
      </w:r>
    </w:p>
    <w:p w14:paraId="15E03EB2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{</w:t>
      </w:r>
    </w:p>
    <w:p w14:paraId="56D1FA12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    </w:t>
      </w:r>
      <w:proofErr w:type="spellStart"/>
      <w:r w:rsidRPr="00171385">
        <w:rPr>
          <w:rFonts w:ascii="Bookman Old Style" w:eastAsia="Bookman Old Style" w:hAnsi="Bookman Old Style" w:cs="Bookman Old Style"/>
        </w:rPr>
        <w:t>chargeTime</w:t>
      </w:r>
      <w:proofErr w:type="spellEnd"/>
      <w:r w:rsidRPr="00171385">
        <w:rPr>
          <w:rFonts w:ascii="Bookman Old Style" w:eastAsia="Bookman Old Style" w:hAnsi="Bookman Old Style" w:cs="Bookman Old Style"/>
        </w:rPr>
        <w:t xml:space="preserve"> = 0.0f;</w:t>
      </w:r>
    </w:p>
    <w:p w14:paraId="50736259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    </w:t>
      </w:r>
      <w:proofErr w:type="spellStart"/>
      <w:r w:rsidRPr="00171385">
        <w:rPr>
          <w:rFonts w:ascii="Bookman Old Style" w:eastAsia="Bookman Old Style" w:hAnsi="Bookman Old Style" w:cs="Bookman Old Style"/>
        </w:rPr>
        <w:t>isCharging</w:t>
      </w:r>
      <w:proofErr w:type="spellEnd"/>
      <w:r w:rsidRPr="00171385">
        <w:rPr>
          <w:rFonts w:ascii="Bookman Old Style" w:eastAsia="Bookman Old Style" w:hAnsi="Bookman Old Style" w:cs="Bookman Old Style"/>
        </w:rPr>
        <w:t xml:space="preserve"> = true;</w:t>
      </w:r>
    </w:p>
    <w:p w14:paraId="7590DA0E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}</w:t>
      </w:r>
    </w:p>
    <w:p w14:paraId="510A303D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EE97665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if (</w:t>
      </w:r>
      <w:proofErr w:type="spellStart"/>
      <w:r w:rsidRPr="00171385">
        <w:rPr>
          <w:rFonts w:ascii="Bookman Old Style" w:eastAsia="Bookman Old Style" w:hAnsi="Bookman Old Style" w:cs="Bookman Old Style"/>
        </w:rPr>
        <w:t>Input.GetButton</w:t>
      </w:r>
      <w:proofErr w:type="spellEnd"/>
      <w:r w:rsidRPr="00171385">
        <w:rPr>
          <w:rFonts w:ascii="Bookman Old Style" w:eastAsia="Bookman Old Style" w:hAnsi="Bookman Old Style" w:cs="Bookman Old Style"/>
        </w:rPr>
        <w:t>("Fire1"))</w:t>
      </w:r>
    </w:p>
    <w:p w14:paraId="2D6FB930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{</w:t>
      </w:r>
    </w:p>
    <w:p w14:paraId="32203EA1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    </w:t>
      </w:r>
      <w:proofErr w:type="spellStart"/>
      <w:r w:rsidRPr="00171385">
        <w:rPr>
          <w:rFonts w:ascii="Bookman Old Style" w:eastAsia="Bookman Old Style" w:hAnsi="Bookman Old Style" w:cs="Bookman Old Style"/>
        </w:rPr>
        <w:t>chargeTime</w:t>
      </w:r>
      <w:proofErr w:type="spellEnd"/>
      <w:r w:rsidRPr="00171385">
        <w:rPr>
          <w:rFonts w:ascii="Bookman Old Style" w:eastAsia="Bookman Old Style" w:hAnsi="Bookman Old Style" w:cs="Bookman Old Style"/>
        </w:rPr>
        <w:t xml:space="preserve"> += </w:t>
      </w:r>
      <w:proofErr w:type="spellStart"/>
      <w:r w:rsidRPr="00171385">
        <w:rPr>
          <w:rFonts w:ascii="Bookman Old Style" w:eastAsia="Bookman Old Style" w:hAnsi="Bookman Old Style" w:cs="Bookman Old Style"/>
        </w:rPr>
        <w:t>Time.deltaTime</w:t>
      </w:r>
      <w:proofErr w:type="spellEnd"/>
      <w:r w:rsidRPr="00171385">
        <w:rPr>
          <w:rFonts w:ascii="Bookman Old Style" w:eastAsia="Bookman Old Style" w:hAnsi="Bookman Old Style" w:cs="Bookman Old Style"/>
        </w:rPr>
        <w:t>;</w:t>
      </w:r>
    </w:p>
    <w:p w14:paraId="1A0F7850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    </w:t>
      </w:r>
      <w:proofErr w:type="spellStart"/>
      <w:r w:rsidRPr="00171385">
        <w:rPr>
          <w:rFonts w:ascii="Bookman Old Style" w:eastAsia="Bookman Old Style" w:hAnsi="Bookman Old Style" w:cs="Bookman Old Style"/>
        </w:rPr>
        <w:t>chargeTime</w:t>
      </w:r>
      <w:proofErr w:type="spellEnd"/>
      <w:r w:rsidRPr="00171385">
        <w:rPr>
          <w:rFonts w:ascii="Bookman Old Style" w:eastAsia="Bookman Old Style" w:hAnsi="Bookman Old Style" w:cs="Bookman Old Style"/>
        </w:rPr>
        <w:t xml:space="preserve"> = </w:t>
      </w:r>
      <w:proofErr w:type="spellStart"/>
      <w:r w:rsidRPr="00171385">
        <w:rPr>
          <w:rFonts w:ascii="Bookman Old Style" w:eastAsia="Bookman Old Style" w:hAnsi="Bookman Old Style" w:cs="Bookman Old Style"/>
        </w:rPr>
        <w:t>Mathf.Clamp</w:t>
      </w:r>
      <w:proofErr w:type="spellEnd"/>
      <w:r w:rsidRPr="00171385">
        <w:rPr>
          <w:rFonts w:ascii="Bookman Old Style" w:eastAsia="Bookman Old Style" w:hAnsi="Bookman Old Style" w:cs="Bookman Old Style"/>
        </w:rPr>
        <w:t>(</w:t>
      </w:r>
      <w:proofErr w:type="spellStart"/>
      <w:r w:rsidRPr="00171385">
        <w:rPr>
          <w:rFonts w:ascii="Bookman Old Style" w:eastAsia="Bookman Old Style" w:hAnsi="Bookman Old Style" w:cs="Bookman Old Style"/>
        </w:rPr>
        <w:t>chargeTime</w:t>
      </w:r>
      <w:proofErr w:type="spellEnd"/>
      <w:r w:rsidRPr="00171385">
        <w:rPr>
          <w:rFonts w:ascii="Bookman Old Style" w:eastAsia="Bookman Old Style" w:hAnsi="Bookman Old Style" w:cs="Bookman Old Style"/>
        </w:rPr>
        <w:t xml:space="preserve">, 0, </w:t>
      </w:r>
      <w:proofErr w:type="spellStart"/>
      <w:r w:rsidRPr="00171385">
        <w:rPr>
          <w:rFonts w:ascii="Bookman Old Style" w:eastAsia="Bookman Old Style" w:hAnsi="Bookman Old Style" w:cs="Bookman Old Style"/>
        </w:rPr>
        <w:t>maxChargeTime</w:t>
      </w:r>
      <w:proofErr w:type="spellEnd"/>
      <w:r w:rsidRPr="00171385">
        <w:rPr>
          <w:rFonts w:ascii="Bookman Old Style" w:eastAsia="Bookman Old Style" w:hAnsi="Bookman Old Style" w:cs="Bookman Old Style"/>
        </w:rPr>
        <w:t>);</w:t>
      </w:r>
    </w:p>
    <w:p w14:paraId="5E875606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}</w:t>
      </w:r>
    </w:p>
    <w:p w14:paraId="08FC1088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912D78B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if (</w:t>
      </w:r>
      <w:proofErr w:type="spellStart"/>
      <w:r w:rsidRPr="00171385">
        <w:rPr>
          <w:rFonts w:ascii="Bookman Old Style" w:eastAsia="Bookman Old Style" w:hAnsi="Bookman Old Style" w:cs="Bookman Old Style"/>
        </w:rPr>
        <w:t>Input.GetButtonUp</w:t>
      </w:r>
      <w:proofErr w:type="spellEnd"/>
      <w:r w:rsidRPr="00171385">
        <w:rPr>
          <w:rFonts w:ascii="Bookman Old Style" w:eastAsia="Bookman Old Style" w:hAnsi="Bookman Old Style" w:cs="Bookman Old Style"/>
        </w:rPr>
        <w:t>("Fire1"))</w:t>
      </w:r>
    </w:p>
    <w:p w14:paraId="72E3DACA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{</w:t>
      </w:r>
    </w:p>
    <w:p w14:paraId="2A4D7BC8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    </w:t>
      </w:r>
      <w:proofErr w:type="spellStart"/>
      <w:r w:rsidRPr="00171385">
        <w:rPr>
          <w:rFonts w:ascii="Bookman Old Style" w:eastAsia="Bookman Old Style" w:hAnsi="Bookman Old Style" w:cs="Bookman Old Style"/>
        </w:rPr>
        <w:t>ShootBullet</w:t>
      </w:r>
      <w:proofErr w:type="spellEnd"/>
      <w:r w:rsidRPr="00171385">
        <w:rPr>
          <w:rFonts w:ascii="Bookman Old Style" w:eastAsia="Bookman Old Style" w:hAnsi="Bookman Old Style" w:cs="Bookman Old Style"/>
        </w:rPr>
        <w:t>();</w:t>
      </w:r>
    </w:p>
    <w:p w14:paraId="79927FFE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    </w:t>
      </w:r>
      <w:proofErr w:type="spellStart"/>
      <w:r w:rsidRPr="00171385">
        <w:rPr>
          <w:rFonts w:ascii="Bookman Old Style" w:eastAsia="Bookman Old Style" w:hAnsi="Bookman Old Style" w:cs="Bookman Old Style"/>
        </w:rPr>
        <w:t>isCharging</w:t>
      </w:r>
      <w:proofErr w:type="spellEnd"/>
      <w:r w:rsidRPr="00171385">
        <w:rPr>
          <w:rFonts w:ascii="Bookman Old Style" w:eastAsia="Bookman Old Style" w:hAnsi="Bookman Old Style" w:cs="Bookman Old Style"/>
        </w:rPr>
        <w:t xml:space="preserve"> = false;</w:t>
      </w:r>
    </w:p>
    <w:p w14:paraId="04453966" w14:textId="77777777" w:rsidR="00171385" w:rsidRPr="00171385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 xml:space="preserve">    }</w:t>
      </w:r>
    </w:p>
    <w:p w14:paraId="2A6103DA" w14:textId="6EB7B6EC" w:rsidR="00C3516B" w:rsidRDefault="00171385" w:rsidP="0017138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 w:rsidRPr="00171385">
        <w:rPr>
          <w:rFonts w:ascii="Bookman Old Style" w:eastAsia="Bookman Old Style" w:hAnsi="Bookman Old Style" w:cs="Bookman Old Style"/>
        </w:rPr>
        <w:t>}</w:t>
      </w:r>
    </w:p>
    <w:p w14:paraId="66DD9870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E2DDD26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089DA31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384460B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47FEF55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B0D79D5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F078DB5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FD454D7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FC767C9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FE5863F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35C253C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10D3C80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3D6BBD7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FF0E991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83D3DEF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07DE6FE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9139111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EB0F724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606023D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F908FD6" w14:textId="77777777" w:rsidR="00C3516B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</w:t>
      </w:r>
    </w:p>
    <w:p w14:paraId="67EAEEFD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ADF4FA1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3FEA6A9" w14:textId="77777777" w:rsidR="00C3516B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change the </w:t>
      </w:r>
      <w:proofErr w:type="spellStart"/>
      <w:r>
        <w:rPr>
          <w:rFonts w:ascii="Bookman Old Style" w:eastAsia="Bookman Old Style" w:hAnsi="Bookman Old Style" w:cs="Bookman Old Style"/>
        </w:rPr>
        <w:t>ShootBullet</w:t>
      </w:r>
      <w:proofErr w:type="spellEnd"/>
      <w:r>
        <w:rPr>
          <w:rFonts w:ascii="Bookman Old Style" w:eastAsia="Bookman Old Style" w:hAnsi="Bookman Old Style" w:cs="Bookman Old Style"/>
        </w:rPr>
        <w:t xml:space="preserve"> function to </w:t>
      </w:r>
    </w:p>
    <w:p w14:paraId="7B4C6CB2" w14:textId="77777777" w:rsidR="00C3516B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void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3DF2D78F" w14:textId="77777777" w:rsidR="00C3516B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28445C32" w14:textId="77777777" w:rsidR="00C3516B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191BC6F" w14:textId="77777777" w:rsidR="00C3516B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2EF6D919" w14:textId="77777777" w:rsidR="00C3516B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4EF367B4" w14:textId="77777777" w:rsidR="00C3516B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6ADE3323" w14:textId="77777777" w:rsidR="00C3516B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95CC23E" w14:textId="77777777" w:rsidR="00C3516B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694C088" w14:textId="77777777" w:rsidR="00C3516B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3AAEC7C" w14:textId="77777777" w:rsidR="00C3516B" w:rsidRDefault="00C3516B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3F3F2B09" w14:textId="77777777" w:rsidR="00C3516B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</w:t>
      </w:r>
      <w:proofErr w:type="spellStart"/>
      <w:r>
        <w:rPr>
          <w:rFonts w:ascii="Bookman Old Style" w:eastAsia="Bookman Old Style" w:hAnsi="Bookman Old Style" w:cs="Bookman Old Style"/>
        </w:rPr>
        <w:t>GunComponent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should look something like this </w:t>
      </w:r>
      <w:r>
        <w:rPr>
          <w:rFonts w:ascii="Bookman Old Style" w:eastAsia="Bookman Old Style" w:hAnsi="Bookman Old Style" w:cs="Bookman Old Style"/>
          <w:b/>
          <w:bCs/>
        </w:rPr>
        <w:t>( NOTE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03A1071" wp14:editId="0E958437">
            <wp:extent cx="6329363" cy="72771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pict w14:anchorId="18FDD832">
          <v:rect id="_x0000_i1029" style="width:0;height:1.5pt" o:hralign="center" o:hrstd="t" o:hr="t" fillcolor="#a0a0a0" stroked="f"/>
        </w:pict>
      </w:r>
    </w:p>
    <w:p w14:paraId="7562D7E0" w14:textId="77777777" w:rsidR="00C3516B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6C00A3E2" w14:textId="77777777" w:rsidR="00C3516B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6F9C0A83" w14:textId="77777777" w:rsidR="00C3516B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504C35B4" w14:textId="77777777" w:rsidR="00C3516B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16B52CCF" w14:textId="77777777" w:rsidR="00C3516B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3F84C2B0" w14:textId="77777777" w:rsidR="00C3516B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632DAA55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9EC7B42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304180E6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5BFABCF0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D2F24AB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49E9A06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6387B337" w14:textId="77777777" w:rsidR="00C3516B" w:rsidRDefault="00C3516B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7F3396B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78EEA20C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75CBA0F0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1FEA1DB0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3819E35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E9F5D13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2C28BA0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C735E48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0F4ABE0" w14:textId="77777777" w:rsidR="00C3516B" w:rsidRDefault="00C3516B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572814D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4D7210C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C1B7412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64409E8B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1E0F29B1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46BF340E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303CE53D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2B331B12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2A24712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068D6CF6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A99D0A9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79E6E58B" w14:textId="77777777" w:rsidR="00C3516B" w:rsidRDefault="00C3516B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A00F2F8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0175D61C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0A3A4A0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0EF474C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68F044A" w14:textId="77777777" w:rsidR="00C3516B" w:rsidRDefault="00C3516B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7A46C97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69E6B14C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522CA5A6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5DBA082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25A94E7B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B348173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856FE87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C6F74A9" w14:textId="77777777" w:rsidR="00C3516B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7ADB3548" w14:textId="77777777" w:rsidR="00C3516B" w:rsidRDefault="00C3516B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6980CB5" w14:textId="77777777" w:rsidR="00C3516B" w:rsidRDefault="00C3516B">
      <w:pPr>
        <w:rPr>
          <w:rFonts w:ascii="Bookman Old Style" w:eastAsia="Bookman Old Style" w:hAnsi="Bookman Old Style" w:cs="Bookman Old Style"/>
          <w:color w:val="188038"/>
        </w:rPr>
      </w:pPr>
    </w:p>
    <w:p w14:paraId="522C57D7" w14:textId="77777777" w:rsidR="00C3516B" w:rsidRDefault="00C3516B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A32B604" w14:textId="77777777" w:rsidR="00C3516B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567D61F0" w14:textId="77777777" w:rsidR="00C3516B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D5BC211" wp14:editId="2430E017">
            <wp:extent cx="5943600" cy="16383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30DA7" w14:textId="77777777" w:rsidR="00C3516B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12CF94DD" w14:textId="77777777" w:rsidR="00C3516B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211AB00" wp14:editId="7AD9CDE7">
            <wp:extent cx="5943600" cy="2146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EA9EB" w14:textId="77777777" w:rsidR="00C3516B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</w:t>
      </w:r>
      <w:proofErr w:type="spellStart"/>
      <w:r>
        <w:rPr>
          <w:rFonts w:ascii="Bookman Old Style" w:eastAsia="Bookman Old Style" w:hAnsi="Bookman Old Style" w:cs="Bookman Old Style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to it </w:t>
      </w:r>
    </w:p>
    <w:p w14:paraId="3C1968B9" w14:textId="77777777" w:rsidR="00C3516B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0BD0BE3" wp14:editId="3F7DBC56">
            <wp:extent cx="5943600" cy="26416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35E92" w14:textId="77777777" w:rsidR="00C3516B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08DFC6F5" w14:textId="77777777" w:rsidR="00C3516B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0BE05629" w14:textId="77777777" w:rsidR="00C3516B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5AF03E9" wp14:editId="3635E53A">
            <wp:extent cx="5943600" cy="21463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61C5E" w14:textId="77777777" w:rsidR="00C3516B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Connect to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5A8B01D6" w14:textId="77777777" w:rsidR="00C3516B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has an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IncrementScore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21D257B8" w14:textId="77777777" w:rsidR="00C3516B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IncrementScore</w:t>
      </w:r>
      <w:proofErr w:type="spellEnd"/>
      <w:r>
        <w:rPr>
          <w:rFonts w:ascii="Bookman Old Style" w:eastAsia="Bookman Old Style" w:hAnsi="Bookman Old Style" w:cs="Bookman Old Style"/>
        </w:rPr>
        <w:t xml:space="preserve"> Is properly implemented </w:t>
      </w:r>
    </w:p>
    <w:p w14:paraId="1D7BF3AE" w14:textId="77777777" w:rsidR="00C3516B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CA7A4E8" wp14:editId="566E3305">
            <wp:extent cx="5672138" cy="4882654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4018C7" w14:textId="77777777" w:rsidR="00C3516B" w:rsidRDefault="00000000">
      <w:pPr>
        <w:rPr>
          <w:rFonts w:ascii="Bookman Old Style" w:eastAsia="Bookman Old Style" w:hAnsi="Bookman Old Style" w:cs="Bookman Old Style"/>
        </w:rPr>
      </w:pPr>
      <w:r>
        <w:pict w14:anchorId="5CA81F61">
          <v:rect id="_x0000_i1030" style="width:0;height:1.5pt" o:hralign="center" o:hrstd="t" o:hr="t" fillcolor="#a0a0a0" stroked="f"/>
        </w:pict>
      </w:r>
    </w:p>
    <w:p w14:paraId="31035778" w14:textId="77777777" w:rsidR="00C3516B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683F73E1" w14:textId="77777777" w:rsidR="00C3516B" w:rsidRDefault="00000000">
      <w:pPr>
        <w:numPr>
          <w:ilvl w:val="0"/>
          <w:numId w:val="4"/>
        </w:numPr>
        <w:spacing w:before="240" w:after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654D5E0C" w14:textId="77777777" w:rsidR="00C3516B" w:rsidRDefault="00C3516B">
      <w:pPr>
        <w:rPr>
          <w:rFonts w:ascii="Bookman Old Style" w:eastAsia="Bookman Old Style" w:hAnsi="Bookman Old Style" w:cs="Bookman Old Style"/>
        </w:rPr>
      </w:pPr>
    </w:p>
    <w:sectPr w:rsidR="00C351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1CA929E7-A0A8-4158-B953-F0CDBD2F5287}"/>
    <w:embedBold r:id="rId2" w:fontKey="{E9AF1437-67BF-4A86-86FF-70AC88D38586}"/>
    <w:embedItalic r:id="rId3" w:fontKey="{419DC8BA-B449-4988-8928-2FD2A50048F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7A9C2C53-E751-466A-8FE3-001FD0C879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D952337-535E-4C4C-AA0B-6925E8A3BD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9AD2A0-F73F-4689-9FC4-4B68240466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962F8"/>
    <w:multiLevelType w:val="multilevel"/>
    <w:tmpl w:val="FA842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817D11"/>
    <w:multiLevelType w:val="multilevel"/>
    <w:tmpl w:val="8DA0DD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5746D5"/>
    <w:multiLevelType w:val="multilevel"/>
    <w:tmpl w:val="4ABEB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1B3446"/>
    <w:multiLevelType w:val="multilevel"/>
    <w:tmpl w:val="18C464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ED6BF0"/>
    <w:multiLevelType w:val="multilevel"/>
    <w:tmpl w:val="3A925D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334F39"/>
    <w:multiLevelType w:val="multilevel"/>
    <w:tmpl w:val="0E32D3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7E67D3"/>
    <w:multiLevelType w:val="multilevel"/>
    <w:tmpl w:val="C712B4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286CF7"/>
    <w:multiLevelType w:val="multilevel"/>
    <w:tmpl w:val="22684C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96518198">
    <w:abstractNumId w:val="7"/>
  </w:num>
  <w:num w:numId="2" w16cid:durableId="362363512">
    <w:abstractNumId w:val="1"/>
  </w:num>
  <w:num w:numId="3" w16cid:durableId="1838422671">
    <w:abstractNumId w:val="0"/>
  </w:num>
  <w:num w:numId="4" w16cid:durableId="2038700770">
    <w:abstractNumId w:val="4"/>
  </w:num>
  <w:num w:numId="5" w16cid:durableId="1807549716">
    <w:abstractNumId w:val="3"/>
  </w:num>
  <w:num w:numId="6" w16cid:durableId="935330817">
    <w:abstractNumId w:val="5"/>
  </w:num>
  <w:num w:numId="7" w16cid:durableId="909578536">
    <w:abstractNumId w:val="6"/>
  </w:num>
  <w:num w:numId="8" w16cid:durableId="166097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16B"/>
    <w:rsid w:val="00171385"/>
    <w:rsid w:val="002D0C98"/>
    <w:rsid w:val="00C3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FCB70"/>
  <w15:docId w15:val="{FE191635-2173-4443-A2EF-EAC3DBF5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4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1123</Words>
  <Characters>6403</Characters>
  <Application>Microsoft Office Word</Application>
  <DocSecurity>0</DocSecurity>
  <Lines>53</Lines>
  <Paragraphs>15</Paragraphs>
  <ScaleCrop>false</ScaleCrop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Aaron Hossain</cp:lastModifiedBy>
  <cp:revision>2</cp:revision>
  <dcterms:created xsi:type="dcterms:W3CDTF">2026-09-17T13:08:00Z</dcterms:created>
  <dcterms:modified xsi:type="dcterms:W3CDTF">2026-09-17T13:09:00Z</dcterms:modified>
</cp:coreProperties>
</file>