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D5F95" w14:textId="40C3348F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Lab </w:t>
      </w:r>
      <w:proofErr w:type="gramStart"/>
      <w:r w:rsidR="00464B78"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 :</w:t>
      </w:r>
      <w:proofErr w:type="gramEnd"/>
      <w:r>
        <w:rPr>
          <w:b/>
          <w:bCs/>
          <w:color w:val="000000"/>
          <w:sz w:val="26"/>
          <w:szCs w:val="26"/>
        </w:rPr>
        <w:t xml:space="preserve"> Moving and Animating a Character</w:t>
      </w:r>
    </w:p>
    <w:p w14:paraId="65788D4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a6an5r0pxp" w:colFirst="0" w:colLast="0"/>
      <w:bookmarkEnd w:id="0"/>
      <w:r>
        <w:rPr>
          <w:b/>
          <w:bCs/>
          <w:color w:val="000000"/>
          <w:sz w:val="26"/>
          <w:szCs w:val="26"/>
        </w:rPr>
        <w:t>Lab Overview:</w:t>
      </w:r>
    </w:p>
    <w:p w14:paraId="5CD1A953" w14:textId="77777777" w:rsidR="00C513DF" w:rsidRDefault="00000000">
      <w:pPr>
        <w:spacing w:before="240" w:after="240"/>
      </w:pPr>
      <w:r>
        <w:t xml:space="preserve">In this lab you will bring a character to life in two stages. First, you will write a physics-based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from scratch so the player can walk, jump and collide with the world using a </w:t>
      </w:r>
      <w:proofErr w:type="spellStart"/>
      <w:r>
        <w:t>Rigidbody</w:t>
      </w:r>
      <w:proofErr w:type="spellEnd"/>
      <w:r>
        <w:t>. Then you will use Unity's Animator system to configure an animation state machine, build a blend tree, create transitions between animations, and write a second script that drives those animations from the character's real movement. Finally, you will create your own animation clip for a spinning coin that adds to the player's score when collected.</w:t>
      </w:r>
    </w:p>
    <w:p w14:paraId="7259B3A2" w14:textId="77777777" w:rsidR="00C513DF" w:rsidRDefault="00000000">
      <w:pPr>
        <w:spacing w:after="240"/>
      </w:pPr>
      <w:r>
        <w:t xml:space="preserve">By the end of the lab you should be able to explain why input is read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but physics is applied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, how a </w:t>
      </w:r>
      <w:proofErr w:type="spellStart"/>
      <w:r>
        <w:t>raycast</w:t>
      </w:r>
      <w:proofErr w:type="spellEnd"/>
      <w:r>
        <w:t xml:space="preserve"> ground check works, and how gameplay code passes information to an Animator through parameters.</w:t>
      </w:r>
    </w:p>
    <w:p w14:paraId="764D4FE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c71he9nzu" w:colFirst="0" w:colLast="0"/>
      <w:bookmarkEnd w:id="1"/>
      <w:r>
        <w:rPr>
          <w:b/>
          <w:bCs/>
          <w:color w:val="000000"/>
          <w:sz w:val="26"/>
          <w:szCs w:val="26"/>
        </w:rPr>
        <w:t>Step-by-Step Solution:</w:t>
      </w:r>
    </w:p>
    <w:p w14:paraId="0F001D8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doq7m7cl6u" w:colFirst="0" w:colLast="0"/>
      <w:bookmarkEnd w:id="2"/>
      <w:r>
        <w:rPr>
          <w:b/>
          <w:bCs/>
          <w:color w:val="000000"/>
          <w:sz w:val="26"/>
          <w:szCs w:val="26"/>
        </w:rPr>
        <w:t>Task 1: Setup the Animator and Avatar for Both the Character and Animations</w:t>
      </w:r>
    </w:p>
    <w:p w14:paraId="12798336" w14:textId="77777777" w:rsidR="00C513DF" w:rsidRDefault="00000000">
      <w:pPr>
        <w:numPr>
          <w:ilvl w:val="0"/>
          <w:numId w:val="6"/>
        </w:numPr>
        <w:spacing w:before="240" w:after="240"/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classroom assignment and download the </w:t>
      </w:r>
      <w:proofErr w:type="gramStart"/>
      <w:r>
        <w:rPr>
          <w:b/>
          <w:bCs/>
        </w:rPr>
        <w:t>repo :</w:t>
      </w:r>
      <w:proofErr w:type="gramEnd"/>
      <w:r>
        <w:rPr>
          <w:b/>
          <w:bCs/>
        </w:rPr>
        <w:t xml:space="preserve"> </w:t>
      </w:r>
    </w:p>
    <w:p w14:paraId="5AAB66D0" w14:textId="77777777" w:rsidR="00C513DF" w:rsidRDefault="00000000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hyperlink r:id="rId5">
        <w:r>
          <w:rPr>
            <w:rFonts w:ascii="Roboto Mono" w:eastAsia="Roboto Mono" w:hAnsi="Roboto Mono" w:cs="Roboto Mono"/>
            <w:color w:val="1155CC"/>
            <w:u w:val="single"/>
          </w:rPr>
          <w:t>https://github.com/amcnabbbaltar/420_541_Lab5_2026</w:t>
        </w:r>
      </w:hyperlink>
      <w:r>
        <w:rPr>
          <w:rFonts w:ascii="Roboto Mono" w:eastAsia="Roboto Mono" w:hAnsi="Roboto Mono" w:cs="Roboto Mono"/>
          <w:color w:val="188038"/>
        </w:rPr>
        <w:t xml:space="preserve"> </w:t>
      </w:r>
    </w:p>
    <w:p w14:paraId="7C941C3D" w14:textId="77777777" w:rsidR="00C513DF" w:rsidRDefault="00000000">
      <w:pPr>
        <w:spacing w:before="240" w:after="240"/>
      </w:pPr>
      <w:r>
        <w:t xml:space="preserve">      2. Once the repo is </w:t>
      </w:r>
      <w:proofErr w:type="gramStart"/>
      <w:r>
        <w:t>clone ,</w:t>
      </w:r>
      <w:proofErr w:type="gramEnd"/>
      <w:r>
        <w:t xml:space="preserve"> Open the Sample Scene</w:t>
      </w:r>
    </w:p>
    <w:p w14:paraId="590C58D4" w14:textId="77777777" w:rsidR="00C513DF" w:rsidRDefault="00000000">
      <w:pPr>
        <w:numPr>
          <w:ilvl w:val="1"/>
          <w:numId w:val="6"/>
        </w:numPr>
        <w:spacing w:before="240" w:after="240"/>
      </w:pPr>
      <w:r>
        <w:t xml:space="preserve">In the scene folder, Open the sample </w:t>
      </w:r>
      <w:proofErr w:type="gramStart"/>
      <w:r>
        <w:t>scene .</w:t>
      </w:r>
      <w:proofErr w:type="gramEnd"/>
      <w:r>
        <w:t xml:space="preserve"> You should see something like this </w:t>
      </w:r>
    </w:p>
    <w:p w14:paraId="49B8A2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tab/>
      </w:r>
      <w:r>
        <w:tab/>
      </w:r>
      <w:r>
        <w:rPr>
          <w:noProof/>
        </w:rPr>
        <w:drawing>
          <wp:inline distT="114300" distB="114300" distL="114300" distR="114300" wp14:anchorId="53DFADDB" wp14:editId="471D9E79">
            <wp:extent cx="5943600" cy="74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C0C8A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Select Your Character:</w:t>
      </w:r>
    </w:p>
    <w:p w14:paraId="3F89DC54" w14:textId="77777777" w:rsidR="00C513DF" w:rsidRDefault="00000000">
      <w:pPr>
        <w:numPr>
          <w:ilvl w:val="1"/>
          <w:numId w:val="6"/>
        </w:numPr>
        <w:spacing w:after="240"/>
      </w:pPr>
      <w:r>
        <w:t xml:space="preserve">In Unity, go to the </w:t>
      </w:r>
      <w:r>
        <w:rPr>
          <w:b/>
          <w:bCs/>
        </w:rPr>
        <w:t>Hierarchy</w:t>
      </w:r>
      <w:r>
        <w:t xml:space="preserve"> window and locate your Player prefab.</w:t>
      </w:r>
    </w:p>
    <w:p w14:paraId="26D66652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65561B8" wp14:editId="2492C0EA">
            <wp:extent cx="2762250" cy="188595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2F89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CC42C9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Create an Animator Controller:</w:t>
      </w:r>
    </w:p>
    <w:p w14:paraId="2A2ACC59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Assets</w:t>
      </w:r>
      <w:r>
        <w:t xml:space="preserve"> window (Project tab</w:t>
      </w:r>
      <w:proofErr w:type="gramStart"/>
      <w:r>
        <w:t>),open</w:t>
      </w:r>
      <w:proofErr w:type="gramEnd"/>
      <w:r>
        <w:t xml:space="preserve"> the </w:t>
      </w:r>
      <w:r>
        <w:rPr>
          <w:b/>
          <w:bCs/>
        </w:rPr>
        <w:t xml:space="preserve">Character </w:t>
      </w:r>
      <w:r>
        <w:t xml:space="preserve">Folder, then the </w:t>
      </w:r>
      <w:r>
        <w:rPr>
          <w:b/>
          <w:bCs/>
        </w:rPr>
        <w:t xml:space="preserve">Animation </w:t>
      </w:r>
      <w:r>
        <w:t xml:space="preserve">Folder </w:t>
      </w:r>
    </w:p>
    <w:p w14:paraId="46EE3611" w14:textId="77777777" w:rsidR="00C513DF" w:rsidRDefault="00000000">
      <w:pPr>
        <w:numPr>
          <w:ilvl w:val="1"/>
          <w:numId w:val="6"/>
        </w:numPr>
      </w:pPr>
      <w:r>
        <w:t xml:space="preserve">Then right-click and choose </w:t>
      </w:r>
      <w:r>
        <w:rPr>
          <w:b/>
          <w:bCs/>
        </w:rPr>
        <w:t>Create &gt; Animator Controller</w:t>
      </w:r>
      <w:r>
        <w:t>.</w:t>
      </w:r>
    </w:p>
    <w:p w14:paraId="3B9D0BCF" w14:textId="77777777" w:rsidR="00C513DF" w:rsidRDefault="00000000">
      <w:pPr>
        <w:numPr>
          <w:ilvl w:val="1"/>
          <w:numId w:val="6"/>
        </w:numPr>
      </w:pPr>
      <w:r>
        <w:t xml:space="preserve">Name the new Animator Controller, for example, </w:t>
      </w:r>
      <w:proofErr w:type="spellStart"/>
      <w:r>
        <w:rPr>
          <w:rFonts w:ascii="Roboto Mono" w:eastAsia="Roboto Mono" w:hAnsi="Roboto Mono" w:cs="Roboto Mono"/>
          <w:color w:val="188038"/>
        </w:rPr>
        <w:t>PlayerAnimator</w:t>
      </w:r>
      <w:proofErr w:type="spellEnd"/>
      <w:r>
        <w:t>.</w:t>
      </w:r>
    </w:p>
    <w:p w14:paraId="12DAD1A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CFF8828" wp14:editId="62173461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AACA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1AE04C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2F4162E1" wp14:editId="7A7B0BF4">
            <wp:extent cx="5943600" cy="21717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9B05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EECAFC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Assign the Animator Controller to the Character:</w:t>
      </w:r>
    </w:p>
    <w:p w14:paraId="57EDD3B1" w14:textId="77777777" w:rsidR="00C513DF" w:rsidRDefault="00000000">
      <w:pPr>
        <w:numPr>
          <w:ilvl w:val="1"/>
          <w:numId w:val="6"/>
        </w:numPr>
      </w:pPr>
      <w:r>
        <w:t xml:space="preserve">Select your character in the </w:t>
      </w:r>
      <w:r>
        <w:rPr>
          <w:b/>
          <w:bCs/>
        </w:rPr>
        <w:t>Hierarchy</w:t>
      </w:r>
      <w:r>
        <w:t xml:space="preserve"> and look in the </w:t>
      </w:r>
      <w:r>
        <w:rPr>
          <w:b/>
          <w:bCs/>
        </w:rPr>
        <w:t>Inspector</w:t>
      </w:r>
      <w:r>
        <w:t xml:space="preserve"> window.</w:t>
      </w:r>
    </w:p>
    <w:p w14:paraId="59DF1A0C" w14:textId="77777777" w:rsidR="00C513DF" w:rsidRDefault="00000000">
      <w:pPr>
        <w:numPr>
          <w:ilvl w:val="1"/>
          <w:numId w:val="6"/>
        </w:numPr>
      </w:pPr>
      <w:r>
        <w:t xml:space="preserve">Under the </w:t>
      </w:r>
      <w:r>
        <w:rPr>
          <w:b/>
          <w:bCs/>
        </w:rPr>
        <w:t>Animator</w:t>
      </w:r>
      <w:r>
        <w:t xml:space="preserve"> component, assign the newly created </w:t>
      </w:r>
      <w:proofErr w:type="spellStart"/>
      <w:r>
        <w:rPr>
          <w:rFonts w:ascii="Roboto Mono" w:eastAsia="Roboto Mono" w:hAnsi="Roboto Mono" w:cs="Roboto Mono"/>
          <w:color w:val="188038"/>
        </w:rPr>
        <w:t>CharacterAnimator</w:t>
      </w:r>
      <w:proofErr w:type="spellEnd"/>
      <w:r>
        <w:t xml:space="preserve"> controller by dragging it from the </w:t>
      </w:r>
      <w:r>
        <w:rPr>
          <w:b/>
          <w:bCs/>
        </w:rPr>
        <w:t>Assets</w:t>
      </w:r>
      <w:r>
        <w:t xml:space="preserve"> window to the </w:t>
      </w:r>
      <w:r>
        <w:rPr>
          <w:b/>
          <w:bCs/>
        </w:rPr>
        <w:t>Controller</w:t>
      </w:r>
      <w:r>
        <w:t xml:space="preserve"> slot in the </w:t>
      </w:r>
      <w:r>
        <w:rPr>
          <w:b/>
          <w:bCs/>
        </w:rPr>
        <w:t>Animator</w:t>
      </w:r>
      <w:r>
        <w:t xml:space="preserve"> component.</w:t>
      </w:r>
    </w:p>
    <w:p w14:paraId="5EF7351F" w14:textId="77777777" w:rsidR="00C513DF" w:rsidRDefault="00000000">
      <w:pPr>
        <w:numPr>
          <w:ilvl w:val="1"/>
          <w:numId w:val="6"/>
        </w:numPr>
      </w:pPr>
      <w:r>
        <w:rPr>
          <w:noProof/>
        </w:rPr>
        <w:drawing>
          <wp:inline distT="114300" distB="114300" distL="114300" distR="114300" wp14:anchorId="5D869503" wp14:editId="0F0F7A38">
            <wp:extent cx="5943600" cy="1828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DBC4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after="120"/>
        <w:ind w:left="1680" w:right="600"/>
        <w:jc w:val="center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5FD07FEC" wp14:editId="5CC868CF">
            <wp:extent cx="4410075" cy="20193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CDDB7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Ensure the Avatar is Assigned:</w:t>
      </w:r>
    </w:p>
    <w:p w14:paraId="0B027ADE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component, there is a field for </w:t>
      </w:r>
      <w:r>
        <w:rPr>
          <w:b/>
          <w:bCs/>
        </w:rPr>
        <w:t>Avatar</w:t>
      </w:r>
      <w:r>
        <w:t xml:space="preserve">. Ensure that the Avatar (skeleton) for your character is properly assigned here. Unity should auto-assign </w:t>
      </w:r>
      <w:r>
        <w:lastRenderedPageBreak/>
        <w:t>it when importing the character, but if it is missing, you can manually select the Avatar file associated with your character model.</w:t>
      </w:r>
    </w:p>
    <w:p w14:paraId="793051C4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F69B281" wp14:editId="64F1C884">
            <wp:extent cx="5943600" cy="182880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B21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AA65F00" wp14:editId="4B973DD1">
            <wp:extent cx="5943600" cy="1892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90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6CFA2E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A98275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Open the Animator Controller:</w:t>
      </w:r>
    </w:p>
    <w:p w14:paraId="5FFEC88D" w14:textId="77777777" w:rsidR="00C513DF" w:rsidRDefault="00000000">
      <w:pPr>
        <w:numPr>
          <w:ilvl w:val="1"/>
          <w:numId w:val="6"/>
        </w:numPr>
      </w:pPr>
      <w:r>
        <w:t xml:space="preserve">You should already have animations (Idle, Walking, Running, Rolling, Falling) in your </w:t>
      </w:r>
      <w:r>
        <w:rPr>
          <w:b/>
          <w:bCs/>
        </w:rPr>
        <w:t xml:space="preserve">Animation </w:t>
      </w:r>
      <w:proofErr w:type="gramStart"/>
      <w:r>
        <w:t>folder( Assets</w:t>
      </w:r>
      <w:proofErr w:type="gramEnd"/>
      <w:r>
        <w:t>/Character/Animation).</w:t>
      </w:r>
    </w:p>
    <w:p w14:paraId="4C60A16A" w14:textId="77777777" w:rsidR="00C513DF" w:rsidRDefault="00000000">
      <w:pPr>
        <w:numPr>
          <w:ilvl w:val="1"/>
          <w:numId w:val="6"/>
        </w:numPr>
      </w:pPr>
      <w:r>
        <w:t xml:space="preserve">Open the </w:t>
      </w:r>
      <w:r>
        <w:rPr>
          <w:b/>
          <w:bCs/>
        </w:rPr>
        <w:t>Animator</w:t>
      </w:r>
      <w:r>
        <w:t xml:space="preserve"> window by going to </w:t>
      </w:r>
      <w:r>
        <w:rPr>
          <w:b/>
          <w:bCs/>
        </w:rPr>
        <w:t xml:space="preserve">Window &gt; Animation &gt; Animator or by double clicking on the </w:t>
      </w:r>
      <w:proofErr w:type="spellStart"/>
      <w:r>
        <w:rPr>
          <w:b/>
          <w:bCs/>
        </w:rPr>
        <w:t>CharacterAnimator</w:t>
      </w:r>
      <w:proofErr w:type="spellEnd"/>
      <w:r>
        <w:t xml:space="preserve"> in the assets </w:t>
      </w:r>
      <w:proofErr w:type="gramStart"/>
      <w:r>
        <w:t>view .</w:t>
      </w:r>
      <w:proofErr w:type="gramEnd"/>
    </w:p>
    <w:p w14:paraId="321D3155" w14:textId="77777777" w:rsidR="00C513DF" w:rsidRDefault="00000000">
      <w:pPr>
        <w:numPr>
          <w:ilvl w:val="2"/>
          <w:numId w:val="6"/>
        </w:numPr>
        <w:spacing w:after="240"/>
      </w:pPr>
      <w:r>
        <w:t xml:space="preserve">You should see a window like this that pop up </w:t>
      </w:r>
    </w:p>
    <w:p w14:paraId="24FA4AD8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42B6B52" wp14:editId="10C0EDF3">
            <wp:extent cx="5943600" cy="56769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067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5025CA5" w14:textId="77777777" w:rsidR="00C513DF" w:rsidRDefault="00000000">
      <w:r>
        <w:pict w14:anchorId="54754FDA">
          <v:rect id="_x0000_i1025" style="width:0;height:1.5pt" o:hralign="center" o:hrstd="t" o:hr="t" fillcolor="#a0a0a0" stroked="f"/>
        </w:pict>
      </w:r>
    </w:p>
    <w:p w14:paraId="36A8EAE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477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4D6A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FB11F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2EBE108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E24B643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2: Build the Player Movement Script</w:t>
      </w:r>
    </w:p>
    <w:p w14:paraId="717117AE" w14:textId="77777777" w:rsidR="00C513DF" w:rsidRDefault="00000000">
      <w:pPr>
        <w:spacing w:before="120" w:after="120"/>
      </w:pPr>
      <w:r>
        <w:t xml:space="preserve">Before we animate anything, the character needs to actually move. In this task you will write a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that uses Unity's physics engine (a </w:t>
      </w:r>
      <w:proofErr w:type="spellStart"/>
      <w:r>
        <w:t>Rigidbody</w:t>
      </w:r>
      <w:proofErr w:type="spellEnd"/>
      <w:r>
        <w:t>) to move the player with WASD / arrow keys and jump with Space. You will build it one piece at a time so you understand what every line does.</w:t>
      </w:r>
    </w:p>
    <w:p w14:paraId="1AA66B4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D6DEF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Prepare the Player for physics:</w:t>
      </w:r>
    </w:p>
    <w:p w14:paraId="7D91008F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your </w:t>
      </w:r>
      <w:r>
        <w:rPr>
          <w:b/>
          <w:bCs/>
        </w:rPr>
        <w:t>Player</w:t>
      </w:r>
      <w:r>
        <w:t xml:space="preserve"> in the </w:t>
      </w:r>
      <w:r>
        <w:rPr>
          <w:b/>
          <w:bCs/>
        </w:rPr>
        <w:t>Hierarchy</w:t>
      </w:r>
      <w:r>
        <w:t>.</w:t>
      </w:r>
    </w:p>
    <w:p w14:paraId="3ECF750C" w14:textId="77777777" w:rsidR="00C513DF" w:rsidRDefault="00000000">
      <w:pPr>
        <w:numPr>
          <w:ilvl w:val="1"/>
          <w:numId w:val="7"/>
        </w:numPr>
        <w:spacing w:after="60"/>
      </w:pPr>
      <w:r>
        <w:t xml:space="preserve">If the Player already has an older movement script attached (for example </w:t>
      </w:r>
      <w:proofErr w:type="spellStart"/>
      <w:r>
        <w:rPr>
          <w:b/>
          <w:bCs/>
        </w:rPr>
        <w:t>CharacterMovement</w:t>
      </w:r>
      <w:proofErr w:type="spellEnd"/>
      <w:r>
        <w:t xml:space="preserve">), remove that component (right-click the component header &gt; </w:t>
      </w:r>
      <w:r>
        <w:rPr>
          <w:b/>
          <w:bCs/>
        </w:rPr>
        <w:t>Remove Component</w:t>
      </w:r>
      <w:r>
        <w:t xml:space="preserve">) so two scripts don't fight over the same </w:t>
      </w:r>
      <w:proofErr w:type="spellStart"/>
      <w:r>
        <w:t>Rigidbody</w:t>
      </w:r>
      <w:proofErr w:type="spellEnd"/>
      <w:r>
        <w:t>.</w:t>
      </w:r>
    </w:p>
    <w:p w14:paraId="37CA1405" w14:textId="77777777" w:rsidR="00C513DF" w:rsidRDefault="00000000">
      <w:pPr>
        <w:numPr>
          <w:ilvl w:val="1"/>
          <w:numId w:val="7"/>
        </w:numPr>
        <w:spacing w:after="60"/>
      </w:pPr>
      <w:r>
        <w:t xml:space="preserve">Click </w:t>
      </w:r>
      <w:r>
        <w:rPr>
          <w:b/>
          <w:bCs/>
        </w:rPr>
        <w:t>Add Component</w:t>
      </w:r>
      <w:r>
        <w:t xml:space="preserve"> and add a </w:t>
      </w:r>
      <w:r>
        <w:rPr>
          <w:b/>
          <w:bCs/>
        </w:rPr>
        <w:t>Capsule Collider</w:t>
      </w:r>
      <w:r>
        <w:t xml:space="preserve">. Adjust its </w:t>
      </w:r>
      <w:r>
        <w:rPr>
          <w:b/>
          <w:bCs/>
        </w:rPr>
        <w:t>Center</w:t>
      </w:r>
      <w:r>
        <w:t xml:space="preserve"> and </w:t>
      </w:r>
      <w:r>
        <w:rPr>
          <w:b/>
          <w:bCs/>
        </w:rPr>
        <w:t>Height</w:t>
      </w:r>
      <w:r>
        <w:t xml:space="preserve"> until the green capsule wraps the character in the Scene view. For a typical humanoid, try Center Y = 0.9, Height = 1.8, Radius = 0.3.</w:t>
      </w:r>
    </w:p>
    <w:p w14:paraId="5E6EC24E" w14:textId="77777777" w:rsidR="00C513DF" w:rsidRDefault="00000000">
      <w:pPr>
        <w:numPr>
          <w:ilvl w:val="1"/>
          <w:numId w:val="7"/>
        </w:numPr>
        <w:spacing w:after="60"/>
      </w:pPr>
      <w:r>
        <w:t xml:space="preserve">In the </w:t>
      </w:r>
      <w:r>
        <w:rPr>
          <w:b/>
          <w:bCs/>
        </w:rPr>
        <w:t>Animator</w:t>
      </w:r>
      <w:r>
        <w:t xml:space="preserve"> component, </w:t>
      </w:r>
      <w:r>
        <w:rPr>
          <w:b/>
          <w:bCs/>
        </w:rPr>
        <w:t>uncheck Apply Root Motion</w:t>
      </w:r>
      <w:r>
        <w:t xml:space="preserve">. Our script, not the animation clips, will decide where the character goes. (In Task 4 the roll </w:t>
      </w:r>
      <w:proofErr w:type="spellStart"/>
      <w:r>
        <w:t>behaviour</w:t>
      </w:r>
      <w:proofErr w:type="spellEnd"/>
      <w:r>
        <w:t xml:space="preserve"> turns root motion on only while rolling.)</w:t>
      </w:r>
    </w:p>
    <w:p w14:paraId="5A2116E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33855076" wp14:editId="1C6C98C9">
            <wp:extent cx="5943600" cy="6616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A3B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2C75E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B2CB2C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 xml:space="preserve">Why a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>?</w:t>
      </w:r>
      <w:r>
        <w:t xml:space="preserve"> A </w:t>
      </w:r>
      <w:proofErr w:type="spellStart"/>
      <w:r>
        <w:t>Rigidbody</w:t>
      </w:r>
      <w:proofErr w:type="spellEnd"/>
      <w:r>
        <w:t xml:space="preserve"> hands the character over to Unity's physics engine, which gives us gravity, collisions and forces for free. You don't need to add it yourself: the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 xml:space="preserve"> line in our script adds it automatically.</w:t>
      </w:r>
    </w:p>
    <w:p w14:paraId="4B2924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a Ground layer:</w:t>
      </w:r>
    </w:p>
    <w:p w14:paraId="04713547" w14:textId="77777777" w:rsidR="00C513DF" w:rsidRDefault="00000000">
      <w:pPr>
        <w:numPr>
          <w:ilvl w:val="1"/>
          <w:numId w:val="7"/>
        </w:numPr>
        <w:spacing w:after="60"/>
      </w:pPr>
      <w:r>
        <w:t>Select the floor/ground object(s) in your scene.</w:t>
      </w:r>
    </w:p>
    <w:p w14:paraId="0615A742" w14:textId="77777777" w:rsidR="00C513DF" w:rsidRDefault="00000000">
      <w:pPr>
        <w:numPr>
          <w:ilvl w:val="1"/>
          <w:numId w:val="7"/>
        </w:numPr>
        <w:spacing w:after="60"/>
      </w:pPr>
      <w:r>
        <w:lastRenderedPageBreak/>
        <w:t xml:space="preserve">At the top of the Inspector, open the </w:t>
      </w:r>
      <w:r>
        <w:rPr>
          <w:b/>
          <w:bCs/>
        </w:rPr>
        <w:t>Layer</w:t>
      </w:r>
      <w:r>
        <w:t xml:space="preserve"> dropdown and choose </w:t>
      </w:r>
      <w:r>
        <w:rPr>
          <w:b/>
          <w:bCs/>
        </w:rPr>
        <w:t>Add Layer…</w:t>
      </w:r>
      <w:r>
        <w:t xml:space="preserve">. Type </w:t>
      </w:r>
      <w:r>
        <w:rPr>
          <w:b/>
          <w:bCs/>
        </w:rPr>
        <w:t>Ground</w:t>
      </w:r>
      <w:r>
        <w:t xml:space="preserve"> into an empty User Layer slot.</w:t>
      </w:r>
    </w:p>
    <w:p w14:paraId="07BE46E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the floor again and set its </w:t>
      </w:r>
      <w:r>
        <w:rPr>
          <w:b/>
          <w:bCs/>
        </w:rPr>
        <w:t>Layer</w:t>
      </w:r>
      <w:r>
        <w:t xml:space="preserve"> to </w:t>
      </w:r>
      <w:r>
        <w:rPr>
          <w:b/>
          <w:bCs/>
        </w:rPr>
        <w:t>Ground</w:t>
      </w:r>
      <w:r>
        <w:t>. Make sure the floor has a collider (a Box Collider or Mesh Collider).</w:t>
      </w:r>
    </w:p>
    <w:p w14:paraId="29B1C62F" w14:textId="77777777" w:rsidR="00C513DF" w:rsidRDefault="00000000">
      <w:pPr>
        <w:numPr>
          <w:ilvl w:val="1"/>
          <w:numId w:val="7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put the Player on the Ground layer, otherwise the player could detect itself as ground.</w:t>
      </w:r>
    </w:p>
    <w:p w14:paraId="240CC581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D2E094D" wp14:editId="3A277DE1">
            <wp:extent cx="5491163" cy="17049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A3D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814EF57" wp14:editId="762EA4D5">
            <wp:extent cx="2714625" cy="17049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DE2B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6768379" wp14:editId="3B9EC227">
            <wp:extent cx="5943600" cy="1536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15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720EC3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the script:</w:t>
      </w:r>
    </w:p>
    <w:p w14:paraId="4DAD2741" w14:textId="77777777" w:rsidR="00C513DF" w:rsidRDefault="00000000">
      <w:pPr>
        <w:numPr>
          <w:ilvl w:val="1"/>
          <w:numId w:val="7"/>
        </w:numPr>
        <w:spacing w:after="60"/>
      </w:pPr>
      <w:r>
        <w:t xml:space="preserve">With the Player selected, click </w:t>
      </w:r>
      <w:r>
        <w:rPr>
          <w:b/>
          <w:bCs/>
        </w:rPr>
        <w:t>Add Component</w:t>
      </w:r>
      <w:r>
        <w:t xml:space="preserve">, type </w:t>
      </w:r>
      <w:proofErr w:type="spellStart"/>
      <w:r>
        <w:rPr>
          <w:b/>
          <w:bCs/>
        </w:rPr>
        <w:t>PlayerMovement</w:t>
      </w:r>
      <w:proofErr w:type="spellEnd"/>
      <w:r>
        <w:t xml:space="preserve">, choose </w:t>
      </w:r>
      <w:r>
        <w:rPr>
          <w:b/>
          <w:bCs/>
        </w:rPr>
        <w:t>New Script</w:t>
      </w:r>
      <w:r>
        <w:t xml:space="preserve">, then </w:t>
      </w:r>
      <w:r>
        <w:rPr>
          <w:b/>
          <w:bCs/>
        </w:rPr>
        <w:t>Create and Add</w:t>
      </w:r>
      <w:r>
        <w:t>.</w:t>
      </w:r>
    </w:p>
    <w:p w14:paraId="06C7CF58" w14:textId="77777777" w:rsidR="00C513DF" w:rsidRDefault="00000000">
      <w:pPr>
        <w:numPr>
          <w:ilvl w:val="1"/>
          <w:numId w:val="7"/>
        </w:numPr>
        <w:spacing w:after="60"/>
      </w:pPr>
      <w:r>
        <w:t xml:space="preserve">Double-click the script to open it in your code editor and delete the default contents. The file name and class name must both be exactly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t>, or Unity won't be able to attach it.</w:t>
      </w:r>
    </w:p>
    <w:p w14:paraId="3A6A179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Declare the class and its variables:</w:t>
      </w:r>
    </w:p>
    <w:p w14:paraId="13170326" w14:textId="77777777" w:rsidR="00C513DF" w:rsidRDefault="00000000">
      <w:pPr>
        <w:spacing w:before="120" w:after="120"/>
        <w:ind w:left="720"/>
      </w:pPr>
      <w:r>
        <w:t>Start with the class, its settings and the private variables it will use:</w:t>
      </w:r>
    </w:p>
    <w:p w14:paraId="74E08AB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376EDE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A51E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4B8B4003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3823859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45C8A4C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3D676075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41EC38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1E3BACD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2629882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4B819C5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4657FC8A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8801DC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26039830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72F2400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52903206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DC0167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132E6B24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6D109A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4C6D807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1FE6171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910C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methods from the next steps go here, inside the class</w:t>
      </w:r>
    </w:p>
    <w:p w14:paraId="72B96EFE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E3F61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typeof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))]</w:t>
      </w:r>
      <w:r>
        <w:t xml:space="preserve"> guarantees the </w:t>
      </w:r>
      <w:proofErr w:type="spellStart"/>
      <w:r>
        <w:t>GameObject</w:t>
      </w:r>
      <w:proofErr w:type="spellEnd"/>
      <w:r>
        <w:t xml:space="preserve"> has a </w:t>
      </w:r>
      <w:proofErr w:type="spellStart"/>
      <w:r>
        <w:t>Rigidbody</w:t>
      </w:r>
      <w:proofErr w:type="spellEnd"/>
      <w:r>
        <w:t>, adding one if it is missing.</w:t>
      </w:r>
    </w:p>
    <w:p w14:paraId="1A63C45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SerializeField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 private</w:t>
      </w:r>
      <w:r>
        <w:t xml:space="preserve"> keeps the variable private to this script but still shows it in the Inspector so you can tune it without editing code. </w:t>
      </w:r>
      <w:r>
        <w:rPr>
          <w:rFonts w:ascii="Consolas" w:eastAsia="Consolas" w:hAnsi="Consolas" w:cs="Consolas"/>
          <w:color w:val="A31515"/>
          <w:sz w:val="20"/>
          <w:szCs w:val="20"/>
        </w:rPr>
        <w:t>[Header]</w:t>
      </w:r>
      <w:r>
        <w:t xml:space="preserve"> just groups the fields under a label.</w:t>
      </w:r>
    </w:p>
    <w:p w14:paraId="006F1E9D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 is a </w:t>
      </w:r>
      <w:proofErr w:type="spellStart"/>
      <w:r>
        <w:rPr>
          <w:b/>
          <w:bCs/>
        </w:rPr>
        <w:t>LayerMask</w:t>
      </w:r>
      <w:proofErr w:type="spellEnd"/>
      <w:r>
        <w:t>: it tells the ground check which layers count as ground.</w:t>
      </w:r>
    </w:p>
    <w:p w14:paraId="41F60F94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moveDirection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store information that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collects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uses.</w:t>
      </w:r>
    </w:p>
    <w:p w14:paraId="17C0707E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 xml:space="preserve">Get the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 xml:space="preserve"> in </w:t>
      </w:r>
      <w:proofErr w:type="gramStart"/>
      <w:r>
        <w:rPr>
          <w:b/>
          <w:bCs/>
        </w:rPr>
        <w:t>Start(</w:t>
      </w:r>
      <w:proofErr w:type="gramEnd"/>
      <w:r>
        <w:rPr>
          <w:b/>
          <w:bCs/>
        </w:rPr>
        <w:t>):</w:t>
      </w:r>
    </w:p>
    <w:p w14:paraId="4CA85AE7" w14:textId="77777777" w:rsidR="00C513DF" w:rsidRDefault="00000000">
      <w:pPr>
        <w:spacing w:before="120" w:after="120"/>
        <w:ind w:left="720"/>
      </w:pPr>
      <w:r>
        <w:t xml:space="preserve">Replace the comment inside the class with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method:</w:t>
      </w:r>
    </w:p>
    <w:p w14:paraId="71B4348B" w14:textId="77777777" w:rsidR="00C513DF" w:rsidRDefault="00000000">
      <w:pPr>
        <w:keepNext/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Start runs once, just before the first frame</w:t>
      </w:r>
    </w:p>
    <w:p w14:paraId="2950B687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877209A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D2A7955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Find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on this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so we can move it</w:t>
      </w:r>
    </w:p>
    <w:p w14:paraId="517D6CFF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53CB588A" w14:textId="77777777" w:rsidR="00C513DF" w:rsidRDefault="00C513DF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B10812C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Freeze rotation so the player doesn't fall over when colliding</w:t>
      </w:r>
    </w:p>
    <w:p w14:paraId="03384310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rb.constraints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RigidbodyConstraints.FreezeRotation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17AA1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7A46B6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</w:t>
      </w:r>
      <w:proofErr w:type="spellStart"/>
      <w:r>
        <w:t>Rigidbody</w:t>
      </w:r>
      <w:proofErr w:type="spellEnd"/>
      <w:r>
        <w:t xml:space="preserve"> on this </w:t>
      </w:r>
      <w:proofErr w:type="spellStart"/>
      <w:r>
        <w:t>GameObject</w:t>
      </w:r>
      <w:proofErr w:type="spellEnd"/>
      <w:r>
        <w:t xml:space="preserve"> and stores it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rb</w:t>
      </w:r>
      <w:proofErr w:type="spellEnd"/>
      <w:r>
        <w:t xml:space="preserve"> so we don't search for it every frame.</w:t>
      </w:r>
    </w:p>
    <w:p w14:paraId="39F784E4" w14:textId="77777777" w:rsidR="00C513DF" w:rsidRDefault="00000000">
      <w:pPr>
        <w:numPr>
          <w:ilvl w:val="1"/>
          <w:numId w:val="7"/>
        </w:numPr>
        <w:spacing w:after="60"/>
      </w:pPr>
      <w:r>
        <w:t>Freezing rotation stops physics from tipping the capsule over when it bumps into walls.</w:t>
      </w:r>
    </w:p>
    <w:p w14:paraId="67B1F15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Read input and check the ground in </w:t>
      </w:r>
      <w:proofErr w:type="gramStart"/>
      <w:r>
        <w:rPr>
          <w:b/>
          <w:bCs/>
        </w:rPr>
        <w:t>Update(</w:t>
      </w:r>
      <w:proofErr w:type="gramEnd"/>
      <w:r>
        <w:rPr>
          <w:b/>
          <w:bCs/>
        </w:rPr>
        <w:t>):</w:t>
      </w:r>
    </w:p>
    <w:p w14:paraId="3083D678" w14:textId="77777777" w:rsidR="00C513DF" w:rsidRDefault="00000000">
      <w:pPr>
        <w:spacing w:before="120" w:after="120"/>
        <w:ind w:left="720"/>
      </w:pPr>
      <w:r>
        <w:t xml:space="preserve">Add the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>:</w:t>
      </w:r>
    </w:p>
    <w:p w14:paraId="4CC780D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CA6FB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4CFAAD2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47D1227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24B1C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3C625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23AB77C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041F019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348C875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3223F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49AE6D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596A8B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6FD3297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12EA311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6A133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296F6F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330927E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4BB9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5112B0F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1D17C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8261D3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3C6EDF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2E76465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Ground check: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Physics.Raycast</w:t>
      </w:r>
      <w:proofErr w:type="spellEnd"/>
      <w:r>
        <w:t xml:space="preserve"> fires an invisible ray from the character's position straight down (</w:t>
      </w:r>
      <w:r>
        <w:rPr>
          <w:rFonts w:ascii="Consolas" w:eastAsia="Consolas" w:hAnsi="Consolas" w:cs="Consolas"/>
          <w:color w:val="A31515"/>
          <w:sz w:val="20"/>
          <w:szCs w:val="20"/>
        </w:rPr>
        <w:t>-Vector3.up</w:t>
      </w:r>
      <w:r>
        <w:t xml:space="preserve">) for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groundDistance</w:t>
      </w:r>
      <w:proofErr w:type="spellEnd"/>
      <w:r>
        <w:t xml:space="preserve"> units, and only hits objects on the layers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. If it hits,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true.</w:t>
      </w:r>
    </w:p>
    <w:p w14:paraId="0A745B15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Movement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GetAxisRaw</w:t>
      </w:r>
      <w:proofErr w:type="spellEnd"/>
      <w:r>
        <w:rPr>
          <w:rFonts w:ascii="Arial Unicode MS" w:eastAsia="Arial Unicode MS" w:hAnsi="Arial Unicode MS" w:cs="Arial Unicode MS"/>
        </w:rPr>
        <w:t xml:space="preserve"> returns -1, 0 or 1 for the Horizontal (A/D, ←/→) and Vertical (W/S, ↑/↓) axes. Multiplying by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transform.right</w:t>
      </w:r>
      <w:proofErr w:type="spellEnd"/>
      <w:proofErr w:type="gram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transform.forward</w:t>
      </w:r>
      <w:proofErr w:type="spellEnd"/>
      <w:r>
        <w:t xml:space="preserve"> makes movement relative to the way the player is facing.</w:t>
      </w:r>
    </w:p>
    <w:p w14:paraId="2CD6FD50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 xml:space="preserve"> gives the direction a length of 1, so moving diagonally isn't faster than moving straight.</w:t>
      </w:r>
    </w:p>
    <w:p w14:paraId="4EC0A0E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Jump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GetButtonDown</w:t>
      </w:r>
      <w:proofErr w:type="spellEnd"/>
      <w:r>
        <w:t xml:space="preserve"> is only true on the single frame the key is pressed. We only accept it when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true, so the player can't jump again in mid-air, and we set a flag instead of jumping right away.</w:t>
      </w:r>
    </w:p>
    <w:p w14:paraId="4EE8C821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Apply physics in </w:t>
      </w:r>
      <w:proofErr w:type="spellStart"/>
      <w:proofErr w:type="gramStart"/>
      <w:r>
        <w:rPr>
          <w:b/>
          <w:bCs/>
        </w:rPr>
        <w:t>FixedUpdate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53528582" w14:textId="77777777" w:rsidR="00C513DF" w:rsidRDefault="00000000">
      <w:pPr>
        <w:spacing w:before="120" w:after="120"/>
        <w:ind w:left="720"/>
      </w:pPr>
      <w:r>
        <w:t xml:space="preserve">Add the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>:</w:t>
      </w:r>
    </w:p>
    <w:p w14:paraId="1FD8BF2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92AA08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535D0E9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405B5D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A1E8E3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41BC6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31E583A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CF8550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DE3436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29D163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6B03F2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67830F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Why two update methods?</w:t>
      </w:r>
      <w:r>
        <w:t xml:space="preserve">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once per rendered frame, which is the only reliable place to catch a key press.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runs on the physics engine's fixed timestep, which is the correct place to change a </w:t>
      </w:r>
      <w:proofErr w:type="spellStart"/>
      <w:r>
        <w:t>Rigidbody</w:t>
      </w:r>
      <w:proofErr w:type="spellEnd"/>
      <w:r>
        <w:t xml:space="preserve">.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flag carries the key press from one to the other, so no jump is ever missed and physics stays smooth.</w:t>
      </w:r>
    </w:p>
    <w:p w14:paraId="2A08414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Write the </w:t>
      </w: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 and Jump() helper methods:</w:t>
      </w:r>
    </w:p>
    <w:p w14:paraId="19BD5D19" w14:textId="77777777" w:rsidR="00C513DF" w:rsidRDefault="00000000">
      <w:pPr>
        <w:spacing w:before="120" w:after="120"/>
        <w:ind w:left="720"/>
      </w:pPr>
      <w:r>
        <w:t xml:space="preserve">Finally, add these two methods below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:</w:t>
      </w:r>
    </w:p>
    <w:p w14:paraId="10A937D1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6CEF5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C9D349F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05F8734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A66FF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7FE0B1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27FB817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6A36AFA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64BFF77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C9461CE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378F321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21403EB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4E71A6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ED89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3B0E164" w14:textId="77777777" w:rsidR="00C513DF" w:rsidRDefault="00C513DF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</w:p>
    <w:p w14:paraId="73C38F58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proofErr w:type="gramStart"/>
      <w:r>
        <w:rPr>
          <w:b/>
          <w:bCs/>
        </w:rPr>
        <w:t>MovePlayer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sets the horizontal (X and Z) velocity directly for snappy, responsive movement, but keeps the current Y velocity so gravity and jumping still work.</w:t>
      </w:r>
    </w:p>
    <w:p w14:paraId="305F10E4" w14:textId="77777777" w:rsidR="00C513DF" w:rsidRDefault="00000000">
      <w:pPr>
        <w:numPr>
          <w:ilvl w:val="1"/>
          <w:numId w:val="7"/>
        </w:numPr>
        <w:spacing w:after="60"/>
      </w:pPr>
      <w:proofErr w:type="gramStart"/>
      <w:r>
        <w:rPr>
          <w:b/>
          <w:bCs/>
        </w:rPr>
        <w:t>Jump(</w:t>
      </w:r>
      <w:proofErr w:type="gramEnd"/>
      <w:r>
        <w:rPr>
          <w:b/>
          <w:bCs/>
        </w:rPr>
        <w:t>)</w:t>
      </w:r>
      <w:r>
        <w:t xml:space="preserve"> first zeroes the vertical velocity so every jump reaches the same height, even if the player was falling, then pushes the </w:t>
      </w:r>
      <w:proofErr w:type="spellStart"/>
      <w:r>
        <w:t>Rigidbody</w:t>
      </w:r>
      <w:proofErr w:type="spellEnd"/>
      <w:r>
        <w:t xml:space="preserve"> upward.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ForceMode.VelocityChange</w:t>
      </w:r>
      <w:proofErr w:type="spellEnd"/>
      <w:r>
        <w:t xml:space="preserve"> applies the push instantly and ignores the </w:t>
      </w:r>
      <w:proofErr w:type="spellStart"/>
      <w:r>
        <w:t>Rigidbody's</w:t>
      </w:r>
      <w:proofErr w:type="spellEnd"/>
      <w:r>
        <w:t xml:space="preserve"> mass.</w:t>
      </w:r>
    </w:p>
    <w:p w14:paraId="4A17C049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Unity 6 note:</w:t>
      </w:r>
      <w:r>
        <w:t xml:space="preserve"> This lab is written for Unity 6, where the </w:t>
      </w:r>
      <w:proofErr w:type="spellStart"/>
      <w:r>
        <w:t>Rigidbody's</w:t>
      </w:r>
      <w:proofErr w:type="spellEnd"/>
      <w:r>
        <w:t xml:space="preserve"> velocity is called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. If you are using Unity 2022 or older, write </w:t>
      </w:r>
      <w:r>
        <w:rPr>
          <w:rFonts w:ascii="Consolas" w:eastAsia="Consolas" w:hAnsi="Consolas" w:cs="Consolas"/>
          <w:color w:val="A31515"/>
          <w:sz w:val="20"/>
          <w:szCs w:val="20"/>
        </w:rPr>
        <w:t>velocity</w:t>
      </w:r>
      <w:r>
        <w:t xml:space="preserve"> instead of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 in both scripts.</w:t>
      </w:r>
    </w:p>
    <w:p w14:paraId="0C3898F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Checkpoint: compare with the complete script</w:t>
      </w:r>
    </w:p>
    <w:p w14:paraId="725143DF" w14:textId="77777777" w:rsidR="00C513DF" w:rsidRDefault="00000000">
      <w:pPr>
        <w:spacing w:before="120" w:after="120"/>
        <w:ind w:left="720"/>
      </w:pPr>
      <w:r>
        <w:t xml:space="preserve">Save the file. Your finished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should look exactly like this:</w:t>
      </w:r>
    </w:p>
    <w:p w14:paraId="32A5C3C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54E6F0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2C54C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3FBC92E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405DA9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6436B15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213E5A0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7010AF4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4B2251B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EA51E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1F8AA39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</w:t>
      </w:r>
      <w:proofErr w:type="gramStart"/>
      <w:r>
        <w:rPr>
          <w:rFonts w:ascii="Consolas" w:eastAsia="Consolas" w:hAnsi="Consolas" w:cs="Consolas"/>
          <w:color w:val="B5CEA8"/>
          <w:sz w:val="21"/>
          <w:szCs w:val="21"/>
        </w:rPr>
        <w:t>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24B193C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B7EB8D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gramStart"/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57860CD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4CA83E5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6D6BA6E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EFDBD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6DD0B55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ACACC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51081CC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3F4532A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 xml:space="preserve">// set in </w:t>
      </w:r>
      <w:proofErr w:type="gramStart"/>
      <w:r>
        <w:rPr>
          <w:rFonts w:ascii="Consolas" w:eastAsia="Consolas" w:hAnsi="Consolas" w:cs="Consolas"/>
          <w:color w:val="8B949E"/>
          <w:sz w:val="21"/>
          <w:szCs w:val="21"/>
        </w:rPr>
        <w:t>Update(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), used later</w:t>
      </w:r>
    </w:p>
    <w:p w14:paraId="5CB4C5C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E15057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80793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6B6B63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Start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A78BB7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4BC7E2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>&gt;(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E40614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constraints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RigidbodyConstraints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FreezeRotation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6E1BD9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D32EBA7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58716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A6697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CCBA66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2BBBC90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1B3AD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AD90F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7E9F30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3C1146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proofErr w:type="gramStart"/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</w:t>
      </w:r>
      <w:proofErr w:type="gramEnd"/>
      <w:r>
        <w:rPr>
          <w:rFonts w:ascii="Consolas" w:eastAsia="Consolas" w:hAnsi="Consolas" w:cs="Consolas"/>
          <w:color w:val="8B949E"/>
          <w:sz w:val="21"/>
          <w:szCs w:val="21"/>
        </w:rPr>
        <w:t>/ W/S or Up/Down forward/backward</w:t>
      </w:r>
    </w:p>
    <w:p w14:paraId="7DD5D65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F8D172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2BE391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6A00B5B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4E0752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31FB43D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F67684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D1924D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18A7484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48C0B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6B9C73C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C13863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40FF66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36D410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163D74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E46615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D10EF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DD2C64D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A0E3D3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F4EED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720599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BD52CE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286F1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63B732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1BE04F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1D1A1D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239B53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AE9636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36976C9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A2EA91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B1999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403484E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DC5D0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5E9A2B8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7F144A2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86CB34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D2746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6BEBE5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E991F8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35BEEB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58E1A670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Configure the script in the Inspector:</w:t>
      </w:r>
    </w:p>
    <w:p w14:paraId="63BB0D39" w14:textId="77777777" w:rsidR="00C513DF" w:rsidRDefault="00000000">
      <w:pPr>
        <w:numPr>
          <w:ilvl w:val="1"/>
          <w:numId w:val="7"/>
        </w:numPr>
        <w:spacing w:after="60"/>
      </w:pPr>
      <w:r>
        <w:t xml:space="preserve">Return to Unity and wait for the script to compile. Select the Player and find the </w:t>
      </w:r>
      <w:r>
        <w:rPr>
          <w:b/>
          <w:bCs/>
        </w:rPr>
        <w:t>Player Movement</w:t>
      </w:r>
      <w:r>
        <w:t xml:space="preserve"> component.</w:t>
      </w:r>
    </w:p>
    <w:p w14:paraId="19F72B3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Set </w:t>
      </w:r>
      <w:r>
        <w:rPr>
          <w:b/>
          <w:bCs/>
        </w:rPr>
        <w:t>Ground Mask</w:t>
      </w:r>
      <w:r>
        <w:t xml:space="preserve"> to </w:t>
      </w:r>
      <w:r>
        <w:rPr>
          <w:b/>
          <w:bCs/>
        </w:rPr>
        <w:t>Ground and Default</w:t>
      </w:r>
      <w:r>
        <w:t xml:space="preserve">. If you skip this, the </w:t>
      </w:r>
      <w:proofErr w:type="spellStart"/>
      <w:r>
        <w:t>raycast</w:t>
      </w:r>
      <w:proofErr w:type="spellEnd"/>
      <w:r>
        <w:t xml:space="preserve"> will never hit anything and the player won't be able to jump.</w:t>
      </w:r>
    </w:p>
    <w:p w14:paraId="3A407DFF" w14:textId="77777777" w:rsidR="00C513DF" w:rsidRDefault="00000000">
      <w:pPr>
        <w:numPr>
          <w:ilvl w:val="1"/>
          <w:numId w:val="7"/>
        </w:numPr>
        <w:spacing w:after="60"/>
      </w:pPr>
      <w:r>
        <w:t xml:space="preserve">Leave </w:t>
      </w:r>
      <w:r>
        <w:rPr>
          <w:b/>
          <w:bCs/>
        </w:rPr>
        <w:t>Move Speed</w:t>
      </w:r>
      <w:r>
        <w:t xml:space="preserve"> at 7, </w:t>
      </w:r>
      <w:r>
        <w:rPr>
          <w:b/>
          <w:bCs/>
        </w:rPr>
        <w:t>Jump Force</w:t>
      </w:r>
      <w:r>
        <w:t xml:space="preserve"> at 5 and </w:t>
      </w:r>
      <w:r>
        <w:rPr>
          <w:b/>
          <w:bCs/>
        </w:rPr>
        <w:t>Ground Distance</w:t>
      </w:r>
      <w:r>
        <w:t xml:space="preserve"> at 0.5 for now. You can tune these later.</w:t>
      </w:r>
    </w:p>
    <w:p w14:paraId="572E63E5" w14:textId="77777777" w:rsidR="00C513DF" w:rsidRDefault="00000000">
      <w:pPr>
        <w:numPr>
          <w:ilvl w:val="1"/>
          <w:numId w:val="7"/>
        </w:numPr>
        <w:spacing w:after="60"/>
      </w:pPr>
      <w:r>
        <w:t xml:space="preserve">Notice that a </w:t>
      </w:r>
      <w:proofErr w:type="spellStart"/>
      <w:r>
        <w:rPr>
          <w:b/>
          <w:bCs/>
        </w:rPr>
        <w:t>Rigidbody</w:t>
      </w:r>
      <w:proofErr w:type="spellEnd"/>
      <w:r>
        <w:t xml:space="preserve"> component has appeared automatically thanks to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>.</w:t>
      </w:r>
    </w:p>
    <w:p w14:paraId="29BB343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48B1C1F" wp14:editId="77C2B5D0">
            <wp:extent cx="5943600" cy="5842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FDF2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AB0B09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3C5E3A1" wp14:editId="59BA3CBA">
            <wp:extent cx="5943600" cy="584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3470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C78BDF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1CB8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E0AA74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Test the movement:</w:t>
      </w:r>
    </w:p>
    <w:p w14:paraId="14F7E495" w14:textId="77777777" w:rsidR="00C513DF" w:rsidRDefault="00000000">
      <w:pPr>
        <w:numPr>
          <w:ilvl w:val="1"/>
          <w:numId w:val="7"/>
        </w:numPr>
        <w:spacing w:after="60"/>
      </w:pPr>
      <w:r>
        <w:t xml:space="preserve">Press </w:t>
      </w:r>
      <w:r>
        <w:rPr>
          <w:b/>
          <w:bCs/>
        </w:rPr>
        <w:t>Play</w:t>
      </w:r>
      <w:r>
        <w:t xml:space="preserve">. Move with </w:t>
      </w:r>
      <w:r>
        <w:rPr>
          <w:b/>
          <w:bCs/>
        </w:rPr>
        <w:t>WASD</w:t>
      </w:r>
      <w:r>
        <w:t xml:space="preserve"> or the arrow keys and jump with </w:t>
      </w:r>
      <w:r>
        <w:rPr>
          <w:b/>
          <w:bCs/>
        </w:rPr>
        <w:t>Space</w:t>
      </w:r>
      <w:r>
        <w:t>.</w:t>
      </w:r>
    </w:p>
    <w:p w14:paraId="0508E3B3" w14:textId="77777777" w:rsidR="00C513DF" w:rsidRDefault="00000000">
      <w:pPr>
        <w:numPr>
          <w:ilvl w:val="1"/>
          <w:numId w:val="7"/>
        </w:numPr>
        <w:spacing w:after="60"/>
      </w:pPr>
      <w:r>
        <w:t>The character will slide around in a single pose. That is expected: nothing is telling the Animator what to play yet. Fixing that is what the rest of this lab is about.</w:t>
      </w:r>
    </w:p>
    <w:p w14:paraId="41140D03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Can't jump?</w:t>
      </w:r>
      <w:r>
        <w:t xml:space="preserve"> Check that the floor is on the Ground layer, Ground Mask is set to Ground, and the floor has a collider. If your character's pivot is at its </w:t>
      </w:r>
      <w:proofErr w:type="spellStart"/>
      <w:r>
        <w:t>centre</w:t>
      </w:r>
      <w:proofErr w:type="spellEnd"/>
      <w:r>
        <w:t xml:space="preserve"> rather than its feet, the ray may be too short: increase </w:t>
      </w:r>
      <w:r>
        <w:rPr>
          <w:b/>
          <w:bCs/>
        </w:rPr>
        <w:t>Ground Distance</w:t>
      </w:r>
      <w:r>
        <w:t xml:space="preserve"> (about 1.1).</w:t>
      </w:r>
    </w:p>
    <w:p w14:paraId="394414C4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Falling through the floor?</w:t>
      </w:r>
      <w:r>
        <w:t xml:space="preserve"> The floor or the Player is missing a collider.</w:t>
      </w:r>
    </w:p>
    <w:p w14:paraId="03DD7388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Character tips over?</w:t>
      </w:r>
      <w:r>
        <w:t xml:space="preserve"> Make sure the </w:t>
      </w:r>
      <w:proofErr w:type="spellStart"/>
      <w:r>
        <w:t>Rigidbody's</w:t>
      </w:r>
      <w:proofErr w:type="spellEnd"/>
      <w:r>
        <w:t xml:space="preserve"> rotation constraints are frozen (the script does this in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Start(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).</w:t>
      </w:r>
    </w:p>
    <w:p w14:paraId="61A5D117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Check your understanding:</w:t>
      </w:r>
    </w:p>
    <w:p w14:paraId="31535166" w14:textId="77777777" w:rsidR="00C513DF" w:rsidRDefault="00000000">
      <w:pPr>
        <w:numPr>
          <w:ilvl w:val="1"/>
          <w:numId w:val="7"/>
        </w:numPr>
        <w:spacing w:after="60"/>
      </w:pPr>
      <w:r>
        <w:t xml:space="preserve">Why do we store the jump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instead of calling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Jump(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directly inside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? : </w:t>
      </w:r>
    </w:p>
    <w:p w14:paraId="0C2C374B" w14:textId="3246414D" w:rsidR="00301FAE" w:rsidRPr="00301FAE" w:rsidRDefault="00301FAE" w:rsidP="00301FAE">
      <w:pPr>
        <w:spacing w:after="60"/>
        <w:ind w:left="1440"/>
        <w:rPr>
          <w:b/>
          <w:bCs/>
        </w:rPr>
      </w:pPr>
      <w:proofErr w:type="gramStart"/>
      <w:r w:rsidRPr="00301FAE">
        <w:rPr>
          <w:b/>
          <w:bCs/>
        </w:rPr>
        <w:t>Update(</w:t>
      </w:r>
      <w:proofErr w:type="gramEnd"/>
      <w:r w:rsidRPr="00301FAE">
        <w:rPr>
          <w:b/>
          <w:bCs/>
        </w:rPr>
        <w:t xml:space="preserve">) handles player input, while </w:t>
      </w:r>
      <w:proofErr w:type="spellStart"/>
      <w:r w:rsidRPr="00301FAE">
        <w:rPr>
          <w:b/>
          <w:bCs/>
        </w:rPr>
        <w:t>FixedUpdate</w:t>
      </w:r>
      <w:proofErr w:type="spellEnd"/>
      <w:r w:rsidRPr="00301FAE">
        <w:rPr>
          <w:b/>
          <w:bCs/>
        </w:rPr>
        <w:t xml:space="preserve">() is used for physics. Storing the request in </w:t>
      </w:r>
      <w:proofErr w:type="spellStart"/>
      <w:r w:rsidRPr="00301FAE">
        <w:rPr>
          <w:b/>
          <w:bCs/>
        </w:rPr>
        <w:t>jumpRequested</w:t>
      </w:r>
      <w:proofErr w:type="spellEnd"/>
      <w:r w:rsidRPr="00301FAE">
        <w:rPr>
          <w:b/>
          <w:bCs/>
        </w:rPr>
        <w:t xml:space="preserve"> lets you detect the jump in </w:t>
      </w:r>
      <w:proofErr w:type="gramStart"/>
      <w:r w:rsidRPr="00301FAE">
        <w:rPr>
          <w:b/>
          <w:bCs/>
        </w:rPr>
        <w:t>Update(</w:t>
      </w:r>
      <w:proofErr w:type="gramEnd"/>
      <w:r w:rsidRPr="00301FAE">
        <w:rPr>
          <w:b/>
          <w:bCs/>
        </w:rPr>
        <w:t xml:space="preserve">) and then perform the actual jump during </w:t>
      </w:r>
      <w:proofErr w:type="spellStart"/>
      <w:r w:rsidRPr="00301FAE">
        <w:rPr>
          <w:b/>
          <w:bCs/>
        </w:rPr>
        <w:t>FixedUpdate</w:t>
      </w:r>
      <w:proofErr w:type="spellEnd"/>
      <w:r w:rsidRPr="00301FAE">
        <w:rPr>
          <w:b/>
          <w:bCs/>
        </w:rPr>
        <w:t>(), keeping the physics behavior consistent.</w:t>
      </w:r>
    </w:p>
    <w:p w14:paraId="05790364" w14:textId="77777777" w:rsidR="00301FAE" w:rsidRDefault="00301FAE" w:rsidP="00301FAE">
      <w:pPr>
        <w:spacing w:after="60"/>
        <w:ind w:left="1440"/>
      </w:pPr>
    </w:p>
    <w:p w14:paraId="4A8BF9D1" w14:textId="3EE56D24" w:rsidR="00C513DF" w:rsidRPr="00962CC7" w:rsidRDefault="00000000">
      <w:pPr>
        <w:numPr>
          <w:ilvl w:val="1"/>
          <w:numId w:val="7"/>
        </w:numPr>
        <w:spacing w:after="60"/>
      </w:pPr>
      <w:r>
        <w:t xml:space="preserve">What would happen to gravity if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MovePlayer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set the velocity to </w:t>
      </w:r>
      <w:r>
        <w:rPr>
          <w:rFonts w:ascii="Consolas" w:eastAsia="Consolas" w:hAnsi="Consolas" w:cs="Consolas"/>
          <w:color w:val="A31515"/>
          <w:sz w:val="20"/>
          <w:szCs w:val="20"/>
        </w:rPr>
        <w:t>new Vector3(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targetVelocity.x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, 0f,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targetVelocity.z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?</w:t>
      </w:r>
      <w:r>
        <w:br/>
      </w:r>
      <w:r w:rsidR="006C2D77" w:rsidRPr="006C2D77">
        <w:rPr>
          <w:b/>
          <w:bCs/>
        </w:rPr>
        <w:t>The Y velocity would constantly be set to 0, which would cancel out gravity.</w:t>
      </w:r>
    </w:p>
    <w:p w14:paraId="09FDD4B1" w14:textId="77777777" w:rsidR="00962CC7" w:rsidRDefault="00962CC7" w:rsidP="00962CC7">
      <w:pPr>
        <w:spacing w:after="60"/>
        <w:ind w:left="1440"/>
      </w:pPr>
    </w:p>
    <w:p w14:paraId="76FB9B11" w14:textId="77777777" w:rsidR="00C513DF" w:rsidRDefault="00000000">
      <w:pPr>
        <w:numPr>
          <w:ilvl w:val="1"/>
          <w:numId w:val="7"/>
        </w:numPr>
        <w:spacing w:after="60"/>
      </w:pPr>
      <w:r>
        <w:t xml:space="preserve">What happens to diagonal movement speed if you </w:t>
      </w:r>
      <w:proofErr w:type="gramStart"/>
      <w:r>
        <w:t xml:space="preserve">remove </w:t>
      </w: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proofErr w:type="gramEnd"/>
      <w:r>
        <w:t>? Try it and see.</w:t>
      </w:r>
    </w:p>
    <w:p w14:paraId="106B0B3A" w14:textId="31DCE570" w:rsidR="00C513DF" w:rsidRPr="006C2D77" w:rsidRDefault="006C2D77" w:rsidP="006C2D77">
      <w:pPr>
        <w:ind w:left="720" w:firstLine="720"/>
        <w:rPr>
          <w:b/>
          <w:bCs/>
        </w:rPr>
      </w:pPr>
      <w:r w:rsidRPr="006C2D77">
        <w:rPr>
          <w:b/>
          <w:bCs/>
        </w:rPr>
        <w:t>Diagonal movement becomes faster than moving straight.</w:t>
      </w:r>
    </w:p>
    <w:p w14:paraId="759A6FC2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m4o8ic5vl1v" w:colFirst="0" w:colLast="0"/>
      <w:bookmarkEnd w:id="3"/>
      <w:r>
        <w:rPr>
          <w:b/>
          <w:bCs/>
          <w:color w:val="000000"/>
          <w:sz w:val="26"/>
          <w:szCs w:val="26"/>
        </w:rPr>
        <w:t>Task 3: Create a Blend Tree for Movement (Idle/Walking/Running)</w:t>
      </w:r>
    </w:p>
    <w:p w14:paraId="40BE4E74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Create a Blend Tree State:</w:t>
      </w:r>
    </w:p>
    <w:p w14:paraId="5FD47E0C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right-click in an empty space and choose </w:t>
      </w:r>
      <w:r>
        <w:rPr>
          <w:b/>
          <w:bCs/>
        </w:rPr>
        <w:t>Create State &gt; From New Blend Tree</w:t>
      </w:r>
      <w:r>
        <w:t>.</w:t>
      </w:r>
    </w:p>
    <w:p w14:paraId="75F47E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F9C730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8B88FF9" wp14:editId="3B782C95">
            <wp:extent cx="4562493" cy="1579324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93" cy="1579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D7A4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5E915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FA53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95AA09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C5323E7" wp14:editId="6C950B3D">
            <wp:extent cx="50958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0999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1A1785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A939CAC" w14:textId="77777777" w:rsidR="00C513DF" w:rsidRDefault="00C513DF">
      <w:pPr>
        <w:spacing w:before="240" w:after="240"/>
        <w:ind w:left="1440"/>
      </w:pPr>
    </w:p>
    <w:p w14:paraId="2BEE22E4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9BD455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D1A038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2CDD1773" wp14:editId="38D96D05">
            <wp:extent cx="5095875" cy="1171575"/>
            <wp:effectExtent l="0" t="0" r="0" b="0"/>
            <wp:docPr id="5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511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904C86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890A9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F67D6EF" w14:textId="77777777" w:rsidR="00C513DF" w:rsidRDefault="00000000">
      <w:pPr>
        <w:numPr>
          <w:ilvl w:val="2"/>
          <w:numId w:val="4"/>
        </w:numPr>
      </w:pPr>
      <w:r>
        <w:t xml:space="preserve">In order to rename it. Right click on the </w:t>
      </w:r>
      <w:proofErr w:type="gramStart"/>
      <w:r>
        <w:t>Orange</w:t>
      </w:r>
      <w:proofErr w:type="gramEnd"/>
      <w:r>
        <w:t xml:space="preserve"> box and details of that stat should show up in the inspector </w:t>
      </w:r>
    </w:p>
    <w:p w14:paraId="4DAD82B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8383548" wp14:editId="6F60C42D">
            <wp:extent cx="5943600" cy="4902200"/>
            <wp:effectExtent l="0" t="0" r="0" b="0"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D668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D20E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b/>
          <w:bCs/>
          <w:i/>
          <w:iCs/>
          <w:color w:val="6B6B6B"/>
        </w:rPr>
        <w:t xml:space="preserve">[ </w:t>
      </w:r>
      <w:proofErr w:type="gramStart"/>
      <w:r>
        <w:rPr>
          <w:b/>
          <w:bCs/>
          <w:i/>
          <w:iCs/>
          <w:color w:val="6B6B6B"/>
        </w:rPr>
        <w:t>Screenshot ]</w:t>
      </w:r>
      <w:proofErr w:type="gramEnd"/>
    </w:p>
    <w:p w14:paraId="7A76875F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i/>
          <w:iCs/>
          <w:color w:val="6B6B6B"/>
        </w:rPr>
        <w:t>Inspector showing the selected state's name field</w:t>
      </w:r>
    </w:p>
    <w:p w14:paraId="30343C1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EF27D32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B9D982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DA0ABF" w14:textId="77777777" w:rsidR="00C513DF" w:rsidRDefault="00000000">
      <w:pPr>
        <w:numPr>
          <w:ilvl w:val="2"/>
          <w:numId w:val="4"/>
        </w:numPr>
      </w:pPr>
      <w:r>
        <w:t xml:space="preserve">You can now rename the State at the top of the </w:t>
      </w:r>
      <w:proofErr w:type="spellStart"/>
      <w:r>
        <w:t>Inpsector</w:t>
      </w:r>
      <w:proofErr w:type="spellEnd"/>
      <w:r>
        <w:t xml:space="preserve"> </w:t>
      </w:r>
    </w:p>
    <w:p w14:paraId="7ADB15E7" w14:textId="77777777" w:rsidR="00C513DF" w:rsidRDefault="00000000">
      <w:pPr>
        <w:numPr>
          <w:ilvl w:val="2"/>
          <w:numId w:val="4"/>
        </w:numPr>
      </w:pPr>
      <w:r>
        <w:t xml:space="preserve">Rename this blend tree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represent the different movement states.</w:t>
      </w:r>
    </w:p>
    <w:p w14:paraId="41E43AED" w14:textId="77777777" w:rsidR="00C513DF" w:rsidRDefault="00000000">
      <w:pPr>
        <w:numPr>
          <w:ilvl w:val="1"/>
          <w:numId w:val="4"/>
        </w:numPr>
        <w:spacing w:after="240"/>
      </w:pPr>
      <w:r>
        <w:t xml:space="preserve">By default, this state should appear in </w:t>
      </w:r>
      <w:r>
        <w:rPr>
          <w:b/>
          <w:bCs/>
        </w:rPr>
        <w:t>orange</w:t>
      </w:r>
      <w:r>
        <w:t>, meaning it is the entry state (the default state when the game starts).</w:t>
      </w:r>
    </w:p>
    <w:p w14:paraId="6BB56140" w14:textId="77777777" w:rsidR="00C513DF" w:rsidRDefault="00C513DF">
      <w:pPr>
        <w:spacing w:before="240" w:after="240"/>
      </w:pPr>
    </w:p>
    <w:p w14:paraId="2860B53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Open the Blend Tree:</w:t>
      </w:r>
    </w:p>
    <w:p w14:paraId="21148DE5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Double-click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 to open the blend tree editor.</w:t>
      </w:r>
    </w:p>
    <w:p w14:paraId="2C94434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E52D4F3" wp14:editId="7AC06FFA">
            <wp:extent cx="4602675" cy="320859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675" cy="32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311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F63CE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48C872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E298D0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B151A2C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Set the Blend Parameter:</w:t>
      </w:r>
    </w:p>
    <w:p w14:paraId="4399B36B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 (while the blend tree is selected), you will see a </w:t>
      </w:r>
      <w:r>
        <w:rPr>
          <w:b/>
          <w:bCs/>
        </w:rPr>
        <w:t>Blend</w:t>
      </w:r>
      <w:r>
        <w:t xml:space="preserve"> section.</w:t>
      </w:r>
    </w:p>
    <w:p w14:paraId="7A84FAD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394B3D8" wp14:editId="3AC44035">
            <wp:extent cx="4382078" cy="2268287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078" cy="226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F2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A8223CF" w14:textId="77777777" w:rsidR="00C513DF" w:rsidRDefault="00C513DF">
      <w:pPr>
        <w:numPr>
          <w:ilvl w:val="1"/>
          <w:numId w:val="4"/>
        </w:numPr>
        <w:spacing w:after="240"/>
      </w:pPr>
    </w:p>
    <w:p w14:paraId="2DA49A76" w14:textId="77777777" w:rsidR="00C513DF" w:rsidRDefault="00C513DF">
      <w:pPr>
        <w:numPr>
          <w:ilvl w:val="1"/>
          <w:numId w:val="4"/>
        </w:numPr>
        <w:spacing w:after="240"/>
      </w:pPr>
    </w:p>
    <w:p w14:paraId="1EC667AD" w14:textId="77777777" w:rsidR="00C513DF" w:rsidRDefault="00000000">
      <w:pPr>
        <w:numPr>
          <w:ilvl w:val="1"/>
          <w:numId w:val="4"/>
        </w:numPr>
        <w:spacing w:after="240"/>
      </w:pPr>
      <w:r>
        <w:lastRenderedPageBreak/>
        <w:t xml:space="preserve">Set the </w:t>
      </w:r>
      <w:r>
        <w:rPr>
          <w:b/>
          <w:bCs/>
        </w:rPr>
        <w:t>Blend Parameter</w:t>
      </w:r>
      <w:r>
        <w:t xml:space="preserve"> to a new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CharacterSpeed</w:t>
      </w:r>
      <w:proofErr w:type="spellEnd"/>
      <w:r>
        <w:t>.  By double clicking on the Blend parameter This parameter will control which animation (Idle, Walking, or Running) plays based on the character’s speed.</w:t>
      </w:r>
    </w:p>
    <w:p w14:paraId="3C842446" w14:textId="77777777" w:rsidR="00C513DF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E009D2" wp14:editId="4EE58B97">
            <wp:extent cx="1819275" cy="1914525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28F293" wp14:editId="58EEDF9F">
            <wp:extent cx="4019550" cy="542925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75C2" w14:textId="77777777" w:rsidR="00C513DF" w:rsidRDefault="00C513DF">
      <w:pPr>
        <w:spacing w:before="240" w:after="240"/>
        <w:ind w:left="720"/>
      </w:pPr>
    </w:p>
    <w:p w14:paraId="596275A2" w14:textId="77777777" w:rsidR="00C513DF" w:rsidRDefault="00C513DF">
      <w:pPr>
        <w:spacing w:before="240" w:after="240"/>
        <w:ind w:left="720"/>
      </w:pPr>
    </w:p>
    <w:p w14:paraId="31479FBE" w14:textId="77777777" w:rsidR="00C513DF" w:rsidRDefault="00C513DF">
      <w:pPr>
        <w:spacing w:before="240" w:after="240"/>
        <w:ind w:left="720"/>
      </w:pPr>
    </w:p>
    <w:p w14:paraId="23C81856" w14:textId="77777777" w:rsidR="00C513DF" w:rsidRDefault="00C513DF">
      <w:pPr>
        <w:spacing w:before="240" w:after="240"/>
      </w:pPr>
    </w:p>
    <w:p w14:paraId="4E5A6CB0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Add Animations to the Blend Tree:</w:t>
      </w:r>
    </w:p>
    <w:p w14:paraId="7E0886C8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</w:rPr>
        <w:t xml:space="preserve">Double click on the Blend Tree State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5F05B804" wp14:editId="797168D0">
            <wp:extent cx="2962275" cy="790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79C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ECEDAF8" wp14:editId="30B302AF">
            <wp:extent cx="3895725" cy="287655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5D661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panel, click </w:t>
      </w:r>
      <w:r>
        <w:rPr>
          <w:b/>
          <w:bCs/>
        </w:rPr>
        <w:t>+ Add Motion Field</w:t>
      </w:r>
      <w:r>
        <w:t xml:space="preserve"> to add animation slots to the blend tree.</w:t>
      </w:r>
    </w:p>
    <w:p w14:paraId="3C0DFE63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E7ABBF4" wp14:editId="25896B51">
            <wp:extent cx="5943600" cy="2390775"/>
            <wp:effectExtent l="0" t="0" r="0" b="0"/>
            <wp:docPr id="7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0"/>
                    <a:srcRect b="589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4E9D0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23E6B694" wp14:editId="64F70F6D">
            <wp:extent cx="5943600" cy="1295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C634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7517A342" wp14:editId="26DF12F0">
            <wp:extent cx="5943600" cy="10922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7342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 </w:t>
      </w:r>
      <w:proofErr w:type="gramStart"/>
      <w:r>
        <w:t>that 3 times</w:t>
      </w:r>
      <w:proofErr w:type="gramEnd"/>
      <w:r>
        <w:tab/>
      </w:r>
    </w:p>
    <w:p w14:paraId="66CC97EC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6E653AF" wp14:editId="5D2539E3">
            <wp:extent cx="5943600" cy="20701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51ED16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899C18" w14:textId="77777777" w:rsidR="00C513DF" w:rsidRDefault="00000000">
      <w:pPr>
        <w:numPr>
          <w:ilvl w:val="1"/>
          <w:numId w:val="4"/>
        </w:numPr>
      </w:pPr>
      <w:r>
        <w:t xml:space="preserve">Click the little dot in the entry of the List of </w:t>
      </w:r>
      <w:proofErr w:type="spellStart"/>
      <w:proofErr w:type="gramStart"/>
      <w:r>
        <w:t>Motion,then</w:t>
      </w:r>
      <w:proofErr w:type="spellEnd"/>
      <w:proofErr w:type="gramEnd"/>
      <w:r>
        <w:t xml:space="preserve"> select </w:t>
      </w:r>
    </w:p>
    <w:p w14:paraId="2D35FF64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82AA715" wp14:editId="1758C6DE">
            <wp:extent cx="5943600" cy="3416300"/>
            <wp:effectExtent l="0" t="0" r="0" b="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35B6D" w14:textId="77777777" w:rsidR="00C513DF" w:rsidRDefault="00000000">
      <w:pPr>
        <w:spacing w:after="120" w:line="120" w:lineRule="auto"/>
        <w:jc w:val="center"/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43D1FE67" wp14:editId="6A198165">
            <wp:extent cx="4848225" cy="2800350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70BA3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7F6380C" w14:textId="77777777" w:rsidR="00C513DF" w:rsidRDefault="00000000">
      <w:pPr>
        <w:numPr>
          <w:ilvl w:val="1"/>
          <w:numId w:val="4"/>
        </w:numPr>
      </w:pPr>
      <w:r>
        <w:br/>
      </w:r>
      <w:r>
        <w:rPr>
          <w:b/>
          <w:bCs/>
        </w:rPr>
        <w:t xml:space="preserve">Idle </w:t>
      </w:r>
      <w:r>
        <w:t xml:space="preserve">to the first </w:t>
      </w:r>
      <w:proofErr w:type="gramStart"/>
      <w:r>
        <w:t>slot ,</w:t>
      </w:r>
      <w:proofErr w:type="gramEnd"/>
      <w:r>
        <w:t xml:space="preserve"> </w:t>
      </w:r>
      <w:r>
        <w:rPr>
          <w:b/>
          <w:bCs/>
        </w:rPr>
        <w:t>Walking</w:t>
      </w:r>
      <w:r>
        <w:t xml:space="preserve"> to the second, and </w:t>
      </w:r>
      <w:r>
        <w:rPr>
          <w:b/>
          <w:bCs/>
        </w:rPr>
        <w:t>Running</w:t>
      </w:r>
      <w:r>
        <w:t xml:space="preserve"> to the third slot.</w:t>
      </w:r>
    </w:p>
    <w:p w14:paraId="0BD0D0F2" w14:textId="77777777" w:rsidR="00C513DF" w:rsidRDefault="00000000">
      <w:pPr>
        <w:numPr>
          <w:ilvl w:val="1"/>
          <w:numId w:val="4"/>
        </w:numPr>
      </w:pPr>
      <w:r>
        <w:t>Uncheck the Compute threshold checkbox.</w:t>
      </w:r>
    </w:p>
    <w:p w14:paraId="64EC8A4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F85E092" wp14:editId="7E053BEB">
            <wp:extent cx="5943600" cy="18923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2F3F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7D5D01F" w14:textId="77777777" w:rsidR="00C513DF" w:rsidRDefault="00000000">
      <w:pPr>
        <w:numPr>
          <w:ilvl w:val="1"/>
          <w:numId w:val="4"/>
        </w:numPr>
      </w:pPr>
      <w:r>
        <w:t>Your blend tree all setup should look like the picture above</w:t>
      </w:r>
    </w:p>
    <w:p w14:paraId="609E387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Configure Speed Thresholds:</w:t>
      </w:r>
    </w:p>
    <w:p w14:paraId="30E8E2CE" w14:textId="77777777" w:rsidR="00C513DF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D8A261" wp14:editId="76DA2E63">
            <wp:extent cx="5943600" cy="2120900"/>
            <wp:effectExtent l="0" t="0" r="0" b="0"/>
            <wp:docPr id="8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1CDCD" w14:textId="77777777" w:rsidR="00C513DF" w:rsidRDefault="00000000">
      <w:pPr>
        <w:numPr>
          <w:ilvl w:val="1"/>
          <w:numId w:val="4"/>
        </w:numPr>
      </w:pPr>
      <w:r>
        <w:lastRenderedPageBreak/>
        <w:t>Set the speed values for each animation to correspond with different character speeds:</w:t>
      </w:r>
    </w:p>
    <w:p w14:paraId="6A5130EC" w14:textId="77777777" w:rsidR="00C513DF" w:rsidRDefault="00000000">
      <w:pPr>
        <w:numPr>
          <w:ilvl w:val="2"/>
          <w:numId w:val="4"/>
        </w:numPr>
      </w:pPr>
      <w:r>
        <w:t>Idle: Speed = 0</w:t>
      </w:r>
    </w:p>
    <w:p w14:paraId="47CECCE3" w14:textId="77777777" w:rsidR="00C513DF" w:rsidRDefault="00000000">
      <w:pPr>
        <w:numPr>
          <w:ilvl w:val="2"/>
          <w:numId w:val="4"/>
        </w:numPr>
      </w:pPr>
      <w:r>
        <w:t>Walking: Speed = 5</w:t>
      </w:r>
    </w:p>
    <w:p w14:paraId="639703AB" w14:textId="77777777" w:rsidR="00C513DF" w:rsidRDefault="00000000">
      <w:pPr>
        <w:numPr>
          <w:ilvl w:val="2"/>
          <w:numId w:val="4"/>
        </w:numPr>
      </w:pPr>
      <w:r>
        <w:t>Running: Speed = 7</w:t>
      </w:r>
    </w:p>
    <w:p w14:paraId="3374A3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2B329349" wp14:editId="4E493328">
            <wp:extent cx="5943600" cy="1854200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5E74" w14:textId="77777777" w:rsidR="00C513DF" w:rsidRDefault="00000000">
      <w:pPr>
        <w:numPr>
          <w:ilvl w:val="1"/>
          <w:numId w:val="4"/>
        </w:numPr>
        <w:spacing w:after="240"/>
      </w:pPr>
      <w:r>
        <w:t xml:space="preserve">As the </w:t>
      </w:r>
      <w:proofErr w:type="spellStart"/>
      <w:r>
        <w:rPr>
          <w:b/>
          <w:bCs/>
        </w:rPr>
        <w:t>CharacterSpeed</w:t>
      </w:r>
      <w:proofErr w:type="spellEnd"/>
      <w:r>
        <w:t xml:space="preserve"> parameter increases from 0 to 7, the blend tree will interpolate between these animations based on the speed of the character. These thresholds line up with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moveSpeed</w:t>
      </w:r>
      <w:proofErr w:type="spellEnd"/>
      <w:r>
        <w:t xml:space="preserve"> of 7 you set in </w:t>
      </w:r>
      <w:proofErr w:type="spellStart"/>
      <w:r>
        <w:rPr>
          <w:b/>
          <w:bCs/>
        </w:rPr>
        <w:t>PlayerMovement</w:t>
      </w:r>
      <w:proofErr w:type="spellEnd"/>
      <w:r>
        <w:t xml:space="preserve"> in Task 2, so the character reaches the full Running animation at top speed.</w:t>
      </w:r>
    </w:p>
    <w:p w14:paraId="4E3A3878" w14:textId="77777777" w:rsidR="00C513DF" w:rsidRDefault="00C513DF">
      <w:pPr>
        <w:spacing w:before="240" w:after="240"/>
        <w:ind w:left="1440"/>
      </w:pPr>
    </w:p>
    <w:p w14:paraId="2A953381" w14:textId="77777777" w:rsidR="00C513DF" w:rsidRDefault="00000000">
      <w:pPr>
        <w:spacing w:before="240" w:after="240"/>
      </w:pPr>
      <w:r>
        <w:t xml:space="preserve">Go back to the base layer in the Animator by clicking on the Base Layer </w:t>
      </w:r>
      <w:proofErr w:type="gramStart"/>
      <w:r>
        <w:t>Button :</w:t>
      </w:r>
      <w:proofErr w:type="gramEnd"/>
    </w:p>
    <w:p w14:paraId="38E5A28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  <w:r>
        <w:rPr>
          <w:noProof/>
        </w:rPr>
        <w:drawing>
          <wp:inline distT="114300" distB="114300" distL="114300" distR="114300" wp14:anchorId="693C64FD" wp14:editId="4CFB277C">
            <wp:extent cx="5943600" cy="3302000"/>
            <wp:effectExtent l="0" t="0" r="0" b="0"/>
            <wp:docPr id="6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8AD2B" w14:textId="77777777" w:rsidR="00C513DF" w:rsidRDefault="00C513DF">
      <w:pPr>
        <w:spacing w:before="240" w:after="240"/>
        <w:rPr>
          <w:sz w:val="4"/>
          <w:szCs w:val="4"/>
        </w:rPr>
      </w:pPr>
    </w:p>
    <w:p w14:paraId="68383731" w14:textId="77777777" w:rsidR="00C513DF" w:rsidRDefault="00C513DF">
      <w:pPr>
        <w:spacing w:before="240" w:after="240"/>
        <w:rPr>
          <w:sz w:val="4"/>
          <w:szCs w:val="4"/>
        </w:rPr>
      </w:pPr>
    </w:p>
    <w:p w14:paraId="4FAA3435" w14:textId="77777777" w:rsidR="00C513DF" w:rsidRDefault="00C513DF">
      <w:pPr>
        <w:spacing w:before="240" w:after="240"/>
        <w:rPr>
          <w:sz w:val="4"/>
          <w:szCs w:val="4"/>
        </w:rPr>
      </w:pPr>
    </w:p>
    <w:p w14:paraId="4FA1B430" w14:textId="77777777" w:rsidR="00C513DF" w:rsidRDefault="00C513DF">
      <w:pPr>
        <w:spacing w:before="240" w:after="240"/>
        <w:rPr>
          <w:sz w:val="4"/>
          <w:szCs w:val="4"/>
        </w:rPr>
      </w:pPr>
    </w:p>
    <w:p w14:paraId="098A749A" w14:textId="77777777" w:rsidR="00C513DF" w:rsidRDefault="00C513DF">
      <w:pPr>
        <w:spacing w:before="240" w:after="240"/>
        <w:rPr>
          <w:sz w:val="4"/>
          <w:szCs w:val="4"/>
        </w:rPr>
      </w:pPr>
    </w:p>
    <w:p w14:paraId="1FA7DF49" w14:textId="77777777" w:rsidR="00C513DF" w:rsidRDefault="00C513DF">
      <w:pPr>
        <w:spacing w:before="240" w:after="240"/>
        <w:rPr>
          <w:sz w:val="4"/>
          <w:szCs w:val="4"/>
        </w:rPr>
      </w:pPr>
    </w:p>
    <w:p w14:paraId="062DB4DC" w14:textId="77777777" w:rsidR="00C513DF" w:rsidRDefault="00C513DF">
      <w:pPr>
        <w:spacing w:before="240" w:after="240"/>
        <w:rPr>
          <w:sz w:val="4"/>
          <w:szCs w:val="4"/>
        </w:rPr>
      </w:pPr>
    </w:p>
    <w:p w14:paraId="22801E63" w14:textId="77777777" w:rsidR="00C513DF" w:rsidRDefault="00C513DF">
      <w:pPr>
        <w:spacing w:before="240" w:after="240"/>
        <w:rPr>
          <w:sz w:val="4"/>
          <w:szCs w:val="4"/>
        </w:rPr>
      </w:pPr>
    </w:p>
    <w:p w14:paraId="281A73DD" w14:textId="77777777" w:rsidR="00C513DF" w:rsidRDefault="00C513DF">
      <w:pPr>
        <w:spacing w:before="240" w:after="240"/>
        <w:rPr>
          <w:sz w:val="4"/>
          <w:szCs w:val="4"/>
        </w:rPr>
      </w:pPr>
    </w:p>
    <w:p w14:paraId="19DBAC18" w14:textId="77777777" w:rsidR="00C513DF" w:rsidRDefault="00C513DF">
      <w:pPr>
        <w:spacing w:before="240" w:after="240"/>
        <w:rPr>
          <w:sz w:val="4"/>
          <w:szCs w:val="4"/>
        </w:rPr>
      </w:pPr>
    </w:p>
    <w:p w14:paraId="1B65E126" w14:textId="77777777" w:rsidR="00C513DF" w:rsidRDefault="00C513DF">
      <w:pPr>
        <w:spacing w:before="240" w:after="240"/>
        <w:rPr>
          <w:sz w:val="4"/>
          <w:szCs w:val="4"/>
        </w:rPr>
      </w:pPr>
    </w:p>
    <w:p w14:paraId="2E7B2CC6" w14:textId="77777777" w:rsidR="00C513DF" w:rsidRDefault="00C513DF">
      <w:pPr>
        <w:spacing w:before="240" w:after="240"/>
        <w:rPr>
          <w:sz w:val="4"/>
          <w:szCs w:val="4"/>
        </w:rPr>
      </w:pPr>
    </w:p>
    <w:p w14:paraId="467163B9" w14:textId="77777777" w:rsidR="00C513DF" w:rsidRDefault="00C513DF">
      <w:pPr>
        <w:spacing w:before="240" w:after="240"/>
        <w:rPr>
          <w:sz w:val="4"/>
          <w:szCs w:val="4"/>
        </w:rPr>
      </w:pPr>
    </w:p>
    <w:p w14:paraId="070B881A" w14:textId="77777777" w:rsidR="00C513DF" w:rsidRDefault="00C513DF">
      <w:pPr>
        <w:spacing w:before="240" w:after="240"/>
        <w:rPr>
          <w:sz w:val="4"/>
          <w:szCs w:val="4"/>
        </w:rPr>
      </w:pPr>
    </w:p>
    <w:p w14:paraId="60710364" w14:textId="77777777" w:rsidR="00C513DF" w:rsidRDefault="00C513DF">
      <w:pPr>
        <w:spacing w:before="240" w:after="240"/>
        <w:rPr>
          <w:sz w:val="4"/>
          <w:szCs w:val="4"/>
        </w:rPr>
      </w:pPr>
    </w:p>
    <w:p w14:paraId="6A9C0B23" w14:textId="77777777" w:rsidR="00C513DF" w:rsidRDefault="00C513DF">
      <w:pPr>
        <w:spacing w:before="240" w:after="240"/>
        <w:rPr>
          <w:sz w:val="4"/>
          <w:szCs w:val="4"/>
        </w:rPr>
      </w:pPr>
    </w:p>
    <w:p w14:paraId="7F64288F" w14:textId="77777777" w:rsidR="00C513DF" w:rsidRDefault="00C513DF">
      <w:pPr>
        <w:spacing w:before="240" w:after="240"/>
        <w:rPr>
          <w:sz w:val="4"/>
          <w:szCs w:val="4"/>
        </w:rPr>
      </w:pPr>
    </w:p>
    <w:p w14:paraId="4074F6E7" w14:textId="77777777" w:rsidR="00C513DF" w:rsidRDefault="00C513DF">
      <w:pPr>
        <w:spacing w:before="240" w:after="240"/>
        <w:rPr>
          <w:sz w:val="4"/>
          <w:szCs w:val="4"/>
        </w:rPr>
      </w:pPr>
    </w:p>
    <w:p w14:paraId="6230C69F" w14:textId="77777777" w:rsidR="00C513DF" w:rsidRDefault="00C513DF">
      <w:pPr>
        <w:spacing w:before="240" w:after="240"/>
        <w:rPr>
          <w:sz w:val="4"/>
          <w:szCs w:val="4"/>
        </w:rPr>
      </w:pPr>
    </w:p>
    <w:p w14:paraId="04409F47" w14:textId="77777777" w:rsidR="00C513DF" w:rsidRDefault="00C513DF">
      <w:pPr>
        <w:spacing w:before="240" w:after="240"/>
        <w:rPr>
          <w:sz w:val="4"/>
          <w:szCs w:val="4"/>
        </w:rPr>
      </w:pPr>
    </w:p>
    <w:p w14:paraId="3E2B0E48" w14:textId="77777777" w:rsidR="00C513DF" w:rsidRDefault="00C513DF">
      <w:pPr>
        <w:spacing w:before="240" w:after="240"/>
        <w:rPr>
          <w:sz w:val="4"/>
          <w:szCs w:val="4"/>
        </w:rPr>
      </w:pPr>
    </w:p>
    <w:p w14:paraId="14CFAF6F" w14:textId="77777777" w:rsidR="00C513DF" w:rsidRDefault="00C513DF">
      <w:pPr>
        <w:spacing w:before="240" w:after="240"/>
        <w:rPr>
          <w:sz w:val="4"/>
          <w:szCs w:val="4"/>
        </w:rPr>
      </w:pPr>
    </w:p>
    <w:p w14:paraId="7E89EF8A" w14:textId="77777777" w:rsidR="00C513DF" w:rsidRDefault="00C513DF">
      <w:pPr>
        <w:spacing w:before="240" w:after="240"/>
        <w:rPr>
          <w:sz w:val="4"/>
          <w:szCs w:val="4"/>
        </w:rPr>
      </w:pPr>
    </w:p>
    <w:p w14:paraId="0CB78682" w14:textId="77777777" w:rsidR="00C513DF" w:rsidRDefault="00C513DF">
      <w:pPr>
        <w:spacing w:before="240" w:after="240"/>
        <w:rPr>
          <w:sz w:val="4"/>
          <w:szCs w:val="4"/>
        </w:rPr>
      </w:pPr>
    </w:p>
    <w:p w14:paraId="77AFE8FD" w14:textId="77777777" w:rsidR="00C513DF" w:rsidRDefault="00000000">
      <w:r>
        <w:pict w14:anchorId="5A269743">
          <v:rect id="_x0000_i1026" style="width:0;height:1.5pt" o:hralign="center" o:hrstd="t" o:hr="t" fillcolor="#a0a0a0" stroked="f"/>
        </w:pict>
      </w:r>
    </w:p>
    <w:p w14:paraId="328A21D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3okgyhe3if" w:colFirst="0" w:colLast="0"/>
      <w:bookmarkEnd w:id="4"/>
      <w:r>
        <w:rPr>
          <w:b/>
          <w:bCs/>
          <w:color w:val="000000"/>
          <w:sz w:val="26"/>
          <w:szCs w:val="26"/>
        </w:rPr>
        <w:t>Task 4: Create Transitions for the "Stand to Roll" Animation</w:t>
      </w:r>
    </w:p>
    <w:p w14:paraId="7841906B" w14:textId="77777777" w:rsidR="00C513D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Add the Rolling Animation:</w:t>
      </w:r>
    </w:p>
    <w:p w14:paraId="064E4C1D" w14:textId="77777777" w:rsidR="00C513DF" w:rsidRDefault="00000000">
      <w:pPr>
        <w:numPr>
          <w:ilvl w:val="1"/>
          <w:numId w:val="1"/>
        </w:numPr>
      </w:pPr>
      <w:r>
        <w:t xml:space="preserve">Drag the </w:t>
      </w:r>
      <w:r>
        <w:rPr>
          <w:b/>
          <w:bCs/>
        </w:rPr>
        <w:t>Stand to Roll</w:t>
      </w:r>
      <w:r>
        <w:t xml:space="preserve"> 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04CAB61A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1585CFAA" wp14:editId="497C7CEE">
            <wp:extent cx="5943600" cy="5486400"/>
            <wp:effectExtent l="0" t="0" r="0" b="0"/>
            <wp:docPr id="8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8B472" w14:textId="77777777" w:rsidR="00C513DF" w:rsidRDefault="00C513DF">
      <w:pPr>
        <w:ind w:left="720"/>
        <w:rPr>
          <w:b/>
          <w:bCs/>
        </w:rPr>
      </w:pPr>
    </w:p>
    <w:p w14:paraId="1BEF71AD" w14:textId="77777777" w:rsidR="00C513DF" w:rsidRDefault="00C513DF">
      <w:pPr>
        <w:ind w:left="720"/>
        <w:rPr>
          <w:b/>
          <w:bCs/>
        </w:rPr>
      </w:pPr>
    </w:p>
    <w:p w14:paraId="4BE8C1DA" w14:textId="77777777" w:rsidR="00C513DF" w:rsidRDefault="00C513DF">
      <w:pPr>
        <w:ind w:left="720"/>
        <w:rPr>
          <w:b/>
          <w:bCs/>
        </w:rPr>
      </w:pPr>
    </w:p>
    <w:p w14:paraId="3B61B764" w14:textId="77777777" w:rsidR="00C513DF" w:rsidRDefault="00C513DF">
      <w:pPr>
        <w:ind w:left="720"/>
        <w:rPr>
          <w:b/>
          <w:bCs/>
        </w:rPr>
      </w:pPr>
    </w:p>
    <w:p w14:paraId="2EC54016" w14:textId="77777777" w:rsidR="00C513DF" w:rsidRDefault="00C513DF">
      <w:pPr>
        <w:ind w:left="720"/>
        <w:rPr>
          <w:b/>
          <w:bCs/>
        </w:rPr>
      </w:pPr>
    </w:p>
    <w:p w14:paraId="60384DC7" w14:textId="77777777" w:rsidR="00C513DF" w:rsidRDefault="00C513DF">
      <w:pPr>
        <w:ind w:left="720"/>
        <w:rPr>
          <w:b/>
          <w:bCs/>
        </w:rPr>
      </w:pPr>
    </w:p>
    <w:p w14:paraId="6B0CB790" w14:textId="77777777" w:rsidR="00C513DF" w:rsidRDefault="00C513DF">
      <w:pPr>
        <w:ind w:left="720"/>
        <w:rPr>
          <w:b/>
          <w:bCs/>
        </w:rPr>
      </w:pPr>
    </w:p>
    <w:p w14:paraId="61EAFB35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Rolling:</w:t>
      </w:r>
    </w:p>
    <w:p w14:paraId="0EB40FAD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 and select </w:t>
      </w:r>
      <w:r>
        <w:rPr>
          <w:b/>
          <w:bCs/>
        </w:rPr>
        <w:t>Make Transition</w:t>
      </w:r>
      <w:r>
        <w:t>.</w:t>
      </w:r>
    </w:p>
    <w:p w14:paraId="2CCA1725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47D19DF0" wp14:editId="4FA4D41B">
            <wp:extent cx="4524375" cy="234315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C23A" w14:textId="77777777" w:rsidR="00C513DF" w:rsidRDefault="00000000">
      <w:pPr>
        <w:numPr>
          <w:ilvl w:val="1"/>
          <w:numId w:val="1"/>
        </w:numPr>
      </w:pPr>
      <w:r>
        <w:t xml:space="preserve">Drag the arrow to the </w:t>
      </w:r>
      <w:r>
        <w:rPr>
          <w:b/>
          <w:bCs/>
        </w:rPr>
        <w:t>Stand to Roll</w:t>
      </w:r>
      <w:r>
        <w:t xml:space="preserve"> state.</w:t>
      </w:r>
    </w:p>
    <w:p w14:paraId="32B618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169FA70" wp14:editId="59B93A02">
            <wp:extent cx="4524375" cy="2343150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E9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CFF6248" w14:textId="77777777" w:rsidR="00C513DF" w:rsidRDefault="00C513DF">
      <w:pPr>
        <w:ind w:left="720"/>
        <w:rPr>
          <w:b/>
          <w:bCs/>
        </w:rPr>
      </w:pPr>
    </w:p>
    <w:p w14:paraId="5C6A2112" w14:textId="77777777" w:rsidR="00C513DF" w:rsidRDefault="00C513DF">
      <w:pPr>
        <w:ind w:left="720"/>
        <w:rPr>
          <w:b/>
          <w:bCs/>
        </w:rPr>
      </w:pPr>
    </w:p>
    <w:p w14:paraId="6E83A33A" w14:textId="77777777" w:rsidR="00C513DF" w:rsidRDefault="00C513DF">
      <w:pPr>
        <w:ind w:left="720"/>
        <w:rPr>
          <w:b/>
          <w:bCs/>
        </w:rPr>
      </w:pPr>
    </w:p>
    <w:p w14:paraId="4B19D34B" w14:textId="77777777" w:rsidR="00C513DF" w:rsidRDefault="00C513DF">
      <w:pPr>
        <w:ind w:left="720"/>
        <w:rPr>
          <w:b/>
          <w:bCs/>
        </w:rPr>
      </w:pPr>
    </w:p>
    <w:p w14:paraId="38CBBB63" w14:textId="77777777" w:rsidR="00C513DF" w:rsidRDefault="00C513DF">
      <w:pPr>
        <w:ind w:left="720"/>
        <w:rPr>
          <w:b/>
          <w:bCs/>
        </w:rPr>
      </w:pPr>
    </w:p>
    <w:p w14:paraId="7AE0A851" w14:textId="77777777" w:rsidR="00C513DF" w:rsidRDefault="00C513DF">
      <w:pPr>
        <w:ind w:left="720"/>
        <w:rPr>
          <w:b/>
          <w:bCs/>
        </w:rPr>
      </w:pPr>
    </w:p>
    <w:p w14:paraId="17A62616" w14:textId="77777777" w:rsidR="00C513DF" w:rsidRDefault="00C513DF">
      <w:pPr>
        <w:ind w:left="720"/>
        <w:rPr>
          <w:b/>
          <w:bCs/>
        </w:rPr>
      </w:pPr>
    </w:p>
    <w:p w14:paraId="5C0FDACE" w14:textId="77777777" w:rsidR="00C513DF" w:rsidRDefault="00C513DF">
      <w:pPr>
        <w:ind w:left="720"/>
        <w:rPr>
          <w:b/>
          <w:bCs/>
        </w:rPr>
      </w:pPr>
    </w:p>
    <w:p w14:paraId="6749EF3E" w14:textId="77777777" w:rsidR="00C513DF" w:rsidRDefault="00C513DF">
      <w:pPr>
        <w:ind w:left="720"/>
        <w:rPr>
          <w:b/>
          <w:bCs/>
        </w:rPr>
      </w:pPr>
    </w:p>
    <w:p w14:paraId="1A6C18A2" w14:textId="77777777" w:rsidR="00C513DF" w:rsidRDefault="00C513DF">
      <w:pPr>
        <w:ind w:left="720"/>
        <w:rPr>
          <w:b/>
          <w:bCs/>
        </w:rPr>
      </w:pPr>
    </w:p>
    <w:p w14:paraId="3FF9C309" w14:textId="77777777" w:rsidR="00C513DF" w:rsidRDefault="00C513DF">
      <w:pPr>
        <w:ind w:left="720"/>
        <w:rPr>
          <w:b/>
          <w:bCs/>
        </w:rPr>
      </w:pPr>
    </w:p>
    <w:p w14:paraId="6BBC1558" w14:textId="77777777" w:rsidR="00C513DF" w:rsidRDefault="00C513DF">
      <w:pPr>
        <w:ind w:left="720"/>
        <w:rPr>
          <w:b/>
          <w:bCs/>
        </w:rPr>
      </w:pPr>
    </w:p>
    <w:p w14:paraId="298BD272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Rolling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74153474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b/>
          <w:bCs/>
        </w:rPr>
        <w:t>Stand to Roll</w:t>
      </w:r>
      <w:r>
        <w:t xml:space="preserve"> state, choose </w:t>
      </w:r>
      <w:r>
        <w:rPr>
          <w:b/>
          <w:bCs/>
        </w:rPr>
        <w:t>Make Transition</w:t>
      </w:r>
      <w:r>
        <w:t xml:space="preserve">, and drag the arrow back to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tree.</w:t>
      </w:r>
    </w:p>
    <w:p w14:paraId="6C8A4C8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10A8050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1F335B8" wp14:editId="5A60B4BA">
            <wp:extent cx="2790825" cy="19621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6D4B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AB0FC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18A02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B021817" wp14:editId="2A630000">
            <wp:extent cx="1343025" cy="2247900"/>
            <wp:effectExtent l="0" t="0" r="0" b="0"/>
            <wp:docPr id="3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D64A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95B10D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A1EE7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045DCFC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IsRolling</w:t>
      </w:r>
      <w:proofErr w:type="spellEnd"/>
      <w:r>
        <w:rPr>
          <w:b/>
          <w:bCs/>
        </w:rPr>
        <w:t>" Parameter:</w:t>
      </w:r>
    </w:p>
    <w:p w14:paraId="433BB19F" w14:textId="77777777" w:rsidR="00C513DF" w:rsidRDefault="00000000">
      <w:pPr>
        <w:numPr>
          <w:ilvl w:val="1"/>
          <w:numId w:val="1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click the </w:t>
      </w:r>
      <w:r>
        <w:rPr>
          <w:b/>
          <w:bCs/>
        </w:rPr>
        <w:t>Parameters</w:t>
      </w:r>
      <w:r>
        <w:t xml:space="preserve"> tab (next to Layers).</w:t>
      </w:r>
    </w:p>
    <w:p w14:paraId="641A0730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3303CB14" wp14:editId="33929841">
            <wp:extent cx="5943600" cy="3505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A1E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597F6B" w14:textId="77777777" w:rsidR="00C513DF" w:rsidRDefault="00000000">
      <w:pPr>
        <w:numPr>
          <w:ilvl w:val="1"/>
          <w:numId w:val="1"/>
        </w:numPr>
      </w:pPr>
      <w:r>
        <w:t xml:space="preserve">Add a new </w:t>
      </w:r>
      <w:r>
        <w:rPr>
          <w:b/>
          <w:bCs/>
        </w:rPr>
        <w:t xml:space="preserve">Trigger </w:t>
      </w:r>
      <w:r>
        <w:t xml:space="preserve">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doRoll</w:t>
      </w:r>
      <w:proofErr w:type="spellEnd"/>
      <w:r>
        <w:t>.</w:t>
      </w:r>
    </w:p>
    <w:p w14:paraId="057A12A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72B326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39F5D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9E7D539" wp14:editId="6DEBBCDA">
            <wp:extent cx="5553075" cy="19716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BB3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DB0BD1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7B8EC89" wp14:editId="5C5708A1">
            <wp:extent cx="4076700" cy="33337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41D5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5F551B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F4DAB0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1F2DF8F" wp14:editId="2D7726F9">
            <wp:extent cx="3981450" cy="104775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736E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6F25CCB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DE8A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75FC8A" w14:textId="77777777" w:rsidR="00C513DF" w:rsidRDefault="00000000">
      <w:pPr>
        <w:numPr>
          <w:ilvl w:val="1"/>
          <w:numId w:val="1"/>
        </w:numPr>
      </w:pPr>
      <w:r>
        <w:t xml:space="preserve">By the end your stand to roll should be connected like the previous picture </w:t>
      </w:r>
    </w:p>
    <w:p w14:paraId="276638B0" w14:textId="77777777" w:rsidR="00C513DF" w:rsidRDefault="00C513DF">
      <w:pPr>
        <w:ind w:left="1440"/>
      </w:pPr>
    </w:p>
    <w:p w14:paraId="179989D6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Configure Transition Conditions:</w:t>
      </w:r>
    </w:p>
    <w:p w14:paraId="78499EAC" w14:textId="77777777" w:rsidR="00C513DF" w:rsidRDefault="00000000">
      <w:pPr>
        <w:numPr>
          <w:ilvl w:val="1"/>
          <w:numId w:val="1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Stand to Roll</w:t>
      </w:r>
      <w:r>
        <w:t>.</w:t>
      </w:r>
    </w:p>
    <w:p w14:paraId="3B5914B6" w14:textId="77777777" w:rsidR="00C513DF" w:rsidRDefault="00000000">
      <w:pPr>
        <w:numPr>
          <w:ilvl w:val="2"/>
          <w:numId w:val="1"/>
        </w:numPr>
      </w:pPr>
      <w:r>
        <w:t xml:space="preserve">Add the parameter </w:t>
      </w:r>
      <w:proofErr w:type="spellStart"/>
      <w:r>
        <w:t>doRoll</w:t>
      </w:r>
      <w:proofErr w:type="spellEnd"/>
      <w:r>
        <w:t xml:space="preserve"> in the condition </w:t>
      </w:r>
    </w:p>
    <w:p w14:paraId="637C5711" w14:textId="77777777" w:rsidR="00C513DF" w:rsidRDefault="00000000">
      <w:pPr>
        <w:numPr>
          <w:ilvl w:val="2"/>
          <w:numId w:val="1"/>
        </w:numPr>
      </w:pPr>
      <w:r>
        <w:t xml:space="preserve">Uncheck Has Exit time </w:t>
      </w:r>
    </w:p>
    <w:p w14:paraId="342515E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C6C40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F1EF6DF" wp14:editId="71F1AFBC">
            <wp:extent cx="5943600" cy="226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B48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28C94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1BD76EA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C87C09A" w14:textId="77777777" w:rsidR="00C513DF" w:rsidRDefault="00000000">
      <w:pPr>
        <w:numPr>
          <w:ilvl w:val="1"/>
          <w:numId w:val="1"/>
        </w:numPr>
      </w:pPr>
      <w:r>
        <w:t xml:space="preserve">Select the transition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make sure the </w:t>
      </w:r>
      <w:proofErr w:type="spellStart"/>
      <w:r>
        <w:t>HasExitTime</w:t>
      </w:r>
      <w:proofErr w:type="spellEnd"/>
      <w:r>
        <w:t xml:space="preserve"> is still checked to make sure the roll animation plays fully before going back to the Idle/Walk/Run state</w:t>
      </w:r>
    </w:p>
    <w:p w14:paraId="2EF4CC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EF44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EFC09F" wp14:editId="0BBD8163">
            <wp:extent cx="5943600" cy="240030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398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3820C45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1D909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C404B9D" w14:textId="77777777" w:rsidR="00C513DF" w:rsidRDefault="00C513DF">
      <w:pPr>
        <w:spacing w:before="240" w:after="240"/>
        <w:ind w:left="1440"/>
      </w:pPr>
    </w:p>
    <w:p w14:paraId="49A1BBAC" w14:textId="77777777" w:rsidR="00C513DF" w:rsidRDefault="00000000">
      <w:pPr>
        <w:spacing w:before="240" w:after="240"/>
        <w:ind w:left="1440"/>
      </w:pPr>
      <w:r>
        <w:t xml:space="preserve">Adding a </w:t>
      </w:r>
      <w:proofErr w:type="spellStart"/>
      <w:r>
        <w:t>behaviour</w:t>
      </w:r>
      <w:proofErr w:type="spellEnd"/>
      <w:r>
        <w:t xml:space="preserve"> to the roll.</w:t>
      </w:r>
    </w:p>
    <w:p w14:paraId="5CA99637" w14:textId="77777777" w:rsidR="00C513DF" w:rsidRDefault="00000000">
      <w:pPr>
        <w:spacing w:before="240" w:after="240"/>
        <w:ind w:left="1440"/>
      </w:pPr>
      <w:r>
        <w:t>Click on the state Stand to roll</w:t>
      </w:r>
    </w:p>
    <w:p w14:paraId="70F4A8EC" w14:textId="77777777" w:rsidR="00C513DF" w:rsidRDefault="00000000">
      <w:pPr>
        <w:spacing w:before="240" w:after="240"/>
        <w:ind w:left="1440"/>
      </w:pPr>
      <w:r>
        <w:rPr>
          <w:noProof/>
        </w:rPr>
        <w:drawing>
          <wp:inline distT="114300" distB="114300" distL="114300" distR="114300" wp14:anchorId="00195C7B" wp14:editId="67FD7FEC">
            <wp:extent cx="2924175" cy="2743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FB" w14:textId="77777777" w:rsidR="00C513DF" w:rsidRDefault="00C513DF">
      <w:pPr>
        <w:spacing w:before="240" w:after="240"/>
        <w:ind w:left="1440"/>
      </w:pPr>
    </w:p>
    <w:p w14:paraId="524BB2F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D1CFC5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3216525" wp14:editId="3331E67A">
            <wp:extent cx="5943600" cy="28194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9EE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FC3FA8" w14:textId="77777777" w:rsidR="00C513DF" w:rsidRDefault="00C513DF">
      <w:pPr>
        <w:spacing w:before="240" w:after="240"/>
      </w:pPr>
    </w:p>
    <w:p w14:paraId="3F22D8B6" w14:textId="77777777" w:rsidR="00C513DF" w:rsidRDefault="00000000">
      <w:pPr>
        <w:spacing w:before="240" w:after="240"/>
        <w:ind w:left="1440"/>
      </w:pPr>
      <w:r>
        <w:t xml:space="preserve">On the left panel you should see this window click on the Add </w:t>
      </w:r>
      <w:proofErr w:type="spellStart"/>
      <w:r>
        <w:t>behaviour</w:t>
      </w:r>
      <w:proofErr w:type="spellEnd"/>
      <w:r>
        <w:t xml:space="preserve"> button.</w:t>
      </w:r>
    </w:p>
    <w:p w14:paraId="36E09F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24C17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C1B468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C63AC58" wp14:editId="36D7642A">
            <wp:extent cx="4310245" cy="3073812"/>
            <wp:effectExtent l="0" t="0" r="0" b="0"/>
            <wp:docPr id="4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245" cy="307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D4F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8662E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8C2BA7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737E4F" w14:textId="77777777" w:rsidR="00C513DF" w:rsidRDefault="00000000">
      <w:pPr>
        <w:spacing w:before="240" w:after="240"/>
        <w:ind w:left="1440"/>
      </w:pPr>
      <w:r>
        <w:lastRenderedPageBreak/>
        <w:t xml:space="preserve">Click new Script </w:t>
      </w:r>
      <w:r>
        <w:br/>
      </w:r>
    </w:p>
    <w:p w14:paraId="1CC171F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443E05B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A6D45E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02A81F1" wp14:editId="79C7B67D">
            <wp:extent cx="4667250" cy="386715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3F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E449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F219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4CDB20A" w14:textId="77777777" w:rsidR="00C513DF" w:rsidRDefault="00000000">
      <w:pPr>
        <w:spacing w:before="240" w:after="240"/>
        <w:ind w:left="1440"/>
      </w:pPr>
      <w:r>
        <w:t xml:space="preserve">Call it </w:t>
      </w:r>
      <w:r>
        <w:rPr>
          <w:b/>
          <w:bCs/>
        </w:rPr>
        <w:t xml:space="preserve">Roll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</w:t>
      </w:r>
    </w:p>
    <w:p w14:paraId="42341C5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7DB0E599" wp14:editId="0665277B">
            <wp:extent cx="2440945" cy="225266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945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05FB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ED3EF9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39AD849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366821FE" w14:textId="77777777" w:rsidR="00C513D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Update the script you just created this script. This will enable and disable </w:t>
      </w:r>
      <w:proofErr w:type="spellStart"/>
      <w:r>
        <w:rPr>
          <w:b/>
          <w:bCs/>
        </w:rPr>
        <w:t>rootmotion</w:t>
      </w:r>
      <w:proofErr w:type="spellEnd"/>
      <w:r>
        <w:rPr>
          <w:b/>
          <w:bCs/>
        </w:rPr>
        <w:t xml:space="preserve"> at the </w:t>
      </w:r>
      <w:proofErr w:type="spellStart"/>
      <w:r>
        <w:rPr>
          <w:b/>
          <w:bCs/>
        </w:rPr>
        <w:t>begining</w:t>
      </w:r>
      <w:proofErr w:type="spellEnd"/>
      <w:r>
        <w:rPr>
          <w:b/>
          <w:bCs/>
        </w:rPr>
        <w:t xml:space="preserve"> and end of the roll animation so that only the roll is affected by root motion.</w:t>
      </w:r>
    </w:p>
    <w:p w14:paraId="53ECCCF6" w14:textId="77777777" w:rsidR="00C513DF" w:rsidRDefault="00000000">
      <w:pPr>
        <w:shd w:val="clear" w:color="auto" w:fill="1F1F1F"/>
        <w:spacing w:before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FE258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4B1B0FCD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StateMachineBehaviour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runs on an Animator state,</w:t>
      </w:r>
    </w:p>
    <w:p w14:paraId="683A106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not on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940C9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This one is attached to the Stand to Roll state.</w:t>
      </w:r>
    </w:p>
    <w:p w14:paraId="48B40081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RollBehaviour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StateMachineBehaviour</w:t>
      </w:r>
      <w:proofErr w:type="spellEnd"/>
    </w:p>
    <w:p w14:paraId="3C84342C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6D2579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starts playing this state</w:t>
      </w:r>
    </w:p>
    <w:p w14:paraId="3E784E3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285DA3EB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2B664597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D8875D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Let the roll animation itself move the character forward</w:t>
      </w:r>
    </w:p>
    <w:p w14:paraId="471CA31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true;</w:t>
      </w:r>
    </w:p>
    <w:p w14:paraId="30A9DD8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A58ADE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0CCD514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finishes this state</w:t>
      </w:r>
    </w:p>
    <w:p w14:paraId="3BB3B030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OnStateExit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Animator animator,</w:t>
      </w:r>
    </w:p>
    <w:p w14:paraId="777AFF65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44A4BD5A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7F0102AE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Hand movement back to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script</w:t>
      </w:r>
    </w:p>
    <w:p w14:paraId="64D0B70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false;</w:t>
      </w:r>
    </w:p>
    <w:p w14:paraId="3609B3D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4569CB" w14:textId="77777777" w:rsidR="00C513DF" w:rsidRDefault="00000000">
      <w:pPr>
        <w:shd w:val="clear" w:color="auto" w:fill="1F1F1F"/>
        <w:spacing w:after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8620B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05D61CE9" w14:textId="77777777" w:rsidR="00C513DF" w:rsidRDefault="00000000">
      <w:r>
        <w:pict w14:anchorId="71A847C3">
          <v:rect id="_x0000_i1027" style="width:0;height:1.5pt" o:hralign="center" o:hrstd="t" o:hr="t" fillcolor="#a0a0a0" stroked="f"/>
        </w:pict>
      </w:r>
    </w:p>
    <w:p w14:paraId="021FD31E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el8h1e8w21o" w:colFirst="0" w:colLast="0"/>
      <w:bookmarkEnd w:id="5"/>
      <w:r>
        <w:rPr>
          <w:b/>
          <w:bCs/>
          <w:color w:val="000000"/>
          <w:sz w:val="26"/>
          <w:szCs w:val="26"/>
        </w:rPr>
        <w:t>Task 5: Create Transitions for Falling Animation</w:t>
      </w:r>
    </w:p>
    <w:p w14:paraId="19F2C96B" w14:textId="77777777" w:rsidR="00C513D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Add the Falling Idle Animation:</w:t>
      </w:r>
    </w:p>
    <w:p w14:paraId="1225C519" w14:textId="77777777" w:rsidR="00C513DF" w:rsidRDefault="00000000">
      <w:pPr>
        <w:numPr>
          <w:ilvl w:val="1"/>
          <w:numId w:val="3"/>
        </w:numPr>
      </w:pPr>
      <w:r>
        <w:t xml:space="preserve">Drag the </w:t>
      </w:r>
      <w:r>
        <w:rPr>
          <w:b/>
          <w:bCs/>
        </w:rPr>
        <w:t xml:space="preserve">Falling </w:t>
      </w:r>
      <w:r>
        <w:t xml:space="preserve">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4E07158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D5F8E0" wp14:editId="2EB99F17">
            <wp:extent cx="4380808" cy="33347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0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379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AB30E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218F68C" wp14:editId="32B70D63">
            <wp:extent cx="3181350" cy="3390900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0361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EA6B380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Falling:</w:t>
      </w:r>
    </w:p>
    <w:p w14:paraId="5C413A16" w14:textId="77777777" w:rsidR="00C513DF" w:rsidRDefault="00000000">
      <w:pPr>
        <w:numPr>
          <w:ilvl w:val="1"/>
          <w:numId w:val="3"/>
        </w:numPr>
      </w:pPr>
      <w:r>
        <w:lastRenderedPageBreak/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state, select </w:t>
      </w:r>
      <w:r>
        <w:rPr>
          <w:b/>
          <w:bCs/>
        </w:rPr>
        <w:t>Make Transition</w:t>
      </w:r>
      <w:r>
        <w:t xml:space="preserve">, and drag the arrow to the </w:t>
      </w:r>
      <w:r>
        <w:rPr>
          <w:b/>
          <w:bCs/>
        </w:rPr>
        <w:t xml:space="preserve">Falling </w:t>
      </w:r>
      <w:r>
        <w:t>state.</w:t>
      </w:r>
    </w:p>
    <w:p w14:paraId="4D5E34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2123DB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3894F1B" wp14:editId="35AC84DE">
            <wp:extent cx="5895975" cy="18478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770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413F1D6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720C1F" wp14:editId="5047C213">
            <wp:extent cx="1457325" cy="16383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5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4C89CC7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Falling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5F335189" w14:textId="77777777" w:rsidR="00C513DF" w:rsidRDefault="00000000">
      <w:pPr>
        <w:numPr>
          <w:ilvl w:val="1"/>
          <w:numId w:val="3"/>
        </w:numPr>
      </w:pPr>
      <w:r>
        <w:t xml:space="preserve">Right-click on the </w:t>
      </w:r>
      <w:r>
        <w:rPr>
          <w:b/>
          <w:bCs/>
        </w:rPr>
        <w:t xml:space="preserve">Falling </w:t>
      </w:r>
      <w:r>
        <w:t xml:space="preserve">state, select </w:t>
      </w:r>
      <w:r>
        <w:rPr>
          <w:b/>
          <w:bCs/>
        </w:rPr>
        <w:t>Make Transition</w:t>
      </w:r>
      <w:r>
        <w:t xml:space="preserve">, and drag the arrow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>.</w:t>
      </w:r>
    </w:p>
    <w:p w14:paraId="4ECBED6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F733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D2F26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6BED314F" wp14:editId="05899ECF">
            <wp:extent cx="3514725" cy="325755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AE7F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A92931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4221D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BCA9FB5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>" Parameter:</w:t>
      </w:r>
    </w:p>
    <w:p w14:paraId="575DDE4F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Parameters</w:t>
      </w:r>
      <w:r>
        <w:t xml:space="preserve"> tab, add a new </w:t>
      </w:r>
      <w:r>
        <w:rPr>
          <w:b/>
          <w:bCs/>
        </w:rPr>
        <w:t>Bool</w:t>
      </w:r>
      <w:r>
        <w:t xml:space="preserve">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IsGrounded</w:t>
      </w:r>
      <w:proofErr w:type="spellEnd"/>
      <w:r>
        <w:t>.</w:t>
      </w:r>
    </w:p>
    <w:p w14:paraId="47266AC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B9E2F76" wp14:editId="4E8F878D">
            <wp:extent cx="3505200" cy="1381125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500336" wp14:editId="5F982A66">
            <wp:extent cx="4791075" cy="170497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ADAE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B9F6797" wp14:editId="5D55F235">
            <wp:extent cx="3467100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0FB5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3C3530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755A0F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0DFB94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Configure Transition Conditions:</w:t>
      </w:r>
    </w:p>
    <w:p w14:paraId="0279254D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Falling</w:t>
      </w:r>
      <w:r>
        <w:t>.</w:t>
      </w:r>
    </w:p>
    <w:p w14:paraId="7C98A7DA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,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false </w:t>
      </w:r>
      <w:r>
        <w:t xml:space="preserve">and make sure </w:t>
      </w:r>
      <w:proofErr w:type="spellStart"/>
      <w:r>
        <w:rPr>
          <w:b/>
          <w:bCs/>
        </w:rPr>
        <w:t>HasExitTime</w:t>
      </w:r>
      <w:proofErr w:type="spellEnd"/>
      <w:r>
        <w:rPr>
          <w:b/>
          <w:bCs/>
        </w:rPr>
        <w:t xml:space="preserve"> </w:t>
      </w:r>
      <w:r>
        <w:t xml:space="preserve">is checked off. </w:t>
      </w:r>
      <w:proofErr w:type="gramStart"/>
      <w:r>
        <w:t>( We</w:t>
      </w:r>
      <w:proofErr w:type="gramEnd"/>
      <w:r>
        <w:t xml:space="preserve"> want to transition as soon as </w:t>
      </w:r>
      <w:proofErr w:type="spellStart"/>
      <w:r>
        <w:t>IsFalling</w:t>
      </w:r>
      <w:proofErr w:type="spellEnd"/>
      <w:r>
        <w:t xml:space="preserve"> Becomes true</w:t>
      </w:r>
    </w:p>
    <w:p w14:paraId="076C4ED6" w14:textId="77777777" w:rsidR="00C513DF" w:rsidRDefault="00000000">
      <w:pPr>
        <w:numPr>
          <w:ilvl w:val="1"/>
          <w:numId w:val="3"/>
        </w:numPr>
        <w:spacing w:before="240"/>
      </w:pPr>
      <w:r>
        <w:rPr>
          <w:noProof/>
        </w:rPr>
        <w:lastRenderedPageBreak/>
        <w:drawing>
          <wp:inline distT="114300" distB="114300" distL="114300" distR="114300" wp14:anchorId="4539B9E3" wp14:editId="529D231D">
            <wp:extent cx="2657475" cy="1790700"/>
            <wp:effectExtent l="0" t="0" r="0" b="0"/>
            <wp:docPr id="88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3"/>
                    <a:srcRect r="5528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CD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7542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158EDB8" wp14:editId="7BA4920B">
            <wp:extent cx="4149250" cy="3271524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250" cy="327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5D6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0A56828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b/>
          <w:bCs/>
        </w:rPr>
        <w:t>Falling Idle</w:t>
      </w:r>
      <w:r>
        <w:t xml:space="preserve">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and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true </w:t>
      </w:r>
      <w:r>
        <w:t xml:space="preserve">and we also want to make sure </w:t>
      </w:r>
      <w:proofErr w:type="spellStart"/>
      <w:r>
        <w:t>HasExitTime</w:t>
      </w:r>
      <w:proofErr w:type="spellEnd"/>
      <w:r>
        <w:t xml:space="preserve"> is checked off.</w:t>
      </w:r>
    </w:p>
    <w:p w14:paraId="549991A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276C7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1D187E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383A6E8" wp14:editId="1CA6F650">
            <wp:extent cx="5943600" cy="2349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2DB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18190F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2A1F7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A98C341" w14:textId="77777777" w:rsidR="00C513DF" w:rsidRDefault="00000000">
      <w:pPr>
        <w:numPr>
          <w:ilvl w:val="0"/>
          <w:numId w:val="3"/>
        </w:numPr>
      </w:pPr>
      <w:r>
        <w:t xml:space="preserve">Make sure the parameter </w:t>
      </w:r>
      <w:proofErr w:type="spellStart"/>
      <w:r>
        <w:t>IsGrounded</w:t>
      </w:r>
      <w:proofErr w:type="spellEnd"/>
      <w:r>
        <w:t xml:space="preserve"> is set to true by default</w:t>
      </w:r>
    </w:p>
    <w:p w14:paraId="2187414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</w:p>
    <w:p w14:paraId="5CDFD7C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drawing>
          <wp:inline distT="114300" distB="114300" distL="114300" distR="114300" wp14:anchorId="4C44216B" wp14:editId="6CC2F536">
            <wp:extent cx="3381375" cy="17430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7DE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00F8199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48FADBE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AD2CDD0" w14:textId="77777777" w:rsidR="00C513DF" w:rsidRDefault="00000000">
      <w:r>
        <w:pict w14:anchorId="0E4615AD">
          <v:rect id="_x0000_i1028" style="width:0;height:1.5pt" o:hralign="center" o:hrstd="t" o:hr="t" fillcolor="#a0a0a0" stroked="f"/>
        </w:pict>
      </w:r>
    </w:p>
    <w:p w14:paraId="642E7FE6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9t2ouwhe0od" w:colFirst="0" w:colLast="0"/>
      <w:bookmarkEnd w:id="6"/>
    </w:p>
    <w:p w14:paraId="66ED848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b3bqw3piuie" w:colFirst="0" w:colLast="0"/>
      <w:bookmarkEnd w:id="7"/>
    </w:p>
    <w:p w14:paraId="41011C8F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53lfq7l5x7f" w:colFirst="0" w:colLast="0"/>
      <w:bookmarkEnd w:id="8"/>
    </w:p>
    <w:p w14:paraId="62B16FA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bhuja4nhyem" w:colFirst="0" w:colLast="0"/>
      <w:bookmarkEnd w:id="9"/>
    </w:p>
    <w:p w14:paraId="4C15C52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4uyix3tld4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 xml:space="preserve">Task 6: Connect Movement to Animation with a </w:t>
      </w:r>
      <w:proofErr w:type="spellStart"/>
      <w:r>
        <w:rPr>
          <w:b/>
          <w:bCs/>
          <w:color w:val="000000"/>
          <w:sz w:val="26"/>
          <w:szCs w:val="26"/>
        </w:rPr>
        <w:t>PlayerAnimatorController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Script</w:t>
      </w:r>
    </w:p>
    <w:p w14:paraId="7A39D87C" w14:textId="77777777" w:rsidR="00C513DF" w:rsidRDefault="00000000">
      <w:pPr>
        <w:spacing w:before="120" w:after="120"/>
      </w:pPr>
      <w:r>
        <w:t>Now we connect the two halves of the lab. The Animator parameters you created (</w:t>
      </w:r>
      <w:proofErr w:type="spellStart"/>
      <w:r>
        <w:rPr>
          <w:b/>
          <w:bCs/>
        </w:rPr>
        <w:t>CharacterSpeed</w:t>
      </w:r>
      <w:proofErr w:type="spellEnd"/>
      <w:r>
        <w:t xml:space="preserve">, </w:t>
      </w:r>
      <w:proofErr w:type="spellStart"/>
      <w:r>
        <w:rPr>
          <w:b/>
          <w:bCs/>
        </w:rPr>
        <w:t>IsGrounded</w:t>
      </w:r>
      <w:proofErr w:type="spellEnd"/>
      <w:r>
        <w:t xml:space="preserve"> and </w:t>
      </w:r>
      <w:proofErr w:type="spellStart"/>
      <w:r>
        <w:rPr>
          <w:b/>
          <w:bCs/>
        </w:rPr>
        <w:t>doRoll</w:t>
      </w:r>
      <w:proofErr w:type="spellEnd"/>
      <w:r>
        <w:t>) need to be updated every frame from the character's actual movement.</w:t>
      </w:r>
    </w:p>
    <w:p w14:paraId="18331365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Expose the grounded state from </w:t>
      </w:r>
      <w:proofErr w:type="spellStart"/>
      <w:r>
        <w:rPr>
          <w:b/>
          <w:bCs/>
        </w:rPr>
        <w:t>PlayerMovement</w:t>
      </w:r>
      <w:proofErr w:type="spellEnd"/>
      <w:r>
        <w:rPr>
          <w:b/>
          <w:bCs/>
        </w:rPr>
        <w:t>:</w:t>
      </w:r>
    </w:p>
    <w:p w14:paraId="7A7BD764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animation script needs to know whether the player is on the ground, but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</w:t>
      </w:r>
      <w:r>
        <w:rPr>
          <w:b/>
          <w:bCs/>
        </w:rPr>
        <w:t>private</w:t>
      </w:r>
      <w:r>
        <w:t xml:space="preserve"> inside </w:t>
      </w:r>
      <w:proofErr w:type="spellStart"/>
      <w:r>
        <w:t>PlayerMovement</w:t>
      </w:r>
      <w:proofErr w:type="spellEnd"/>
      <w:r>
        <w:t>, so other scripts can't see it.</w:t>
      </w:r>
    </w:p>
    <w:p w14:paraId="7C02FF07" w14:textId="77777777" w:rsidR="00C513DF" w:rsidRDefault="00000000">
      <w:pPr>
        <w:numPr>
          <w:ilvl w:val="1"/>
          <w:numId w:val="8"/>
        </w:numPr>
        <w:spacing w:after="60"/>
      </w:pPr>
      <w:r>
        <w:t xml:space="preserve">Open </w:t>
      </w:r>
      <w:proofErr w:type="spellStart"/>
      <w:r>
        <w:rPr>
          <w:b/>
          <w:bCs/>
        </w:rPr>
        <w:t>PlayerMovement</w:t>
      </w:r>
      <w:proofErr w:type="spellEnd"/>
      <w:r>
        <w:t xml:space="preserve"> and add this read-only property just below the private variables:</w:t>
      </w:r>
    </w:p>
    <w:p w14:paraId="19FE985F" w14:textId="77777777" w:rsidR="00C513DF" w:rsidRDefault="00000000">
      <w:pPr>
        <w:keepNext/>
        <w:shd w:val="clear" w:color="auto" w:fill="1F1F1F"/>
        <w:spacing w:before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Lets other scripts READ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but not change it.</w:t>
      </w:r>
    </w:p>
    <w:p w14:paraId="57282C7B" w14:textId="77777777" w:rsidR="00C513DF" w:rsidRDefault="00000000">
      <w:pPr>
        <w:keepNext/>
        <w:shd w:val="clear" w:color="auto" w:fill="1F1F1F"/>
        <w:spacing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"=&gt;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" means "when asked, return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".</w:t>
      </w:r>
    </w:p>
    <w:p w14:paraId="3B3F5ED3" w14:textId="77777777" w:rsidR="00C513DF" w:rsidRDefault="00000000">
      <w:pPr>
        <w:shd w:val="clear" w:color="auto" w:fill="1F1F1F"/>
        <w:spacing w:after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bool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258C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1600" w:right="360"/>
      </w:pPr>
      <w:r>
        <w:rPr>
          <w:b/>
          <w:bCs/>
        </w:rPr>
        <w:t>Why a property instead of making the field public?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=&gt;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means other scripts can read the value but can't overwrite it. Only </w:t>
      </w:r>
      <w:proofErr w:type="spellStart"/>
      <w:r>
        <w:t>PlayerMovement</w:t>
      </w:r>
      <w:proofErr w:type="spellEnd"/>
      <w:r>
        <w:t xml:space="preserve"> is allowed to decide whether the player is grounded.</w:t>
      </w:r>
    </w:p>
    <w:p w14:paraId="009D77B6" w14:textId="77777777" w:rsidR="00C513DF" w:rsidRDefault="00000000">
      <w:pPr>
        <w:keepNext/>
        <w:spacing w:before="24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BA4778" wp14:editId="52549438">
            <wp:extent cx="5943600" cy="2679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3964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PlayerAnimatorController</w:t>
      </w:r>
      <w:proofErr w:type="spellEnd"/>
      <w:r>
        <w:rPr>
          <w:b/>
          <w:bCs/>
        </w:rPr>
        <w:t xml:space="preserve"> script:</w:t>
      </w:r>
    </w:p>
    <w:p w14:paraId="6DD4749D" w14:textId="77777777" w:rsidR="00C513DF" w:rsidRDefault="00000000">
      <w:pPr>
        <w:spacing w:after="120"/>
        <w:ind w:left="720"/>
      </w:pPr>
      <w:r>
        <w:t xml:space="preserve">Select the Player, click </w:t>
      </w:r>
      <w:r>
        <w:rPr>
          <w:b/>
          <w:bCs/>
        </w:rPr>
        <w:t>Add Component</w:t>
      </w:r>
      <w:r>
        <w:t xml:space="preserve"> and create a new script called </w:t>
      </w:r>
      <w:proofErr w:type="spellStart"/>
      <w:r>
        <w:rPr>
          <w:b/>
          <w:bCs/>
        </w:rPr>
        <w:t>PlayerAnimatorController</w:t>
      </w:r>
      <w:proofErr w:type="spellEnd"/>
      <w:r>
        <w:t xml:space="preserve"> (the file name must match the class name exactly). Replace its contents with this code:</w:t>
      </w:r>
    </w:p>
    <w:p w14:paraId="0A8A94BA" w14:textId="77777777" w:rsidR="00C513DF" w:rsidRDefault="00000000">
      <w:r>
        <w:rPr>
          <w:noProof/>
        </w:rPr>
        <w:lastRenderedPageBreak/>
        <w:drawing>
          <wp:inline distT="114300" distB="114300" distL="114300" distR="114300" wp14:anchorId="11C70914" wp14:editId="1BB40ADA">
            <wp:extent cx="5943600" cy="2857500"/>
            <wp:effectExtent l="0" t="0" r="0" b="0"/>
            <wp:docPr id="5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84BD0" w14:textId="77777777" w:rsidR="00C513DF" w:rsidRDefault="00000000">
      <w:r>
        <w:rPr>
          <w:noProof/>
        </w:rPr>
        <w:drawing>
          <wp:inline distT="114300" distB="114300" distL="114300" distR="114300" wp14:anchorId="651104B7" wp14:editId="58EED12C">
            <wp:extent cx="3600450" cy="329565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10C6D" w14:textId="77777777" w:rsidR="00C513DF" w:rsidRDefault="00C513DF"/>
    <w:p w14:paraId="6646B5B2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55C0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5988E1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Sends the player's movement to the Animator every frame</w:t>
      </w:r>
    </w:p>
    <w:p w14:paraId="2890443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the right animation plays at the right time.</w:t>
      </w:r>
    </w:p>
    <w:p w14:paraId="419540A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PlayerAnimatorController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15DF191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2AD37FC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Animator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// plays the animations</w:t>
      </w:r>
    </w:p>
    <w:p w14:paraId="0EDA7E2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movement; // our movement script (for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6F26EEE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;   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// used to read how fast the player moves</w:t>
      </w:r>
    </w:p>
    <w:p w14:paraId="43A8892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3A2B10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036D354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FA29ED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lastRenderedPageBreak/>
        <w:t xml:space="preserve">        // Find the components on this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</w:p>
    <w:p w14:paraId="6CB39B9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animator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&lt;Animator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1646CE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movement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B3E3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42C1ED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A8CAF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457E64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Update(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CDEB02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6181E0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Send the current speed to the blend tree (Idle/Walking/Running).</w:t>
      </w:r>
    </w:p>
    <w:p w14:paraId="0645F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Unity 6 calls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Rigidbody's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velocity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linearVelocity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5E6D0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animator.SetFloat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CharacterSpeed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rb.linearVelocity.magnitude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EC409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7C75DF8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Tell the Animator if we're on the ground (controls Falling)</w:t>
      </w:r>
    </w:p>
    <w:p w14:paraId="510D2A9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animator.SetBool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movement.IsGrounded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28AA8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0226F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When Fire1 (left mouse button / left Ctrl) is released, roll</w:t>
      </w:r>
    </w:p>
    <w:p w14:paraId="1429FF9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Input.GetButtonUp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("Fire1"))</w:t>
      </w:r>
    </w:p>
    <w:p w14:paraId="2A3F6A2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D873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animator.SetTrigger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doRoll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");</w:t>
      </w:r>
    </w:p>
    <w:p w14:paraId="53CE65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0796F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374325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17ABE0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3C296427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&gt;(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finds the script you wrote in Task 2 on the same </w:t>
      </w:r>
      <w:proofErr w:type="spellStart"/>
      <w:r>
        <w:t>GameObject</w:t>
      </w:r>
      <w:proofErr w:type="spellEnd"/>
      <w:r>
        <w:t>.</w:t>
      </w:r>
    </w:p>
    <w:p w14:paraId="1AF3F35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SetFloat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CharacterSpeed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", …)</w:t>
      </w:r>
      <w:r>
        <w:t xml:space="preserve"> sends the </w:t>
      </w:r>
      <w:proofErr w:type="spellStart"/>
      <w:r>
        <w:t>Rigidbody's</w:t>
      </w:r>
      <w:proofErr w:type="spellEnd"/>
      <w:r>
        <w:t xml:space="preserve"> speed to the blend tree every frame, so Idle, Walking and Running blend automatically as the character speeds up and slows down.</w:t>
      </w:r>
    </w:p>
    <w:p w14:paraId="1BCB8C9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SetBool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movement.IsGrounded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passes the </w:t>
      </w:r>
      <w:proofErr w:type="spellStart"/>
      <w:r>
        <w:t>raycast</w:t>
      </w:r>
      <w:proofErr w:type="spellEnd"/>
      <w:r>
        <w:t xml:space="preserve"> result to the Animator, which triggers the Falling transitions from Task 5.</w:t>
      </w:r>
    </w:p>
    <w:p w14:paraId="6ADDBFAB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SetTrigger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doRoll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")</w:t>
      </w:r>
      <w:r>
        <w:t xml:space="preserve"> fires the roll when you release </w:t>
      </w:r>
      <w:r>
        <w:rPr>
          <w:b/>
          <w:bCs/>
        </w:rPr>
        <w:t>Fire1</w:t>
      </w:r>
      <w:r>
        <w:t xml:space="preserve"> (left mouse button or left Ctrl).</w:t>
      </w:r>
    </w:p>
    <w:p w14:paraId="580EE726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parameter names in the strings must match the Animator parameters </w:t>
      </w:r>
      <w:r>
        <w:rPr>
          <w:b/>
          <w:bCs/>
        </w:rPr>
        <w:t>exactly</w:t>
      </w:r>
      <w:r>
        <w:t>, including capital letters.</w:t>
      </w:r>
    </w:p>
    <w:p w14:paraId="4EC68986" w14:textId="77777777" w:rsidR="00C513DF" w:rsidRDefault="00C513DF"/>
    <w:p w14:paraId="3196C90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CDB6604" wp14:editId="67E589E8">
            <wp:extent cx="5943600" cy="67564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C1E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31DC67E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8B8F64" w14:textId="77777777" w:rsidR="00C513DF" w:rsidRDefault="00000000">
      <w:pPr>
        <w:spacing w:before="120" w:after="240"/>
      </w:pPr>
      <w:r>
        <w:t xml:space="preserve">Your Inspector should now show a </w:t>
      </w:r>
      <w:r>
        <w:rPr>
          <w:b/>
          <w:bCs/>
        </w:rPr>
        <w:t>Player Movement</w:t>
      </w:r>
      <w:r>
        <w:t xml:space="preserve"> component (from Task 2), a </w:t>
      </w:r>
      <w:r>
        <w:rPr>
          <w:b/>
          <w:bCs/>
        </w:rPr>
        <w:t>Player Animator Controller</w:t>
      </w:r>
      <w:r>
        <w:t xml:space="preserve"> component, a </w:t>
      </w:r>
      <w:proofErr w:type="spellStart"/>
      <w:r>
        <w:t>Rigidbody</w:t>
      </w:r>
      <w:proofErr w:type="spellEnd"/>
      <w:r>
        <w:t xml:space="preserve"> and a Capsule Collider, with </w:t>
      </w:r>
      <w:r>
        <w:rPr>
          <w:b/>
          <w:bCs/>
        </w:rPr>
        <w:t>Apply Root Motion</w:t>
      </w:r>
      <w:r>
        <w:t xml:space="preserve"> unchecked.</w:t>
      </w:r>
    </w:p>
    <w:p w14:paraId="5808DFAF" w14:textId="77777777" w:rsidR="00C513DF" w:rsidRDefault="00000000">
      <w:r>
        <w:pict w14:anchorId="6BE87D0B">
          <v:rect id="_x0000_i1029" style="width:0;height:1.5pt" o:hralign="center" o:hrstd="t" o:hr="t" fillcolor="#a0a0a0" stroked="f"/>
        </w:pict>
      </w:r>
    </w:p>
    <w:p w14:paraId="677A117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7: Animate a Score Pickup with an Animation Clip</w:t>
      </w:r>
    </w:p>
    <w:p w14:paraId="50FCFAB7" w14:textId="77777777" w:rsidR="00C513DF" w:rsidRDefault="00000000">
      <w:pPr>
        <w:spacing w:before="120" w:after="120"/>
      </w:pPr>
      <w:r>
        <w:t xml:space="preserve">So </w:t>
      </w:r>
      <w:proofErr w:type="gramStart"/>
      <w:r>
        <w:t>far</w:t>
      </w:r>
      <w:proofErr w:type="gramEnd"/>
      <w:r>
        <w:t xml:space="preserve"> every animation has come from imported clips. In this task you will make your </w:t>
      </w:r>
      <w:r>
        <w:rPr>
          <w:b/>
          <w:bCs/>
        </w:rPr>
        <w:t>own</w:t>
      </w:r>
      <w:r>
        <w:t xml:space="preserve"> animation clip in Unity's Animation window: a coin that spins and bobs up and down. When the player runs over it, it adds points to the player's score and disappears.</w:t>
      </w:r>
    </w:p>
    <w:p w14:paraId="142B1B52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Build the coin from a parent and a child:</w:t>
      </w:r>
    </w:p>
    <w:p w14:paraId="54C3CE49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</w:t>
      </w:r>
      <w:r>
        <w:rPr>
          <w:b/>
          <w:bCs/>
        </w:rPr>
        <w:t>Hierarchy</w:t>
      </w:r>
      <w:r>
        <w:t xml:space="preserve">, right-click and choose </w:t>
      </w:r>
      <w:r>
        <w:rPr>
          <w:b/>
          <w:bCs/>
        </w:rPr>
        <w:t>Create Empty</w:t>
      </w:r>
      <w:r>
        <w:t xml:space="preserve">. Rename it </w:t>
      </w:r>
      <w:proofErr w:type="spellStart"/>
      <w:r>
        <w:rPr>
          <w:b/>
          <w:bCs/>
        </w:rPr>
        <w:t>ScorePickup</w:t>
      </w:r>
      <w:proofErr w:type="spellEnd"/>
      <w:r>
        <w:t xml:space="preserve"> and set its </w:t>
      </w:r>
      <w:r>
        <w:rPr>
          <w:b/>
          <w:bCs/>
        </w:rPr>
        <w:t>Position Y</w:t>
      </w:r>
      <w:r>
        <w:t xml:space="preserve"> to 0.5, somewhere the player can reach.</w:t>
      </w:r>
    </w:p>
    <w:p w14:paraId="76CDBAE1" w14:textId="77777777" w:rsidR="00C513DF" w:rsidRDefault="00000000">
      <w:pPr>
        <w:numPr>
          <w:ilvl w:val="1"/>
          <w:numId w:val="2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ScorePickup</w:t>
      </w:r>
      <w:proofErr w:type="spellEnd"/>
      <w:r>
        <w:t xml:space="preserve"> and choose </w:t>
      </w:r>
      <w:r>
        <w:rPr>
          <w:b/>
          <w:bCs/>
        </w:rPr>
        <w:t>3D Object &gt; Cylinder</w:t>
      </w:r>
      <w:r>
        <w:t xml:space="preserve">, so the cylinder is a </w:t>
      </w:r>
      <w:r>
        <w:rPr>
          <w:b/>
          <w:bCs/>
        </w:rPr>
        <w:t>child</w:t>
      </w:r>
      <w:r>
        <w:t xml:space="preserve"> of </w:t>
      </w:r>
      <w:proofErr w:type="spellStart"/>
      <w:r>
        <w:t>ScorePickup</w:t>
      </w:r>
      <w:proofErr w:type="spellEnd"/>
      <w:r>
        <w:t xml:space="preserve">. Rename it </w:t>
      </w:r>
      <w:r>
        <w:rPr>
          <w:b/>
          <w:bCs/>
        </w:rPr>
        <w:t>Visuals</w:t>
      </w:r>
      <w:r>
        <w:t>.</w:t>
      </w:r>
    </w:p>
    <w:p w14:paraId="4D874D50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set </w:t>
      </w:r>
      <w:r>
        <w:rPr>
          <w:b/>
          <w:bCs/>
        </w:rPr>
        <w:t>Position</w:t>
      </w:r>
      <w:r>
        <w:t xml:space="preserve"> to 0, 0, 0, </w:t>
      </w:r>
      <w:r>
        <w:rPr>
          <w:b/>
          <w:bCs/>
        </w:rPr>
        <w:t>Rotation</w:t>
      </w:r>
      <w:r>
        <w:t xml:space="preserve"> to 90, 0, 0 and </w:t>
      </w:r>
      <w:r>
        <w:rPr>
          <w:b/>
          <w:bCs/>
        </w:rPr>
        <w:t>Scale</w:t>
      </w:r>
      <w:r>
        <w:t xml:space="preserve"> to 0.5, 0.05, 0.5 so it looks like a coin standing on its edge.</w:t>
      </w:r>
    </w:p>
    <w:p w14:paraId="5AADCE67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remove the </w:t>
      </w:r>
      <w:r>
        <w:rPr>
          <w:b/>
          <w:bCs/>
        </w:rPr>
        <w:t>Capsule Collider</w:t>
      </w:r>
      <w:r>
        <w:t xml:space="preserve"> (right-click the component header &gt; </w:t>
      </w:r>
      <w:r>
        <w:rPr>
          <w:b/>
          <w:bCs/>
        </w:rPr>
        <w:t>Remove Component</w:t>
      </w:r>
      <w:r>
        <w:t>). The parent will have the collider.</w:t>
      </w:r>
    </w:p>
    <w:p w14:paraId="58D4252D" w14:textId="77777777" w:rsidR="00C513DF" w:rsidRDefault="00000000">
      <w:pPr>
        <w:numPr>
          <w:ilvl w:val="1"/>
          <w:numId w:val="2"/>
        </w:numPr>
        <w:spacing w:after="60"/>
      </w:pPr>
      <w:r>
        <w:t>Optional: create a gold-</w:t>
      </w:r>
      <w:proofErr w:type="spellStart"/>
      <w:r>
        <w:t>coloured</w:t>
      </w:r>
      <w:proofErr w:type="spellEnd"/>
      <w:r>
        <w:t xml:space="preserve"> material and drag it onto </w:t>
      </w:r>
      <w:r>
        <w:rPr>
          <w:b/>
          <w:bCs/>
        </w:rPr>
        <w:t>Visuals</w:t>
      </w:r>
      <w:r>
        <w:t>.</w:t>
      </w:r>
    </w:p>
    <w:p w14:paraId="5DA30E6E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51120130" wp14:editId="3AC46162">
            <wp:extent cx="2714625" cy="561975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AD8C95E" wp14:editId="09B1C9AF">
            <wp:extent cx="4536134" cy="3780112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378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7F0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AB027E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492EA56" wp14:editId="13349BB8">
            <wp:extent cx="3388804" cy="322045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804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7D7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91C02B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2A101E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D278BE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a parent and a child?</w:t>
      </w:r>
      <w:r>
        <w:t xml:space="preserve"> An animation clip stores exact position values. If we animated the object we place in the scene, every copy would snap to the same spot the moment the clip played. </w:t>
      </w:r>
      <w:proofErr w:type="gramStart"/>
      <w:r>
        <w:t>Instead</w:t>
      </w:r>
      <w:proofErr w:type="gramEnd"/>
      <w:r>
        <w:t xml:space="preserve"> we animate the </w:t>
      </w:r>
      <w:r>
        <w:rPr>
          <w:b/>
          <w:bCs/>
        </w:rPr>
        <w:t>child's local position</w:t>
      </w:r>
      <w:r>
        <w:t>, which is relative to its parent. The parent can then sit anywhere in the level and the coin bobs around that point.</w:t>
      </w:r>
    </w:p>
    <w:p w14:paraId="266F06F7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coin a trigger:</w:t>
      </w:r>
    </w:p>
    <w:p w14:paraId="0C6AF88B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click </w:t>
      </w:r>
      <w:r>
        <w:rPr>
          <w:b/>
          <w:bCs/>
        </w:rPr>
        <w:t>Add Component &gt; Sphere Collider</w:t>
      </w:r>
      <w:r>
        <w:t>.</w:t>
      </w:r>
    </w:p>
    <w:p w14:paraId="7ECD928E" w14:textId="77777777" w:rsidR="00C513DF" w:rsidRDefault="00000000">
      <w:pPr>
        <w:numPr>
          <w:ilvl w:val="1"/>
          <w:numId w:val="2"/>
        </w:numPr>
        <w:spacing w:after="60"/>
      </w:pPr>
      <w:r>
        <w:t xml:space="preserve">Check </w:t>
      </w:r>
      <w:r>
        <w:rPr>
          <w:b/>
          <w:bCs/>
        </w:rPr>
        <w:t>Is Trigger</w:t>
      </w:r>
      <w:r>
        <w:t xml:space="preserve"> and set </w:t>
      </w:r>
      <w:r>
        <w:rPr>
          <w:b/>
          <w:bCs/>
        </w:rPr>
        <w:t>Radius</w:t>
      </w:r>
      <w:r>
        <w:t xml:space="preserve"> to 0.5.</w:t>
      </w:r>
    </w:p>
    <w:p w14:paraId="2F7C5C4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4469757" wp14:editId="0328D8F9">
            <wp:extent cx="5943600" cy="5207000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CF20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Trigger vs. collider:</w:t>
      </w:r>
      <w:r>
        <w:t xml:space="preserve"> A normal collider is solid, so the player would bump into the coin and stop. A </w:t>
      </w:r>
      <w:r>
        <w:rPr>
          <w:b/>
          <w:bCs/>
        </w:rPr>
        <w:t>trigger</w:t>
      </w:r>
      <w:r>
        <w:t xml:space="preserve"> is not solid: things pass through it, but Unity still tells our script the moment something enters it by calling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OnTriggerEnter</w:t>
      </w:r>
      <w:proofErr w:type="spellEnd"/>
      <w:r>
        <w:t xml:space="preserve">. Triggers only fire if one of the two objects has a </w:t>
      </w:r>
      <w:proofErr w:type="spellStart"/>
      <w:r>
        <w:t>Rigidbody</w:t>
      </w:r>
      <w:proofErr w:type="spellEnd"/>
      <w:r>
        <w:t>. Our player already does.</w:t>
      </w:r>
    </w:p>
    <w:p w14:paraId="2D0DAF0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Create the animation clip:</w:t>
      </w:r>
    </w:p>
    <w:p w14:paraId="0100EAD4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open </w:t>
      </w:r>
      <w:r>
        <w:rPr>
          <w:b/>
          <w:bCs/>
        </w:rPr>
        <w:t>Window &gt; Animation &gt; Animation</w:t>
      </w:r>
      <w:r>
        <w:t xml:space="preserve"> (not the Animator window).</w:t>
      </w:r>
    </w:p>
    <w:p w14:paraId="1B3D727A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51187F4E" wp14:editId="33D8ABAE">
            <wp:extent cx="5943600" cy="2870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7349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1A3F029D" wp14:editId="7E53F0B0">
            <wp:extent cx="5943600" cy="2870200"/>
            <wp:effectExtent l="0" t="0" r="0" b="0"/>
            <wp:docPr id="6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C8901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 xml:space="preserve">. Save the clip as </w:t>
      </w:r>
      <w:proofErr w:type="spellStart"/>
      <w:r>
        <w:rPr>
          <w:b/>
          <w:bCs/>
        </w:rPr>
        <w:t>CoinSpin</w:t>
      </w:r>
      <w:proofErr w:type="spellEnd"/>
      <w:r>
        <w:t xml:space="preserve"> in your Animation folder.</w:t>
      </w:r>
    </w:p>
    <w:p w14:paraId="64C0C683" w14:textId="77777777" w:rsidR="00C513DF" w:rsidRDefault="00000000">
      <w:pPr>
        <w:numPr>
          <w:ilvl w:val="1"/>
          <w:numId w:val="2"/>
        </w:numPr>
        <w:spacing w:after="60"/>
      </w:pPr>
      <w:r>
        <w:t xml:space="preserve">Unity automatically adds an </w:t>
      </w:r>
      <w:r>
        <w:rPr>
          <w:b/>
          <w:bCs/>
        </w:rPr>
        <w:t>Animator</w:t>
      </w:r>
      <w:r>
        <w:t xml:space="preserve"> component to </w:t>
      </w:r>
      <w:proofErr w:type="spellStart"/>
      <w:r>
        <w:t>ScorePickup</w:t>
      </w:r>
      <w:proofErr w:type="spellEnd"/>
      <w:r>
        <w:t xml:space="preserve"> and creates an Animator Controller with </w:t>
      </w:r>
      <w:proofErr w:type="spellStart"/>
      <w:r>
        <w:rPr>
          <w:b/>
          <w:bCs/>
        </w:rPr>
        <w:t>CoinSpin</w:t>
      </w:r>
      <w:proofErr w:type="spellEnd"/>
      <w:r>
        <w:t xml:space="preserve"> as its default state. You don't need to set up any states or transitions yourself.</w:t>
      </w:r>
    </w:p>
    <w:p w14:paraId="528C7B5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726473B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5457DDB" wp14:editId="05FA2662">
            <wp:extent cx="5943600" cy="33274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661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7321B36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4AB4B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502CE7C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Choose which properties to animate:</w:t>
      </w:r>
    </w:p>
    <w:p w14:paraId="27B818E8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Animation window, click </w:t>
      </w:r>
      <w:r>
        <w:rPr>
          <w:b/>
          <w:bCs/>
        </w:rPr>
        <w:t>Add Property</w:t>
      </w:r>
      <w:r>
        <w:t xml:space="preserve">, expand </w:t>
      </w:r>
      <w:r>
        <w:rPr>
          <w:b/>
          <w:bCs/>
        </w:rPr>
        <w:t>Visuals &gt; Transform</w:t>
      </w:r>
      <w:r>
        <w:t xml:space="preserve"> and click </w:t>
      </w:r>
      <w:r>
        <w:rPr>
          <w:b/>
          <w:bCs/>
        </w:rPr>
        <w:t>+</w:t>
      </w:r>
      <w:r>
        <w:t xml:space="preserve"> next to </w:t>
      </w:r>
      <w:r>
        <w:rPr>
          <w:b/>
          <w:bCs/>
        </w:rPr>
        <w:t>Position</w:t>
      </w:r>
      <w:r>
        <w:t xml:space="preserve">. Do the same for </w:t>
      </w:r>
      <w:r>
        <w:rPr>
          <w:b/>
          <w:bCs/>
        </w:rPr>
        <w:t>Rotation</w:t>
      </w:r>
      <w:r>
        <w:t>.</w:t>
      </w:r>
    </w:p>
    <w:p w14:paraId="5CA0360D" w14:textId="77777777" w:rsidR="00C513DF" w:rsidRDefault="00000000">
      <w:pPr>
        <w:numPr>
          <w:ilvl w:val="1"/>
          <w:numId w:val="2"/>
        </w:numPr>
        <w:spacing w:after="60"/>
      </w:pPr>
      <w:r>
        <w:t>Unity adds keyframes (the diamonds) at the start (0:00) and end (1:00) of the timeline, using the current values.</w:t>
      </w:r>
    </w:p>
    <w:p w14:paraId="09466C4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DB505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89F3FC3" wp14:editId="405E0497">
            <wp:extent cx="5943600" cy="16764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E0B6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590513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A2497BF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71E2EC25" wp14:editId="298A38BC">
            <wp:extent cx="5943600" cy="9779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E5F2B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Record the spin and the bob:</w:t>
      </w:r>
    </w:p>
    <w:p w14:paraId="75F5B3DC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the red </w:t>
      </w:r>
      <w:r>
        <w:rPr>
          <w:b/>
          <w:bCs/>
        </w:rPr>
        <w:t>Record</w:t>
      </w:r>
      <w:r>
        <w:t xml:space="preserve"> button. While it's on, any change you make to a property becomes a keyframe.</w:t>
      </w:r>
    </w:p>
    <w:p w14:paraId="6E01E472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Bob up:</w:t>
      </w:r>
      <w:r>
        <w:t xml:space="preserve"> click the timeline at </w:t>
      </w:r>
      <w:r>
        <w:rPr>
          <w:b/>
          <w:bCs/>
        </w:rPr>
        <w:t>0:30</w:t>
      </w:r>
      <w:r>
        <w:t xml:space="preserve"> to move the </w:t>
      </w:r>
      <w:proofErr w:type="spellStart"/>
      <w:r>
        <w:t>playhead</w:t>
      </w:r>
      <w:proofErr w:type="spellEnd"/>
      <w:r>
        <w:t xml:space="preserve"> there, select </w:t>
      </w:r>
      <w:proofErr w:type="spellStart"/>
      <w:r>
        <w:rPr>
          <w:b/>
          <w:bCs/>
        </w:rPr>
        <w:t>Visuals</w:t>
      </w:r>
      <w:r>
        <w:t>in</w:t>
      </w:r>
      <w:proofErr w:type="spellEnd"/>
      <w:r>
        <w:t xml:space="preserve"> the Hierarchy and set its </w:t>
      </w:r>
      <w:r>
        <w:rPr>
          <w:b/>
          <w:bCs/>
        </w:rPr>
        <w:t>Position Y</w:t>
      </w:r>
      <w:r>
        <w:t xml:space="preserve"> to 0.25.</w:t>
      </w:r>
    </w:p>
    <w:p w14:paraId="59A5EE69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Spin:</w:t>
      </w:r>
      <w:r>
        <w:t xml:space="preserve"> move the </w:t>
      </w:r>
      <w:proofErr w:type="spellStart"/>
      <w:r>
        <w:t>playhead</w:t>
      </w:r>
      <w:proofErr w:type="spellEnd"/>
      <w:r>
        <w:t xml:space="preserve"> to </w:t>
      </w:r>
      <w:r>
        <w:rPr>
          <w:b/>
          <w:bCs/>
        </w:rPr>
        <w:t>1:00</w:t>
      </w:r>
      <w:r>
        <w:t xml:space="preserve"> and set </w:t>
      </w:r>
      <w:r>
        <w:rPr>
          <w:b/>
          <w:bCs/>
        </w:rPr>
        <w:t>Visuals Rotation Y</w:t>
      </w:r>
      <w:r>
        <w:t xml:space="preserve"> to 360.</w:t>
      </w:r>
    </w:p>
    <w:p w14:paraId="4DB81BDE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Record</w:t>
      </w:r>
      <w:r>
        <w:t xml:space="preserve"> again to stop recording, then press the </w:t>
      </w:r>
      <w:r>
        <w:rPr>
          <w:b/>
          <w:bCs/>
        </w:rPr>
        <w:t>Play</w:t>
      </w:r>
      <w:r>
        <w:t xml:space="preserve"> button in the Animation window to preview. The coin should rise, fall back and make one full turn every second.</w:t>
      </w:r>
    </w:p>
    <w:p w14:paraId="2B11F8C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AF505A" wp14:editId="7EAA4E2E">
            <wp:extent cx="5943600" cy="1193800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B28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008C28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i/>
          <w:iCs/>
          <w:noProof/>
          <w:color w:val="6B6B6B"/>
        </w:rPr>
        <w:drawing>
          <wp:inline distT="114300" distB="114300" distL="114300" distR="114300" wp14:anchorId="66863178" wp14:editId="4524C50D">
            <wp:extent cx="59436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B6B6B"/>
        </w:rPr>
        <w:drawing>
          <wp:inline distT="114300" distB="114300" distL="114300" distR="114300" wp14:anchorId="2EA85240" wp14:editId="0A682284">
            <wp:extent cx="5943600" cy="13208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D5A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83857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A4149A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5800DD72" wp14:editId="343C40CC">
            <wp:extent cx="5943600" cy="1028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720C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068E988C" wp14:editId="277EDC72">
            <wp:extent cx="5943600" cy="1333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B0C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48DBD3FC" wp14:editId="34604AD5">
            <wp:extent cx="5943600" cy="12573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ab/>
      </w:r>
    </w:p>
    <w:p w14:paraId="36F3238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How keyframes work:</w:t>
      </w:r>
      <w:r>
        <w:t xml:space="preserve"> You only set the important moments (the </w:t>
      </w:r>
      <w:r>
        <w:rPr>
          <w:b/>
          <w:bCs/>
        </w:rPr>
        <w:t>keyframes</w:t>
      </w:r>
      <w:r>
        <w:t xml:space="preserve">). Unity fills in every frame in between by smoothly blending the values. This blending is called </w:t>
      </w:r>
      <w:r>
        <w:rPr>
          <w:b/>
          <w:bCs/>
        </w:rPr>
        <w:t>interpolation</w:t>
      </w:r>
      <w:r>
        <w:t>. Three keyframes are enough for a full second of animation.</w:t>
      </w:r>
    </w:p>
    <w:p w14:paraId="28A61EA6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clip loop:</w:t>
      </w:r>
    </w:p>
    <w:p w14:paraId="07F299C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proofErr w:type="spellStart"/>
      <w:r>
        <w:rPr>
          <w:b/>
          <w:bCs/>
        </w:rPr>
        <w:t>CoinSpin</w:t>
      </w:r>
      <w:proofErr w:type="spellEnd"/>
      <w:r>
        <w:t xml:space="preserve"> clip in the Project window and make sure </w:t>
      </w:r>
      <w:r>
        <w:rPr>
          <w:b/>
          <w:bCs/>
        </w:rPr>
        <w:t>Loop Time</w:t>
      </w:r>
      <w:r>
        <w:t xml:space="preserve"> is checked in the Inspector, so the coin keeps spinning forever.</w:t>
      </w:r>
    </w:p>
    <w:p w14:paraId="0102281C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D239083" wp14:editId="086BE834">
            <wp:extent cx="1285875" cy="1019175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B7DB0C" wp14:editId="5E5B3220">
            <wp:extent cx="5943600" cy="63881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7238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ScoreManager</w:t>
      </w:r>
      <w:proofErr w:type="spellEnd"/>
      <w:r>
        <w:rPr>
          <w:b/>
          <w:bCs/>
        </w:rPr>
        <w:t xml:space="preserve"> script:</w:t>
      </w:r>
    </w:p>
    <w:p w14:paraId="2D2FA31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r>
        <w:rPr>
          <w:b/>
          <w:bCs/>
        </w:rPr>
        <w:t>Player</w:t>
      </w:r>
      <w:r>
        <w:t xml:space="preserve">. At the top of the Inspector, set its </w:t>
      </w:r>
      <w:r>
        <w:rPr>
          <w:b/>
          <w:bCs/>
        </w:rPr>
        <w:t>Tag</w:t>
      </w:r>
      <w:r>
        <w:t xml:space="preserve"> to </w:t>
      </w:r>
      <w:r>
        <w:rPr>
          <w:b/>
          <w:bCs/>
        </w:rPr>
        <w:t>Player</w:t>
      </w:r>
      <w:r>
        <w:t xml:space="preserve"> (a built-in tag). The coins use this tag to </w:t>
      </w:r>
      <w:proofErr w:type="spellStart"/>
      <w:r>
        <w:t>recognise</w:t>
      </w:r>
      <w:proofErr w:type="spellEnd"/>
      <w:r>
        <w:t xml:space="preserve"> the player.</w:t>
      </w:r>
    </w:p>
    <w:p w14:paraId="179079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B9EDC80" wp14:editId="487E0366">
            <wp:extent cx="5943600" cy="7048500"/>
            <wp:effectExtent l="0" t="0" r="0" b="0"/>
            <wp:docPr id="83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EF86D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E0D38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25554549" wp14:editId="534FC434">
            <wp:extent cx="1743075" cy="2190750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A40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3626F20E" wp14:editId="0F20E3E6">
            <wp:extent cx="5943600" cy="15113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1E56" w14:textId="77777777" w:rsidR="00C513DF" w:rsidRDefault="00000000">
      <w:pPr>
        <w:numPr>
          <w:ilvl w:val="1"/>
          <w:numId w:val="2"/>
        </w:numPr>
        <w:spacing w:after="60"/>
      </w:pPr>
      <w:r>
        <w:t xml:space="preserve">Create an empty game </w:t>
      </w:r>
      <w:proofErr w:type="gramStart"/>
      <w:r>
        <w:t>object ,</w:t>
      </w:r>
      <w:proofErr w:type="gramEnd"/>
      <w:r>
        <w:t xml:space="preserve">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ScoreManager</w:t>
      </w:r>
      <w:proofErr w:type="spellEnd"/>
      <w:r>
        <w:t xml:space="preserve"> and replace its contents with:</w:t>
      </w:r>
    </w:p>
    <w:p w14:paraId="36269718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F42F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A39EA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Keeps track of the player's score.</w:t>
      </w:r>
    </w:p>
    <w:p w14:paraId="6AF3B29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It's a singleton: there is only ever one, reachable from any script</w:t>
      </w:r>
    </w:p>
    <w:p w14:paraId="2216564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through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ScoreManager.Instance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DF9C6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0247BA9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14CEAB6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single shared instance that any script can reach.</w:t>
      </w:r>
    </w:p>
    <w:p w14:paraId="5792086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"static" means it belongs to the class, not to one object.</w:t>
      </w:r>
    </w:p>
    <w:p w14:paraId="185A1A1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static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set; }</w:t>
      </w:r>
    </w:p>
    <w:p w14:paraId="53A690D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80F1D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Anyone can read the score,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can change it</w:t>
      </w:r>
    </w:p>
    <w:p w14:paraId="36FE27E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int Score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{ get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; private set; }</w:t>
      </w:r>
    </w:p>
    <w:p w14:paraId="4F4CF3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6150D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Awake runs before any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Start(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>), so Instance is ready before coins need it</w:t>
      </w:r>
    </w:p>
    <w:p w14:paraId="00B097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Awake(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11B44DE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D1D6CC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If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already exists, remove this extra component</w:t>
      </w:r>
    </w:p>
    <w:p w14:paraId="7CE3468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(only the script, not the whole Player)</w:t>
      </w:r>
    </w:p>
    <w:p w14:paraId="36149F2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Instance !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= null &amp;&amp; Instance != this)</w:t>
      </w:r>
    </w:p>
    <w:p w14:paraId="502B52C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29142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Destroy(this);</w:t>
      </w:r>
    </w:p>
    <w:p w14:paraId="043341D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return;</w:t>
      </w:r>
    </w:p>
    <w:p w14:paraId="3D706CD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0BD78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A595AE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Otherwise, this is the one and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</w:p>
    <w:p w14:paraId="0101DEA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Instance = this;</w:t>
      </w:r>
    </w:p>
    <w:p w14:paraId="3FC6D0F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4B1442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054F15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by coins when they're collected</w:t>
      </w:r>
    </w:p>
    <w:p w14:paraId="35BB1D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int amount)</w:t>
      </w:r>
    </w:p>
    <w:p w14:paraId="66564706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16EF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Score += amount;</w:t>
      </w:r>
    </w:p>
    <w:p w14:paraId="01DCCC27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E90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Print the new total to the Console window</w:t>
      </w:r>
    </w:p>
    <w:p w14:paraId="5D59E3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Debug.Log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("Score: " + Score);</w:t>
      </w:r>
    </w:p>
    <w:p w14:paraId="5C804E7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4F3DA4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FC9393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4FB61D75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Instance</w:t>
      </w:r>
      <w:r>
        <w:t xml:space="preserve"> is a </w:t>
      </w:r>
      <w:r>
        <w:rPr>
          <w:rFonts w:ascii="Consolas" w:eastAsia="Consolas" w:hAnsi="Consolas" w:cs="Consolas"/>
          <w:color w:val="A31515"/>
          <w:sz w:val="20"/>
          <w:szCs w:val="20"/>
        </w:rPr>
        <w:t>static</w:t>
      </w:r>
      <w:r>
        <w:t xml:space="preserve"> property, which means it belongs to the </w:t>
      </w:r>
      <w:proofErr w:type="spellStart"/>
      <w:r>
        <w:t>ScoreManager</w:t>
      </w:r>
      <w:proofErr w:type="spellEnd"/>
      <w:r>
        <w:t xml:space="preserve"> class itself rather than to one object. Any script can write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ScoreManager.Instance</w:t>
      </w:r>
      <w:proofErr w:type="spellEnd"/>
      <w:r>
        <w:t xml:space="preserve"> to reach the manager. </w:t>
      </w:r>
      <w:r>
        <w:rPr>
          <w:rFonts w:ascii="Consolas" w:eastAsia="Consolas" w:hAnsi="Consolas" w:cs="Consolas"/>
          <w:color w:val="A31515"/>
          <w:sz w:val="20"/>
          <w:szCs w:val="20"/>
        </w:rPr>
        <w:t>private set</w:t>
      </w:r>
      <w:r>
        <w:t xml:space="preserve"> means only this class can assign it.</w:t>
      </w:r>
    </w:p>
    <w:p w14:paraId="1894EE0B" w14:textId="77777777" w:rsidR="00C513DF" w:rsidRDefault="00000000">
      <w:pPr>
        <w:numPr>
          <w:ilvl w:val="1"/>
          <w:numId w:val="2"/>
        </w:numPr>
        <w:spacing w:after="60"/>
      </w:pPr>
      <w:proofErr w:type="gramStart"/>
      <w:r>
        <w:rPr>
          <w:b/>
          <w:bCs/>
        </w:rPr>
        <w:t>Awake(</w:t>
      </w:r>
      <w:proofErr w:type="gramEnd"/>
      <w:r>
        <w:rPr>
          <w:b/>
          <w:bCs/>
        </w:rPr>
        <w:t>)</w:t>
      </w:r>
      <w:r>
        <w:t xml:space="preserve"> runs before any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 xml:space="preserve"> method. It stores this manager in 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. If one already exists, it destroys this extra </w:t>
      </w:r>
      <w:r>
        <w:rPr>
          <w:b/>
          <w:bCs/>
        </w:rPr>
        <w:t>component</w:t>
      </w:r>
      <w:r>
        <w:t xml:space="preserve"> with </w:t>
      </w:r>
      <w:r>
        <w:rPr>
          <w:rFonts w:ascii="Consolas" w:eastAsia="Consolas" w:hAnsi="Consolas" w:cs="Consolas"/>
          <w:color w:val="A31515"/>
          <w:sz w:val="20"/>
          <w:szCs w:val="20"/>
        </w:rPr>
        <w:t>Destroy(this)</w:t>
      </w:r>
      <w:r>
        <w:t>, not the whole Player, so there is only ever one manager.</w:t>
      </w:r>
    </w:p>
    <w:p w14:paraId="247CDBFD" w14:textId="77777777" w:rsidR="00C513DF" w:rsidRDefault="00000000">
      <w:pPr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public int Score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{ get</w:t>
      </w:r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; private set; }</w:t>
      </w:r>
      <w:r>
        <w:t xml:space="preserve"> lets any script read the score (for a UI later) but only </w:t>
      </w:r>
      <w:proofErr w:type="spellStart"/>
      <w:r>
        <w:t>ScoreManager</w:t>
      </w:r>
      <w:proofErr w:type="spellEnd"/>
      <w:r>
        <w:t xml:space="preserve"> can change it.</w:t>
      </w:r>
    </w:p>
    <w:p w14:paraId="65103108" w14:textId="77777777" w:rsidR="00C513DF" w:rsidRDefault="00000000">
      <w:pPr>
        <w:numPr>
          <w:ilvl w:val="1"/>
          <w:numId w:val="2"/>
        </w:numPr>
        <w:spacing w:after="60"/>
      </w:pPr>
      <w:proofErr w:type="spellStart"/>
      <w:proofErr w:type="gramStart"/>
      <w:r>
        <w:rPr>
          <w:b/>
          <w:bCs/>
        </w:rPr>
        <w:t>AddScore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adds the points and prints the new total to the </w:t>
      </w:r>
      <w:r>
        <w:rPr>
          <w:b/>
          <w:bCs/>
        </w:rPr>
        <w:t>Console</w:t>
      </w:r>
      <w:r>
        <w:t xml:space="preserve"> window.</w:t>
      </w:r>
    </w:p>
    <w:p w14:paraId="3935DB9F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What is a singleton?</w:t>
      </w:r>
      <w:r>
        <w:t xml:space="preserve"> A </w:t>
      </w:r>
      <w:r>
        <w:rPr>
          <w:b/>
          <w:bCs/>
        </w:rPr>
        <w:t>singleton</w:t>
      </w:r>
      <w:r>
        <w:t xml:space="preserve"> is a class that only ever has one instance, which everyone can reach through a single global access point (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>). It's useful for managers that there should only be one of, like a game, audio or score manager. The trade-off is that any script can call it from anywhere, so use singletons for true one-of-a-kind managers, not for everything.</w:t>
      </w:r>
    </w:p>
    <w:p w14:paraId="623722D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noProof/>
        </w:rPr>
        <w:lastRenderedPageBreak/>
        <w:drawing>
          <wp:inline distT="114300" distB="114300" distL="114300" distR="114300" wp14:anchorId="7BD395BD" wp14:editId="7F2473C9">
            <wp:extent cx="2952750" cy="3286125"/>
            <wp:effectExtent l="0" t="0" r="0" b="0"/>
            <wp:docPr id="8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7AD73D" wp14:editId="67A00451">
            <wp:extent cx="5943600" cy="35560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DE1A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45388966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24FBF4EF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ScorePickup</w:t>
      </w:r>
      <w:proofErr w:type="spellEnd"/>
      <w:r>
        <w:rPr>
          <w:b/>
          <w:bCs/>
        </w:rPr>
        <w:t xml:space="preserve"> script:</w:t>
      </w:r>
    </w:p>
    <w:p w14:paraId="70F0375C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ScorePickup</w:t>
      </w:r>
      <w:proofErr w:type="spellEnd"/>
      <w:r>
        <w:t xml:space="preserve"> and replace its contents with:</w:t>
      </w:r>
    </w:p>
    <w:p w14:paraId="4A88A9A6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6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4BF05B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A coin that adds points to the score when the player touches it.</w:t>
      </w:r>
    </w:p>
    <w:p w14:paraId="7F4BB3C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Needs a collider with Is Trigger ticked on the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3C686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ScorePickup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267F121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3E6A75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How many points this coin is worth (change it in the Inspector)</w:t>
      </w:r>
    </w:p>
    <w:p w14:paraId="72ADC4E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SerializeField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 private int points = 10;</w:t>
      </w:r>
    </w:p>
    <w:p w14:paraId="0F6719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138C07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automatically when something enters this trigger</w:t>
      </w:r>
    </w:p>
    <w:p w14:paraId="793B9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OnTriggerEnter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Collider other)</w:t>
      </w:r>
    </w:p>
    <w:p w14:paraId="7EE2234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46FB5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Only react to the player, ignore everything else</w:t>
      </w:r>
    </w:p>
    <w:p w14:paraId="0C8F183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other.CompareTag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("Player"))</w:t>
      </w:r>
    </w:p>
    <w:p w14:paraId="689FFF9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1D44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Add our points through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singleton</w:t>
      </w:r>
    </w:p>
    <w:p w14:paraId="46D4449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ScoreManager.Instance.AddScore</w:t>
      </w:r>
      <w:proofErr w:type="spellEnd"/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(points);</w:t>
      </w:r>
    </w:p>
    <w:p w14:paraId="5858B736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E7988B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Remove the coin from the scene: it's collected once and gone</w:t>
      </w:r>
    </w:p>
    <w:p w14:paraId="777E45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A06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4718DE7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01BD713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16A4D4" w14:textId="77777777" w:rsidR="00C513DF" w:rsidRDefault="00000000">
      <w:pPr>
        <w:numPr>
          <w:ilvl w:val="1"/>
          <w:numId w:val="2"/>
        </w:numPr>
        <w:spacing w:after="60"/>
      </w:pPr>
      <w:r>
        <w:t xml:space="preserve">When the player touches the coin, it adds </w:t>
      </w:r>
      <w:r>
        <w:rPr>
          <w:rFonts w:ascii="Consolas" w:eastAsia="Consolas" w:hAnsi="Consolas" w:cs="Consolas"/>
          <w:color w:val="A31515"/>
          <w:sz w:val="20"/>
          <w:szCs w:val="20"/>
        </w:rPr>
        <w:t>points</w:t>
      </w:r>
      <w:r>
        <w:t xml:space="preserve"> to the score and then </w:t>
      </w:r>
      <w:r>
        <w:rPr>
          <w:b/>
          <w:bCs/>
        </w:rPr>
        <w:t>destroys</w:t>
      </w:r>
      <w:r>
        <w:t xml:space="preserve"> itself.</w:t>
      </w:r>
    </w:p>
    <w:p w14:paraId="6ABE4A4E" w14:textId="77777777" w:rsidR="00C513DF" w:rsidRDefault="00000000">
      <w:pPr>
        <w:numPr>
          <w:ilvl w:val="1"/>
          <w:numId w:val="2"/>
        </w:numPr>
        <w:spacing w:after="60"/>
      </w:pPr>
      <w:r>
        <w:t xml:space="preserve">Thanks to the singleton, the coin doesn't need a reference to the player or 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t xml:space="preserve"> call to find the </w:t>
      </w:r>
      <w:proofErr w:type="spellStart"/>
      <w:r>
        <w:t>ScoreManager</w:t>
      </w:r>
      <w:proofErr w:type="spellEnd"/>
      <w:r>
        <w:t>.</w:t>
      </w:r>
    </w:p>
    <w:p w14:paraId="213584C1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Turn the coin into a prefab and place a few:</w:t>
      </w:r>
    </w:p>
    <w:p w14:paraId="1D32A19A" w14:textId="77777777" w:rsidR="00C513DF" w:rsidRDefault="00000000">
      <w:pPr>
        <w:numPr>
          <w:ilvl w:val="1"/>
          <w:numId w:val="2"/>
        </w:numPr>
        <w:spacing w:after="60"/>
      </w:pPr>
      <w:r>
        <w:t xml:space="preserve">Drag </w:t>
      </w:r>
      <w:proofErr w:type="spellStart"/>
      <w:r>
        <w:rPr>
          <w:b/>
          <w:bCs/>
        </w:rPr>
        <w:t>ScorePickup</w:t>
      </w:r>
      <w:proofErr w:type="spellEnd"/>
      <w:r>
        <w:t xml:space="preserve"> into your </w:t>
      </w:r>
      <w:r>
        <w:rPr>
          <w:b/>
          <w:bCs/>
        </w:rPr>
        <w:t>Assets</w:t>
      </w:r>
      <w:r>
        <w:t xml:space="preserve"> folder to make a prefab, then drag several copies around the level.</w:t>
      </w:r>
    </w:p>
    <w:p w14:paraId="3A6E615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00D28A5F" wp14:editId="2813040D">
            <wp:extent cx="4921097" cy="13004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097" cy="130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942FD" w14:textId="77777777" w:rsidR="00C513DF" w:rsidRDefault="00000000">
      <w:pPr>
        <w:numPr>
          <w:ilvl w:val="1"/>
          <w:numId w:val="2"/>
        </w:numPr>
        <w:spacing w:after="60"/>
      </w:pPr>
      <w:r>
        <w:t>Each copy bobs around its own position because only the child is animated.</w:t>
      </w:r>
    </w:p>
    <w:p w14:paraId="0DABAB7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DDDFF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C8F40A2" wp14:editId="1EAF915C">
            <wp:extent cx="5943600" cy="28956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65B4E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7497E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95326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Test the coins:</w:t>
      </w:r>
    </w:p>
    <w:p w14:paraId="5BBBDA95" w14:textId="77777777" w:rsidR="00C513DF" w:rsidRDefault="00000000">
      <w:pPr>
        <w:numPr>
          <w:ilvl w:val="1"/>
          <w:numId w:val="2"/>
        </w:numPr>
        <w:spacing w:after="60"/>
      </w:pPr>
      <w:r>
        <w:t xml:space="preserve">Open the </w:t>
      </w:r>
      <w:r>
        <w:rPr>
          <w:b/>
          <w:bCs/>
        </w:rPr>
        <w:t>Console</w:t>
      </w:r>
      <w:r>
        <w:t xml:space="preserve"> window (</w:t>
      </w:r>
      <w:r>
        <w:rPr>
          <w:b/>
          <w:bCs/>
        </w:rPr>
        <w:t>Window &gt; General &gt; Console</w:t>
      </w:r>
      <w:r>
        <w:t xml:space="preserve">) and press </w:t>
      </w:r>
      <w:r>
        <w:rPr>
          <w:b/>
          <w:bCs/>
        </w:rPr>
        <w:t>Play</w:t>
      </w:r>
      <w:r>
        <w:t>.</w:t>
      </w:r>
    </w:p>
    <w:p w14:paraId="50BD6A4F" w14:textId="77777777" w:rsidR="00C513DF" w:rsidRDefault="00000000">
      <w:pPr>
        <w:numPr>
          <w:ilvl w:val="1"/>
          <w:numId w:val="2"/>
        </w:numPr>
        <w:spacing w:after="60"/>
      </w:pPr>
      <w:r>
        <w:t xml:space="preserve">The coins should spin and bob. Run through one: it should disappear and the Console should show </w:t>
      </w:r>
      <w:r>
        <w:rPr>
          <w:b/>
          <w:bCs/>
        </w:rPr>
        <w:t>Score: 10</w:t>
      </w:r>
      <w:r>
        <w:t>, then 20, 30…</w:t>
      </w:r>
    </w:p>
    <w:p w14:paraId="0DA42CEC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All the coins jump to the same spot?</w:t>
      </w:r>
      <w:r>
        <w:t xml:space="preserve"> You animated </w:t>
      </w:r>
      <w:proofErr w:type="spellStart"/>
      <w:r>
        <w:rPr>
          <w:b/>
          <w:bCs/>
        </w:rPr>
        <w:t>ScorePickup</w:t>
      </w:r>
      <w:proofErr w:type="spellEnd"/>
      <w:r>
        <w:t xml:space="preserve"> instead of </w:t>
      </w:r>
      <w:r>
        <w:rPr>
          <w:b/>
          <w:bCs/>
        </w:rPr>
        <w:t>Visuals</w:t>
      </w:r>
      <w:r>
        <w:t xml:space="preserve">. The clip's properties should read </w:t>
      </w:r>
      <w:r>
        <w:rPr>
          <w:b/>
          <w:bCs/>
        </w:rPr>
        <w:t>Visuals: Position</w:t>
      </w:r>
      <w:r>
        <w:t xml:space="preserve"> and </w:t>
      </w:r>
      <w:r>
        <w:rPr>
          <w:b/>
          <w:bCs/>
        </w:rPr>
        <w:t>Visuals: Rotation</w:t>
      </w:r>
      <w:r>
        <w:t>.</w:t>
      </w:r>
    </w:p>
    <w:p w14:paraId="6E5C1380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The coin doesn't animate?</w:t>
      </w:r>
      <w:r>
        <w:t xml:space="preserve"> Check that </w:t>
      </w:r>
      <w:proofErr w:type="spellStart"/>
      <w:r>
        <w:t>ScorePickup</w:t>
      </w:r>
      <w:proofErr w:type="spellEnd"/>
      <w:r>
        <w:t xml:space="preserve"> has an </w:t>
      </w:r>
      <w:r>
        <w:rPr>
          <w:b/>
          <w:bCs/>
        </w:rPr>
        <w:t>Animator</w:t>
      </w:r>
      <w:r>
        <w:t xml:space="preserve"> with the </w:t>
      </w:r>
      <w:proofErr w:type="spellStart"/>
      <w:r>
        <w:t>CoinSpin</w:t>
      </w:r>
      <w:proofErr w:type="spellEnd"/>
      <w:r>
        <w:t xml:space="preserve"> controller, and that </w:t>
      </w:r>
      <w:r>
        <w:rPr>
          <w:b/>
          <w:bCs/>
        </w:rPr>
        <w:t>Loop Time</w:t>
      </w:r>
      <w:r>
        <w:t xml:space="preserve"> is on.</w:t>
      </w:r>
    </w:p>
    <w:p w14:paraId="5D65176D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Nothing happens when you touch it?</w:t>
      </w:r>
      <w:r>
        <w:t xml:space="preserve"> Check that the Sphere Collider on the parent has </w:t>
      </w:r>
      <w:r>
        <w:rPr>
          <w:b/>
          <w:bCs/>
        </w:rPr>
        <w:t>Is Trigger</w:t>
      </w:r>
      <w:r>
        <w:t xml:space="preserve"> ticked and the Player's tag is </w:t>
      </w:r>
      <w:r>
        <w:rPr>
          <w:b/>
          <w:bCs/>
        </w:rPr>
        <w:t>Player</w:t>
      </w:r>
      <w:r>
        <w:t>.</w:t>
      </w:r>
    </w:p>
    <w:p w14:paraId="0A40893E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Check your understanding:</w:t>
      </w:r>
    </w:p>
    <w:p w14:paraId="68DDBE6D" w14:textId="77777777" w:rsidR="00C513DF" w:rsidRDefault="00000000">
      <w:pPr>
        <w:numPr>
          <w:ilvl w:val="1"/>
          <w:numId w:val="2"/>
        </w:numPr>
        <w:spacing w:after="60"/>
      </w:pPr>
      <w:r>
        <w:t xml:space="preserve">What would go wrong if the animation clip changed the position of </w:t>
      </w:r>
      <w:proofErr w:type="spellStart"/>
      <w:r>
        <w:t>ScorePickup</w:t>
      </w:r>
      <w:proofErr w:type="spellEnd"/>
      <w:r>
        <w:t xml:space="preserve"> itself instead of its Visuals child?</w:t>
      </w:r>
    </w:p>
    <w:p w14:paraId="1DDF5090" w14:textId="77777777" w:rsidR="00C513DF" w:rsidRDefault="00000000">
      <w:pPr>
        <w:spacing w:after="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226C8C" w14:textId="77777777" w:rsidR="00C513DF" w:rsidRDefault="00C513DF">
      <w:pPr>
        <w:spacing w:after="60"/>
      </w:pPr>
    </w:p>
    <w:p w14:paraId="12AAEE3C" w14:textId="77777777" w:rsidR="00C513DF" w:rsidRDefault="00C513DF">
      <w:pPr>
        <w:spacing w:after="60"/>
        <w:ind w:left="1440"/>
      </w:pPr>
    </w:p>
    <w:p w14:paraId="42823030" w14:textId="77777777" w:rsidR="00C513DF" w:rsidRDefault="00C513DF"/>
    <w:p w14:paraId="177F8AB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iodwblcgjq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Final Steps:</w:t>
      </w:r>
    </w:p>
    <w:p w14:paraId="12F949D4" w14:textId="77777777" w:rsidR="00C513D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Test Your Project:</w:t>
      </w:r>
    </w:p>
    <w:p w14:paraId="0091F81A" w14:textId="77777777" w:rsidR="00C513DF" w:rsidRDefault="00000000">
      <w:pPr>
        <w:numPr>
          <w:ilvl w:val="1"/>
          <w:numId w:val="5"/>
        </w:numPr>
      </w:pPr>
      <w:r>
        <w:t xml:space="preserve">Press </w:t>
      </w:r>
      <w:r>
        <w:rPr>
          <w:b/>
          <w:bCs/>
        </w:rPr>
        <w:t>Play</w:t>
      </w:r>
      <w:r>
        <w:t xml:space="preserve"> in Unity. Move with WASD / arrow keys and check that the character blends from Idle to Running, jumps with </w:t>
      </w:r>
      <w:r>
        <w:rPr>
          <w:b/>
          <w:bCs/>
        </w:rPr>
        <w:t>Space</w:t>
      </w:r>
      <w:r>
        <w:t xml:space="preserve">, plays Falling while in the air and lands back into Idle/Walking/Running, and rolls when you click </w:t>
      </w:r>
      <w:r>
        <w:rPr>
          <w:b/>
          <w:bCs/>
        </w:rPr>
        <w:t>Fire1</w:t>
      </w:r>
      <w:r>
        <w:t>.</w:t>
      </w:r>
    </w:p>
    <w:p w14:paraId="7AE7A5C1" w14:textId="77777777" w:rsidR="00C513DF" w:rsidRDefault="00000000">
      <w:pPr>
        <w:numPr>
          <w:ilvl w:val="1"/>
          <w:numId w:val="5"/>
        </w:numPr>
        <w:spacing w:after="60"/>
      </w:pPr>
      <w:r>
        <w:t>Run through a coin and check that it spins and bobs, disappears when collected, and the Console shows the score going up.</w:t>
      </w:r>
    </w:p>
    <w:p w14:paraId="23CED2AE" w14:textId="77777777" w:rsidR="00C513DF" w:rsidRDefault="00000000">
      <w:pPr>
        <w:numPr>
          <w:ilvl w:val="1"/>
          <w:numId w:val="5"/>
        </w:numPr>
        <w:spacing w:after="60"/>
      </w:pPr>
      <w:r>
        <w:t xml:space="preserve">Select the Player while the game is running and open the </w:t>
      </w:r>
      <w:r>
        <w:rPr>
          <w:b/>
          <w:bCs/>
        </w:rPr>
        <w:t>Animator</w:t>
      </w:r>
      <w:r>
        <w:t xml:space="preserve"> window to watch the parameters and active state change live. This is the fastest way to debug a transition that doesn't fire.</w:t>
      </w:r>
    </w:p>
    <w:p w14:paraId="50751C13" w14:textId="77777777" w:rsidR="00C513DF" w:rsidRDefault="00000000">
      <w:pPr>
        <w:numPr>
          <w:ilvl w:val="0"/>
          <w:numId w:val="5"/>
        </w:numPr>
      </w:pPr>
      <w:r>
        <w:rPr>
          <w:b/>
          <w:bCs/>
        </w:rPr>
        <w:t>Submission:</w:t>
      </w:r>
    </w:p>
    <w:p w14:paraId="37C2EDF4" w14:textId="77777777" w:rsidR="00C513DF" w:rsidRDefault="00000000">
      <w:pPr>
        <w:numPr>
          <w:ilvl w:val="1"/>
          <w:numId w:val="5"/>
        </w:numPr>
        <w:spacing w:after="240"/>
      </w:pPr>
      <w:r>
        <w:t xml:space="preserve">Save your fork of the repo. </w:t>
      </w:r>
      <w:r>
        <w:br/>
        <w:t>Submit your Assets folder zipped with this filled in and saved document in the assets folder.</w:t>
      </w:r>
    </w:p>
    <w:p w14:paraId="4C2F7671" w14:textId="77777777" w:rsidR="00C513DF" w:rsidRDefault="00C513DF"/>
    <w:sectPr w:rsidR="00C51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C0F87266-564A-4D42-B5DF-E712B35D2C8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FE41E180-E6A3-4097-8C9B-D843DB5F2828}"/>
    <w:embedBold r:id="rId3" w:fontKey="{AEFBCDF6-075C-4435-896E-CDDFDFFD40E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D0B7FB5-EB0B-491A-B6D5-B6FD085E26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7FC9066-7FEA-49D9-911A-875D25FC38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61620"/>
    <w:multiLevelType w:val="multilevel"/>
    <w:tmpl w:val="1A84A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A1F86"/>
    <w:multiLevelType w:val="multilevel"/>
    <w:tmpl w:val="199E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1605B"/>
    <w:multiLevelType w:val="multilevel"/>
    <w:tmpl w:val="B2E47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F7D0D"/>
    <w:multiLevelType w:val="multilevel"/>
    <w:tmpl w:val="67908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64418E"/>
    <w:multiLevelType w:val="multilevel"/>
    <w:tmpl w:val="6CACA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10D53"/>
    <w:multiLevelType w:val="multilevel"/>
    <w:tmpl w:val="A0E4B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070074"/>
    <w:multiLevelType w:val="multilevel"/>
    <w:tmpl w:val="2330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A330D7"/>
    <w:multiLevelType w:val="multilevel"/>
    <w:tmpl w:val="DDC68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936856">
    <w:abstractNumId w:val="7"/>
  </w:num>
  <w:num w:numId="2" w16cid:durableId="1822117125">
    <w:abstractNumId w:val="5"/>
  </w:num>
  <w:num w:numId="3" w16cid:durableId="1741127178">
    <w:abstractNumId w:val="2"/>
  </w:num>
  <w:num w:numId="4" w16cid:durableId="1920361877">
    <w:abstractNumId w:val="1"/>
  </w:num>
  <w:num w:numId="5" w16cid:durableId="1622953606">
    <w:abstractNumId w:val="0"/>
  </w:num>
  <w:num w:numId="6" w16cid:durableId="1048258458">
    <w:abstractNumId w:val="3"/>
  </w:num>
  <w:num w:numId="7" w16cid:durableId="127359932">
    <w:abstractNumId w:val="6"/>
  </w:num>
  <w:num w:numId="8" w16cid:durableId="161975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DF"/>
    <w:rsid w:val="00301FAE"/>
    <w:rsid w:val="00464B78"/>
    <w:rsid w:val="006C2D77"/>
    <w:rsid w:val="008E14A5"/>
    <w:rsid w:val="00962CC7"/>
    <w:rsid w:val="00B850FC"/>
    <w:rsid w:val="00C5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77A7"/>
  <w15:docId w15:val="{BFE8AFB6-9D68-4FAA-9529-716BFB0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amcnabbbaltar/420_541_Lab5_2026" TargetMode="External"/><Relationship Id="rId90" Type="http://schemas.openxmlformats.org/officeDocument/2006/relationships/image" Target="media/image85.png"/><Relationship Id="rId95" Type="http://schemas.openxmlformats.org/officeDocument/2006/relationships/theme" Target="theme/theme1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60</Pages>
  <Words>4936</Words>
  <Characters>28140</Characters>
  <Application>Microsoft Office Word</Application>
  <DocSecurity>0</DocSecurity>
  <Lines>234</Lines>
  <Paragraphs>66</Paragraphs>
  <ScaleCrop>false</ScaleCrop>
  <Company/>
  <LinksUpToDate>false</LinksUpToDate>
  <CharactersWithSpaces>33010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Aaron Hossain</cp:lastModifiedBy>
  <cp:revision>5</cp:revision>
  <dcterms:created xsi:type="dcterms:W3CDTF">2026-09-24T13:02:00Z</dcterms:created>
  <dcterms:modified xsi:type="dcterms:W3CDTF">2026-09-24T13:42:00Z</dcterms:modified>
</cp:coreProperties>
</file>