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91F" w:rsidRPr="00B203B1" w:rsidRDefault="000C491F" w:rsidP="00B203B1">
      <w:pPr>
        <w:ind w:left="2880" w:firstLine="720"/>
        <w:jc w:val="both"/>
        <w:rPr>
          <w:b/>
          <w:u w:val="single"/>
        </w:rPr>
      </w:pPr>
      <w:r w:rsidRPr="00B203B1">
        <w:rPr>
          <w:b/>
          <w:u w:val="single"/>
        </w:rPr>
        <w:t>Assignment 1</w:t>
      </w:r>
    </w:p>
    <w:p w:rsidR="000C491F" w:rsidRDefault="000C491F" w:rsidP="00B203B1">
      <w:pPr>
        <w:jc w:val="both"/>
      </w:pPr>
      <w:r>
        <w:rPr>
          <w:noProof/>
        </w:rPr>
        <w:drawing>
          <wp:inline distT="0" distB="0" distL="0" distR="0">
            <wp:extent cx="5943600" cy="2743200"/>
            <wp:effectExtent l="0" t="0" r="0" b="0"/>
            <wp:docPr id="1" name="Picture 1" descr="smart_cities_infrastructure_iot_w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rt_cities_infrastructure_iot_wi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80C" w:rsidRDefault="00EF180C" w:rsidP="00B203B1">
      <w:pPr>
        <w:jc w:val="both"/>
      </w:pPr>
      <w:proofErr w:type="gramStart"/>
      <w:r>
        <w:t>In  a</w:t>
      </w:r>
      <w:proofErr w:type="gramEnd"/>
      <w:r>
        <w:t xml:space="preserve"> smart city, we are using devices like desktop, laptops, mobile phones </w:t>
      </w:r>
      <w:proofErr w:type="spellStart"/>
      <w:r>
        <w:t>etc</w:t>
      </w:r>
      <w:proofErr w:type="spellEnd"/>
      <w:r>
        <w:t xml:space="preserve"> to perform our daily tasks, access information etc. Some of </w:t>
      </w:r>
      <w:proofErr w:type="gramStart"/>
      <w:r>
        <w:t>the  smart</w:t>
      </w:r>
      <w:proofErr w:type="gramEnd"/>
      <w:r>
        <w:t xml:space="preserve"> city automated systems are prominent from the figure above. You are required to visualize the daily activities of a system manager working in a software house, living in a smart home fitted with </w:t>
      </w:r>
      <w:proofErr w:type="spellStart"/>
      <w:r>
        <w:t>wifi</w:t>
      </w:r>
      <w:proofErr w:type="spellEnd"/>
      <w:r>
        <w:t xml:space="preserve"> controlled devices and answer the following questions in the light of knowledge you obtained in chapter 1 and 2 of this Operating Systems </w:t>
      </w:r>
      <w:proofErr w:type="gramStart"/>
      <w:r>
        <w:t>course :</w:t>
      </w:r>
      <w:proofErr w:type="gramEnd"/>
    </w:p>
    <w:p w:rsidR="00FE3329" w:rsidRDefault="001E3862" w:rsidP="00B203B1">
      <w:pPr>
        <w:jc w:val="both"/>
      </w:pPr>
      <w:r>
        <w:t>Q1. Examples of computing machines</w:t>
      </w:r>
      <w:r w:rsidR="00FE3329">
        <w:t xml:space="preserve"> he uses:</w:t>
      </w:r>
      <w:r w:rsidR="00B203B1">
        <w:tab/>
      </w:r>
      <w:r w:rsidR="00B203B1">
        <w:tab/>
      </w:r>
      <w:r w:rsidR="00B203B1">
        <w:tab/>
      </w:r>
      <w:r w:rsidR="00B203B1">
        <w:tab/>
      </w:r>
      <w:r w:rsidR="00B203B1">
        <w:tab/>
      </w:r>
      <w:r w:rsidR="00B203B1">
        <w:tab/>
        <w:t>/10</w:t>
      </w:r>
    </w:p>
    <w:p w:rsidR="00FE3329" w:rsidRDefault="00FE3329" w:rsidP="00B203B1">
      <w:pPr>
        <w:pStyle w:val="ListParagraph"/>
        <w:numPr>
          <w:ilvl w:val="0"/>
          <w:numId w:val="1"/>
        </w:numPr>
        <w:jc w:val="both"/>
      </w:pPr>
      <w:r>
        <w:t>At home</w:t>
      </w:r>
    </w:p>
    <w:p w:rsidR="00FE3329" w:rsidRDefault="00FE3329" w:rsidP="00B203B1">
      <w:pPr>
        <w:pStyle w:val="ListParagraph"/>
        <w:numPr>
          <w:ilvl w:val="0"/>
          <w:numId w:val="1"/>
        </w:numPr>
        <w:jc w:val="both"/>
      </w:pPr>
      <w:r>
        <w:t>In office</w:t>
      </w:r>
    </w:p>
    <w:p w:rsidR="00FE3329" w:rsidRDefault="00FE3329" w:rsidP="00B203B1">
      <w:pPr>
        <w:pStyle w:val="ListParagraph"/>
        <w:numPr>
          <w:ilvl w:val="0"/>
          <w:numId w:val="1"/>
        </w:numPr>
        <w:jc w:val="both"/>
      </w:pPr>
      <w:r>
        <w:t>During commute</w:t>
      </w:r>
    </w:p>
    <w:p w:rsidR="00FE3329" w:rsidRDefault="00FE3329" w:rsidP="00B203B1">
      <w:pPr>
        <w:jc w:val="both"/>
      </w:pPr>
      <w:r>
        <w:t xml:space="preserve">Q2. </w:t>
      </w:r>
      <w:r w:rsidR="007160F5">
        <w:t>Give t</w:t>
      </w:r>
      <w:r>
        <w:t xml:space="preserve">he </w:t>
      </w:r>
      <w:r w:rsidR="007160F5">
        <w:t xml:space="preserve">name of </w:t>
      </w:r>
      <w:r>
        <w:t>operating systems</w:t>
      </w:r>
      <w:r w:rsidR="007160F5">
        <w:t xml:space="preserve"> (centralized/distributed),</w:t>
      </w:r>
      <w:r>
        <w:t xml:space="preserve"> he might be using and </w:t>
      </w:r>
      <w:r w:rsidR="007160F5">
        <w:t>the reason to use</w:t>
      </w:r>
      <w:r>
        <w:t xml:space="preserve"> that particular system:</w:t>
      </w:r>
      <w:r w:rsidR="00B203B1">
        <w:tab/>
      </w:r>
      <w:r w:rsidR="00B203B1">
        <w:tab/>
      </w:r>
      <w:r w:rsidR="00B203B1">
        <w:tab/>
      </w:r>
      <w:r w:rsidR="00B203B1">
        <w:tab/>
      </w:r>
      <w:r w:rsidR="00B203B1">
        <w:tab/>
      </w:r>
      <w:r w:rsidR="00B203B1">
        <w:tab/>
      </w:r>
      <w:r w:rsidR="00B203B1">
        <w:tab/>
      </w:r>
      <w:r w:rsidR="00B203B1">
        <w:tab/>
        <w:t>/10</w:t>
      </w:r>
    </w:p>
    <w:p w:rsidR="00FE3329" w:rsidRDefault="00FE3329" w:rsidP="00B203B1">
      <w:pPr>
        <w:pStyle w:val="ListParagraph"/>
        <w:numPr>
          <w:ilvl w:val="0"/>
          <w:numId w:val="2"/>
        </w:numPr>
        <w:jc w:val="both"/>
      </w:pPr>
      <w:r>
        <w:t>At home</w:t>
      </w:r>
    </w:p>
    <w:p w:rsidR="00FE3329" w:rsidRDefault="00FE3329" w:rsidP="00B203B1">
      <w:pPr>
        <w:pStyle w:val="ListParagraph"/>
        <w:numPr>
          <w:ilvl w:val="0"/>
          <w:numId w:val="2"/>
        </w:numPr>
        <w:jc w:val="both"/>
      </w:pPr>
      <w:r>
        <w:t>In office</w:t>
      </w:r>
    </w:p>
    <w:p w:rsidR="00FE3329" w:rsidRDefault="00FE3329" w:rsidP="00B203B1">
      <w:pPr>
        <w:pStyle w:val="ListParagraph"/>
        <w:numPr>
          <w:ilvl w:val="0"/>
          <w:numId w:val="2"/>
        </w:numPr>
        <w:jc w:val="both"/>
      </w:pPr>
      <w:r>
        <w:t>During commute</w:t>
      </w:r>
    </w:p>
    <w:p w:rsidR="00FE3329" w:rsidRDefault="00FE3329" w:rsidP="00B203B1">
      <w:pPr>
        <w:jc w:val="both"/>
      </w:pPr>
      <w:r>
        <w:t xml:space="preserve">Q3. The architecture of </w:t>
      </w:r>
      <w:proofErr w:type="gramStart"/>
      <w:r>
        <w:t>machines ,</w:t>
      </w:r>
      <w:proofErr w:type="gramEnd"/>
      <w:r>
        <w:t xml:space="preserve"> he is using (single core, multicore, symmetric</w:t>
      </w:r>
      <w:r w:rsidR="007160F5">
        <w:t>, asymmetric processing) and why</w:t>
      </w:r>
      <w:r w:rsidR="001E3862">
        <w:t>?</w:t>
      </w:r>
      <w:r>
        <w:t>:</w:t>
      </w:r>
      <w:r w:rsidR="00B203B1">
        <w:tab/>
      </w:r>
      <w:r w:rsidR="00B203B1">
        <w:tab/>
      </w:r>
      <w:r w:rsidR="00B203B1">
        <w:tab/>
      </w:r>
      <w:r w:rsidR="00B203B1">
        <w:tab/>
      </w:r>
      <w:r w:rsidR="00B203B1">
        <w:tab/>
      </w:r>
      <w:r w:rsidR="00B203B1">
        <w:tab/>
      </w:r>
      <w:r w:rsidR="00B203B1">
        <w:tab/>
      </w:r>
      <w:r w:rsidR="00B203B1">
        <w:tab/>
      </w:r>
      <w:r w:rsidR="00B203B1">
        <w:tab/>
      </w:r>
      <w:r w:rsidR="00B203B1">
        <w:tab/>
        <w:t>/10</w:t>
      </w:r>
    </w:p>
    <w:p w:rsidR="00FE3329" w:rsidRDefault="00FE3329" w:rsidP="00B203B1">
      <w:pPr>
        <w:pStyle w:val="ListParagraph"/>
        <w:numPr>
          <w:ilvl w:val="0"/>
          <w:numId w:val="3"/>
        </w:numPr>
        <w:jc w:val="both"/>
      </w:pPr>
      <w:r>
        <w:t>At home</w:t>
      </w:r>
    </w:p>
    <w:p w:rsidR="00FE3329" w:rsidRDefault="00FE3329" w:rsidP="00B203B1">
      <w:pPr>
        <w:pStyle w:val="ListParagraph"/>
        <w:numPr>
          <w:ilvl w:val="0"/>
          <w:numId w:val="3"/>
        </w:numPr>
        <w:jc w:val="both"/>
      </w:pPr>
      <w:r>
        <w:t>At office</w:t>
      </w:r>
    </w:p>
    <w:p w:rsidR="00FE3329" w:rsidRDefault="00FE3329" w:rsidP="00B203B1">
      <w:pPr>
        <w:pStyle w:val="ListParagraph"/>
        <w:numPr>
          <w:ilvl w:val="0"/>
          <w:numId w:val="3"/>
        </w:numPr>
        <w:jc w:val="both"/>
      </w:pPr>
      <w:r>
        <w:t>During commute</w:t>
      </w:r>
    </w:p>
    <w:p w:rsidR="00FE3329" w:rsidRDefault="00FE3329" w:rsidP="00B203B1">
      <w:pPr>
        <w:jc w:val="both"/>
      </w:pPr>
      <w:r>
        <w:t xml:space="preserve">Q4. </w:t>
      </w:r>
      <w:r w:rsidR="001E3862">
        <w:t xml:space="preserve">The examples of computing environment he </w:t>
      </w:r>
      <w:proofErr w:type="gramStart"/>
      <w:r w:rsidR="001E3862">
        <w:t>interacts ,</w:t>
      </w:r>
      <w:proofErr w:type="gramEnd"/>
      <w:r w:rsidR="001E3862">
        <w:t xml:space="preserve"> the purpose of interaction:</w:t>
      </w:r>
      <w:r w:rsidR="00B203B1">
        <w:tab/>
        <w:t>/10</w:t>
      </w:r>
    </w:p>
    <w:p w:rsidR="001E3862" w:rsidRDefault="001E3862" w:rsidP="00B203B1">
      <w:pPr>
        <w:pStyle w:val="ListParagraph"/>
        <w:numPr>
          <w:ilvl w:val="0"/>
          <w:numId w:val="4"/>
        </w:numPr>
        <w:jc w:val="both"/>
      </w:pPr>
      <w:r>
        <w:t xml:space="preserve">At home </w:t>
      </w:r>
    </w:p>
    <w:p w:rsidR="001E3862" w:rsidRDefault="001E3862" w:rsidP="00B203B1">
      <w:pPr>
        <w:pStyle w:val="ListParagraph"/>
        <w:numPr>
          <w:ilvl w:val="0"/>
          <w:numId w:val="4"/>
        </w:numPr>
        <w:jc w:val="both"/>
      </w:pPr>
      <w:r>
        <w:t>At office</w:t>
      </w:r>
    </w:p>
    <w:p w:rsidR="001E3862" w:rsidRDefault="001E3862" w:rsidP="00B203B1">
      <w:pPr>
        <w:pStyle w:val="ListParagraph"/>
        <w:numPr>
          <w:ilvl w:val="0"/>
          <w:numId w:val="4"/>
        </w:numPr>
        <w:jc w:val="both"/>
      </w:pPr>
      <w:r>
        <w:t>During commute</w:t>
      </w:r>
    </w:p>
    <w:p w:rsidR="007160F5" w:rsidRDefault="007160F5" w:rsidP="00B203B1">
      <w:pPr>
        <w:jc w:val="both"/>
      </w:pPr>
      <w:r>
        <w:lastRenderedPageBreak/>
        <w:t xml:space="preserve">Q5. Give example of task automation that can help a banker </w:t>
      </w:r>
      <w:r w:rsidR="00B203B1">
        <w:tab/>
      </w:r>
      <w:r w:rsidR="00B203B1">
        <w:tab/>
      </w:r>
      <w:r w:rsidR="00B203B1">
        <w:tab/>
      </w:r>
      <w:r w:rsidR="00B203B1">
        <w:tab/>
        <w:t>/5</w:t>
      </w:r>
    </w:p>
    <w:p w:rsidR="007160F5" w:rsidRDefault="007160F5" w:rsidP="00B203B1">
      <w:pPr>
        <w:pStyle w:val="ListParagraph"/>
        <w:numPr>
          <w:ilvl w:val="0"/>
          <w:numId w:val="6"/>
        </w:numPr>
        <w:jc w:val="both"/>
      </w:pPr>
      <w:r>
        <w:t>At home</w:t>
      </w:r>
    </w:p>
    <w:p w:rsidR="007160F5" w:rsidRDefault="007160F5" w:rsidP="00B203B1">
      <w:pPr>
        <w:pStyle w:val="ListParagraph"/>
        <w:numPr>
          <w:ilvl w:val="0"/>
          <w:numId w:val="6"/>
        </w:numPr>
        <w:jc w:val="both"/>
      </w:pPr>
      <w:r>
        <w:t xml:space="preserve">At office  </w:t>
      </w:r>
    </w:p>
    <w:p w:rsidR="007160F5" w:rsidRDefault="007160F5" w:rsidP="00B203B1">
      <w:pPr>
        <w:jc w:val="both"/>
      </w:pPr>
      <w:r>
        <w:t>Q6. List two of the APIs that are used frequently by most of the drivers using mobile services during driving.</w:t>
      </w:r>
      <w:r w:rsidR="00B203B1">
        <w:tab/>
      </w:r>
      <w:r w:rsidR="00B203B1">
        <w:tab/>
      </w:r>
      <w:r w:rsidR="00B203B1">
        <w:tab/>
      </w:r>
      <w:r w:rsidR="00B203B1">
        <w:tab/>
      </w:r>
      <w:r w:rsidR="00B203B1">
        <w:tab/>
      </w:r>
      <w:r w:rsidR="00B203B1">
        <w:tab/>
      </w:r>
      <w:r w:rsidR="00B203B1">
        <w:tab/>
      </w:r>
      <w:r w:rsidR="00B203B1">
        <w:tab/>
      </w:r>
      <w:r w:rsidR="00B203B1">
        <w:tab/>
      </w:r>
      <w:r w:rsidR="00B203B1">
        <w:tab/>
      </w:r>
      <w:r w:rsidR="00B203B1">
        <w:tab/>
        <w:t>/5</w:t>
      </w:r>
    </w:p>
    <w:p w:rsidR="00AD74DB" w:rsidRDefault="00AB7C87" w:rsidP="00B203B1">
      <w:pPr>
        <w:jc w:val="both"/>
      </w:pPr>
      <w:r>
        <w:t>Q7. Differentiate:</w:t>
      </w:r>
      <w:r w:rsidR="00B203B1">
        <w:tab/>
      </w:r>
      <w:r w:rsidR="00B203B1">
        <w:tab/>
      </w:r>
      <w:r w:rsidR="00B203B1">
        <w:tab/>
      </w:r>
      <w:r w:rsidR="00B203B1">
        <w:tab/>
      </w:r>
      <w:r w:rsidR="00B203B1">
        <w:tab/>
      </w:r>
      <w:r w:rsidR="00B203B1">
        <w:tab/>
      </w:r>
      <w:r w:rsidR="00B203B1">
        <w:tab/>
      </w:r>
      <w:r w:rsidR="00B203B1">
        <w:tab/>
      </w:r>
      <w:r w:rsidR="00B203B1">
        <w:tab/>
        <w:t>/10</w:t>
      </w:r>
    </w:p>
    <w:p w:rsidR="00AB7C87" w:rsidRDefault="00AB7C87" w:rsidP="00B203B1">
      <w:pPr>
        <w:pStyle w:val="ListParagraph"/>
        <w:numPr>
          <w:ilvl w:val="0"/>
          <w:numId w:val="5"/>
        </w:numPr>
        <w:jc w:val="both"/>
      </w:pPr>
      <w:r>
        <w:t>Arduino vs Raspberry Pi (</w:t>
      </w:r>
      <w:r w:rsidR="00604907">
        <w:t>i</w:t>
      </w:r>
      <w:r>
        <w:t>n terms of memory management and process management)</w:t>
      </w:r>
    </w:p>
    <w:p w:rsidR="00AB7C87" w:rsidRDefault="00AB7C87" w:rsidP="00B203B1">
      <w:pPr>
        <w:pStyle w:val="ListParagraph"/>
        <w:numPr>
          <w:ilvl w:val="0"/>
          <w:numId w:val="5"/>
        </w:numPr>
        <w:jc w:val="both"/>
      </w:pPr>
      <w:r>
        <w:t xml:space="preserve">iOS </w:t>
      </w:r>
      <w:proofErr w:type="gramStart"/>
      <w:r>
        <w:t xml:space="preserve">vs  </w:t>
      </w:r>
      <w:r w:rsidR="00052191">
        <w:t>An</w:t>
      </w:r>
      <w:r w:rsidR="007160F5">
        <w:t>droid</w:t>
      </w:r>
      <w:proofErr w:type="gramEnd"/>
      <w:r w:rsidR="00052191">
        <w:t xml:space="preserve"> </w:t>
      </w:r>
      <w:r>
        <w:t>(</w:t>
      </w:r>
      <w:r w:rsidR="00052191">
        <w:t xml:space="preserve"> in terms of Graphical User Interface</w:t>
      </w:r>
      <w:r>
        <w:t xml:space="preserve">, </w:t>
      </w:r>
      <w:r w:rsidR="00052191">
        <w:t>APIs, system development languages)</w:t>
      </w:r>
    </w:p>
    <w:p w:rsidR="00052191" w:rsidRDefault="00052191" w:rsidP="00B203B1">
      <w:pPr>
        <w:pStyle w:val="ListParagraph"/>
        <w:numPr>
          <w:ilvl w:val="0"/>
          <w:numId w:val="5"/>
        </w:numPr>
        <w:jc w:val="both"/>
      </w:pPr>
      <w:r>
        <w:t>emulation vs simulation with example</w:t>
      </w:r>
    </w:p>
    <w:p w:rsidR="00052191" w:rsidRDefault="00052191" w:rsidP="00B203B1">
      <w:pPr>
        <w:jc w:val="both"/>
      </w:pPr>
      <w:r>
        <w:t>Q8. Why applications are operating system dependent? Explain briefly.</w:t>
      </w:r>
      <w:r w:rsidR="00A81FD2">
        <w:tab/>
      </w:r>
      <w:r w:rsidR="00A81FD2">
        <w:tab/>
      </w:r>
      <w:r w:rsidR="00A81FD2">
        <w:tab/>
        <w:t>/10</w:t>
      </w:r>
    </w:p>
    <w:p w:rsidR="00052191" w:rsidRDefault="00A81FD2" w:rsidP="00B203B1">
      <w:pPr>
        <w:jc w:val="both"/>
      </w:pPr>
      <w:bookmarkStart w:id="0" w:name="_GoBack"/>
      <w:r>
        <w:t>Q9. Pick one of the applications shown in smart city and discuss its architecture, computing environment, communication needs in terms of operating system concepts.</w:t>
      </w:r>
      <w:r>
        <w:tab/>
      </w:r>
      <w:r>
        <w:tab/>
      </w:r>
      <w:r>
        <w:tab/>
      </w:r>
      <w:r>
        <w:tab/>
        <w:t>/30</w:t>
      </w:r>
    </w:p>
    <w:bookmarkEnd w:id="0"/>
    <w:p w:rsidR="001E45CD" w:rsidRDefault="001E45CD" w:rsidP="00B203B1">
      <w:pPr>
        <w:jc w:val="both"/>
      </w:pPr>
    </w:p>
    <w:p w:rsidR="00FE3329" w:rsidRDefault="00FE3329" w:rsidP="00B203B1">
      <w:pPr>
        <w:jc w:val="both"/>
      </w:pPr>
    </w:p>
    <w:sectPr w:rsidR="00FE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A447B"/>
    <w:multiLevelType w:val="hybridMultilevel"/>
    <w:tmpl w:val="C5085A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F2AA4"/>
    <w:multiLevelType w:val="hybridMultilevel"/>
    <w:tmpl w:val="155229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D06EA"/>
    <w:multiLevelType w:val="hybridMultilevel"/>
    <w:tmpl w:val="FD565C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46B5F"/>
    <w:multiLevelType w:val="hybridMultilevel"/>
    <w:tmpl w:val="AE6CF2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65D47"/>
    <w:multiLevelType w:val="hybridMultilevel"/>
    <w:tmpl w:val="5FFA6E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F3139"/>
    <w:multiLevelType w:val="hybridMultilevel"/>
    <w:tmpl w:val="4CD04F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1F"/>
    <w:rsid w:val="00052191"/>
    <w:rsid w:val="000C491F"/>
    <w:rsid w:val="001671AB"/>
    <w:rsid w:val="001E3862"/>
    <w:rsid w:val="001E45CD"/>
    <w:rsid w:val="00604907"/>
    <w:rsid w:val="007160F5"/>
    <w:rsid w:val="007405D7"/>
    <w:rsid w:val="00A5703A"/>
    <w:rsid w:val="00A81FD2"/>
    <w:rsid w:val="00AB7C87"/>
    <w:rsid w:val="00AD74DB"/>
    <w:rsid w:val="00B203B1"/>
    <w:rsid w:val="00EF180C"/>
    <w:rsid w:val="00FE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F7B7"/>
  <w15:chartTrackingRefBased/>
  <w15:docId w15:val="{87DFA8A0-DAC0-43B3-9885-1B07B96F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Iram</dc:creator>
  <cp:keywords/>
  <dc:description/>
  <cp:lastModifiedBy>Tania Iram</cp:lastModifiedBy>
  <cp:revision>5</cp:revision>
  <dcterms:created xsi:type="dcterms:W3CDTF">2022-02-18T07:40:00Z</dcterms:created>
  <dcterms:modified xsi:type="dcterms:W3CDTF">2022-02-18T10:34:00Z</dcterms:modified>
</cp:coreProperties>
</file>