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14FC" w14:textId="77777777" w:rsidR="00F21729" w:rsidRDefault="00405F74">
      <w:r>
        <w:t xml:space="preserve">Project Title- </w:t>
      </w:r>
      <w:r w:rsidR="00CF3EE7">
        <w:t>Encryption using data structures</w:t>
      </w:r>
    </w:p>
    <w:p w14:paraId="3ED2C86F" w14:textId="77777777" w:rsidR="00CF3EE7" w:rsidRDefault="00CF3EE7">
      <w:r>
        <w:t>Group Members- Akeel Ather Medina, Shayan Ahmed Shariff</w:t>
      </w:r>
    </w:p>
    <w:p w14:paraId="37602FB4" w14:textId="3D725D0B" w:rsidR="00405F74" w:rsidRDefault="00323196">
      <w:r>
        <w:t xml:space="preserve">Project Description- </w:t>
      </w:r>
      <w:r w:rsidR="00DE39CE">
        <w:t>A program to encode and decode secret messages via implementation of a basic Caesar Cipher through a circular queue.  The specific implementation will aim to be more secure than a standard Caesar cipher by having variable settings for the letter shift and any further encryption employed. This way one can change the settings every day and get a sizeable number of possible permutations thus making it hard to intercept, much like Enigma.</w:t>
      </w:r>
    </w:p>
    <w:p w14:paraId="0012DD05" w14:textId="05E3C606" w:rsidR="002039E1" w:rsidRDefault="002039E1">
      <w:r>
        <w:t>Project Outcome- We will have a secure message transmission system using a data structure</w:t>
      </w:r>
      <w:r w:rsidR="00DE39CE">
        <w:t>, and in the process find the most efficient (in terms of worst case complexity) algorithm to encode and decode our messages by analyzing multiple implementations.</w:t>
      </w:r>
    </w:p>
    <w:p w14:paraId="6EB5A703" w14:textId="452250D6" w:rsidR="002039E1" w:rsidRDefault="002039E1">
      <w:r>
        <w:t>Libraries used- Python</w:t>
      </w:r>
      <w:r w:rsidR="00671638">
        <w:t>, tkinter</w:t>
      </w:r>
    </w:p>
    <w:sectPr w:rsidR="00203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74"/>
    <w:rsid w:val="002039E1"/>
    <w:rsid w:val="0026082E"/>
    <w:rsid w:val="00323196"/>
    <w:rsid w:val="00405F74"/>
    <w:rsid w:val="00671638"/>
    <w:rsid w:val="00CF3EE7"/>
    <w:rsid w:val="00DE39CE"/>
    <w:rsid w:val="00E50A46"/>
    <w:rsid w:val="00F2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579A"/>
  <w15:chartTrackingRefBased/>
  <w15:docId w15:val="{CCB23DC6-A647-45AC-9814-D83960B5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Medina</dc:creator>
  <cp:keywords/>
  <dc:description/>
  <cp:lastModifiedBy>Shayan Shariff</cp:lastModifiedBy>
  <cp:revision>4</cp:revision>
  <dcterms:created xsi:type="dcterms:W3CDTF">2020-06-04T14:25:00Z</dcterms:created>
  <dcterms:modified xsi:type="dcterms:W3CDTF">2020-06-07T11:14:00Z</dcterms:modified>
</cp:coreProperties>
</file>