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2C" w:rsidRPr="00D9122C" w:rsidRDefault="004728F6" w:rsidP="004728F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color w:val="212121"/>
          <w:sz w:val="32"/>
          <w:szCs w:val="32"/>
          <w:u w:val="single"/>
        </w:rPr>
      </w:pPr>
      <w:r w:rsidRPr="004728F6">
        <w:rPr>
          <w:rFonts w:ascii="Arial" w:eastAsia="Times New Roman" w:hAnsi="Arial" w:cs="Arial"/>
          <w:b/>
          <w:color w:val="212121"/>
          <w:sz w:val="32"/>
          <w:szCs w:val="32"/>
          <w:u w:val="single"/>
        </w:rPr>
        <w:t>Dragonfly</w:t>
      </w:r>
    </w:p>
    <w:p w:rsidR="00D9122C" w:rsidRPr="004728F6" w:rsidRDefault="00AB31DF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</w:rPr>
        <w:t>Group Member</w:t>
      </w:r>
    </w:p>
    <w:p w:rsidR="00D9122C" w:rsidRPr="004728F6" w:rsidRDefault="00D9122C" w:rsidP="004728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Omer Ali Rastgar </w:t>
      </w:r>
    </w:p>
    <w:p w:rsidR="00D9122C" w:rsidRP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:rsidR="00D9122C" w:rsidRPr="00AB31DF" w:rsidRDefault="00D9122C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  <w:u w:val="single"/>
        </w:rPr>
      </w:pPr>
      <w:r w:rsidRPr="00AB31DF">
        <w:rPr>
          <w:rFonts w:ascii="Arial" w:eastAsia="Times New Roman" w:hAnsi="Arial" w:cs="Arial"/>
          <w:b/>
          <w:color w:val="212121"/>
          <w:sz w:val="21"/>
          <w:szCs w:val="21"/>
          <w:u w:val="single"/>
        </w:rPr>
        <w:t>Sensor report generation</w:t>
      </w:r>
    </w:p>
    <w:p w:rsidR="00D9122C" w:rsidRDefault="00D9122C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My program will be receiving values from a flow sensor. It would traverse through the values and remove reading that are anomalous. Then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the data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would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be process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, after which it would be entered in to a word document with graphical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representation.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The main processes are:</w:t>
      </w:r>
    </w:p>
    <w:p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Frequency of values </w:t>
      </w:r>
    </w:p>
    <w:p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Comparing with limits that have been set </w:t>
      </w:r>
    </w:p>
    <w:p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>Taking mean of values</w:t>
      </w:r>
    </w:p>
    <w:p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>Conversion of actual flow to normalized flow</w:t>
      </w:r>
    </w:p>
    <w:p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Finding </w:t>
      </w:r>
      <w:r w:rsidR="004728F6" w:rsidRPr="004728F6">
        <w:rPr>
          <w:rFonts w:ascii="Arial" w:eastAsia="Times New Roman" w:hAnsi="Arial" w:cs="Arial"/>
          <w:color w:val="212121"/>
          <w:sz w:val="21"/>
          <w:szCs w:val="21"/>
        </w:rPr>
        <w:t>volumetric</w:t>
      </w: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 efficiency </w:t>
      </w:r>
    </w:p>
    <w:p w:rsidR="00D9122C" w:rsidRDefault="004728F6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Find actual pressure </w:t>
      </w:r>
    </w:p>
    <w:p w:rsidR="004728F6" w:rsidRDefault="004728F6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Thermal analysis </w:t>
      </w:r>
    </w:p>
    <w:p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Power analysis</w:t>
      </w:r>
    </w:p>
    <w:p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Compressor efficiency </w:t>
      </w:r>
    </w:p>
    <w:p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Dryers efficiency </w:t>
      </w:r>
    </w:p>
    <w:p w:rsidR="00102C14" w:rsidRPr="004728F6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102C14" w:rsidRDefault="004728F6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Keeping in mind that this would be used in an industrial setting, the major challenge is with identifying all error that could occur and making a program that can adapt to different </w:t>
      </w:r>
      <w:r w:rsidR="00102C14">
        <w:rPr>
          <w:rFonts w:ascii="Arial" w:eastAsia="Times New Roman" w:hAnsi="Arial" w:cs="Arial"/>
          <w:color w:val="212121"/>
          <w:sz w:val="21"/>
          <w:szCs w:val="21"/>
        </w:rPr>
        <w:t>situations (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for example a power outage that would reset the program and the memory so there should be a mechanism to save the progress at each step and can </w:t>
      </w:r>
      <w:r w:rsidR="00102C14">
        <w:rPr>
          <w:rFonts w:ascii="Arial" w:eastAsia="Times New Roman" w:hAnsi="Arial" w:cs="Arial"/>
          <w:color w:val="212121"/>
          <w:sz w:val="21"/>
          <w:szCs w:val="21"/>
        </w:rPr>
        <w:t>also be able to detect the change in flow and remove these reading)</w:t>
      </w:r>
    </w:p>
    <w:p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Generation one </w:t>
      </w:r>
    </w:p>
    <w:p w:rsidR="00102C14" w:rsidRP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Has almost been designed. It takes its input from a directory, where all the files can be added (the sensor files are csv which the program reads directly from).</w:t>
      </w:r>
    </w:p>
    <w:p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Generation two </w:t>
      </w:r>
    </w:p>
    <w:p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The program will run on raspberry pi and would be able to communicate with other raspberry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pis</w:t>
      </w:r>
      <w:proofErr w:type="spellEnd"/>
    </w:p>
    <w:p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>Generation three</w:t>
      </w:r>
    </w:p>
    <w:p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Would have a master pi tablet which would be used to control all slaves and input other reading that are required.</w:t>
      </w:r>
    </w:p>
    <w:p w:rsidR="004728F6" w:rsidRPr="00D9122C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 </w:t>
      </w:r>
    </w:p>
    <w:p w:rsidR="00D9122C" w:rsidRDefault="00D9122C" w:rsidP="00D9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122C">
        <w:rPr>
          <w:rFonts w:ascii="Arial" w:eastAsia="Times New Roman" w:hAnsi="Arial" w:cs="Arial"/>
          <w:color w:val="212121"/>
          <w:sz w:val="21"/>
          <w:szCs w:val="21"/>
        </w:rPr>
        <w:lastRenderedPageBreak/>
        <w:t>Project Outcome</w:t>
      </w:r>
    </w:p>
    <w:p w:rsidR="004728F6" w:rsidRDefault="00D9122C" w:rsidP="004728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Providing support to a company in optimizing their efficiency and accuracy in generating reports for their clients </w:t>
      </w:r>
    </w:p>
    <w:p w:rsidR="00D9122C" w:rsidRPr="004728F6" w:rsidRDefault="004728F6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       </w:t>
      </w:r>
      <w:r w:rsidR="00D9122C" w:rsidRPr="00D9122C">
        <w:rPr>
          <w:rFonts w:ascii="Arial" w:eastAsia="Times New Roman" w:hAnsi="Arial" w:cs="Arial"/>
          <w:b/>
          <w:color w:val="212121"/>
          <w:sz w:val="21"/>
          <w:szCs w:val="21"/>
        </w:rPr>
        <w:t>Libraries</w:t>
      </w:r>
    </w:p>
    <w:p w:rsidR="00102C14" w:rsidRDefault="00102C14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OS</w:t>
      </w:r>
    </w:p>
    <w:p w:rsidR="00D9122C" w:rsidRP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Numpy</w:t>
      </w:r>
      <w:proofErr w:type="spellEnd"/>
      <w:r w:rsidRPr="00D9122C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D9122C" w:rsidRP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Docx</w:t>
      </w:r>
      <w:proofErr w:type="spellEnd"/>
    </w:p>
    <w:p w:rsid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Matplotlib</w:t>
      </w:r>
      <w:proofErr w:type="spellEnd"/>
    </w:p>
    <w:p w:rsidR="00102C14" w:rsidRPr="00102C14" w:rsidRDefault="00102C14" w:rsidP="00102C14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Gpiozero</w:t>
      </w:r>
      <w:proofErr w:type="spellEnd"/>
    </w:p>
    <w:p w:rsidR="00D9122C" w:rsidRPr="004728F6" w:rsidRDefault="004728F6" w:rsidP="004728F6">
      <w:pPr>
        <w:shd w:val="clear" w:color="auto" w:fill="FFFFFF"/>
        <w:tabs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</w:rPr>
        <w:t xml:space="preserve">                          </w:t>
      </w:r>
      <w:r w:rsidR="00D9122C" w:rsidRPr="004728F6">
        <w:rPr>
          <w:rFonts w:ascii="Arial" w:eastAsia="Times New Roman" w:hAnsi="Arial" w:cs="Arial"/>
          <w:b/>
          <w:color w:val="212121"/>
          <w:sz w:val="21"/>
          <w:szCs w:val="21"/>
        </w:rPr>
        <w:t>Resources</w:t>
      </w:r>
    </w:p>
    <w:p w:rsidR="00D9122C" w:rsidRPr="00D9122C" w:rsidRDefault="00D9122C" w:rsidP="004728F6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r w:rsidRPr="00D9122C">
        <w:rPr>
          <w:rFonts w:ascii="Arial" w:eastAsia="Times New Roman" w:hAnsi="Arial" w:cs="Arial"/>
          <w:color w:val="212121"/>
          <w:sz w:val="21"/>
          <w:szCs w:val="21"/>
        </w:rPr>
        <w:t xml:space="preserve">Raspberry pi </w:t>
      </w:r>
    </w:p>
    <w:p w:rsidR="002654CE" w:rsidRDefault="00D9122C" w:rsidP="004728F6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r w:rsidRPr="00D9122C">
        <w:rPr>
          <w:rFonts w:ascii="Arial" w:eastAsia="Times New Roman" w:hAnsi="Arial" w:cs="Arial"/>
          <w:color w:val="212121"/>
          <w:sz w:val="21"/>
          <w:szCs w:val="21"/>
        </w:rPr>
        <w:t>Flow sensor</w:t>
      </w:r>
    </w:p>
    <w:p w:rsidR="00D9122C" w:rsidRPr="002654CE" w:rsidRDefault="00D9122C" w:rsidP="002654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 w:rsidRPr="002654CE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D9122C" w:rsidRP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DF07DC" w:rsidRDefault="00DF07DC">
      <w:bookmarkStart w:id="0" w:name="_GoBack"/>
      <w:bookmarkEnd w:id="0"/>
    </w:p>
    <w:sectPr w:rsidR="00DF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1FAD"/>
    <w:multiLevelType w:val="hybridMultilevel"/>
    <w:tmpl w:val="C4823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81801"/>
    <w:multiLevelType w:val="hybridMultilevel"/>
    <w:tmpl w:val="1318F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389E"/>
    <w:multiLevelType w:val="multilevel"/>
    <w:tmpl w:val="77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C4964"/>
    <w:multiLevelType w:val="multilevel"/>
    <w:tmpl w:val="77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E1"/>
    <w:rsid w:val="00102C14"/>
    <w:rsid w:val="002654CE"/>
    <w:rsid w:val="003F74E1"/>
    <w:rsid w:val="004728F6"/>
    <w:rsid w:val="00AB31DF"/>
    <w:rsid w:val="00D9122C"/>
    <w:rsid w:val="00D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620"/>
  <w15:chartTrackingRefBased/>
  <w15:docId w15:val="{7E213BAE-15CB-4539-AB4F-7EA3025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2020-03-24T09:34:00Z</dcterms:created>
  <dcterms:modified xsi:type="dcterms:W3CDTF">2020-03-24T10:07:00Z</dcterms:modified>
</cp:coreProperties>
</file>