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48AD2" w14:textId="77777777" w:rsidR="00D9122C" w:rsidRPr="00D9122C" w:rsidRDefault="004728F6" w:rsidP="004728F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color w:val="212121"/>
          <w:sz w:val="32"/>
          <w:szCs w:val="32"/>
          <w:u w:val="single"/>
        </w:rPr>
      </w:pPr>
      <w:commentRangeStart w:id="0"/>
      <w:r w:rsidRPr="004728F6">
        <w:rPr>
          <w:rFonts w:ascii="Arial" w:eastAsia="Times New Roman" w:hAnsi="Arial" w:cs="Arial"/>
          <w:b/>
          <w:color w:val="212121"/>
          <w:sz w:val="32"/>
          <w:szCs w:val="32"/>
          <w:u w:val="single"/>
        </w:rPr>
        <w:t>Dragonfly</w:t>
      </w:r>
      <w:commentRangeEnd w:id="0"/>
      <w:r w:rsidR="006647AA">
        <w:rPr>
          <w:rStyle w:val="CommentReference"/>
        </w:rPr>
        <w:commentReference w:id="0"/>
      </w:r>
    </w:p>
    <w:p w14:paraId="522E8B21" w14:textId="77777777" w:rsidR="00D9122C" w:rsidRPr="004728F6" w:rsidRDefault="00AB31DF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>
        <w:rPr>
          <w:rFonts w:ascii="Arial" w:eastAsia="Times New Roman" w:hAnsi="Arial" w:cs="Arial"/>
          <w:b/>
          <w:color w:val="212121"/>
          <w:sz w:val="21"/>
          <w:szCs w:val="21"/>
        </w:rPr>
        <w:t>Group Member</w:t>
      </w:r>
    </w:p>
    <w:p w14:paraId="5E9C5FF5" w14:textId="77777777" w:rsidR="00D9122C" w:rsidRPr="004728F6" w:rsidRDefault="00D9122C" w:rsidP="004728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Omer Ali Rastgar </w:t>
      </w:r>
      <w:bookmarkStart w:id="1" w:name="_GoBack"/>
      <w:bookmarkEnd w:id="1"/>
    </w:p>
    <w:p w14:paraId="301A1438" w14:textId="77777777" w:rsidR="00D9122C" w:rsidRPr="00D9122C" w:rsidRDefault="00D9122C" w:rsidP="00D912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7386767E" w14:textId="77777777" w:rsidR="00D9122C" w:rsidRPr="00AB31DF" w:rsidRDefault="00D9122C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  <w:u w:val="single"/>
        </w:rPr>
      </w:pPr>
      <w:commentRangeStart w:id="2"/>
      <w:r w:rsidRPr="00AB31DF">
        <w:rPr>
          <w:rFonts w:ascii="Arial" w:eastAsia="Times New Roman" w:hAnsi="Arial" w:cs="Arial"/>
          <w:b/>
          <w:color w:val="212121"/>
          <w:sz w:val="21"/>
          <w:szCs w:val="21"/>
          <w:u w:val="single"/>
        </w:rPr>
        <w:t>Sensor report generation</w:t>
      </w:r>
      <w:commentRangeEnd w:id="2"/>
      <w:r w:rsidR="009A3666">
        <w:rPr>
          <w:rStyle w:val="CommentReference"/>
        </w:rPr>
        <w:commentReference w:id="2"/>
      </w:r>
    </w:p>
    <w:p w14:paraId="087CAAED" w14:textId="77777777" w:rsidR="00D9122C" w:rsidRDefault="00D9122C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My program will be receiving values from a flow sensor. It would traverse through the values and remove reading that are anomalous. Then </w:t>
      </w:r>
      <w:r w:rsidR="004728F6">
        <w:rPr>
          <w:rFonts w:ascii="Arial" w:eastAsia="Times New Roman" w:hAnsi="Arial" w:cs="Arial"/>
          <w:color w:val="212121"/>
          <w:sz w:val="21"/>
          <w:szCs w:val="21"/>
        </w:rPr>
        <w:t>the data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 would </w:t>
      </w:r>
      <w:r w:rsidR="004728F6">
        <w:rPr>
          <w:rFonts w:ascii="Arial" w:eastAsia="Times New Roman" w:hAnsi="Arial" w:cs="Arial"/>
          <w:color w:val="212121"/>
          <w:sz w:val="21"/>
          <w:szCs w:val="21"/>
        </w:rPr>
        <w:t>be process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, after which it would be entered in to a word document with graphical </w:t>
      </w:r>
      <w:r w:rsidR="004728F6">
        <w:rPr>
          <w:rFonts w:ascii="Arial" w:eastAsia="Times New Roman" w:hAnsi="Arial" w:cs="Arial"/>
          <w:color w:val="212121"/>
          <w:sz w:val="21"/>
          <w:szCs w:val="21"/>
        </w:rPr>
        <w:t>representation.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</w:p>
    <w:p w14:paraId="31B5EFFC" w14:textId="77777777" w:rsidR="00D9122C" w:rsidRDefault="00D9122C" w:rsidP="00D9122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The main processes are:</w:t>
      </w:r>
    </w:p>
    <w:p w14:paraId="2BC45EA1" w14:textId="77777777" w:rsidR="00D9122C" w:rsidRPr="004728F6" w:rsidRDefault="00D9122C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Frequency of values </w:t>
      </w:r>
    </w:p>
    <w:p w14:paraId="276F164A" w14:textId="77777777" w:rsidR="00D9122C" w:rsidRPr="004728F6" w:rsidRDefault="00D9122C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Comparing with limits that have been set </w:t>
      </w:r>
    </w:p>
    <w:p w14:paraId="6BB6D984" w14:textId="77777777" w:rsidR="00D9122C" w:rsidRPr="004728F6" w:rsidRDefault="00D9122C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>Taking mean of values</w:t>
      </w:r>
    </w:p>
    <w:p w14:paraId="60C3857A" w14:textId="77777777" w:rsidR="00D9122C" w:rsidRPr="004728F6" w:rsidRDefault="00D9122C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>Conversion of actual flow to normalized flow</w:t>
      </w:r>
    </w:p>
    <w:p w14:paraId="47E48225" w14:textId="77777777" w:rsidR="00D9122C" w:rsidRPr="004728F6" w:rsidRDefault="00D9122C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Finding </w:t>
      </w:r>
      <w:r w:rsidR="004728F6" w:rsidRPr="004728F6">
        <w:rPr>
          <w:rFonts w:ascii="Arial" w:eastAsia="Times New Roman" w:hAnsi="Arial" w:cs="Arial"/>
          <w:color w:val="212121"/>
          <w:sz w:val="21"/>
          <w:szCs w:val="21"/>
        </w:rPr>
        <w:t>volumetric</w:t>
      </w: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 efficiency </w:t>
      </w:r>
    </w:p>
    <w:p w14:paraId="2461A3B4" w14:textId="77777777" w:rsidR="00D9122C" w:rsidRDefault="004728F6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728F6">
        <w:rPr>
          <w:rFonts w:ascii="Arial" w:eastAsia="Times New Roman" w:hAnsi="Arial" w:cs="Arial"/>
          <w:color w:val="212121"/>
          <w:sz w:val="21"/>
          <w:szCs w:val="21"/>
        </w:rPr>
        <w:t xml:space="preserve">Find actual pressure </w:t>
      </w:r>
    </w:p>
    <w:p w14:paraId="50D1F732" w14:textId="77777777" w:rsidR="004728F6" w:rsidRDefault="004728F6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Thermal analysis </w:t>
      </w:r>
    </w:p>
    <w:p w14:paraId="22052BF5" w14:textId="77777777" w:rsidR="00102C14" w:rsidRDefault="00102C14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Power analysis</w:t>
      </w:r>
    </w:p>
    <w:p w14:paraId="3B7413F8" w14:textId="77777777" w:rsidR="00102C14" w:rsidRDefault="00102C14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Compressor efficiency </w:t>
      </w:r>
    </w:p>
    <w:p w14:paraId="6F2EF33F" w14:textId="77777777" w:rsidR="00102C14" w:rsidRDefault="00102C14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Dryers efficiency </w:t>
      </w:r>
    </w:p>
    <w:p w14:paraId="7736B623" w14:textId="77777777" w:rsidR="00102C14" w:rsidRPr="004728F6" w:rsidRDefault="00102C14" w:rsidP="004728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08F65F78" w14:textId="77777777" w:rsidR="00102C14" w:rsidRDefault="004728F6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Keeping in mind that this would be used in an industrial setting, the major challenge is with identifying all error that could occur and making a program that can adapt to different </w:t>
      </w:r>
      <w:r w:rsidR="00102C14">
        <w:rPr>
          <w:rFonts w:ascii="Arial" w:eastAsia="Times New Roman" w:hAnsi="Arial" w:cs="Arial"/>
          <w:color w:val="212121"/>
          <w:sz w:val="21"/>
          <w:szCs w:val="21"/>
        </w:rPr>
        <w:t>situations (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for example a power outage that would reset the program and the memory so there should be a mechanism to save the progress at each step and can </w:t>
      </w:r>
      <w:r w:rsidR="00102C14">
        <w:rPr>
          <w:rFonts w:ascii="Arial" w:eastAsia="Times New Roman" w:hAnsi="Arial" w:cs="Arial"/>
          <w:color w:val="212121"/>
          <w:sz w:val="21"/>
          <w:szCs w:val="21"/>
        </w:rPr>
        <w:t>also be able to detect the change in flow and remove these reading)</w:t>
      </w:r>
    </w:p>
    <w:p w14:paraId="6EB930B8" w14:textId="77777777" w:rsid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102C14">
        <w:rPr>
          <w:rFonts w:ascii="Arial" w:eastAsia="Times New Roman" w:hAnsi="Arial" w:cs="Arial"/>
          <w:b/>
          <w:color w:val="212121"/>
          <w:sz w:val="21"/>
          <w:szCs w:val="21"/>
        </w:rPr>
        <w:t xml:space="preserve">Generation one </w:t>
      </w:r>
    </w:p>
    <w:p w14:paraId="518EF08A" w14:textId="77777777" w:rsidR="00102C14" w:rsidRP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Has almost been designed. It takes its input from a directory, where all the files can be added (the sensor files are csv which the program reads directly from).</w:t>
      </w:r>
    </w:p>
    <w:p w14:paraId="73AEB4F9" w14:textId="77777777" w:rsid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102C14">
        <w:rPr>
          <w:rFonts w:ascii="Arial" w:eastAsia="Times New Roman" w:hAnsi="Arial" w:cs="Arial"/>
          <w:b/>
          <w:color w:val="212121"/>
          <w:sz w:val="21"/>
          <w:szCs w:val="21"/>
        </w:rPr>
        <w:t xml:space="preserve">Generation two </w:t>
      </w:r>
    </w:p>
    <w:p w14:paraId="1061A24E" w14:textId="77777777" w:rsid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 The program will run on raspberry pi and would be able to communicate with other raspberry </w:t>
      </w: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pis</w:t>
      </w:r>
      <w:proofErr w:type="spellEnd"/>
    </w:p>
    <w:p w14:paraId="0C9C48E8" w14:textId="77777777" w:rsid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102C14">
        <w:rPr>
          <w:rFonts w:ascii="Arial" w:eastAsia="Times New Roman" w:hAnsi="Arial" w:cs="Arial"/>
          <w:b/>
          <w:color w:val="212121"/>
          <w:sz w:val="21"/>
          <w:szCs w:val="21"/>
        </w:rPr>
        <w:t>Generation three</w:t>
      </w:r>
    </w:p>
    <w:p w14:paraId="62A59318" w14:textId="77777777" w:rsidR="00102C14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Would have a master pi tablet which would be used to control all slaves and input other reading that are required.</w:t>
      </w:r>
    </w:p>
    <w:p w14:paraId="0508DD02" w14:textId="77777777" w:rsidR="004728F6" w:rsidRPr="00D9122C" w:rsidRDefault="00102C14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102C14">
        <w:rPr>
          <w:rFonts w:ascii="Arial" w:eastAsia="Times New Roman" w:hAnsi="Arial" w:cs="Arial"/>
          <w:b/>
          <w:color w:val="212121"/>
          <w:sz w:val="21"/>
          <w:szCs w:val="21"/>
        </w:rPr>
        <w:t xml:space="preserve"> </w:t>
      </w:r>
    </w:p>
    <w:p w14:paraId="40134EAC" w14:textId="77777777" w:rsidR="00D9122C" w:rsidRDefault="00D9122C" w:rsidP="00D91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commentRangeStart w:id="3"/>
      <w:r w:rsidRPr="00D9122C">
        <w:rPr>
          <w:rFonts w:ascii="Arial" w:eastAsia="Times New Roman" w:hAnsi="Arial" w:cs="Arial"/>
          <w:color w:val="212121"/>
          <w:sz w:val="21"/>
          <w:szCs w:val="21"/>
        </w:rPr>
        <w:lastRenderedPageBreak/>
        <w:t>Project Outcome</w:t>
      </w:r>
      <w:commentRangeEnd w:id="3"/>
      <w:r w:rsidR="009A3666">
        <w:rPr>
          <w:rStyle w:val="CommentReference"/>
        </w:rPr>
        <w:commentReference w:id="3"/>
      </w:r>
    </w:p>
    <w:p w14:paraId="3FBDF81F" w14:textId="77777777" w:rsidR="004728F6" w:rsidRDefault="00D9122C" w:rsidP="004728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Providing support to a company in optimizing their efficiency and accuracy in generating reports for their clients </w:t>
      </w:r>
    </w:p>
    <w:p w14:paraId="75E49CB8" w14:textId="77777777" w:rsidR="00D9122C" w:rsidRPr="004728F6" w:rsidRDefault="004728F6" w:rsidP="00472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        </w:t>
      </w:r>
      <w:r w:rsidR="00D9122C" w:rsidRPr="00D9122C">
        <w:rPr>
          <w:rFonts w:ascii="Arial" w:eastAsia="Times New Roman" w:hAnsi="Arial" w:cs="Arial"/>
          <w:b/>
          <w:color w:val="212121"/>
          <w:sz w:val="21"/>
          <w:szCs w:val="21"/>
        </w:rPr>
        <w:t>Libraries</w:t>
      </w:r>
    </w:p>
    <w:p w14:paraId="5E5D286B" w14:textId="77777777" w:rsidR="00102C14" w:rsidRDefault="00102C14" w:rsidP="004728F6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OS</w:t>
      </w:r>
    </w:p>
    <w:p w14:paraId="36E4682A" w14:textId="77777777" w:rsidR="00D9122C" w:rsidRPr="00D9122C" w:rsidRDefault="00D9122C" w:rsidP="004728F6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D9122C">
        <w:rPr>
          <w:rFonts w:ascii="Arial" w:eastAsia="Times New Roman" w:hAnsi="Arial" w:cs="Arial"/>
          <w:color w:val="212121"/>
          <w:sz w:val="21"/>
          <w:szCs w:val="21"/>
        </w:rPr>
        <w:t>Numpy</w:t>
      </w:r>
      <w:proofErr w:type="spellEnd"/>
      <w:r w:rsidRPr="00D9122C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</w:p>
    <w:p w14:paraId="737CDE2F" w14:textId="77777777" w:rsidR="00D9122C" w:rsidRPr="00D9122C" w:rsidRDefault="00D9122C" w:rsidP="004728F6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D9122C">
        <w:rPr>
          <w:rFonts w:ascii="Arial" w:eastAsia="Times New Roman" w:hAnsi="Arial" w:cs="Arial"/>
          <w:color w:val="212121"/>
          <w:sz w:val="21"/>
          <w:szCs w:val="21"/>
        </w:rPr>
        <w:t>Docx</w:t>
      </w:r>
      <w:proofErr w:type="spellEnd"/>
    </w:p>
    <w:p w14:paraId="1864A37E" w14:textId="77777777" w:rsidR="00D9122C" w:rsidRDefault="00D9122C" w:rsidP="004728F6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D9122C">
        <w:rPr>
          <w:rFonts w:ascii="Arial" w:eastAsia="Times New Roman" w:hAnsi="Arial" w:cs="Arial"/>
          <w:color w:val="212121"/>
          <w:sz w:val="21"/>
          <w:szCs w:val="21"/>
        </w:rPr>
        <w:t>Matplotlib</w:t>
      </w:r>
      <w:proofErr w:type="spellEnd"/>
    </w:p>
    <w:p w14:paraId="67E0DA55" w14:textId="77777777" w:rsidR="00102C14" w:rsidRPr="00102C14" w:rsidRDefault="00102C14" w:rsidP="00102C14">
      <w:pPr>
        <w:pStyle w:val="ListParagraph"/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12121"/>
          <w:sz w:val="21"/>
          <w:szCs w:val="21"/>
        </w:rPr>
        <w:t>Gpiozero</w:t>
      </w:r>
      <w:proofErr w:type="spellEnd"/>
    </w:p>
    <w:p w14:paraId="3824EC9C" w14:textId="77777777" w:rsidR="00D9122C" w:rsidRPr="004728F6" w:rsidRDefault="004728F6" w:rsidP="004728F6">
      <w:pPr>
        <w:shd w:val="clear" w:color="auto" w:fill="FFFFFF"/>
        <w:tabs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b/>
          <w:color w:val="212121"/>
          <w:sz w:val="21"/>
          <w:szCs w:val="21"/>
        </w:rPr>
      </w:pPr>
      <w:r>
        <w:rPr>
          <w:rFonts w:ascii="Arial" w:eastAsia="Times New Roman" w:hAnsi="Arial" w:cs="Arial"/>
          <w:b/>
          <w:color w:val="212121"/>
          <w:sz w:val="21"/>
          <w:szCs w:val="21"/>
        </w:rPr>
        <w:t xml:space="preserve">                          </w:t>
      </w:r>
      <w:r w:rsidR="00D9122C" w:rsidRPr="004728F6">
        <w:rPr>
          <w:rFonts w:ascii="Arial" w:eastAsia="Times New Roman" w:hAnsi="Arial" w:cs="Arial"/>
          <w:b/>
          <w:color w:val="212121"/>
          <w:sz w:val="21"/>
          <w:szCs w:val="21"/>
        </w:rPr>
        <w:t>Resources</w:t>
      </w:r>
    </w:p>
    <w:p w14:paraId="7B95EE91" w14:textId="77777777" w:rsidR="00D9122C" w:rsidRPr="00D9122C" w:rsidRDefault="00D9122C" w:rsidP="004728F6">
      <w:pPr>
        <w:pStyle w:val="ListParagraph"/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commentRangeStart w:id="4"/>
      <w:r w:rsidRPr="00D9122C">
        <w:rPr>
          <w:rFonts w:ascii="Arial" w:eastAsia="Times New Roman" w:hAnsi="Arial" w:cs="Arial"/>
          <w:color w:val="212121"/>
          <w:sz w:val="21"/>
          <w:szCs w:val="21"/>
        </w:rPr>
        <w:t xml:space="preserve">Raspberry pi </w:t>
      </w:r>
      <w:commentRangeEnd w:id="4"/>
      <w:r w:rsidR="00F943AE">
        <w:rPr>
          <w:rStyle w:val="CommentReference"/>
        </w:rPr>
        <w:commentReference w:id="4"/>
      </w:r>
    </w:p>
    <w:p w14:paraId="41EE1EF8" w14:textId="77777777" w:rsidR="002654CE" w:rsidRDefault="00D9122C" w:rsidP="004728F6">
      <w:pPr>
        <w:pStyle w:val="ListParagraph"/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212121"/>
          <w:sz w:val="21"/>
          <w:szCs w:val="21"/>
        </w:rPr>
      </w:pPr>
      <w:r w:rsidRPr="00D9122C">
        <w:rPr>
          <w:rFonts w:ascii="Arial" w:eastAsia="Times New Roman" w:hAnsi="Arial" w:cs="Arial"/>
          <w:color w:val="212121"/>
          <w:sz w:val="21"/>
          <w:szCs w:val="21"/>
        </w:rPr>
        <w:t>Flow sensor</w:t>
      </w:r>
    </w:p>
    <w:p w14:paraId="6726F851" w14:textId="77777777" w:rsidR="00D9122C" w:rsidRPr="002654CE" w:rsidRDefault="00D9122C" w:rsidP="002654C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121"/>
          <w:sz w:val="21"/>
          <w:szCs w:val="21"/>
        </w:rPr>
      </w:pPr>
      <w:r w:rsidRPr="002654CE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</w:p>
    <w:p w14:paraId="5D112EAA" w14:textId="77777777" w:rsidR="00D9122C" w:rsidRPr="00D9122C" w:rsidRDefault="00D9122C" w:rsidP="00D912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</w:p>
    <w:p w14:paraId="77381788" w14:textId="77777777" w:rsidR="00DF07DC" w:rsidRDefault="00DF07DC"/>
    <w:sectPr w:rsidR="00DF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yaz ul Hassan Khan" w:date="2020-04-05T10:07:00Z" w:initials="AuHK">
    <w:p w14:paraId="0B89F547" w14:textId="456EDE83" w:rsidR="006647AA" w:rsidRDefault="006647AA">
      <w:pPr>
        <w:pStyle w:val="CommentText"/>
      </w:pPr>
      <w:r>
        <w:rPr>
          <w:rStyle w:val="CommentReference"/>
        </w:rPr>
        <w:annotationRef/>
      </w:r>
      <w:r>
        <w:t>Need major revision</w:t>
      </w:r>
    </w:p>
  </w:comment>
  <w:comment w:id="2" w:author="Ayaz ul Hassan Khan" w:date="2020-04-05T10:04:00Z" w:initials="AuHK">
    <w:p w14:paraId="6C52394D" w14:textId="77777777" w:rsidR="009A3666" w:rsidRDefault="009A3666">
      <w:pPr>
        <w:pStyle w:val="CommentText"/>
      </w:pPr>
      <w:r>
        <w:rPr>
          <w:rStyle w:val="CommentReference"/>
        </w:rPr>
        <w:annotationRef/>
      </w:r>
      <w:r>
        <w:t>You were supposed to explain the target algorithm and its application.</w:t>
      </w:r>
    </w:p>
    <w:p w14:paraId="296D2E3E" w14:textId="77777777" w:rsidR="009A3666" w:rsidRDefault="009A3666">
      <w:pPr>
        <w:pStyle w:val="CommentText"/>
      </w:pPr>
      <w:r>
        <w:t>Write the problem statement correctly.</w:t>
      </w:r>
    </w:p>
  </w:comment>
  <w:comment w:id="3" w:author="Ayaz ul Hassan Khan" w:date="2020-04-05T10:05:00Z" w:initials="AuHK">
    <w:p w14:paraId="5C93D052" w14:textId="77777777" w:rsidR="009A3666" w:rsidRDefault="009A3666">
      <w:pPr>
        <w:pStyle w:val="CommentText"/>
      </w:pPr>
      <w:r>
        <w:rPr>
          <w:rStyle w:val="CommentReference"/>
        </w:rPr>
        <w:annotationRef/>
      </w:r>
      <w:r>
        <w:t>Identify the list of outcomes as the results of the project work.</w:t>
      </w:r>
    </w:p>
    <w:p w14:paraId="2DABC4CA" w14:textId="77777777" w:rsidR="009A3666" w:rsidRDefault="009A3666">
      <w:pPr>
        <w:pStyle w:val="CommentText"/>
      </w:pPr>
      <w:r>
        <w:t>Such as API, mobile app, or analytical report.</w:t>
      </w:r>
    </w:p>
  </w:comment>
  <w:comment w:id="4" w:author="Ayaz ul Hassan Khan" w:date="2020-04-05T10:06:00Z" w:initials="AuHK">
    <w:p w14:paraId="27725EF1" w14:textId="7ECDD43C" w:rsidR="00F943AE" w:rsidRDefault="00F943AE">
      <w:pPr>
        <w:pStyle w:val="CommentText"/>
      </w:pPr>
      <w:r>
        <w:rPr>
          <w:rStyle w:val="CommentReference"/>
        </w:rPr>
        <w:annotationRef/>
      </w:r>
      <w:r>
        <w:t>Why it 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89F547" w15:done="0"/>
  <w15:commentEx w15:paraId="296D2E3E" w15:done="0"/>
  <w15:commentEx w15:paraId="2DABC4CA" w15:done="0"/>
  <w15:commentEx w15:paraId="27725E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E1FAD"/>
    <w:multiLevelType w:val="hybridMultilevel"/>
    <w:tmpl w:val="C4823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A81801"/>
    <w:multiLevelType w:val="hybridMultilevel"/>
    <w:tmpl w:val="1318F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389E"/>
    <w:multiLevelType w:val="multilevel"/>
    <w:tmpl w:val="771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C4964"/>
    <w:multiLevelType w:val="multilevel"/>
    <w:tmpl w:val="771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yaz ul Hassan Khan">
    <w15:presenceInfo w15:providerId="AD" w15:userId="S-1-5-21-4203889343-2385139759-2766066218-258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E1"/>
    <w:rsid w:val="00102C14"/>
    <w:rsid w:val="002654CE"/>
    <w:rsid w:val="003F74E1"/>
    <w:rsid w:val="004728F6"/>
    <w:rsid w:val="006647AA"/>
    <w:rsid w:val="009A3666"/>
    <w:rsid w:val="00AB31DF"/>
    <w:rsid w:val="00D9122C"/>
    <w:rsid w:val="00DF07DC"/>
    <w:rsid w:val="00F9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442D"/>
  <w15:chartTrackingRefBased/>
  <w15:docId w15:val="{7E213BAE-15CB-4539-AB4F-7EA3025E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C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2C1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A3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6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6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6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Ayaz ul Hassan Khan</cp:lastModifiedBy>
  <cp:revision>6</cp:revision>
  <dcterms:created xsi:type="dcterms:W3CDTF">2020-03-24T09:34:00Z</dcterms:created>
  <dcterms:modified xsi:type="dcterms:W3CDTF">2020-04-05T05:07:00Z</dcterms:modified>
</cp:coreProperties>
</file>