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773D0" w14:textId="6BB5E0CC" w:rsidR="001411D7" w:rsidRPr="00436283" w:rsidRDefault="00792891" w:rsidP="0079289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6283">
        <w:rPr>
          <w:rFonts w:ascii="Times New Roman" w:hAnsi="Times New Roman" w:cs="Times New Roman"/>
          <w:b/>
          <w:bCs/>
          <w:sz w:val="28"/>
          <w:szCs w:val="28"/>
          <w:u w:val="single"/>
        </w:rPr>
        <w:t>A-star</w:t>
      </w:r>
    </w:p>
    <w:p w14:paraId="5835C431" w14:textId="2316BB58" w:rsidR="00753E91" w:rsidRDefault="00753E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01721A" w14:textId="0EDC60CB" w:rsidR="004F5497" w:rsidRDefault="00C65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E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AFBCE1" wp14:editId="0FAB4C38">
            <wp:simplePos x="0" y="0"/>
            <wp:positionH relativeFrom="margin">
              <wp:posOffset>1409700</wp:posOffset>
            </wp:positionH>
            <wp:positionV relativeFrom="paragraph">
              <wp:posOffset>311785</wp:posOffset>
            </wp:positionV>
            <wp:extent cx="4572000" cy="2743200"/>
            <wp:effectExtent l="0" t="0" r="0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7DA2551-FCAC-489D-92BD-80672F9453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E91" w:rsidRPr="00753E91">
        <w:rPr>
          <w:rFonts w:ascii="Times New Roman" w:hAnsi="Times New Roman" w:cs="Times New Roman"/>
          <w:b/>
          <w:bCs/>
          <w:sz w:val="24"/>
          <w:szCs w:val="24"/>
        </w:rPr>
        <w:t>Puzzle solving algorithm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F1791" w:rsidRPr="006F1791" w14:paraId="34F684D7" w14:textId="77777777" w:rsidTr="006F1791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A9FCE2B" w14:textId="77777777" w:rsidR="006F1791" w:rsidRPr="006F1791" w:rsidRDefault="006F1791" w:rsidP="006F17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1791">
              <w:rPr>
                <w:rFonts w:ascii="Calibri" w:eastAsia="Times New Roman" w:hAnsi="Calibri" w:cs="Calibri"/>
                <w:b/>
                <w:bCs/>
                <w:color w:val="FFFFFF"/>
              </w:rPr>
              <w:t>size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FB52FC6" w14:textId="27C3437A" w:rsidR="006F1791" w:rsidRPr="006F1791" w:rsidRDefault="00BC7893" w:rsidP="006F17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1791">
              <w:rPr>
                <w:rFonts w:ascii="Calibri" w:eastAsia="Times New Roman" w:hAnsi="Calibri" w:cs="Calibri"/>
                <w:b/>
                <w:bCs/>
                <w:color w:val="FFFFFF"/>
              </w:rPr>
              <w:t>T</w:t>
            </w:r>
            <w:r w:rsidR="006F1791" w:rsidRPr="006F1791">
              <w:rPr>
                <w:rFonts w:ascii="Calibri" w:eastAsia="Times New Roman" w:hAnsi="Calibri" w:cs="Calibri"/>
                <w:b/>
                <w:bCs/>
                <w:color w:val="FFFFFF"/>
              </w:rPr>
              <w:t>ime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/s</w:t>
            </w:r>
          </w:p>
        </w:tc>
      </w:tr>
      <w:tr w:rsidR="006F1791" w:rsidRPr="006F1791" w14:paraId="3F6BC996" w14:textId="77777777" w:rsidTr="006F1791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52F1A3" w14:textId="77777777" w:rsidR="006F1791" w:rsidRPr="006F1791" w:rsidRDefault="006F1791" w:rsidP="006F1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7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0CE9A2" w14:textId="12109E11" w:rsidR="006F1791" w:rsidRPr="006F1791" w:rsidRDefault="006F1791" w:rsidP="006F1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791">
              <w:rPr>
                <w:rFonts w:ascii="Calibri" w:eastAsia="Times New Roman" w:hAnsi="Calibri" w:cs="Calibri"/>
                <w:color w:val="000000"/>
              </w:rPr>
              <w:t>0.00015</w:t>
            </w:r>
          </w:p>
        </w:tc>
      </w:tr>
      <w:tr w:rsidR="006F1791" w:rsidRPr="006F1791" w14:paraId="2E1DAA9A" w14:textId="77777777" w:rsidTr="006F1791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216240" w14:textId="77777777" w:rsidR="006F1791" w:rsidRPr="006F1791" w:rsidRDefault="006F1791" w:rsidP="006F1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7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C2F42A" w14:textId="77777777" w:rsidR="006F1791" w:rsidRPr="006F1791" w:rsidRDefault="006F1791" w:rsidP="006F1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791">
              <w:rPr>
                <w:rFonts w:ascii="Calibri" w:eastAsia="Times New Roman" w:hAnsi="Calibri" w:cs="Calibri"/>
                <w:color w:val="000000"/>
              </w:rPr>
              <w:t>16.4</w:t>
            </w:r>
          </w:p>
        </w:tc>
      </w:tr>
      <w:tr w:rsidR="006F1791" w:rsidRPr="006F1791" w14:paraId="2F252E90" w14:textId="77777777" w:rsidTr="006F1791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26AA64" w14:textId="77777777" w:rsidR="006F1791" w:rsidRPr="006F1791" w:rsidRDefault="006F1791" w:rsidP="006F1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7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638D01" w14:textId="77777777" w:rsidR="006F1791" w:rsidRPr="006F1791" w:rsidRDefault="006F1791" w:rsidP="006F1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791">
              <w:rPr>
                <w:rFonts w:ascii="Calibri" w:eastAsia="Times New Roman" w:hAnsi="Calibri" w:cs="Calibri"/>
                <w:color w:val="000000"/>
              </w:rPr>
              <w:t>19.9</w:t>
            </w:r>
          </w:p>
        </w:tc>
      </w:tr>
    </w:tbl>
    <w:p w14:paraId="1020F6F3" w14:textId="6E3F563D" w:rsidR="006F1791" w:rsidRDefault="006F17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3E15E" w14:textId="32899037" w:rsidR="004F5497" w:rsidRDefault="004F54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6E693E" w14:textId="40C85281" w:rsidR="004F5497" w:rsidRDefault="004F54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1F6AD" w14:textId="2C31468E" w:rsidR="004F5497" w:rsidRDefault="004F54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6C8B27" w14:textId="542341A4" w:rsidR="004F5497" w:rsidRDefault="004F54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A0EC3" w14:textId="1C35350B" w:rsidR="004F5497" w:rsidRDefault="004F54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0B78B" w14:textId="0423709C" w:rsidR="004F5497" w:rsidRDefault="00C65B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FD0983A" wp14:editId="1367C2C1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6755765" cy="2962275"/>
            <wp:effectExtent l="0" t="0" r="698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6-24 0950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76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8A875" w14:textId="5D06FFB2" w:rsidR="004F5497" w:rsidRDefault="004F54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2B074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9F3A58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7769BF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918A2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544A57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77EA10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C9AA4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AC238D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2FC073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1D63B0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C41215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3AD8CA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0562E3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CEE136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14144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2C9CC1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2584FC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3A1138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942DB9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B87F55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985F85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B894F4" w14:textId="77777777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4A8C8A" w14:textId="470CB5B8" w:rsidR="003365FA" w:rsidRDefault="003365FA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677E0DC" wp14:editId="158C6573">
            <wp:simplePos x="0" y="0"/>
            <wp:positionH relativeFrom="column">
              <wp:posOffset>1088390</wp:posOffset>
            </wp:positionH>
            <wp:positionV relativeFrom="paragraph">
              <wp:posOffset>8890</wp:posOffset>
            </wp:positionV>
            <wp:extent cx="3711849" cy="5934075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0-06-24 0955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849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F85A8" w14:textId="146A24A6" w:rsidR="004F5497" w:rsidRPr="00436283" w:rsidRDefault="004F5497" w:rsidP="00C6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F5497" w:rsidRPr="0043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A1C49"/>
    <w:multiLevelType w:val="hybridMultilevel"/>
    <w:tmpl w:val="8410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91"/>
    <w:rsid w:val="001411D7"/>
    <w:rsid w:val="003365FA"/>
    <w:rsid w:val="00436283"/>
    <w:rsid w:val="004F5497"/>
    <w:rsid w:val="00692847"/>
    <w:rsid w:val="006F1791"/>
    <w:rsid w:val="00753E91"/>
    <w:rsid w:val="00792891"/>
    <w:rsid w:val="00931BE6"/>
    <w:rsid w:val="00BC7893"/>
    <w:rsid w:val="00C6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8BD1"/>
  <w15:chartTrackingRefBased/>
  <w15:docId w15:val="{90E5A993-95A6-4721-B606-575D26C6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5497"/>
    <w:rPr>
      <w:color w:val="808080"/>
    </w:rPr>
  </w:style>
  <w:style w:type="paragraph" w:styleId="ListParagraph">
    <w:name w:val="List Paragraph"/>
    <w:basedOn w:val="Normal"/>
    <w:uiPriority w:val="34"/>
    <w:qFormat/>
    <w:rsid w:val="0043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04838145231846"/>
          <c:y val="0.18746536891221929"/>
          <c:w val="0.82814129483814525"/>
          <c:h val="0.6227161708953047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Sheet1!$A$1:$A$4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Sheet1!$B$1:$B$4</c:f>
              <c:numCache>
                <c:formatCode>General</c:formatCode>
                <c:ptCount val="4"/>
                <c:pt idx="0">
                  <c:v>1.4999999999999999E-4</c:v>
                </c:pt>
                <c:pt idx="1">
                  <c:v>16.399999999999999</c:v>
                </c:pt>
                <c:pt idx="2">
                  <c:v>19.899999999999999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13-47E2-8AE4-8735960D7C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460648"/>
        <c:axId val="492464912"/>
      </c:scatterChart>
      <c:valAx>
        <c:axId val="492460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puzzle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464912"/>
        <c:crosses val="autoZero"/>
        <c:crossBetween val="midCat"/>
      </c:valAx>
      <c:valAx>
        <c:axId val="49246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460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Zaeem Baig</dc:creator>
  <cp:keywords/>
  <dc:description/>
  <cp:lastModifiedBy>Muhammad Zaeem Baig</cp:lastModifiedBy>
  <cp:revision>8</cp:revision>
  <dcterms:created xsi:type="dcterms:W3CDTF">2020-06-19T12:22:00Z</dcterms:created>
  <dcterms:modified xsi:type="dcterms:W3CDTF">2020-06-24T04:56:00Z</dcterms:modified>
</cp:coreProperties>
</file>