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E6D4" w14:textId="7AEEB6D8" w:rsidR="001B0632" w:rsidRDefault="001B0632">
      <w:r>
        <w:t>25024</w:t>
      </w:r>
      <w:r w:rsidR="003C5245">
        <w:t>65</w:t>
      </w:r>
    </w:p>
    <w:p w14:paraId="3EAB4354" w14:textId="63730300" w:rsidR="001B0632" w:rsidRDefault="001B0632">
      <w:r>
        <w:t xml:space="preserve">DS LAB TASKS </w:t>
      </w:r>
    </w:p>
    <w:p w14:paraId="1380CF0C" w14:textId="3453C544" w:rsidR="001B0632" w:rsidRDefault="001B0632">
      <w:r>
        <w:t>TASK 1:</w:t>
      </w:r>
    </w:p>
    <w:p w14:paraId="45728958" w14:textId="6C90AA4F" w:rsidR="001B0632" w:rsidRDefault="001B0632">
      <w:r>
        <w:t>OUTPUT:</w:t>
      </w:r>
    </w:p>
    <w:p w14:paraId="038F4D90" w14:textId="77777777" w:rsidR="001B0632" w:rsidRDefault="001B0632"/>
    <w:p w14:paraId="18966AC5" w14:textId="5572A345" w:rsidR="001B0632" w:rsidRDefault="001B0632">
      <w:r w:rsidRPr="001B0632">
        <w:rPr>
          <w:noProof/>
        </w:rPr>
        <w:drawing>
          <wp:inline distT="0" distB="0" distL="0" distR="0" wp14:anchorId="29EE7BB0" wp14:editId="3D0BDED0">
            <wp:extent cx="5144218" cy="3134162"/>
            <wp:effectExtent l="0" t="0" r="0" b="9525"/>
            <wp:docPr id="2473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37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38A9" w14:textId="77777777" w:rsidR="001B0632" w:rsidRDefault="001B0632"/>
    <w:p w14:paraId="74858615" w14:textId="3BE1B41D" w:rsidR="001B0632" w:rsidRDefault="001B0632">
      <w:r>
        <w:t xml:space="preserve">TASK 2: </w:t>
      </w:r>
    </w:p>
    <w:p w14:paraId="6C517B8A" w14:textId="5FA7D32F" w:rsidR="001B0632" w:rsidRDefault="001B0632">
      <w:r>
        <w:t>OUTPUT:</w:t>
      </w:r>
    </w:p>
    <w:p w14:paraId="54153E72" w14:textId="665D1D5F" w:rsidR="001B0632" w:rsidRDefault="001B0632">
      <w:r w:rsidRPr="001B0632">
        <w:rPr>
          <w:noProof/>
        </w:rPr>
        <w:lastRenderedPageBreak/>
        <w:drawing>
          <wp:inline distT="0" distB="0" distL="0" distR="0" wp14:anchorId="1D3CA9D8" wp14:editId="0B2564D7">
            <wp:extent cx="5943600" cy="2639695"/>
            <wp:effectExtent l="0" t="0" r="0" b="8255"/>
            <wp:docPr id="7610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32"/>
    <w:rsid w:val="001B0632"/>
    <w:rsid w:val="003C5245"/>
    <w:rsid w:val="00761E5E"/>
    <w:rsid w:val="008B0A26"/>
    <w:rsid w:val="00D94E2A"/>
    <w:rsid w:val="00E5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CFF"/>
  <w15:chartTrackingRefBased/>
  <w15:docId w15:val="{34B91DBA-0F07-4824-B791-F05F8DF24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Ayaz , .</dc:creator>
  <cp:keywords/>
  <dc:description/>
  <cp:lastModifiedBy>Muhammad Ayaz , .</cp:lastModifiedBy>
  <cp:revision>2</cp:revision>
  <dcterms:created xsi:type="dcterms:W3CDTF">2026-10-06T12:53:00Z</dcterms:created>
  <dcterms:modified xsi:type="dcterms:W3CDTF">2026-10-06T12:53:00Z</dcterms:modified>
</cp:coreProperties>
</file>