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FBE91" w14:textId="58FBADA6" w:rsidR="000E41CD" w:rsidRDefault="008C78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BA468" wp14:editId="156CA3A3">
                <wp:simplePos x="0" y="0"/>
                <wp:positionH relativeFrom="column">
                  <wp:posOffset>1945005</wp:posOffset>
                </wp:positionH>
                <wp:positionV relativeFrom="paragraph">
                  <wp:posOffset>101600</wp:posOffset>
                </wp:positionV>
                <wp:extent cx="2019300" cy="635"/>
                <wp:effectExtent l="9525" t="15240" r="9525" b="1270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C10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53.15pt;margin-top:8pt;width:15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F1D19" wp14:editId="156A9B31">
                <wp:simplePos x="0" y="0"/>
                <wp:positionH relativeFrom="column">
                  <wp:posOffset>1897380</wp:posOffset>
                </wp:positionH>
                <wp:positionV relativeFrom="paragraph">
                  <wp:posOffset>-495300</wp:posOffset>
                </wp:positionV>
                <wp:extent cx="2962275" cy="666750"/>
                <wp:effectExtent l="0" t="0" r="952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BBBD7" w14:textId="77777777" w:rsidR="00ED27FC" w:rsidRPr="001F4BF2" w:rsidRDefault="003A67CA" w:rsidP="003A67C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48"/>
                                <w:szCs w:val="48"/>
                              </w:rPr>
                            </w:pPr>
                            <w:r w:rsidRPr="001F4BF2">
                              <w:rPr>
                                <w:rFonts w:asciiTheme="majorHAnsi" w:hAnsiTheme="majorHAnsi"/>
                                <w:b/>
                                <w:sz w:val="48"/>
                                <w:szCs w:val="48"/>
                              </w:rPr>
                              <w:t>Ayaz Ahmed</w:t>
                            </w:r>
                          </w:p>
                          <w:p w14:paraId="7F021685" w14:textId="0EC19900" w:rsidR="003A67CA" w:rsidRPr="00823AD6" w:rsidRDefault="008E72F7" w:rsidP="003A67C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Data</w:t>
                            </w:r>
                            <w:r w:rsidR="00BA3AFF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 Management &amp;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F1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4pt;margin-top:-39pt;width:233.2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" stroked="f">
                <v:textbox>
                  <w:txbxContent>
                    <w:p w14:paraId="6C1BBBD7" w14:textId="77777777" w:rsidR="00ED27FC" w:rsidRPr="001F4BF2" w:rsidRDefault="003A67CA" w:rsidP="003A67CA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48"/>
                          <w:szCs w:val="48"/>
                        </w:rPr>
                      </w:pPr>
                      <w:r w:rsidRPr="001F4BF2">
                        <w:rPr>
                          <w:rFonts w:asciiTheme="majorHAnsi" w:hAnsiTheme="majorHAnsi"/>
                          <w:b/>
                          <w:sz w:val="48"/>
                          <w:szCs w:val="48"/>
                        </w:rPr>
                        <w:t>Ayaz Ahmed</w:t>
                      </w:r>
                    </w:p>
                    <w:p w14:paraId="7F021685" w14:textId="0EC19900" w:rsidR="003A67CA" w:rsidRPr="00823AD6" w:rsidRDefault="008E72F7" w:rsidP="003A67CA">
                      <w:pPr>
                        <w:pStyle w:val="NoSpacing"/>
                        <w:rPr>
                          <w:rFonts w:asciiTheme="majorHAnsi" w:hAnsiTheme="majorHAnsi"/>
                          <w:b/>
                          <w:i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</w:rPr>
                        <w:t>Data</w:t>
                      </w:r>
                      <w:r w:rsidR="00BA3AFF">
                        <w:rPr>
                          <w:rFonts w:asciiTheme="majorHAnsi" w:hAnsiTheme="majorHAnsi"/>
                          <w:b/>
                          <w:i/>
                        </w:rPr>
                        <w:t xml:space="preserve"> Management &amp; </w:t>
                      </w:r>
                      <w:r>
                        <w:rPr>
                          <w:rFonts w:asciiTheme="majorHAnsi" w:hAnsiTheme="majorHAnsi"/>
                          <w:b/>
                          <w:i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5744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A74B0" wp14:editId="43B6C795">
                <wp:simplePos x="0" y="0"/>
                <wp:positionH relativeFrom="column">
                  <wp:posOffset>-701040</wp:posOffset>
                </wp:positionH>
                <wp:positionV relativeFrom="paragraph">
                  <wp:posOffset>243840</wp:posOffset>
                </wp:positionV>
                <wp:extent cx="6924675" cy="2105025"/>
                <wp:effectExtent l="0" t="0" r="9525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B37C8" w14:textId="77777777" w:rsidR="0057449C" w:rsidRPr="0057449C" w:rsidRDefault="00067EC7" w:rsidP="0057449C">
                            <w:pPr>
                              <w:pStyle w:val="NoSpacing"/>
                              <w:ind w:left="45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7449C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 result oriented </w:t>
                            </w:r>
                            <w:r w:rsidR="0057449C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and well-rounded </w:t>
                            </w:r>
                            <w:r w:rsidRPr="0057449C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professional with experience leading cross-functional teams in the development, documentation and delivery of process enhancements, driving the achievement of business objectives. Seek opportunities to transform company </w:t>
                            </w:r>
                            <w:r w:rsidR="0057449C" w:rsidRPr="0057449C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business </w:t>
                            </w:r>
                            <w:r w:rsidRPr="0057449C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practices into fresh,</w:t>
                            </w:r>
                            <w:r w:rsidR="0057449C" w:rsidRPr="0057449C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innovative and</w:t>
                            </w:r>
                            <w:r w:rsidRPr="0057449C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cost-effective solutions leading to more efficient operations.</w:t>
                            </w:r>
                            <w:r w:rsidR="0057449C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57449C" w:rsidRPr="0057449C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Ability to transform analytical results into actionable, business-relevant recommendations by using a combination of business and technical skills.</w:t>
                            </w:r>
                          </w:p>
                          <w:p w14:paraId="765C7722" w14:textId="21938C1E" w:rsidR="0057449C" w:rsidRPr="0057449C" w:rsidRDefault="0057449C" w:rsidP="0057449C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A74B0" id="Text Box 5" o:spid="_x0000_s1027" type="#_x0000_t202" style="position:absolute;margin-left:-55.2pt;margin-top:19.2pt;width:545.25pt;height:16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3IhgIAABc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" stroked="f">
                <v:textbox>
                  <w:txbxContent>
                    <w:p w14:paraId="5DAB37C8" w14:textId="77777777" w:rsidR="0057449C" w:rsidRPr="0057449C" w:rsidRDefault="00067EC7" w:rsidP="0057449C">
                      <w:pPr>
                        <w:pStyle w:val="NoSpacing"/>
                        <w:ind w:left="450"/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7449C"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  <w:t xml:space="preserve">A result oriented </w:t>
                      </w:r>
                      <w:r w:rsidR="0057449C"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  <w:t xml:space="preserve">and well-rounded </w:t>
                      </w:r>
                      <w:r w:rsidRPr="0057449C"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  <w:t xml:space="preserve">professional with experience leading cross-functional teams in the development, documentation and delivery of process enhancements, driving the achievement of business objectives. Seek opportunities to transform company </w:t>
                      </w:r>
                      <w:r w:rsidR="0057449C" w:rsidRPr="0057449C"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  <w:t xml:space="preserve">business </w:t>
                      </w:r>
                      <w:r w:rsidRPr="0057449C"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  <w:t>practices into fresh,</w:t>
                      </w:r>
                      <w:r w:rsidR="0057449C" w:rsidRPr="0057449C"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  <w:t xml:space="preserve"> innovative and</w:t>
                      </w:r>
                      <w:r w:rsidRPr="0057449C"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  <w:t xml:space="preserve"> cost-effective solutions leading to more efficient operations.</w:t>
                      </w:r>
                      <w:r w:rsidR="0057449C"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57449C" w:rsidRPr="0057449C"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  <w:t>Ability to transform analytical results into actionable, business-relevant recommendations by using a combination of business and technical skills.</w:t>
                      </w:r>
                    </w:p>
                    <w:p w14:paraId="765C7722" w14:textId="21938C1E" w:rsidR="0057449C" w:rsidRPr="0057449C" w:rsidRDefault="0057449C" w:rsidP="0057449C">
                      <w:pPr>
                        <w:pStyle w:val="NoSpacing"/>
                        <w:ind w:left="720"/>
                        <w:rPr>
                          <w:rFonts w:asciiTheme="majorHAnsi" w:hAnsiTheme="majorHAnsi" w:cs="Arial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7E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A06E7" wp14:editId="7A654715">
                <wp:simplePos x="0" y="0"/>
                <wp:positionH relativeFrom="column">
                  <wp:posOffset>3893820</wp:posOffset>
                </wp:positionH>
                <wp:positionV relativeFrom="paragraph">
                  <wp:posOffset>-601980</wp:posOffset>
                </wp:positionV>
                <wp:extent cx="2329815" cy="8458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815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1A333" w14:textId="5F90B723" w:rsidR="005105F4" w:rsidRPr="005105F4" w:rsidRDefault="005105F4" w:rsidP="005105F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i/>
                                <w:u w:val="single"/>
                              </w:rPr>
                            </w:pPr>
                            <w:r w:rsidRPr="005105F4">
                              <w:rPr>
                                <w:rFonts w:asciiTheme="majorHAnsi" w:hAnsiTheme="majorHAnsi"/>
                                <w:b/>
                                <w:i/>
                                <w:u w:val="single"/>
                              </w:rPr>
                              <w:t>Add</w:t>
                            </w:r>
                            <w:r w:rsidR="00DC5075">
                              <w:rPr>
                                <w:rFonts w:asciiTheme="majorHAnsi" w:hAnsiTheme="majorHAnsi"/>
                                <w:b/>
                                <w:i/>
                                <w:u w:val="single"/>
                              </w:rPr>
                              <w:t>r</w:t>
                            </w:r>
                            <w:r w:rsidRPr="005105F4">
                              <w:rPr>
                                <w:rFonts w:asciiTheme="majorHAnsi" w:hAnsiTheme="majorHAnsi"/>
                                <w:b/>
                                <w:i/>
                                <w:u w:val="single"/>
                              </w:rPr>
                              <w:t>ess</w:t>
                            </w:r>
                          </w:p>
                          <w:p w14:paraId="5955AC93" w14:textId="7A34F6F2" w:rsidR="00AF6019" w:rsidRDefault="009921A9" w:rsidP="007E7279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D-26/2</w:t>
                            </w:r>
                            <w:r w:rsidR="00AF6019">
                              <w:rPr>
                                <w:rFonts w:asciiTheme="majorHAnsi" w:hAnsiTheme="majorHAnsi"/>
                                <w:i/>
                              </w:rPr>
                              <w:t>, 7</w:t>
                            </w:r>
                            <w:r w:rsidR="00AF6019" w:rsidRPr="00AF6019">
                              <w:rPr>
                                <w:rFonts w:asciiTheme="majorHAnsi" w:hAnsiTheme="majorHAnsi"/>
                                <w:i/>
                                <w:vertAlign w:val="superscript"/>
                              </w:rPr>
                              <w:t>th</w:t>
                            </w:r>
                            <w:r w:rsidR="00AF6019">
                              <w:rPr>
                                <w:rFonts w:asciiTheme="majorHAnsi" w:hAnsiTheme="majorHAnsi"/>
                                <w:i/>
                              </w:rPr>
                              <w:t xml:space="preserve"> Road</w:t>
                            </w:r>
                          </w:p>
                          <w:p w14:paraId="2F3E996B" w14:textId="18341FE9" w:rsidR="005105F4" w:rsidRPr="005105F4" w:rsidRDefault="00AF6019" w:rsidP="007E7279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Rawalpindi</w:t>
                            </w:r>
                            <w:r w:rsidR="005105F4" w:rsidRPr="005105F4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, Pakistan</w:t>
                            </w:r>
                          </w:p>
                          <w:p w14:paraId="0F907910" w14:textId="77777777" w:rsidR="001F4BF2" w:rsidRDefault="001F4B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A06E7" id="Text Box 11" o:spid="_x0000_s1028" type="#_x0000_t202" style="position:absolute;margin-left:306.6pt;margin-top:-47.4pt;width:183.45pt;height:6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" stroked="f">
                <v:textbox>
                  <w:txbxContent>
                    <w:p w14:paraId="14E1A333" w14:textId="5F90B723" w:rsidR="005105F4" w:rsidRPr="005105F4" w:rsidRDefault="005105F4" w:rsidP="005105F4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i/>
                          <w:u w:val="single"/>
                        </w:rPr>
                      </w:pPr>
                      <w:r w:rsidRPr="005105F4">
                        <w:rPr>
                          <w:rFonts w:asciiTheme="majorHAnsi" w:hAnsiTheme="majorHAnsi"/>
                          <w:b/>
                          <w:i/>
                          <w:u w:val="single"/>
                        </w:rPr>
                        <w:t>Add</w:t>
                      </w:r>
                      <w:r w:rsidR="00DC5075">
                        <w:rPr>
                          <w:rFonts w:asciiTheme="majorHAnsi" w:hAnsiTheme="majorHAnsi"/>
                          <w:b/>
                          <w:i/>
                          <w:u w:val="single"/>
                        </w:rPr>
                        <w:t>r</w:t>
                      </w:r>
                      <w:r w:rsidRPr="005105F4">
                        <w:rPr>
                          <w:rFonts w:asciiTheme="majorHAnsi" w:hAnsiTheme="majorHAnsi"/>
                          <w:b/>
                          <w:i/>
                          <w:u w:val="single"/>
                        </w:rPr>
                        <w:t>ess</w:t>
                      </w:r>
                    </w:p>
                    <w:p w14:paraId="5955AC93" w14:textId="7A34F6F2" w:rsidR="00AF6019" w:rsidRDefault="009921A9" w:rsidP="007E7279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>
                        <w:rPr>
                          <w:rFonts w:asciiTheme="majorHAnsi" w:hAnsiTheme="majorHAnsi"/>
                          <w:i/>
                        </w:rPr>
                        <w:t>D-26/2</w:t>
                      </w:r>
                      <w:r w:rsidR="00AF6019">
                        <w:rPr>
                          <w:rFonts w:asciiTheme="majorHAnsi" w:hAnsiTheme="majorHAnsi"/>
                          <w:i/>
                        </w:rPr>
                        <w:t>, 7</w:t>
                      </w:r>
                      <w:r w:rsidR="00AF6019" w:rsidRPr="00AF6019">
                        <w:rPr>
                          <w:rFonts w:asciiTheme="majorHAnsi" w:hAnsiTheme="majorHAnsi"/>
                          <w:i/>
                          <w:vertAlign w:val="superscript"/>
                        </w:rPr>
                        <w:t>th</w:t>
                      </w:r>
                      <w:r w:rsidR="00AF6019">
                        <w:rPr>
                          <w:rFonts w:asciiTheme="majorHAnsi" w:hAnsiTheme="majorHAnsi"/>
                          <w:i/>
                        </w:rPr>
                        <w:t xml:space="preserve"> Road</w:t>
                      </w:r>
                    </w:p>
                    <w:p w14:paraId="2F3E996B" w14:textId="18341FE9" w:rsidR="005105F4" w:rsidRPr="005105F4" w:rsidRDefault="00AF6019" w:rsidP="007E7279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</w:rPr>
                        <w:t>Rawalpindi</w:t>
                      </w:r>
                      <w:r w:rsidR="005105F4" w:rsidRPr="005105F4">
                        <w:rPr>
                          <w:rFonts w:asciiTheme="majorHAnsi" w:hAnsiTheme="majorHAnsi"/>
                          <w:b/>
                          <w:i/>
                        </w:rPr>
                        <w:t>, Pakistan</w:t>
                      </w:r>
                    </w:p>
                    <w:p w14:paraId="0F907910" w14:textId="77777777" w:rsidR="001F4BF2" w:rsidRDefault="001F4BF2"/>
                  </w:txbxContent>
                </v:textbox>
              </v:shape>
            </w:pict>
          </mc:Fallback>
        </mc:AlternateContent>
      </w:r>
      <w:r w:rsidR="00BA53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9CEA" wp14:editId="5FD25D97">
                <wp:simplePos x="0" y="0"/>
                <wp:positionH relativeFrom="column">
                  <wp:posOffset>-542925</wp:posOffset>
                </wp:positionH>
                <wp:positionV relativeFrom="paragraph">
                  <wp:posOffset>-466725</wp:posOffset>
                </wp:positionV>
                <wp:extent cx="2438400" cy="91440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15ACE" w14:textId="77777777" w:rsidR="00D513F0" w:rsidRPr="00676917" w:rsidRDefault="00D513F0" w:rsidP="00676917">
                            <w:pPr>
                              <w:pStyle w:val="NoSpacing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0E42B9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Email:</w:t>
                            </w:r>
                            <w:r w:rsidR="006336C9" w:rsidRPr="00676917">
                              <w:rPr>
                                <w:rFonts w:asciiTheme="majorHAnsi" w:hAnsiTheme="majorHAnsi"/>
                                <w:i/>
                              </w:rPr>
                              <w:t xml:space="preserve"> </w:t>
                            </w:r>
                            <w:r w:rsidR="006336C9" w:rsidRPr="007802FC">
                              <w:rPr>
                                <w:rFonts w:asciiTheme="majorHAnsi" w:hAnsiTheme="majorHAnsi"/>
                                <w:i/>
                              </w:rPr>
                              <w:t>ayazraja@gmail.com</w:t>
                            </w:r>
                          </w:p>
                          <w:p w14:paraId="4E7F68ED" w14:textId="40F03CF4" w:rsidR="00D513F0" w:rsidRPr="00676917" w:rsidRDefault="00D513F0" w:rsidP="00676917">
                            <w:pPr>
                              <w:pStyle w:val="NoSpacing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0E42B9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Contact No.</w:t>
                            </w:r>
                            <w:r w:rsidRPr="00676917">
                              <w:rPr>
                                <w:rFonts w:asciiTheme="majorHAnsi" w:hAnsiTheme="majorHAnsi"/>
                                <w:i/>
                              </w:rPr>
                              <w:t xml:space="preserve"> </w:t>
                            </w:r>
                            <w:r w:rsidR="0055680C">
                              <w:rPr>
                                <w:rFonts w:asciiTheme="majorHAnsi" w:hAnsiTheme="majorHAnsi"/>
                                <w:i/>
                              </w:rPr>
                              <w:t>0332</w:t>
                            </w:r>
                            <w:r w:rsidR="000E42B9">
                              <w:rPr>
                                <w:rFonts w:asciiTheme="majorHAnsi" w:hAnsiTheme="majorHAnsi"/>
                                <w:i/>
                              </w:rPr>
                              <w:t>-2381787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79CEA" id="Text Box 4" o:spid="_x0000_s1029" type="#_x0000_t202" style="position:absolute;margin-left:-42.75pt;margin-top:-36.75pt;width:19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" stroked="f">
                <v:textbox>
                  <w:txbxContent>
                    <w:p w14:paraId="56615ACE" w14:textId="77777777" w:rsidR="00D513F0" w:rsidRPr="00676917" w:rsidRDefault="00D513F0" w:rsidP="00676917">
                      <w:pPr>
                        <w:pStyle w:val="NoSpacing"/>
                        <w:rPr>
                          <w:rFonts w:asciiTheme="majorHAnsi" w:hAnsiTheme="majorHAnsi"/>
                          <w:i/>
                        </w:rPr>
                      </w:pPr>
                      <w:r w:rsidRPr="000E42B9">
                        <w:rPr>
                          <w:rFonts w:asciiTheme="majorHAnsi" w:hAnsiTheme="majorHAnsi"/>
                          <w:b/>
                          <w:i/>
                        </w:rPr>
                        <w:t>Email:</w:t>
                      </w:r>
                      <w:r w:rsidR="006336C9" w:rsidRPr="00676917">
                        <w:rPr>
                          <w:rFonts w:asciiTheme="majorHAnsi" w:hAnsiTheme="majorHAnsi"/>
                          <w:i/>
                        </w:rPr>
                        <w:t xml:space="preserve"> </w:t>
                      </w:r>
                      <w:r w:rsidR="006336C9" w:rsidRPr="007802FC">
                        <w:rPr>
                          <w:rFonts w:asciiTheme="majorHAnsi" w:hAnsiTheme="majorHAnsi"/>
                          <w:i/>
                        </w:rPr>
                        <w:t>ayazraja@gmail.com</w:t>
                      </w:r>
                    </w:p>
                    <w:p w14:paraId="4E7F68ED" w14:textId="40F03CF4" w:rsidR="00D513F0" w:rsidRPr="00676917" w:rsidRDefault="00D513F0" w:rsidP="00676917">
                      <w:pPr>
                        <w:pStyle w:val="NoSpacing"/>
                        <w:rPr>
                          <w:rFonts w:asciiTheme="majorHAnsi" w:hAnsiTheme="majorHAnsi"/>
                          <w:i/>
                        </w:rPr>
                      </w:pPr>
                      <w:r w:rsidRPr="000E42B9">
                        <w:rPr>
                          <w:rFonts w:asciiTheme="majorHAnsi" w:hAnsiTheme="majorHAnsi"/>
                          <w:b/>
                          <w:i/>
                        </w:rPr>
                        <w:t>Contact No.</w:t>
                      </w:r>
                      <w:r w:rsidRPr="00676917">
                        <w:rPr>
                          <w:rFonts w:asciiTheme="majorHAnsi" w:hAnsiTheme="majorHAnsi"/>
                          <w:i/>
                        </w:rPr>
                        <w:t xml:space="preserve"> </w:t>
                      </w:r>
                      <w:r w:rsidR="0055680C">
                        <w:rPr>
                          <w:rFonts w:asciiTheme="majorHAnsi" w:hAnsiTheme="majorHAnsi"/>
                          <w:i/>
                        </w:rPr>
                        <w:t>0332</w:t>
                      </w:r>
                      <w:r w:rsidR="000E42B9">
                        <w:rPr>
                          <w:rFonts w:asciiTheme="majorHAnsi" w:hAnsiTheme="majorHAnsi"/>
                          <w:i/>
                        </w:rPr>
                        <w:t>-2381787</w:t>
                      </w:r>
                    </w:p>
                  </w:txbxContent>
                </v:textbox>
              </v:shape>
            </w:pict>
          </mc:Fallback>
        </mc:AlternateContent>
      </w:r>
    </w:p>
    <w:p w14:paraId="10AE9366" w14:textId="4C9308E1" w:rsidR="000E41CD" w:rsidRDefault="00DF5F0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34A69" wp14:editId="660B9A51">
                <wp:simplePos x="0" y="0"/>
                <wp:positionH relativeFrom="column">
                  <wp:posOffset>-450850</wp:posOffset>
                </wp:positionH>
                <wp:positionV relativeFrom="paragraph">
                  <wp:posOffset>1035685</wp:posOffset>
                </wp:positionV>
                <wp:extent cx="5966460" cy="145415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3A82C" w14:textId="18E88F2A" w:rsidR="00F87881" w:rsidRDefault="00043CF7" w:rsidP="00B0122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u w:val="single"/>
                              </w:rPr>
                              <w:t>Skills and</w:t>
                            </w:r>
                            <w:r w:rsidR="002801D1">
                              <w:rPr>
                                <w:rFonts w:asciiTheme="majorHAnsi" w:hAnsiTheme="majorHAnsi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A875E4">
                              <w:rPr>
                                <w:rFonts w:asciiTheme="majorHAnsi" w:hAnsiTheme="majorHAnsi"/>
                                <w:b/>
                                <w:bCs/>
                                <w:u w:val="single"/>
                              </w:rPr>
                              <w:t>Competencies</w:t>
                            </w:r>
                          </w:p>
                          <w:tbl>
                            <w:tblPr>
                              <w:tblStyle w:val="TableGrid"/>
                              <w:tblW w:w="7548" w:type="dxa"/>
                              <w:tblInd w:w="144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4"/>
                              <w:gridCol w:w="4314"/>
                            </w:tblGrid>
                            <w:tr w:rsidR="004D3ED8" w:rsidRPr="00F62417" w14:paraId="0F47F826" w14:textId="77777777" w:rsidTr="00DE2C6A">
                              <w:trPr>
                                <w:trHeight w:val="80"/>
                              </w:trPr>
                              <w:tc>
                                <w:tcPr>
                                  <w:tcW w:w="3234" w:type="dxa"/>
                                </w:tcPr>
                                <w:p w14:paraId="74C78EA7" w14:textId="2D18F3B2" w:rsidR="004D3ED8" w:rsidRPr="00421A15" w:rsidRDefault="00826652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Data Analysis</w:t>
                                  </w:r>
                                  <w:r w:rsidR="00DE2C6A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 xml:space="preserve"> &amp; Reporting</w:t>
                                  </w:r>
                                </w:p>
                              </w:tc>
                              <w:tc>
                                <w:tcPr>
                                  <w:tcW w:w="4314" w:type="dxa"/>
                                </w:tcPr>
                                <w:p w14:paraId="26B88160" w14:textId="4C549978" w:rsidR="004D3ED8" w:rsidRPr="00421A15" w:rsidRDefault="003057DE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Business Intelligence, SSIS, SSAS, SSRS</w:t>
                                  </w:r>
                                </w:p>
                              </w:tc>
                            </w:tr>
                            <w:tr w:rsidR="004D3ED8" w:rsidRPr="00F62417" w14:paraId="76F55955" w14:textId="77777777" w:rsidTr="00DE2C6A">
                              <w:tc>
                                <w:tcPr>
                                  <w:tcW w:w="3234" w:type="dxa"/>
                                </w:tcPr>
                                <w:p w14:paraId="57078D17" w14:textId="6A133B3D" w:rsidR="004D3ED8" w:rsidRPr="00421A15" w:rsidRDefault="004D3ED8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SQL</w:t>
                                  </w:r>
                                  <w:r w:rsidR="00920F4D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, DAX, MDX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14" w:type="dxa"/>
                                </w:tcPr>
                                <w:p w14:paraId="57BC898A" w14:textId="621D0525" w:rsidR="004D3ED8" w:rsidRPr="00421A15" w:rsidRDefault="003057DE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Machine Learning, Python, R</w:t>
                                  </w:r>
                                </w:p>
                              </w:tc>
                            </w:tr>
                            <w:tr w:rsidR="004D3ED8" w:rsidRPr="00F62417" w14:paraId="0A87D5CB" w14:textId="77777777" w:rsidTr="00DE2C6A">
                              <w:tc>
                                <w:tcPr>
                                  <w:tcW w:w="3234" w:type="dxa"/>
                                </w:tcPr>
                                <w:p w14:paraId="3D7108CA" w14:textId="5FC30369" w:rsidR="004D3ED8" w:rsidRPr="00421A15" w:rsidRDefault="00E33FD4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Data Modelling</w:t>
                                  </w:r>
                                  <w:r w:rsidR="00E66429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 xml:space="preserve">, </w:t>
                                  </w:r>
                                  <w:r w:rsidR="00C92305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UML</w:t>
                                  </w:r>
                                </w:p>
                              </w:tc>
                              <w:tc>
                                <w:tcPr>
                                  <w:tcW w:w="4314" w:type="dxa"/>
                                </w:tcPr>
                                <w:p w14:paraId="346B116A" w14:textId="39A13A5D" w:rsidR="004D3ED8" w:rsidRPr="00421A15" w:rsidRDefault="00F0231E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Data Mining, Trend Analysis</w:t>
                                  </w:r>
                                </w:p>
                              </w:tc>
                            </w:tr>
                            <w:tr w:rsidR="004D3ED8" w:rsidRPr="00F62417" w14:paraId="0E9D7BC8" w14:textId="77777777" w:rsidTr="00DE2C6A">
                              <w:trPr>
                                <w:trHeight w:val="105"/>
                              </w:trPr>
                              <w:tc>
                                <w:tcPr>
                                  <w:tcW w:w="3234" w:type="dxa"/>
                                </w:tcPr>
                                <w:p w14:paraId="32AD7CDC" w14:textId="77777777" w:rsidR="004D3ED8" w:rsidRDefault="004D3ED8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Process Optimization</w:t>
                                  </w:r>
                                </w:p>
                                <w:p w14:paraId="449BC26A" w14:textId="32F5C293" w:rsidR="004D3ED8" w:rsidRDefault="004D3ED8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 xml:space="preserve">Java, </w:t>
                                  </w:r>
                                  <w:r w:rsidR="00307B14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C#</w:t>
                                  </w:r>
                                  <w:r w:rsidR="00F0231E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, C++</w:t>
                                  </w:r>
                                </w:p>
                                <w:p w14:paraId="267E22B8" w14:textId="77777777" w:rsidR="004D3ED8" w:rsidRDefault="004D3ED8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VBA, Excel Macros</w:t>
                                  </w:r>
                                </w:p>
                                <w:p w14:paraId="5CAF8D6A" w14:textId="5C8F7AF9" w:rsidR="004D3ED8" w:rsidRPr="00421A15" w:rsidRDefault="004D3ED8" w:rsidP="004D3ED8">
                                  <w:pPr>
                                    <w:pStyle w:val="Default"/>
                                    <w:ind w:left="540"/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4" w:type="dxa"/>
                                </w:tcPr>
                                <w:p w14:paraId="2A638E67" w14:textId="25675114" w:rsidR="004D3ED8" w:rsidRPr="00F218BB" w:rsidRDefault="00F0231E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Data Visualization, Power BI</w:t>
                                  </w:r>
                                </w:p>
                                <w:p w14:paraId="485ABE37" w14:textId="0DF72B8B" w:rsidR="004D3ED8" w:rsidRPr="00AE3729" w:rsidRDefault="009921A9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 xml:space="preserve">Data </w:t>
                                  </w:r>
                                  <w:r w:rsidR="00F0231E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Warehousing</w:t>
                                  </w:r>
                                  <w:r w:rsidR="00FE3F3B"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, Data Mining</w:t>
                                  </w:r>
                                </w:p>
                                <w:p w14:paraId="4BC639A0" w14:textId="447170D3" w:rsidR="004D3ED8" w:rsidRPr="00084995" w:rsidRDefault="00383EBB" w:rsidP="004D3ED8">
                                  <w:pPr>
                                    <w:pStyle w:val="Defaul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</w:rPr>
                                    <w:t>Stakeholder Management</w:t>
                                  </w:r>
                                </w:p>
                              </w:tc>
                            </w:tr>
                          </w:tbl>
                          <w:p w14:paraId="4AA2542A" w14:textId="77777777" w:rsidR="00F87881" w:rsidRDefault="00F878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34A69" id="Text Box 9" o:spid="_x0000_s1030" type="#_x0000_t202" style="position:absolute;margin-left:-35.5pt;margin-top:81.55pt;width:469.8pt;height:11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" stroked="f">
                <v:textbox>
                  <w:txbxContent>
                    <w:p w14:paraId="4C33A82C" w14:textId="18E88F2A" w:rsidR="00F87881" w:rsidRDefault="00043CF7" w:rsidP="00B0122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u w:val="single"/>
                        </w:rPr>
                        <w:t>Skills and</w:t>
                      </w:r>
                      <w:r w:rsidR="002801D1">
                        <w:rPr>
                          <w:rFonts w:asciiTheme="majorHAnsi" w:hAnsiTheme="majorHAnsi"/>
                          <w:b/>
                          <w:bCs/>
                          <w:u w:val="single"/>
                        </w:rPr>
                        <w:t xml:space="preserve"> </w:t>
                      </w:r>
                      <w:r w:rsidR="00A875E4">
                        <w:rPr>
                          <w:rFonts w:asciiTheme="majorHAnsi" w:hAnsiTheme="majorHAnsi"/>
                          <w:b/>
                          <w:bCs/>
                          <w:u w:val="single"/>
                        </w:rPr>
                        <w:t>Competencies</w:t>
                      </w:r>
                    </w:p>
                    <w:tbl>
                      <w:tblPr>
                        <w:tblStyle w:val="TableGrid"/>
                        <w:tblW w:w="7548" w:type="dxa"/>
                        <w:tblInd w:w="144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4"/>
                        <w:gridCol w:w="4314"/>
                      </w:tblGrid>
                      <w:tr w:rsidR="004D3ED8" w:rsidRPr="00F62417" w14:paraId="0F47F826" w14:textId="77777777" w:rsidTr="00DE2C6A">
                        <w:trPr>
                          <w:trHeight w:val="80"/>
                        </w:trPr>
                        <w:tc>
                          <w:tcPr>
                            <w:tcW w:w="3234" w:type="dxa"/>
                          </w:tcPr>
                          <w:p w14:paraId="74C78EA7" w14:textId="2D18F3B2" w:rsidR="004D3ED8" w:rsidRPr="00421A15" w:rsidRDefault="00826652" w:rsidP="004D3ED8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Data Analysis</w:t>
                            </w:r>
                            <w:r w:rsidR="00DE2C6A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&amp; Reporting</w:t>
                            </w:r>
                          </w:p>
                        </w:tc>
                        <w:tc>
                          <w:tcPr>
                            <w:tcW w:w="4314" w:type="dxa"/>
                          </w:tcPr>
                          <w:p w14:paraId="26B88160" w14:textId="4C549978" w:rsidR="004D3ED8" w:rsidRPr="00421A15" w:rsidRDefault="003057DE" w:rsidP="004D3ED8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Business Intelligence, SSIS, SSAS, SSRS</w:t>
                            </w:r>
                          </w:p>
                        </w:tc>
                      </w:tr>
                      <w:tr w:rsidR="004D3ED8" w:rsidRPr="00F62417" w14:paraId="76F55955" w14:textId="77777777" w:rsidTr="00DE2C6A">
                        <w:tc>
                          <w:tcPr>
                            <w:tcW w:w="3234" w:type="dxa"/>
                          </w:tcPr>
                          <w:p w14:paraId="57078D17" w14:textId="6A133B3D" w:rsidR="004D3ED8" w:rsidRPr="00421A15" w:rsidRDefault="004D3ED8" w:rsidP="004D3ED8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SQL</w:t>
                            </w:r>
                            <w:r w:rsidR="00920F4D">
                              <w:rPr>
                                <w:rFonts w:asciiTheme="majorHAnsi" w:hAnsiTheme="majorHAnsi"/>
                                <w:sz w:val="22"/>
                              </w:rPr>
                              <w:t>, DAX, MDX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14" w:type="dxa"/>
                          </w:tcPr>
                          <w:p w14:paraId="57BC898A" w14:textId="621D0525" w:rsidR="004D3ED8" w:rsidRPr="00421A15" w:rsidRDefault="003057DE" w:rsidP="004D3ED8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Machine Learning, Python, R</w:t>
                            </w:r>
                          </w:p>
                        </w:tc>
                      </w:tr>
                      <w:tr w:rsidR="004D3ED8" w:rsidRPr="00F62417" w14:paraId="0A87D5CB" w14:textId="77777777" w:rsidTr="00DE2C6A">
                        <w:tc>
                          <w:tcPr>
                            <w:tcW w:w="3234" w:type="dxa"/>
                          </w:tcPr>
                          <w:p w14:paraId="3D7108CA" w14:textId="5FC30369" w:rsidR="004D3ED8" w:rsidRPr="00421A15" w:rsidRDefault="00E33FD4" w:rsidP="004D3ED8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Data Modelling</w:t>
                            </w:r>
                            <w:r w:rsidR="00E66429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, </w:t>
                            </w:r>
                            <w:r w:rsidR="00C92305">
                              <w:rPr>
                                <w:rFonts w:asciiTheme="majorHAnsi" w:hAnsiTheme="majorHAnsi"/>
                                <w:sz w:val="22"/>
                              </w:rPr>
                              <w:t>UML</w:t>
                            </w:r>
                          </w:p>
                        </w:tc>
                        <w:tc>
                          <w:tcPr>
                            <w:tcW w:w="4314" w:type="dxa"/>
                          </w:tcPr>
                          <w:p w14:paraId="346B116A" w14:textId="39A13A5D" w:rsidR="004D3ED8" w:rsidRPr="00421A15" w:rsidRDefault="00F0231E" w:rsidP="004D3ED8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Data Mining, Trend Analysis</w:t>
                            </w:r>
                          </w:p>
                        </w:tc>
                      </w:tr>
                      <w:tr w:rsidR="004D3ED8" w:rsidRPr="00F62417" w14:paraId="0E9D7BC8" w14:textId="77777777" w:rsidTr="00DE2C6A">
                        <w:trPr>
                          <w:trHeight w:val="105"/>
                        </w:trPr>
                        <w:tc>
                          <w:tcPr>
                            <w:tcW w:w="3234" w:type="dxa"/>
                          </w:tcPr>
                          <w:p w14:paraId="32AD7CDC" w14:textId="77777777" w:rsidR="004D3ED8" w:rsidRDefault="004D3ED8" w:rsidP="004D3ED8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Process Optimization</w:t>
                            </w:r>
                          </w:p>
                          <w:p w14:paraId="449BC26A" w14:textId="32F5C293" w:rsidR="004D3ED8" w:rsidRDefault="004D3ED8" w:rsidP="004D3ED8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Java, </w:t>
                            </w:r>
                            <w:r w:rsidR="00307B14">
                              <w:rPr>
                                <w:rFonts w:asciiTheme="majorHAnsi" w:hAnsiTheme="majorHAnsi"/>
                                <w:sz w:val="22"/>
                              </w:rPr>
                              <w:t>C#</w:t>
                            </w:r>
                            <w:r w:rsidR="00F0231E">
                              <w:rPr>
                                <w:rFonts w:asciiTheme="majorHAnsi" w:hAnsiTheme="majorHAnsi"/>
                                <w:sz w:val="22"/>
                              </w:rPr>
                              <w:t>, C++</w:t>
                            </w:r>
                          </w:p>
                          <w:p w14:paraId="267E22B8" w14:textId="77777777" w:rsidR="004D3ED8" w:rsidRDefault="004D3ED8" w:rsidP="004D3ED8">
                            <w:pPr>
                              <w:pStyle w:val="Default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VBA, Excel Macros</w:t>
                            </w:r>
                          </w:p>
                          <w:p w14:paraId="5CAF8D6A" w14:textId="5C8F7AF9" w:rsidR="004D3ED8" w:rsidRPr="00421A15" w:rsidRDefault="004D3ED8" w:rsidP="004D3ED8">
                            <w:pPr>
                              <w:pStyle w:val="Default"/>
                              <w:ind w:left="54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4314" w:type="dxa"/>
                          </w:tcPr>
                          <w:p w14:paraId="2A638E67" w14:textId="25675114" w:rsidR="004D3ED8" w:rsidRPr="00F218BB" w:rsidRDefault="00F0231E" w:rsidP="004D3ED8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Data Visualization, Power BI</w:t>
                            </w:r>
                          </w:p>
                          <w:p w14:paraId="485ABE37" w14:textId="0DF72B8B" w:rsidR="004D3ED8" w:rsidRPr="00AE3729" w:rsidRDefault="009921A9" w:rsidP="004D3ED8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Data </w:t>
                            </w:r>
                            <w:r w:rsidR="00F0231E">
                              <w:rPr>
                                <w:rFonts w:asciiTheme="majorHAnsi" w:hAnsiTheme="majorHAnsi"/>
                                <w:sz w:val="22"/>
                              </w:rPr>
                              <w:t>Warehousing</w:t>
                            </w:r>
                            <w:r w:rsidR="00FE3F3B">
                              <w:rPr>
                                <w:rFonts w:asciiTheme="majorHAnsi" w:hAnsiTheme="majorHAnsi"/>
                                <w:sz w:val="22"/>
                              </w:rPr>
                              <w:t>, Data Mining</w:t>
                            </w:r>
                          </w:p>
                          <w:p w14:paraId="4BC639A0" w14:textId="447170D3" w:rsidR="004D3ED8" w:rsidRPr="00084995" w:rsidRDefault="00383EBB" w:rsidP="004D3ED8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>Stakeholder Management</w:t>
                            </w:r>
                          </w:p>
                        </w:tc>
                      </w:tr>
                    </w:tbl>
                    <w:p w14:paraId="4AA2542A" w14:textId="77777777" w:rsidR="00F87881" w:rsidRDefault="00F87881"/>
                  </w:txbxContent>
                </v:textbox>
              </v:shape>
            </w:pict>
          </mc:Fallback>
        </mc:AlternateContent>
      </w:r>
      <w:r w:rsidR="00ED02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C1089" wp14:editId="26FDCCFF">
                <wp:simplePos x="0" y="0"/>
                <wp:positionH relativeFrom="column">
                  <wp:posOffset>-563880</wp:posOffset>
                </wp:positionH>
                <wp:positionV relativeFrom="paragraph">
                  <wp:posOffset>2412365</wp:posOffset>
                </wp:positionV>
                <wp:extent cx="6949440" cy="7985760"/>
                <wp:effectExtent l="0" t="0" r="381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798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1F558" w14:textId="77777777" w:rsidR="00823AD6" w:rsidRDefault="00990FB4" w:rsidP="00823AD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1241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</w:t>
                            </w:r>
                            <w:r w:rsidRPr="00B371D6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__________________PROFESSIONAL EXPERIENCE____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__</w:t>
                            </w:r>
                            <w:r w:rsidRPr="00B371D6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_</w:t>
                            </w:r>
                            <w:r w:rsidRPr="00B371D6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</w:t>
                            </w:r>
                            <w:bookmarkStart w:id="0" w:name="title"/>
                          </w:p>
                          <w:p w14:paraId="461F028A" w14:textId="77777777" w:rsidR="005F1197" w:rsidRDefault="005F1197" w:rsidP="005F1197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Quixel AB</w:t>
                            </w:r>
                          </w:p>
                          <w:p w14:paraId="2EB1304A" w14:textId="77777777" w:rsidR="005F1197" w:rsidRDefault="005F1197" w:rsidP="005F119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Data Manager</w:t>
                            </w:r>
                            <w:r w:rsidRPr="003C352D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Nov</w:t>
                            </w:r>
                            <w:r w:rsidRPr="002F12E6">
                              <w:rPr>
                                <w:rFonts w:asciiTheme="majorHAnsi" w:hAnsiTheme="majorHAnsi"/>
                              </w:rPr>
                              <w:t xml:space="preserve"> 2018 –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Present</w:t>
                            </w:r>
                          </w:p>
                          <w:p w14:paraId="59612110" w14:textId="77777777" w:rsidR="007239F6" w:rsidRDefault="002B5E77" w:rsidP="0037266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110" w:hanging="220"/>
                              <w:rPr>
                                <w:rFonts w:asciiTheme="majorHAnsi" w:hAnsiTheme="majorHAnsi"/>
                              </w:rPr>
                            </w:pPr>
                            <w:r w:rsidRPr="007239F6">
                              <w:rPr>
                                <w:rFonts w:asciiTheme="majorHAnsi" w:hAnsiTheme="majorHAnsi"/>
                              </w:rPr>
                              <w:t>Managing data assets of the organization in accordance with data management framework and procedures</w:t>
                            </w:r>
                          </w:p>
                          <w:p w14:paraId="15E1616A" w14:textId="77777777" w:rsidR="007239F6" w:rsidRDefault="002B5E77" w:rsidP="0037266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110" w:hanging="220"/>
                              <w:rPr>
                                <w:rFonts w:asciiTheme="majorHAnsi" w:hAnsiTheme="majorHAnsi"/>
                              </w:rPr>
                            </w:pPr>
                            <w:r w:rsidRPr="007239F6">
                              <w:rPr>
                                <w:rFonts w:asciiTheme="majorHAnsi" w:hAnsiTheme="majorHAnsi"/>
                              </w:rPr>
                              <w:t>Conducting ad hoc data analysis using Excel, SQL, Python, Tableau and Power BI</w:t>
                            </w:r>
                          </w:p>
                          <w:p w14:paraId="39527538" w14:textId="77777777" w:rsidR="00372662" w:rsidRDefault="002B5E77" w:rsidP="0037266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110" w:hanging="220"/>
                              <w:rPr>
                                <w:rFonts w:asciiTheme="majorHAnsi" w:hAnsiTheme="majorHAnsi"/>
                              </w:rPr>
                            </w:pPr>
                            <w:r w:rsidRPr="007239F6">
                              <w:rPr>
                                <w:rFonts w:asciiTheme="majorHAnsi" w:hAnsiTheme="majorHAnsi"/>
                              </w:rPr>
                              <w:t>Creating analytical reports and visualizations and presenting to management for decision making</w:t>
                            </w:r>
                          </w:p>
                          <w:p w14:paraId="7A121979" w14:textId="77777777" w:rsidR="00372662" w:rsidRDefault="002B5E77" w:rsidP="0037266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110" w:hanging="220"/>
                              <w:rPr>
                                <w:rFonts w:asciiTheme="majorHAnsi" w:hAnsiTheme="majorHAnsi"/>
                              </w:rPr>
                            </w:pPr>
                            <w:r w:rsidRPr="007239F6">
                              <w:rPr>
                                <w:rFonts w:asciiTheme="majorHAnsi" w:hAnsiTheme="majorHAnsi"/>
                              </w:rPr>
                              <w:t>Enabling data driven decisions and measurements of key performance indicators</w:t>
                            </w:r>
                          </w:p>
                          <w:p w14:paraId="63756766" w14:textId="236829D3" w:rsidR="007239F6" w:rsidRPr="007239F6" w:rsidRDefault="002B5E77" w:rsidP="0037266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110" w:hanging="220"/>
                              <w:rPr>
                                <w:rFonts w:asciiTheme="majorHAnsi" w:hAnsiTheme="majorHAnsi"/>
                              </w:rPr>
                            </w:pPr>
                            <w:r w:rsidRPr="007239F6">
                              <w:rPr>
                                <w:rFonts w:asciiTheme="majorHAnsi" w:hAnsiTheme="majorHAnsi"/>
                              </w:rPr>
                              <w:t xml:space="preserve">Ensuring smooth data flow </w:t>
                            </w:r>
                            <w:r w:rsidRPr="007239F6">
                              <w:rPr>
                                <w:rFonts w:asciiTheme="majorHAnsi" w:hAnsiTheme="majorHAnsi"/>
                              </w:rPr>
                              <w:t>across</w:t>
                            </w:r>
                            <w:r w:rsidRPr="007239F6">
                              <w:rPr>
                                <w:rFonts w:asciiTheme="majorHAnsi" w:hAnsiTheme="majorHAnsi"/>
                              </w:rPr>
                              <w:t xml:space="preserve"> scanning and processing teams</w:t>
                            </w:r>
                          </w:p>
                          <w:p w14:paraId="7F248630" w14:textId="6FA788A2" w:rsidR="002F12E6" w:rsidRPr="0013325B" w:rsidRDefault="002F12E6" w:rsidP="002F12E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P</w:t>
                            </w:r>
                            <w:r w:rsidRPr="0013325B">
                              <w:rPr>
                                <w:rFonts w:asciiTheme="majorHAnsi" w:hAnsiTheme="majorHAnsi"/>
                                <w:b/>
                              </w:rPr>
                              <w:t>unjab Healthcare Commission (PHC)</w:t>
                            </w:r>
                          </w:p>
                          <w:p w14:paraId="755E2A5B" w14:textId="32FA19F8" w:rsidR="00650191" w:rsidRDefault="002B5E77" w:rsidP="0013325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Data Manager</w:t>
                            </w:r>
                            <w:r w:rsidR="002F12E6" w:rsidRPr="003C352D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,</w:t>
                            </w:r>
                            <w:r w:rsidR="002F12E6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 w:rsidR="0013325B" w:rsidRPr="002F12E6">
                              <w:rPr>
                                <w:rFonts w:asciiTheme="majorHAnsi" w:hAnsiTheme="majorHAnsi"/>
                              </w:rPr>
                              <w:t xml:space="preserve">Apr 2018 – </w:t>
                            </w:r>
                            <w:r w:rsidR="00CD59CE">
                              <w:rPr>
                                <w:rFonts w:asciiTheme="majorHAnsi" w:hAnsiTheme="majorHAnsi"/>
                              </w:rPr>
                              <w:t>Aug 2018</w:t>
                            </w:r>
                          </w:p>
                          <w:p w14:paraId="39B95A62" w14:textId="77777777" w:rsidR="00BE3C2E" w:rsidRDefault="00C4071C" w:rsidP="008A2E0F">
                            <w:pPr>
                              <w:pStyle w:val="public-draftstyledefault-unorderedlistitem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0" w:hanging="110"/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</w:pPr>
                            <w:r w:rsidRPr="00C4071C"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  <w:t>Formulation and implementation of data management procedures for the organization along with data management policies and procedures for operational directorate</w:t>
                            </w:r>
                            <w:r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14:paraId="20D0AC92" w14:textId="77777777" w:rsidR="00BE3C2E" w:rsidRDefault="00C4071C" w:rsidP="008A2E0F">
                            <w:pPr>
                              <w:pStyle w:val="public-draftstyledefault-unorderedlistitem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0" w:hanging="110"/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</w:pPr>
                            <w:r w:rsidRPr="00BE3C2E"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  <w:t>Data Stewardship responsibilities for the directorate</w:t>
                            </w:r>
                          </w:p>
                          <w:p w14:paraId="6BEAFF2B" w14:textId="77777777" w:rsidR="00BE3C2E" w:rsidRDefault="00C4071C" w:rsidP="008A2E0F">
                            <w:pPr>
                              <w:pStyle w:val="public-draftstyledefault-unorderedlistitem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0" w:hanging="110"/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</w:pPr>
                            <w:r w:rsidRPr="00BE3C2E"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  <w:t>Pulling data by writing SQL queries to create reports, charts and dashboards for decision making</w:t>
                            </w:r>
                            <w:r w:rsidRPr="00BE3C2E"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  <w:br/>
                              <w:t>Gathering, analyzing and documenting requirements from operational teams and communicating to development team for implementation</w:t>
                            </w:r>
                          </w:p>
                          <w:p w14:paraId="2FE44001" w14:textId="77777777" w:rsidR="00BE3C2E" w:rsidRDefault="00C4071C" w:rsidP="008A2E0F">
                            <w:pPr>
                              <w:pStyle w:val="public-draftstyledefault-unorderedlistitem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0" w:hanging="110"/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</w:pPr>
                            <w:r w:rsidRPr="00BE3C2E"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  <w:t>To Interpret data, analyze results using statistical techniques and provide ongoing reports for decision making purposes</w:t>
                            </w:r>
                          </w:p>
                          <w:p w14:paraId="0E1984D6" w14:textId="77777777" w:rsidR="008A2E0F" w:rsidRDefault="00C4071C" w:rsidP="008A2E0F">
                            <w:pPr>
                              <w:pStyle w:val="public-draftstyledefault-unorderedlistitem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0" w:hanging="110"/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</w:pPr>
                            <w:r w:rsidRPr="00BE3C2E"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  <w:t>Oversee the acquisition of data from primary or secondary data sources and maintain databases/data systems</w:t>
                            </w:r>
                          </w:p>
                          <w:p w14:paraId="0B215797" w14:textId="77777777" w:rsidR="008A2E0F" w:rsidRDefault="00C4071C" w:rsidP="008A2E0F">
                            <w:pPr>
                              <w:pStyle w:val="public-draftstyledefault-unorderedlistitem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0" w:hanging="110"/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</w:pPr>
                            <w:r w:rsidRPr="00BE3C2E"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  <w:t>Verifying data integrity and accuracy</w:t>
                            </w:r>
                          </w:p>
                          <w:p w14:paraId="70EED251" w14:textId="192A0583" w:rsidR="00BE3C2E" w:rsidRPr="00BE3C2E" w:rsidRDefault="00C4071C" w:rsidP="008A2E0F">
                            <w:pPr>
                              <w:pStyle w:val="public-draftstyledefault-unorderedlistitem"/>
                              <w:numPr>
                                <w:ilvl w:val="0"/>
                                <w:numId w:val="29"/>
                              </w:numPr>
                              <w:shd w:val="clear" w:color="auto" w:fill="FFFFFF"/>
                              <w:spacing w:before="0" w:beforeAutospacing="0" w:after="75" w:afterAutospacing="0"/>
                              <w:ind w:left="0" w:hanging="110"/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</w:pPr>
                            <w:r w:rsidRPr="00BE3C2E">
                              <w:rPr>
                                <w:rFonts w:asciiTheme="majorHAnsi" w:hAnsiTheme="majorHAnsi" w:cs="Helvetica"/>
                                <w:sz w:val="22"/>
                                <w:szCs w:val="22"/>
                              </w:rPr>
                              <w:t>Produced ad-hoc reports and documents for the COO and senior management</w:t>
                            </w:r>
                          </w:p>
                          <w:p w14:paraId="258DD47D" w14:textId="6F3355D5" w:rsidR="009C7A15" w:rsidRPr="00823AD6" w:rsidRDefault="009C7A15" w:rsidP="00823AD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S&amp;P Global Market Intelligence, Islamabad</w:t>
                            </w:r>
                          </w:p>
                          <w:p w14:paraId="4D1D76A2" w14:textId="4D2380AF" w:rsidR="009C7A15" w:rsidRPr="00990FB4" w:rsidRDefault="00202D05" w:rsidP="009C7A15">
                            <w:pPr>
                              <w:pStyle w:val="NoSpacing"/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Senior Data Researcher</w:t>
                            </w:r>
                            <w:r w:rsidR="00531F82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 II</w:t>
                            </w:r>
                            <w:r w:rsidR="00084995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 – Transactions (M&amp;A)</w:t>
                            </w:r>
                            <w:r w:rsidR="009C7A15" w:rsidRPr="00990FB4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r w:rsidR="00D8602D"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 xml:space="preserve">Oct </w:t>
                            </w:r>
                            <w:r w:rsidR="009C7A15" w:rsidRPr="00990FB4"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>201</w:t>
                            </w:r>
                            <w:r w:rsidR="00D8602D"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>6</w:t>
                            </w:r>
                            <w:r w:rsidR="009C7A15" w:rsidRPr="00990FB4"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 xml:space="preserve"> – </w:t>
                            </w:r>
                            <w:r w:rsidR="0013325B"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>April 2018</w:t>
                            </w:r>
                          </w:p>
                          <w:p w14:paraId="7E5CF9AB" w14:textId="35692BC6" w:rsidR="009C7A15" w:rsidRDefault="009C7A15" w:rsidP="009C7A15">
                            <w:pPr>
                              <w:pStyle w:val="NoSpacing"/>
                              <w:rPr>
                                <w:rStyle w:val="Strong"/>
                                <w:rFonts w:asciiTheme="majorHAnsi" w:hAnsiTheme="majorHAnsi" w:cs="Calibri"/>
                              </w:rPr>
                            </w:pPr>
                            <w:r w:rsidRPr="00C21445">
                              <w:rPr>
                                <w:rStyle w:val="Strong"/>
                                <w:rFonts w:asciiTheme="majorHAnsi" w:hAnsiTheme="majorHAnsi" w:cs="Calibri"/>
                              </w:rPr>
                              <w:t>Responsibilities:</w:t>
                            </w:r>
                          </w:p>
                          <w:p w14:paraId="0DCB3FD1" w14:textId="495BFF2E" w:rsidR="00E5779E" w:rsidRDefault="00E5779E" w:rsidP="00E5779E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90"/>
                              </w:tabs>
                              <w:ind w:left="90" w:hanging="180"/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>To analyze the operational data from databases using SQL queries and creating different types of reports and visualizations to support management decision making</w:t>
                            </w:r>
                          </w:p>
                          <w:p w14:paraId="695961C6" w14:textId="2C426489" w:rsidR="00E5779E" w:rsidRDefault="00E5779E" w:rsidP="00E5779E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90"/>
                              </w:tabs>
                              <w:ind w:left="90" w:hanging="180"/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>Ensuring data quality by designing different types of automated reports to identify discrepancies in data</w:t>
                            </w:r>
                          </w:p>
                          <w:p w14:paraId="0A17AB92" w14:textId="7EB8B381" w:rsidR="00784B01" w:rsidRPr="00784B01" w:rsidRDefault="00784B01" w:rsidP="00784B01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90"/>
                              </w:tabs>
                              <w:ind w:left="90" w:hanging="180"/>
                              <w:rPr>
                                <w:rStyle w:val="Strong"/>
                                <w:rFonts w:asciiTheme="majorHAnsi" w:hAnsiTheme="majorHAnsi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Providing operational support to managers with their day to day activities </w:t>
                            </w:r>
                            <w:r w:rsidRPr="00823AD6">
                              <w:rPr>
                                <w:rFonts w:asciiTheme="majorHAnsi" w:hAnsiTheme="majorHAnsi"/>
                              </w:rPr>
                              <w:t>Designing different tools on Excel and SQL to create efficiency and automate the processes to reduce manual efforts</w:t>
                            </w:r>
                          </w:p>
                          <w:p w14:paraId="293B3C88" w14:textId="1FD06E2F" w:rsidR="00833E94" w:rsidRDefault="00CF04D3" w:rsidP="00532BA4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ind w:left="90" w:hanging="18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Work</w:t>
                            </w:r>
                            <w:r w:rsidR="00E0027C">
                              <w:rPr>
                                <w:rFonts w:asciiTheme="majorHAnsi" w:hAnsiTheme="majorHAnsi"/>
                              </w:rPr>
                              <w:t>ed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with </w:t>
                            </w:r>
                            <w:r w:rsidR="00D41D83">
                              <w:rPr>
                                <w:rFonts w:asciiTheme="majorHAnsi" w:hAnsiTheme="majorHAnsi"/>
                              </w:rPr>
                              <w:t>content team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to gather</w:t>
                            </w:r>
                            <w:r w:rsidR="00BD07C0">
                              <w:rPr>
                                <w:rFonts w:asciiTheme="majorHAnsi" w:hAnsiTheme="majorHAnsi"/>
                              </w:rPr>
                              <w:t>, validate and fine tune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requirements and creating user stories accordingly</w:t>
                            </w:r>
                          </w:p>
                          <w:p w14:paraId="4B0AAF5B" w14:textId="77777777" w:rsidR="00D41D83" w:rsidRPr="00D41D83" w:rsidRDefault="00D41D83" w:rsidP="00D41D83">
                            <w:pPr>
                              <w:pStyle w:val="NoSpacing"/>
                              <w:tabs>
                                <w:tab w:val="left" w:pos="90"/>
                              </w:tabs>
                              <w:ind w:left="90"/>
                              <w:rPr>
                                <w:rFonts w:asciiTheme="majorHAnsi" w:hAnsiTheme="majorHAnsi" w:cs="Calibri"/>
                                <w:bCs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C1089" id="Text Box 6" o:spid="_x0000_s1031" type="#_x0000_t202" style="position:absolute;margin-left:-44.4pt;margin-top:189.95pt;width:547.2pt;height:6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" stroked="f">
                <v:textbox>
                  <w:txbxContent>
                    <w:p w14:paraId="06E1F558" w14:textId="77777777" w:rsidR="00823AD6" w:rsidRDefault="00990FB4" w:rsidP="00823AD6">
                      <w:pP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51241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_________________</w:t>
                      </w:r>
                      <w:r w:rsidRPr="00B371D6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__________________PROFESSIONAL EXPERIENCE____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__</w:t>
                      </w:r>
                      <w:r w:rsidRPr="00B371D6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_______________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_</w:t>
                      </w:r>
                      <w:r w:rsidRPr="00B371D6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__________________</w:t>
                      </w:r>
                      <w:bookmarkStart w:id="1" w:name="title"/>
                    </w:p>
                    <w:p w14:paraId="461F028A" w14:textId="77777777" w:rsidR="005F1197" w:rsidRDefault="005F1197" w:rsidP="005F1197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Quixel AB</w:t>
                      </w:r>
                    </w:p>
                    <w:p w14:paraId="2EB1304A" w14:textId="77777777" w:rsidR="005F1197" w:rsidRDefault="005F1197" w:rsidP="005F119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</w:rPr>
                        <w:t>Data Manager</w:t>
                      </w:r>
                      <w:r w:rsidRPr="003C352D">
                        <w:rPr>
                          <w:rFonts w:asciiTheme="majorHAnsi" w:hAnsiTheme="majorHAnsi"/>
                          <w:b/>
                          <w:i/>
                        </w:rPr>
                        <w:t>,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</w:rPr>
                        <w:t>Nov</w:t>
                      </w:r>
                      <w:r w:rsidRPr="002F12E6">
                        <w:rPr>
                          <w:rFonts w:asciiTheme="majorHAnsi" w:hAnsiTheme="majorHAnsi"/>
                        </w:rPr>
                        <w:t xml:space="preserve"> 2018 – </w:t>
                      </w:r>
                      <w:r>
                        <w:rPr>
                          <w:rFonts w:asciiTheme="majorHAnsi" w:hAnsiTheme="majorHAnsi"/>
                        </w:rPr>
                        <w:t>Present</w:t>
                      </w:r>
                    </w:p>
                    <w:p w14:paraId="59612110" w14:textId="77777777" w:rsidR="007239F6" w:rsidRDefault="002B5E77" w:rsidP="0037266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110" w:hanging="220"/>
                        <w:rPr>
                          <w:rFonts w:asciiTheme="majorHAnsi" w:hAnsiTheme="majorHAnsi"/>
                        </w:rPr>
                      </w:pPr>
                      <w:r w:rsidRPr="007239F6">
                        <w:rPr>
                          <w:rFonts w:asciiTheme="majorHAnsi" w:hAnsiTheme="majorHAnsi"/>
                        </w:rPr>
                        <w:t>Managing data assets of the organization in accordance with data management framework and procedures</w:t>
                      </w:r>
                    </w:p>
                    <w:p w14:paraId="15E1616A" w14:textId="77777777" w:rsidR="007239F6" w:rsidRDefault="002B5E77" w:rsidP="0037266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110" w:hanging="220"/>
                        <w:rPr>
                          <w:rFonts w:asciiTheme="majorHAnsi" w:hAnsiTheme="majorHAnsi"/>
                        </w:rPr>
                      </w:pPr>
                      <w:r w:rsidRPr="007239F6">
                        <w:rPr>
                          <w:rFonts w:asciiTheme="majorHAnsi" w:hAnsiTheme="majorHAnsi"/>
                        </w:rPr>
                        <w:t>Conducting ad hoc data analysis using Excel, SQL, Python, Tableau and Power BI</w:t>
                      </w:r>
                    </w:p>
                    <w:p w14:paraId="39527538" w14:textId="77777777" w:rsidR="00372662" w:rsidRDefault="002B5E77" w:rsidP="0037266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110" w:hanging="220"/>
                        <w:rPr>
                          <w:rFonts w:asciiTheme="majorHAnsi" w:hAnsiTheme="majorHAnsi"/>
                        </w:rPr>
                      </w:pPr>
                      <w:r w:rsidRPr="007239F6">
                        <w:rPr>
                          <w:rFonts w:asciiTheme="majorHAnsi" w:hAnsiTheme="majorHAnsi"/>
                        </w:rPr>
                        <w:t>Creating analytical reports and visualizations and presenting to management for decision making</w:t>
                      </w:r>
                    </w:p>
                    <w:p w14:paraId="7A121979" w14:textId="77777777" w:rsidR="00372662" w:rsidRDefault="002B5E77" w:rsidP="0037266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110" w:hanging="220"/>
                        <w:rPr>
                          <w:rFonts w:asciiTheme="majorHAnsi" w:hAnsiTheme="majorHAnsi"/>
                        </w:rPr>
                      </w:pPr>
                      <w:r w:rsidRPr="007239F6">
                        <w:rPr>
                          <w:rFonts w:asciiTheme="majorHAnsi" w:hAnsiTheme="majorHAnsi"/>
                        </w:rPr>
                        <w:t>Enabling data driven decisions and measurements of key performance indicators</w:t>
                      </w:r>
                    </w:p>
                    <w:p w14:paraId="63756766" w14:textId="236829D3" w:rsidR="007239F6" w:rsidRPr="007239F6" w:rsidRDefault="002B5E77" w:rsidP="0037266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110" w:hanging="220"/>
                        <w:rPr>
                          <w:rFonts w:asciiTheme="majorHAnsi" w:hAnsiTheme="majorHAnsi"/>
                        </w:rPr>
                      </w:pPr>
                      <w:r w:rsidRPr="007239F6">
                        <w:rPr>
                          <w:rFonts w:asciiTheme="majorHAnsi" w:hAnsiTheme="majorHAnsi"/>
                        </w:rPr>
                        <w:t xml:space="preserve">Ensuring smooth data flow </w:t>
                      </w:r>
                      <w:r w:rsidRPr="007239F6">
                        <w:rPr>
                          <w:rFonts w:asciiTheme="majorHAnsi" w:hAnsiTheme="majorHAnsi"/>
                        </w:rPr>
                        <w:t>across</w:t>
                      </w:r>
                      <w:r w:rsidRPr="007239F6">
                        <w:rPr>
                          <w:rFonts w:asciiTheme="majorHAnsi" w:hAnsiTheme="majorHAnsi"/>
                        </w:rPr>
                        <w:t xml:space="preserve"> scanning and processing teams</w:t>
                      </w:r>
                    </w:p>
                    <w:p w14:paraId="7F248630" w14:textId="6FA788A2" w:rsidR="002F12E6" w:rsidRPr="0013325B" w:rsidRDefault="002F12E6" w:rsidP="002F12E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P</w:t>
                      </w:r>
                      <w:r w:rsidRPr="0013325B">
                        <w:rPr>
                          <w:rFonts w:asciiTheme="majorHAnsi" w:hAnsiTheme="majorHAnsi"/>
                          <w:b/>
                        </w:rPr>
                        <w:t>unjab Healthcare Commission (PHC)</w:t>
                      </w:r>
                    </w:p>
                    <w:p w14:paraId="755E2A5B" w14:textId="32FA19F8" w:rsidR="00650191" w:rsidRDefault="002B5E77" w:rsidP="0013325B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</w:rPr>
                        <w:t>Data Manager</w:t>
                      </w:r>
                      <w:r w:rsidR="002F12E6" w:rsidRPr="003C352D">
                        <w:rPr>
                          <w:rFonts w:asciiTheme="majorHAnsi" w:hAnsiTheme="majorHAnsi"/>
                          <w:b/>
                          <w:i/>
                        </w:rPr>
                        <w:t>,</w:t>
                      </w:r>
                      <w:r w:rsidR="002F12E6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 w:rsidR="0013325B" w:rsidRPr="002F12E6">
                        <w:rPr>
                          <w:rFonts w:asciiTheme="majorHAnsi" w:hAnsiTheme="majorHAnsi"/>
                        </w:rPr>
                        <w:t xml:space="preserve">Apr 2018 – </w:t>
                      </w:r>
                      <w:r w:rsidR="00CD59CE">
                        <w:rPr>
                          <w:rFonts w:asciiTheme="majorHAnsi" w:hAnsiTheme="majorHAnsi"/>
                        </w:rPr>
                        <w:t>Aug 2018</w:t>
                      </w:r>
                    </w:p>
                    <w:p w14:paraId="39B95A62" w14:textId="77777777" w:rsidR="00BE3C2E" w:rsidRDefault="00C4071C" w:rsidP="008A2E0F">
                      <w:pPr>
                        <w:pStyle w:val="public-draftstyledefault-unorderedlistitem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75" w:afterAutospacing="0"/>
                        <w:ind w:left="0" w:hanging="110"/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</w:pPr>
                      <w:r w:rsidRPr="00C4071C"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  <w:t>Formulation and implementation of data management procedures for the organization along with data management policies and procedures for operational directorate</w:t>
                      </w:r>
                      <w:r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  <w:t>s</w:t>
                      </w:r>
                    </w:p>
                    <w:p w14:paraId="20D0AC92" w14:textId="77777777" w:rsidR="00BE3C2E" w:rsidRDefault="00C4071C" w:rsidP="008A2E0F">
                      <w:pPr>
                        <w:pStyle w:val="public-draftstyledefault-unorderedlistitem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75" w:afterAutospacing="0"/>
                        <w:ind w:left="0" w:hanging="110"/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</w:pPr>
                      <w:r w:rsidRPr="00BE3C2E"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  <w:t>Data Stewardship responsibilities for the directorate</w:t>
                      </w:r>
                    </w:p>
                    <w:p w14:paraId="6BEAFF2B" w14:textId="77777777" w:rsidR="00BE3C2E" w:rsidRDefault="00C4071C" w:rsidP="008A2E0F">
                      <w:pPr>
                        <w:pStyle w:val="public-draftstyledefault-unorderedlistitem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75" w:afterAutospacing="0"/>
                        <w:ind w:left="0" w:hanging="110"/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</w:pPr>
                      <w:r w:rsidRPr="00BE3C2E"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  <w:t>Pulling data by writing SQL queries to create reports, charts and dashboards for decision making</w:t>
                      </w:r>
                      <w:r w:rsidRPr="00BE3C2E"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  <w:br/>
                        <w:t>Gathering, analyzing and documenting requirements from operational teams and communicating to development team for implementation</w:t>
                      </w:r>
                    </w:p>
                    <w:p w14:paraId="2FE44001" w14:textId="77777777" w:rsidR="00BE3C2E" w:rsidRDefault="00C4071C" w:rsidP="008A2E0F">
                      <w:pPr>
                        <w:pStyle w:val="public-draftstyledefault-unorderedlistitem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75" w:afterAutospacing="0"/>
                        <w:ind w:left="0" w:hanging="110"/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</w:pPr>
                      <w:r w:rsidRPr="00BE3C2E"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  <w:t>To Interpret data, analyze results using statistical techniques and provide ongoing reports for decision making purposes</w:t>
                      </w:r>
                    </w:p>
                    <w:p w14:paraId="0E1984D6" w14:textId="77777777" w:rsidR="008A2E0F" w:rsidRDefault="00C4071C" w:rsidP="008A2E0F">
                      <w:pPr>
                        <w:pStyle w:val="public-draftstyledefault-unorderedlistitem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75" w:afterAutospacing="0"/>
                        <w:ind w:left="0" w:hanging="110"/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</w:pPr>
                      <w:r w:rsidRPr="00BE3C2E"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  <w:t>Oversee the acquisition of data from primary or secondary data sources and maintain databases/data systems</w:t>
                      </w:r>
                    </w:p>
                    <w:p w14:paraId="0B215797" w14:textId="77777777" w:rsidR="008A2E0F" w:rsidRDefault="00C4071C" w:rsidP="008A2E0F">
                      <w:pPr>
                        <w:pStyle w:val="public-draftstyledefault-unorderedlistitem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75" w:afterAutospacing="0"/>
                        <w:ind w:left="0" w:hanging="110"/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</w:pPr>
                      <w:r w:rsidRPr="00BE3C2E"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  <w:t>Verifying data integrity and accuracy</w:t>
                      </w:r>
                    </w:p>
                    <w:p w14:paraId="70EED251" w14:textId="192A0583" w:rsidR="00BE3C2E" w:rsidRPr="00BE3C2E" w:rsidRDefault="00C4071C" w:rsidP="008A2E0F">
                      <w:pPr>
                        <w:pStyle w:val="public-draftstyledefault-unorderedlistitem"/>
                        <w:numPr>
                          <w:ilvl w:val="0"/>
                          <w:numId w:val="29"/>
                        </w:numPr>
                        <w:shd w:val="clear" w:color="auto" w:fill="FFFFFF"/>
                        <w:spacing w:before="0" w:beforeAutospacing="0" w:after="75" w:afterAutospacing="0"/>
                        <w:ind w:left="0" w:hanging="110"/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</w:pPr>
                      <w:r w:rsidRPr="00BE3C2E">
                        <w:rPr>
                          <w:rFonts w:asciiTheme="majorHAnsi" w:hAnsiTheme="majorHAnsi" w:cs="Helvetica"/>
                          <w:sz w:val="22"/>
                          <w:szCs w:val="22"/>
                        </w:rPr>
                        <w:t>Produced ad-hoc reports and documents for the COO and senior management</w:t>
                      </w:r>
                    </w:p>
                    <w:p w14:paraId="258DD47D" w14:textId="6F3355D5" w:rsidR="009C7A15" w:rsidRPr="00823AD6" w:rsidRDefault="009C7A15" w:rsidP="00823AD6">
                      <w:pP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S&amp;P Global Market Intelligence, Islamabad</w:t>
                      </w:r>
                    </w:p>
                    <w:p w14:paraId="4D1D76A2" w14:textId="4D2380AF" w:rsidR="009C7A15" w:rsidRPr="00990FB4" w:rsidRDefault="00202D05" w:rsidP="009C7A15">
                      <w:pPr>
                        <w:pStyle w:val="NoSpacing"/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</w:rPr>
                        <w:t>Senior Data Researcher</w:t>
                      </w:r>
                      <w:r w:rsidR="00531F82">
                        <w:rPr>
                          <w:rFonts w:asciiTheme="majorHAnsi" w:hAnsiTheme="majorHAnsi"/>
                          <w:b/>
                          <w:i/>
                        </w:rPr>
                        <w:t xml:space="preserve"> II</w:t>
                      </w:r>
                      <w:r w:rsidR="00084995">
                        <w:rPr>
                          <w:rFonts w:asciiTheme="majorHAnsi" w:hAnsiTheme="majorHAnsi"/>
                          <w:b/>
                          <w:i/>
                        </w:rPr>
                        <w:t xml:space="preserve"> – Transactions (M&amp;A)</w:t>
                      </w:r>
                      <w:r w:rsidR="009C7A15" w:rsidRPr="00990FB4">
                        <w:rPr>
                          <w:rFonts w:asciiTheme="majorHAnsi" w:hAnsiTheme="majorHAnsi"/>
                        </w:rPr>
                        <w:t xml:space="preserve">, </w:t>
                      </w:r>
                      <w:r w:rsidR="00D8602D"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 xml:space="preserve">Oct </w:t>
                      </w:r>
                      <w:r w:rsidR="009C7A15" w:rsidRPr="00990FB4"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>201</w:t>
                      </w:r>
                      <w:r w:rsidR="00D8602D"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>6</w:t>
                      </w:r>
                      <w:r w:rsidR="009C7A15" w:rsidRPr="00990FB4"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 xml:space="preserve"> – </w:t>
                      </w:r>
                      <w:r w:rsidR="0013325B"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>April 2018</w:t>
                      </w:r>
                    </w:p>
                    <w:p w14:paraId="7E5CF9AB" w14:textId="35692BC6" w:rsidR="009C7A15" w:rsidRDefault="009C7A15" w:rsidP="009C7A15">
                      <w:pPr>
                        <w:pStyle w:val="NoSpacing"/>
                        <w:rPr>
                          <w:rStyle w:val="Strong"/>
                          <w:rFonts w:asciiTheme="majorHAnsi" w:hAnsiTheme="majorHAnsi" w:cs="Calibri"/>
                        </w:rPr>
                      </w:pPr>
                      <w:r w:rsidRPr="00C21445">
                        <w:rPr>
                          <w:rStyle w:val="Strong"/>
                          <w:rFonts w:asciiTheme="majorHAnsi" w:hAnsiTheme="majorHAnsi" w:cs="Calibri"/>
                        </w:rPr>
                        <w:t>Responsibilities:</w:t>
                      </w:r>
                    </w:p>
                    <w:p w14:paraId="0DCB3FD1" w14:textId="495BFF2E" w:rsidR="00E5779E" w:rsidRDefault="00E5779E" w:rsidP="00E5779E">
                      <w:pPr>
                        <w:pStyle w:val="NoSpacing"/>
                        <w:numPr>
                          <w:ilvl w:val="0"/>
                          <w:numId w:val="21"/>
                        </w:numPr>
                        <w:tabs>
                          <w:tab w:val="left" w:pos="90"/>
                        </w:tabs>
                        <w:ind w:left="90" w:hanging="180"/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</w:pPr>
                      <w:r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>To analyze the operational data from databases using SQL queries and creating different types of reports and visualizations to support management decision making</w:t>
                      </w:r>
                    </w:p>
                    <w:p w14:paraId="695961C6" w14:textId="2C426489" w:rsidR="00E5779E" w:rsidRDefault="00E5779E" w:rsidP="00E5779E">
                      <w:pPr>
                        <w:pStyle w:val="NoSpacing"/>
                        <w:numPr>
                          <w:ilvl w:val="0"/>
                          <w:numId w:val="21"/>
                        </w:numPr>
                        <w:tabs>
                          <w:tab w:val="left" w:pos="90"/>
                        </w:tabs>
                        <w:ind w:left="90" w:hanging="180"/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</w:pPr>
                      <w:r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>Ensuring data quality by designing different types of automated reports to identify discrepancies in data</w:t>
                      </w:r>
                    </w:p>
                    <w:p w14:paraId="0A17AB92" w14:textId="7EB8B381" w:rsidR="00784B01" w:rsidRPr="00784B01" w:rsidRDefault="00784B01" w:rsidP="00784B01">
                      <w:pPr>
                        <w:pStyle w:val="NoSpacing"/>
                        <w:numPr>
                          <w:ilvl w:val="0"/>
                          <w:numId w:val="21"/>
                        </w:numPr>
                        <w:tabs>
                          <w:tab w:val="left" w:pos="90"/>
                        </w:tabs>
                        <w:ind w:left="90" w:hanging="180"/>
                        <w:rPr>
                          <w:rStyle w:val="Strong"/>
                          <w:rFonts w:asciiTheme="majorHAnsi" w:hAnsiTheme="majorHAnsi"/>
                          <w:b w:val="0"/>
                          <w:bCs w:val="0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Providing operational support to managers with their day to day activities </w:t>
                      </w:r>
                      <w:r w:rsidRPr="00823AD6">
                        <w:rPr>
                          <w:rFonts w:asciiTheme="majorHAnsi" w:hAnsiTheme="majorHAnsi"/>
                        </w:rPr>
                        <w:t>Designing different tools on Excel and SQL to create efficiency and automate the processes to reduce manual efforts</w:t>
                      </w:r>
                    </w:p>
                    <w:p w14:paraId="293B3C88" w14:textId="1FD06E2F" w:rsidR="00833E94" w:rsidRDefault="00CF04D3" w:rsidP="00532BA4">
                      <w:pPr>
                        <w:pStyle w:val="NoSpacing"/>
                        <w:numPr>
                          <w:ilvl w:val="0"/>
                          <w:numId w:val="21"/>
                        </w:numPr>
                        <w:ind w:left="90" w:hanging="18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Work</w:t>
                      </w:r>
                      <w:r w:rsidR="00E0027C">
                        <w:rPr>
                          <w:rFonts w:asciiTheme="majorHAnsi" w:hAnsiTheme="majorHAnsi"/>
                        </w:rPr>
                        <w:t>ed</w:t>
                      </w:r>
                      <w:r>
                        <w:rPr>
                          <w:rFonts w:asciiTheme="majorHAnsi" w:hAnsiTheme="majorHAnsi"/>
                        </w:rPr>
                        <w:t xml:space="preserve"> with </w:t>
                      </w:r>
                      <w:r w:rsidR="00D41D83">
                        <w:rPr>
                          <w:rFonts w:asciiTheme="majorHAnsi" w:hAnsiTheme="majorHAnsi"/>
                        </w:rPr>
                        <w:t>content team</w:t>
                      </w:r>
                      <w:r>
                        <w:rPr>
                          <w:rFonts w:asciiTheme="majorHAnsi" w:hAnsiTheme="majorHAnsi"/>
                        </w:rPr>
                        <w:t xml:space="preserve"> to gather</w:t>
                      </w:r>
                      <w:r w:rsidR="00BD07C0">
                        <w:rPr>
                          <w:rFonts w:asciiTheme="majorHAnsi" w:hAnsiTheme="majorHAnsi"/>
                        </w:rPr>
                        <w:t>, validate and fine tune</w:t>
                      </w:r>
                      <w:r>
                        <w:rPr>
                          <w:rFonts w:asciiTheme="majorHAnsi" w:hAnsiTheme="majorHAnsi"/>
                        </w:rPr>
                        <w:t xml:space="preserve"> requirements and creating user stories accordingly</w:t>
                      </w:r>
                    </w:p>
                    <w:p w14:paraId="4B0AAF5B" w14:textId="77777777" w:rsidR="00D41D83" w:rsidRPr="00D41D83" w:rsidRDefault="00D41D83" w:rsidP="00D41D83">
                      <w:pPr>
                        <w:pStyle w:val="NoSpacing"/>
                        <w:tabs>
                          <w:tab w:val="left" w:pos="90"/>
                        </w:tabs>
                        <w:ind w:left="90"/>
                        <w:rPr>
                          <w:rFonts w:asciiTheme="majorHAnsi" w:hAnsiTheme="majorHAnsi" w:cs="Calibri"/>
                          <w:bCs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 w:rsidR="000E41CD">
        <w:br w:type="page"/>
      </w:r>
      <w:bookmarkStart w:id="2" w:name="_GoBack"/>
      <w:bookmarkEnd w:id="2"/>
    </w:p>
    <w:p w14:paraId="145977EA" w14:textId="30E2BA51" w:rsidR="00E50A4D" w:rsidRDefault="00BA53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B55E9" wp14:editId="2E1C8ECD">
                <wp:simplePos x="0" y="0"/>
                <wp:positionH relativeFrom="column">
                  <wp:posOffset>-579120</wp:posOffset>
                </wp:positionH>
                <wp:positionV relativeFrom="paragraph">
                  <wp:posOffset>-792480</wp:posOffset>
                </wp:positionV>
                <wp:extent cx="6896100" cy="10869930"/>
                <wp:effectExtent l="0" t="0" r="0" b="762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086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E3CD9" w14:textId="77777777" w:rsidR="00532BA4" w:rsidRDefault="00532BA4" w:rsidP="00532BA4">
                            <w:pPr>
                              <w:ind w:left="90" w:hanging="180"/>
                            </w:pPr>
                          </w:p>
                          <w:p w14:paraId="57385F3A" w14:textId="77777777" w:rsidR="005F1197" w:rsidRPr="00CF04D3" w:rsidRDefault="005F1197" w:rsidP="005F1197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ind w:left="90" w:hanging="18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Completed several LEAN process optimization projects, resulting in total of more than 1000 hours’ time saving and efficiency gains. Implemented various new tools and techniques to improve daily workflow processes.</w:t>
                            </w:r>
                          </w:p>
                          <w:p w14:paraId="22ECFD99" w14:textId="620E66BB" w:rsidR="00413247" w:rsidRDefault="00413247" w:rsidP="000D207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ind w:left="90" w:hanging="18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To act as a bridge between the content, technical and operations teams to keep the stakeholders informed</w:t>
                            </w:r>
                          </w:p>
                          <w:p w14:paraId="78C98BA1" w14:textId="77777777" w:rsidR="00413247" w:rsidRPr="00532BA4" w:rsidRDefault="00413247" w:rsidP="000D207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ind w:left="90" w:hanging="180"/>
                              <w:rPr>
                                <w:rFonts w:asciiTheme="majorHAnsi" w:hAnsiTheme="majorHAnsi"/>
                              </w:rPr>
                            </w:pPr>
                            <w:r w:rsidRPr="00532BA4">
                              <w:rPr>
                                <w:rFonts w:asciiTheme="majorHAnsi" w:hAnsiTheme="majorHAnsi"/>
                              </w:rPr>
                              <w:t>Working with scrum team during sprint planning and execution phases to ensure the requirements are met</w:t>
                            </w:r>
                          </w:p>
                          <w:p w14:paraId="634D2E10" w14:textId="3173C706" w:rsidR="00413247" w:rsidRPr="003504CD" w:rsidRDefault="00413247" w:rsidP="001F5158">
                            <w:pPr>
                              <w:pStyle w:val="NoSpacing"/>
                              <w:numPr>
                                <w:ilvl w:val="3"/>
                                <w:numId w:val="22"/>
                              </w:numPr>
                              <w:tabs>
                                <w:tab w:val="left" w:pos="810"/>
                              </w:tabs>
                              <w:ind w:left="90" w:hanging="18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04CD">
                              <w:rPr>
                                <w:rFonts w:asciiTheme="majorHAnsi" w:hAnsiTheme="majorHAnsi"/>
                              </w:rPr>
                              <w:t>Conducting thorough testing (UAT) and regression on the released application updates in development environment</w:t>
                            </w:r>
                          </w:p>
                          <w:p w14:paraId="5096AB85" w14:textId="37982842" w:rsidR="00784B01" w:rsidRPr="00784B01" w:rsidRDefault="00784B01" w:rsidP="00784B01">
                            <w:pPr>
                              <w:pStyle w:val="NoSpacing"/>
                              <w:numPr>
                                <w:ilvl w:val="3"/>
                                <w:numId w:val="22"/>
                              </w:numPr>
                              <w:tabs>
                                <w:tab w:val="left" w:pos="90"/>
                              </w:tabs>
                              <w:ind w:left="90" w:hanging="18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532BA4">
                              <w:rPr>
                                <w:rFonts w:asciiTheme="majorHAnsi" w:hAnsiTheme="majorHAnsi"/>
                              </w:rPr>
                              <w:t xml:space="preserve">Collaborating with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the </w:t>
                            </w:r>
                            <w:r w:rsidRPr="00532BA4">
                              <w:rPr>
                                <w:rFonts w:asciiTheme="majorHAnsi" w:hAnsiTheme="majorHAnsi"/>
                              </w:rPr>
                              <w:t>product owner, developers and scrum masters to ensure timely rollout of the production applications</w:t>
                            </w:r>
                          </w:p>
                          <w:p w14:paraId="028B44BC" w14:textId="77777777" w:rsidR="0013325B" w:rsidRDefault="0013325B" w:rsidP="0013325B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28BBDA90" w14:textId="27AAC1B6" w:rsidR="00650191" w:rsidRPr="00C21445" w:rsidRDefault="00650191" w:rsidP="0065019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S&amp;P Global Market Intelligence, Islamabad</w:t>
                            </w:r>
                          </w:p>
                          <w:p w14:paraId="49BC9A4F" w14:textId="07AA12A3" w:rsidR="00650191" w:rsidRPr="00990FB4" w:rsidRDefault="00650191" w:rsidP="00650191">
                            <w:pPr>
                              <w:pStyle w:val="NoSpacing"/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</w:pPr>
                            <w:r w:rsidRPr="00C21445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Senior </w:t>
                            </w:r>
                            <w:r w:rsidR="00543EE2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Data </w:t>
                            </w:r>
                            <w:r w:rsidRPr="00C21445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Analyst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(I &amp; II) </w:t>
                            </w:r>
                            <w:r w:rsidRPr="00C21445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- Market </w:t>
                            </w:r>
                            <w:r w:rsidR="005777B9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 xml:space="preserve">&amp; Branch </w:t>
                            </w:r>
                            <w:r w:rsidRPr="00C21445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Data Management</w:t>
                            </w:r>
                            <w:r w:rsidRPr="00990FB4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r w:rsidRPr="00990FB4"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 xml:space="preserve">May 2011 – </w:t>
                            </w:r>
                            <w:r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>Oct 2016</w:t>
                            </w:r>
                          </w:p>
                          <w:p w14:paraId="637893ED" w14:textId="39935C57" w:rsidR="00650191" w:rsidRDefault="00650191" w:rsidP="00650191">
                            <w:pPr>
                              <w:pStyle w:val="NoSpacing"/>
                              <w:rPr>
                                <w:rStyle w:val="Strong"/>
                                <w:rFonts w:asciiTheme="majorHAnsi" w:hAnsiTheme="majorHAnsi" w:cs="Calibri"/>
                              </w:rPr>
                            </w:pPr>
                            <w:r w:rsidRPr="00C21445">
                              <w:rPr>
                                <w:rStyle w:val="Strong"/>
                                <w:rFonts w:asciiTheme="majorHAnsi" w:hAnsiTheme="majorHAnsi" w:cs="Calibri"/>
                              </w:rPr>
                              <w:t>Responsibilities:</w:t>
                            </w:r>
                          </w:p>
                          <w:p w14:paraId="654A3EE2" w14:textId="77777777" w:rsidR="00532BA4" w:rsidRPr="00C21445" w:rsidRDefault="00532BA4" w:rsidP="00650191">
                            <w:pPr>
                              <w:pStyle w:val="NoSpacing"/>
                              <w:rPr>
                                <w:rStyle w:val="Strong"/>
                                <w:rFonts w:asciiTheme="majorHAnsi" w:hAnsiTheme="majorHAnsi" w:cs="Calibri"/>
                              </w:rPr>
                            </w:pPr>
                          </w:p>
                          <w:p w14:paraId="23CFD306" w14:textId="77777777" w:rsidR="00650191" w:rsidRDefault="00650191" w:rsidP="00532BA4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80"/>
                              </w:tabs>
                              <w:ind w:left="1170" w:hanging="1170"/>
                              <w:rPr>
                                <w:rFonts w:asciiTheme="majorHAnsi" w:hAnsiTheme="majorHAnsi"/>
                              </w:rPr>
                            </w:pPr>
                            <w:r w:rsidRPr="007B58C2">
                              <w:rPr>
                                <w:rFonts w:asciiTheme="majorHAnsi" w:hAnsiTheme="majorHAnsi"/>
                              </w:rPr>
                              <w:t xml:space="preserve">Analysis and processing of financial markets information of U.S &amp; global markets/companies </w:t>
                            </w:r>
                          </w:p>
                          <w:p w14:paraId="76DF648B" w14:textId="28516369" w:rsidR="00650191" w:rsidRDefault="00084995" w:rsidP="00532BA4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80"/>
                              </w:tabs>
                              <w:ind w:left="1170" w:hanging="117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Automated Global Dividend Collection process through Excel Macros to save 400 manual hours</w:t>
                            </w:r>
                          </w:p>
                          <w:p w14:paraId="64E7072D" w14:textId="19E9F016" w:rsidR="00084995" w:rsidRPr="00084995" w:rsidRDefault="00084995" w:rsidP="00084995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80"/>
                              </w:tabs>
                              <w:ind w:left="1170" w:hanging="117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Automated the Insider Transactions process through VBA macros to save around 150 manual hours</w:t>
                            </w:r>
                          </w:p>
                          <w:p w14:paraId="732120C1" w14:textId="2E452719" w:rsidR="00650191" w:rsidRPr="007B58C2" w:rsidRDefault="00084995" w:rsidP="00532BA4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80"/>
                              </w:tabs>
                              <w:ind w:left="1170" w:hanging="117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Won </w:t>
                            </w:r>
                            <w:r w:rsidR="003315AE">
                              <w:rPr>
                                <w:rFonts w:asciiTheme="majorHAnsi" w:hAnsiTheme="majorHAnsi"/>
                              </w:rPr>
                              <w:t xml:space="preserve">a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$200 pri</w:t>
                            </w:r>
                            <w:r w:rsidR="00797946">
                              <w:rPr>
                                <w:rFonts w:asciiTheme="majorHAnsi" w:hAnsiTheme="majorHAnsi"/>
                              </w:rPr>
                              <w:t>ze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in SNL SharkTank for a</w:t>
                            </w:r>
                            <w:r w:rsidR="005D0DC9">
                              <w:rPr>
                                <w:rFonts w:asciiTheme="majorHAnsi" w:hAnsiTheme="majorHAnsi"/>
                              </w:rPr>
                              <w:t xml:space="preserve">n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innovative idea</w:t>
                            </w:r>
                            <w:r w:rsidR="002A4375">
                              <w:rPr>
                                <w:rFonts w:asciiTheme="majorHAnsi" w:hAnsiTheme="majorHAnsi"/>
                              </w:rPr>
                              <w:t xml:space="preserve"> to use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log analytics using </w:t>
                            </w:r>
                            <w:r w:rsidR="005D0DC9">
                              <w:rPr>
                                <w:rFonts w:asciiTheme="majorHAnsi" w:hAnsiTheme="majorHAnsi"/>
                              </w:rPr>
                              <w:t xml:space="preserve">Big Data /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ELK </w:t>
                            </w:r>
                            <w:r w:rsidR="00CC60CA">
                              <w:rPr>
                                <w:rFonts w:asciiTheme="majorHAnsi" w:hAnsiTheme="majorHAnsi"/>
                              </w:rPr>
                              <w:t>stack</w:t>
                            </w:r>
                          </w:p>
                          <w:p w14:paraId="58F27A7B" w14:textId="77777777" w:rsidR="00650191" w:rsidRDefault="00650191" w:rsidP="00532BA4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80"/>
                              </w:tabs>
                              <w:ind w:left="180" w:hanging="18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Using MS SQL server to write SQL queries to pull the required data from databases and perform research on the data to create dynamic reports to support decision making </w:t>
                            </w:r>
                          </w:p>
                          <w:p w14:paraId="3244CA36" w14:textId="77777777" w:rsidR="00FC17D4" w:rsidRDefault="00650191" w:rsidP="00532BA4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80"/>
                              </w:tabs>
                              <w:ind w:left="1170" w:hanging="117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Problem resolution, solving complex </w:t>
                            </w:r>
                            <w:r w:rsidR="005A2E8E">
                              <w:rPr>
                                <w:rFonts w:asciiTheme="majorHAnsi" w:hAnsiTheme="majorHAnsi"/>
                              </w:rPr>
                              <w:t>client queries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by using </w:t>
                            </w:r>
                            <w:r w:rsidR="005A2E8E">
                              <w:rPr>
                                <w:rFonts w:asciiTheme="majorHAnsi" w:hAnsiTheme="majorHAnsi"/>
                              </w:rPr>
                              <w:t>domain knowledge and database skills</w:t>
                            </w:r>
                          </w:p>
                          <w:p w14:paraId="6951AFF3" w14:textId="3AF1D2DF" w:rsidR="00650191" w:rsidRPr="00C42490" w:rsidRDefault="00FC17D4" w:rsidP="00FC17D4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80"/>
                              </w:tabs>
                              <w:ind w:left="180" w:hanging="18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Worked on new software design projects by creating mock ups and collaborating with system analysts for implementing the changes</w:t>
                            </w:r>
                            <w:r w:rsidR="0065019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  <w:p w14:paraId="7DD7F35C" w14:textId="77777777" w:rsidR="00650191" w:rsidRDefault="00650191" w:rsidP="00650191">
                            <w:pPr>
                              <w:pStyle w:val="NoSpacing"/>
                              <w:rPr>
                                <w:rStyle w:val="Strong"/>
                                <w:rFonts w:asciiTheme="majorHAnsi" w:hAnsiTheme="majorHAnsi" w:cs="Calibri"/>
                              </w:rPr>
                            </w:pPr>
                          </w:p>
                          <w:p w14:paraId="55029051" w14:textId="2707D46D" w:rsidR="00650191" w:rsidRDefault="00650191" w:rsidP="0065019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S&amp;P Global Market Intelligence, Islamabad </w:t>
                            </w:r>
                          </w:p>
                          <w:p w14:paraId="5E67514F" w14:textId="54A488FB" w:rsidR="00650191" w:rsidRPr="00823AD6" w:rsidRDefault="00543EE2" w:rsidP="00650191">
                            <w:pPr>
                              <w:pStyle w:val="NoSpacing"/>
                              <w:rPr>
                                <w:rStyle w:val="Strong"/>
                                <w:rFonts w:asciiTheme="majorHAnsi" w:hAnsiTheme="majorHAnsi"/>
                                <w:bCs w:val="0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hAnsiTheme="majorHAnsi" w:cs="Calibri"/>
                                <w:i/>
                              </w:rPr>
                              <w:t xml:space="preserve">Data </w:t>
                            </w:r>
                            <w:r w:rsidR="00650191" w:rsidRPr="003D0EE4">
                              <w:rPr>
                                <w:rStyle w:val="Strong"/>
                                <w:rFonts w:asciiTheme="majorHAnsi" w:hAnsiTheme="majorHAnsi" w:cs="Calibri"/>
                                <w:i/>
                              </w:rPr>
                              <w:t>Analyst – Capital Markets</w:t>
                            </w:r>
                            <w:r w:rsidR="00650191" w:rsidRPr="003D0EE4">
                              <w:rPr>
                                <w:rStyle w:val="Strong"/>
                                <w:rFonts w:asciiTheme="majorHAnsi" w:hAnsiTheme="majorHAnsi" w:cs="Calibri"/>
                                <w:b w:val="0"/>
                              </w:rPr>
                              <w:t>, June 2009 to May 2011</w:t>
                            </w:r>
                          </w:p>
                          <w:p w14:paraId="3CA73464" w14:textId="55DD4AC3" w:rsidR="00650191" w:rsidRDefault="00650191" w:rsidP="0065019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D0EE4">
                              <w:rPr>
                                <w:rFonts w:asciiTheme="majorHAnsi" w:hAnsiTheme="majorHAnsi"/>
                                <w:b/>
                              </w:rPr>
                              <w:t>Responsibilities:</w:t>
                            </w:r>
                          </w:p>
                          <w:p w14:paraId="2589FBF3" w14:textId="77777777" w:rsidR="00532BA4" w:rsidRPr="003D0EE4" w:rsidRDefault="00532BA4" w:rsidP="0065019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14:paraId="7591C15B" w14:textId="0DE4EE75" w:rsidR="00650191" w:rsidRPr="003D0EE4" w:rsidRDefault="00650191" w:rsidP="00532BA4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ind w:left="180" w:hanging="180"/>
                              <w:rPr>
                                <w:rFonts w:asciiTheme="majorHAnsi" w:hAnsiTheme="majorHAnsi"/>
                              </w:rPr>
                            </w:pPr>
                            <w:r w:rsidRPr="003D0EE4">
                              <w:rPr>
                                <w:rFonts w:asciiTheme="majorHAnsi" w:hAnsiTheme="majorHAnsi"/>
                              </w:rPr>
                              <w:t>Research and analysis of Capital Markets information of various US &amp; international companies including their capital structures and capital offerings of several types (Underwritten offerings, IPOs, private placements, at-the-market offerings, rights offerings, sales/agency agreements etc.)</w:t>
                            </w:r>
                          </w:p>
                          <w:p w14:paraId="73B3C8E0" w14:textId="77777777" w:rsidR="00650191" w:rsidRPr="003D0EE4" w:rsidRDefault="00650191" w:rsidP="00532BA4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ind w:left="180" w:hanging="180"/>
                              <w:rPr>
                                <w:rFonts w:asciiTheme="majorHAnsi" w:hAnsiTheme="majorHAnsi"/>
                              </w:rPr>
                            </w:pPr>
                            <w:r w:rsidRPr="005D669A">
                              <w:rPr>
                                <w:rFonts w:asciiTheme="majorHAnsi" w:hAnsiTheme="majorHAnsi"/>
                              </w:rPr>
                              <w:t>Processed all the Capital Markets transactions, including Common Stock, Preferred Stock, Credit Agreements and Bond issuances of all the covered companies</w:t>
                            </w:r>
                          </w:p>
                          <w:p w14:paraId="549DBC10" w14:textId="795F1451" w:rsidR="0008295F" w:rsidRPr="003D0EE4" w:rsidRDefault="00B71B28" w:rsidP="00532BA4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ind w:left="180" w:hanging="180"/>
                              <w:rPr>
                                <w:rFonts w:asciiTheme="majorHAnsi" w:hAnsiTheme="majorHAnsi"/>
                              </w:rPr>
                            </w:pPr>
                            <w:r w:rsidRPr="003D0EE4">
                              <w:rPr>
                                <w:rFonts w:asciiTheme="majorHAnsi" w:hAnsiTheme="majorHAnsi"/>
                              </w:rPr>
                              <w:t>Conducted</w:t>
                            </w:r>
                            <w:r w:rsidR="0008295F" w:rsidRPr="003D0EE4">
                              <w:rPr>
                                <w:rFonts w:asciiTheme="majorHAnsi" w:hAnsiTheme="majorHAnsi"/>
                              </w:rPr>
                              <w:t xml:space="preserve"> research </w:t>
                            </w:r>
                            <w:r w:rsidRPr="003D0EE4">
                              <w:rPr>
                                <w:rFonts w:asciiTheme="majorHAnsi" w:hAnsiTheme="majorHAnsi"/>
                              </w:rPr>
                              <w:t xml:space="preserve">of </w:t>
                            </w:r>
                            <w:r w:rsidR="0008295F" w:rsidRPr="003D0EE4">
                              <w:rPr>
                                <w:rFonts w:asciiTheme="majorHAnsi" w:hAnsiTheme="majorHAnsi"/>
                              </w:rPr>
                              <w:t>various regulatory &amp;</w:t>
                            </w:r>
                            <w:r w:rsidR="00203158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08295F" w:rsidRPr="003D0EE4">
                              <w:rPr>
                                <w:rFonts w:asciiTheme="majorHAnsi" w:hAnsiTheme="majorHAnsi"/>
                              </w:rPr>
                              <w:t>SEC filings including prospectuses, registration statements, annual, quarterly and current reports (forms 10-K, 10-Q, 8-K, 424B, Proxies, Company releases etc.) fil</w:t>
                            </w:r>
                            <w:r w:rsidRPr="003D0EE4">
                              <w:rPr>
                                <w:rFonts w:asciiTheme="majorHAnsi" w:hAnsiTheme="majorHAnsi"/>
                              </w:rPr>
                              <w:t>l</w:t>
                            </w:r>
                            <w:r w:rsidR="0008295F" w:rsidRPr="003D0EE4">
                              <w:rPr>
                                <w:rFonts w:asciiTheme="majorHAnsi" w:hAnsiTheme="majorHAnsi"/>
                              </w:rPr>
                              <w:t>ed by the covered c</w:t>
                            </w:r>
                            <w:r w:rsidRPr="003D0EE4">
                              <w:rPr>
                                <w:rFonts w:asciiTheme="majorHAnsi" w:hAnsiTheme="majorHAnsi"/>
                              </w:rPr>
                              <w:t>ompanies on continuous basis</w:t>
                            </w:r>
                          </w:p>
                          <w:p w14:paraId="42449C36" w14:textId="21DAB8F7" w:rsidR="0008295F" w:rsidRPr="003D0EE4" w:rsidRDefault="00B71B28" w:rsidP="00532BA4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ind w:left="180" w:hanging="180"/>
                              <w:rPr>
                                <w:rFonts w:asciiTheme="majorHAnsi" w:hAnsiTheme="majorHAnsi"/>
                              </w:rPr>
                            </w:pPr>
                            <w:r w:rsidRPr="00203158">
                              <w:rPr>
                                <w:rFonts w:asciiTheme="majorHAnsi" w:hAnsiTheme="majorHAnsi"/>
                              </w:rPr>
                              <w:t>Conducted</w:t>
                            </w:r>
                            <w:r w:rsidR="0008295F" w:rsidRPr="003D0EE4">
                              <w:rPr>
                                <w:rFonts w:asciiTheme="majorHAnsi" w:hAnsiTheme="majorHAnsi"/>
                              </w:rPr>
                              <w:t xml:space="preserve"> differen</w:t>
                            </w:r>
                            <w:r w:rsidRPr="003D0EE4">
                              <w:rPr>
                                <w:rFonts w:asciiTheme="majorHAnsi" w:hAnsiTheme="majorHAnsi"/>
                              </w:rPr>
                              <w:t xml:space="preserve">t </w:t>
                            </w:r>
                            <w:r w:rsidR="008B3149" w:rsidRPr="003D0EE4">
                              <w:rPr>
                                <w:rFonts w:asciiTheme="majorHAnsi" w:hAnsiTheme="majorHAnsi"/>
                              </w:rPr>
                              <w:t xml:space="preserve">audits, </w:t>
                            </w:r>
                            <w:r w:rsidRPr="003D0EE4">
                              <w:rPr>
                                <w:rFonts w:asciiTheme="majorHAnsi" w:hAnsiTheme="majorHAnsi"/>
                              </w:rPr>
                              <w:t>verified and reviewed</w:t>
                            </w:r>
                            <w:r w:rsidR="0008295F" w:rsidRPr="003D0EE4">
                              <w:rPr>
                                <w:rFonts w:asciiTheme="majorHAnsi" w:hAnsiTheme="majorHAnsi"/>
                              </w:rPr>
                              <w:t xml:space="preserve"> data to</w:t>
                            </w:r>
                            <w:r w:rsidRPr="003D0EE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08295F" w:rsidRPr="003D0EE4">
                              <w:rPr>
                                <w:rFonts w:asciiTheme="majorHAnsi" w:hAnsiTheme="majorHAnsi"/>
                              </w:rPr>
                              <w:t xml:space="preserve">ensure the availability of </w:t>
                            </w:r>
                            <w:r w:rsidR="008D3BD8" w:rsidRPr="003D0EE4">
                              <w:rPr>
                                <w:rFonts w:asciiTheme="majorHAnsi" w:hAnsiTheme="majorHAnsi"/>
                              </w:rPr>
                              <w:t>high-quality</w:t>
                            </w:r>
                            <w:r w:rsidR="0008295F" w:rsidRPr="003D0EE4">
                              <w:rPr>
                                <w:rFonts w:asciiTheme="majorHAnsi" w:hAnsiTheme="majorHAnsi"/>
                              </w:rPr>
                              <w:t xml:space="preserve"> information to the clients in a most accurate, t</w:t>
                            </w:r>
                            <w:r w:rsidR="008B3149" w:rsidRPr="003D0EE4">
                              <w:rPr>
                                <w:rFonts w:asciiTheme="majorHAnsi" w:hAnsiTheme="majorHAnsi"/>
                              </w:rPr>
                              <w:t>imely and comprehensive manner</w:t>
                            </w:r>
                          </w:p>
                          <w:p w14:paraId="5D299AC2" w14:textId="77777777" w:rsidR="00575723" w:rsidRDefault="006615FD" w:rsidP="00532BA4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ind w:left="180" w:hanging="180"/>
                              <w:rPr>
                                <w:rFonts w:asciiTheme="majorHAnsi" w:hAnsiTheme="majorHAnsi"/>
                              </w:rPr>
                            </w:pPr>
                            <w:r w:rsidRPr="003D0EE4">
                              <w:rPr>
                                <w:rFonts w:asciiTheme="majorHAnsi" w:hAnsiTheme="majorHAnsi"/>
                              </w:rPr>
                              <w:t xml:space="preserve">Generated new </w:t>
                            </w:r>
                            <w:r w:rsidR="00575723" w:rsidRPr="003D0EE4">
                              <w:rPr>
                                <w:rFonts w:asciiTheme="majorHAnsi" w:hAnsiTheme="majorHAnsi"/>
                              </w:rPr>
                              <w:t>i</w:t>
                            </w:r>
                            <w:r w:rsidRPr="003D0EE4">
                              <w:rPr>
                                <w:rFonts w:asciiTheme="majorHAnsi" w:hAnsiTheme="majorHAnsi"/>
                              </w:rPr>
                              <w:t xml:space="preserve">deas for data collection </w:t>
                            </w:r>
                            <w:r w:rsidR="00575723" w:rsidRPr="003D0EE4">
                              <w:rPr>
                                <w:rFonts w:asciiTheme="majorHAnsi" w:hAnsiTheme="majorHAnsi"/>
                              </w:rPr>
                              <w:t>and product enhancements</w:t>
                            </w:r>
                            <w:r w:rsidRPr="003D0EE4">
                              <w:rPr>
                                <w:rFonts w:asciiTheme="majorHAnsi" w:hAnsiTheme="majorHAnsi"/>
                              </w:rPr>
                              <w:t xml:space="preserve"> related to the Capital Markets</w:t>
                            </w:r>
                          </w:p>
                          <w:p w14:paraId="2022E7D5" w14:textId="77777777" w:rsidR="003D0EE4" w:rsidRPr="003D0EE4" w:rsidRDefault="003D0EE4" w:rsidP="003D0EE4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624AAAC" w14:textId="77777777" w:rsidR="007D2434" w:rsidRPr="007D2434" w:rsidRDefault="007D2434" w:rsidP="007D2434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7D2434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___________________________________________________</w:t>
                            </w:r>
                            <w:r w:rsidRPr="007D243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ACADEMICS</w:t>
                            </w:r>
                            <w:r w:rsidRPr="007D2434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____________________________________________________</w:t>
                            </w:r>
                          </w:p>
                          <w:p w14:paraId="77B46F95" w14:textId="7A9C96E4" w:rsidR="00C525F0" w:rsidRDefault="00D8602D" w:rsidP="00FB3C35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291D60">
                              <w:rPr>
                                <w:rFonts w:asciiTheme="majorHAnsi" w:hAnsiTheme="majorHAnsi"/>
                                <w:b/>
                              </w:rPr>
                              <w:t>M</w:t>
                            </w:r>
                            <w:r w:rsidR="009B031E" w:rsidRPr="00291D60">
                              <w:rPr>
                                <w:rFonts w:asciiTheme="majorHAnsi" w:hAnsiTheme="majorHAnsi"/>
                                <w:b/>
                              </w:rPr>
                              <w:t xml:space="preserve">asters in </w:t>
                            </w:r>
                            <w:r w:rsidRPr="00291D60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="009B031E" w:rsidRPr="00291D60">
                              <w:rPr>
                                <w:rFonts w:asciiTheme="majorHAnsi" w:hAnsiTheme="majorHAnsi"/>
                                <w:b/>
                              </w:rPr>
                              <w:t xml:space="preserve">omputer </w:t>
                            </w:r>
                            <w:r w:rsidRPr="00291D60">
                              <w:rPr>
                                <w:rFonts w:asciiTheme="majorHAnsi" w:hAnsiTheme="majorHAnsi"/>
                                <w:b/>
                              </w:rPr>
                              <w:t>S</w:t>
                            </w:r>
                            <w:r w:rsidR="009B031E" w:rsidRPr="00291D60">
                              <w:rPr>
                                <w:rFonts w:asciiTheme="majorHAnsi" w:hAnsiTheme="majorHAnsi"/>
                                <w:b/>
                              </w:rPr>
                              <w:t>cience</w:t>
                            </w:r>
                            <w:r w:rsidRPr="00291D60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 w:rsidR="00291D60">
                              <w:rPr>
                                <w:rFonts w:asciiTheme="majorHAnsi" w:hAnsiTheme="majorHAnsi"/>
                                <w:b/>
                              </w:rPr>
                              <w:t>(MCS)</w:t>
                            </w:r>
                          </w:p>
                          <w:p w14:paraId="64559CAA" w14:textId="5BD24AFB" w:rsidR="009F63AA" w:rsidRPr="009F63AA" w:rsidRDefault="009F63AA" w:rsidP="00FB3C35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  <w:r w:rsidRPr="009F63AA">
                              <w:rPr>
                                <w:rFonts w:asciiTheme="majorHAnsi" w:hAnsiTheme="majorHAnsi"/>
                              </w:rPr>
                              <w:t xml:space="preserve">Final project </w:t>
                            </w:r>
                            <w:r w:rsidR="003B7FF7">
                              <w:rPr>
                                <w:rFonts w:asciiTheme="majorHAnsi" w:hAnsiTheme="majorHAnsi"/>
                              </w:rPr>
                              <w:t>in</w:t>
                            </w:r>
                            <w:r w:rsidRPr="009F63AA">
                              <w:rPr>
                                <w:rFonts w:asciiTheme="majorHAnsi" w:hAnsiTheme="majorHAnsi"/>
                              </w:rPr>
                              <w:t xml:space="preserve"> Python with </w:t>
                            </w:r>
                            <w:r w:rsidR="00F61642">
                              <w:rPr>
                                <w:rFonts w:asciiTheme="majorHAnsi" w:hAnsiTheme="majorHAnsi"/>
                              </w:rPr>
                              <w:t>Deep Learning</w:t>
                            </w:r>
                            <w:r w:rsidRPr="009F63AA">
                              <w:rPr>
                                <w:rFonts w:asciiTheme="majorHAnsi" w:hAnsiTheme="majorHAnsi"/>
                              </w:rPr>
                              <w:t xml:space="preserve"> (Stock price prediction using </w:t>
                            </w:r>
                            <w:r w:rsidR="00F61642">
                              <w:rPr>
                                <w:rFonts w:asciiTheme="majorHAnsi" w:hAnsiTheme="majorHAnsi"/>
                              </w:rPr>
                              <w:t>TensorFlow</w:t>
                            </w:r>
                            <w:r w:rsidRPr="009F63AA">
                              <w:rPr>
                                <w:rFonts w:asciiTheme="majorHAnsi" w:hAnsiTheme="majorHAnsi"/>
                              </w:rPr>
                              <w:t>)</w:t>
                            </w:r>
                          </w:p>
                          <w:p w14:paraId="6029A4EF" w14:textId="7AC8EB26" w:rsidR="00C525F0" w:rsidRDefault="00D8602D" w:rsidP="00FB3C35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COMSATS Institute of Information Technology</w:t>
                            </w:r>
                          </w:p>
                          <w:p w14:paraId="1A64970C" w14:textId="77777777" w:rsidR="00041651" w:rsidRDefault="00041651" w:rsidP="00FB3C35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38A93DC4" w14:textId="3C561276" w:rsidR="00FB3C35" w:rsidRPr="00291D60" w:rsidRDefault="00291D60" w:rsidP="00FB3C35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291D60">
                              <w:rPr>
                                <w:rFonts w:asciiTheme="majorHAnsi" w:hAnsiTheme="majorHAnsi"/>
                                <w:b/>
                              </w:rPr>
                              <w:t>BBA (Finance)</w:t>
                            </w:r>
                          </w:p>
                          <w:p w14:paraId="4FB352FB" w14:textId="48E73EF9" w:rsidR="00ED67E7" w:rsidRDefault="00ED67E7" w:rsidP="00ED67E7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  <w:r w:rsidRPr="003D0EE4">
                              <w:rPr>
                                <w:rFonts w:asciiTheme="majorHAnsi" w:hAnsiTheme="majorHAnsi"/>
                                <w:b/>
                              </w:rPr>
                              <w:t>Virtual University of Pakistan</w:t>
                            </w:r>
                          </w:p>
                          <w:p w14:paraId="62751FF9" w14:textId="4258753D" w:rsidR="00041651" w:rsidRDefault="00041651" w:rsidP="00ED67E7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6968092" w14:textId="691B2BCC" w:rsidR="00041651" w:rsidRPr="003D0EE4" w:rsidRDefault="00041651" w:rsidP="00ED67E7">
                            <w:pPr>
                              <w:pStyle w:val="NoSpacing"/>
                              <w:rPr>
                                <w:rFonts w:asciiTheme="majorHAnsi" w:hAnsiTheme="majorHAnsi"/>
                              </w:rPr>
                            </w:pPr>
                            <w:r w:rsidRPr="00041651">
                              <w:rPr>
                                <w:rFonts w:asciiTheme="majorHAnsi" w:hAnsiTheme="majorHAnsi"/>
                                <w:b/>
                              </w:rPr>
                              <w:t>PMP Training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from PMI, Islamabad</w:t>
                            </w:r>
                          </w:p>
                          <w:p w14:paraId="2D834BAA" w14:textId="77777777" w:rsidR="004C1516" w:rsidRDefault="004C1516" w:rsidP="004C151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</w:pPr>
                            <w:r w:rsidRPr="004C1516">
                              <w:rPr>
                                <w:rFonts w:asciiTheme="majorHAnsi" w:hAnsiTheme="majorHAnsi"/>
                                <w:b/>
                                <w:sz w:val="24"/>
                                <w:u w:val="single"/>
                              </w:rPr>
                              <w:t>PERSONAL TRAITS</w:t>
                            </w:r>
                          </w:p>
                          <w:p w14:paraId="20FA827D" w14:textId="4D093169" w:rsidR="007E583F" w:rsidRDefault="00F74800" w:rsidP="007E583F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An effective team player </w:t>
                            </w:r>
                            <w:r w:rsidR="00BA765A">
                              <w:rPr>
                                <w:rFonts w:asciiTheme="majorHAnsi" w:hAnsiTheme="majorHAnsi"/>
                              </w:rPr>
                              <w:t>with ability to collaborate with global teams</w:t>
                            </w:r>
                          </w:p>
                          <w:p w14:paraId="456CC50F" w14:textId="6BE6E4E4" w:rsidR="00F74800" w:rsidRPr="007E583F" w:rsidRDefault="00F74800" w:rsidP="007E583F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Excellent communication</w:t>
                            </w:r>
                            <w:r w:rsidR="002618B3">
                              <w:rPr>
                                <w:rFonts w:asciiTheme="majorHAnsi" w:hAnsiTheme="majorHAnsi"/>
                              </w:rPr>
                              <w:t xml:space="preserve"> and presentation skills</w:t>
                            </w:r>
                          </w:p>
                          <w:p w14:paraId="78D0AD82" w14:textId="26718BF7" w:rsidR="007E583F" w:rsidRPr="007E583F" w:rsidRDefault="00383EBB" w:rsidP="007E583F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Problem Solving</w:t>
                            </w:r>
                          </w:p>
                          <w:p w14:paraId="789D44FE" w14:textId="77777777" w:rsidR="004C1516" w:rsidRDefault="007E583F" w:rsidP="007E583F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7E583F">
                              <w:rPr>
                                <w:rFonts w:asciiTheme="majorHAnsi" w:hAnsiTheme="majorHAnsi"/>
                              </w:rPr>
                              <w:t>Continuous learning</w:t>
                            </w:r>
                          </w:p>
                          <w:p w14:paraId="446CAC59" w14:textId="77777777" w:rsidR="009C4354" w:rsidRDefault="009C4354" w:rsidP="007E583F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Analytical approach</w:t>
                            </w:r>
                          </w:p>
                          <w:p w14:paraId="181CB7B6" w14:textId="77777777" w:rsidR="004034DE" w:rsidRDefault="00241B04" w:rsidP="007E583F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Attention to details</w:t>
                            </w:r>
                          </w:p>
                          <w:p w14:paraId="20C091BE" w14:textId="76C20412" w:rsidR="007E583F" w:rsidRDefault="00D8602D" w:rsidP="00993975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</w:pPr>
                            <w:r w:rsidRPr="00D8602D">
                              <w:rPr>
                                <w:rFonts w:asciiTheme="majorHAnsi" w:hAnsiTheme="majorHAnsi"/>
                              </w:rPr>
                              <w:t>Critical thinking &amp; Innovat</w:t>
                            </w:r>
                            <w:r w:rsidR="0063173B">
                              <w:rPr>
                                <w:rFonts w:asciiTheme="majorHAnsi" w:hAnsiTheme="majorHAnsi"/>
                              </w:rPr>
                              <w:t>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B55E9" id="Text Box 8" o:spid="_x0000_s1032" type="#_x0000_t202" style="position:absolute;margin-left:-45.6pt;margin-top:-62.4pt;width:543pt;height:8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" stroked="f">
                <v:textbox>
                  <w:txbxContent>
                    <w:p w14:paraId="462E3CD9" w14:textId="77777777" w:rsidR="00532BA4" w:rsidRDefault="00532BA4" w:rsidP="00532BA4">
                      <w:pPr>
                        <w:ind w:left="90" w:hanging="180"/>
                      </w:pPr>
                    </w:p>
                    <w:p w14:paraId="57385F3A" w14:textId="77777777" w:rsidR="005F1197" w:rsidRPr="00CF04D3" w:rsidRDefault="005F1197" w:rsidP="005F1197">
                      <w:pPr>
                        <w:pStyle w:val="NoSpacing"/>
                        <w:numPr>
                          <w:ilvl w:val="0"/>
                          <w:numId w:val="21"/>
                        </w:numPr>
                        <w:ind w:left="90" w:hanging="18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Completed several LEAN process optimization projects, resulting in total of more than 1000 hours’ time saving and efficiency gains. Implemented various new tools and techniques to improve daily workflow processes.</w:t>
                      </w:r>
                    </w:p>
                    <w:p w14:paraId="22ECFD99" w14:textId="620E66BB" w:rsidR="00413247" w:rsidRDefault="00413247" w:rsidP="000D2071">
                      <w:pPr>
                        <w:pStyle w:val="NoSpacing"/>
                        <w:numPr>
                          <w:ilvl w:val="0"/>
                          <w:numId w:val="22"/>
                        </w:numPr>
                        <w:ind w:left="90" w:hanging="18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To act as a bridge between the content, technical and operations teams to keep the stakeholders informed</w:t>
                      </w:r>
                    </w:p>
                    <w:p w14:paraId="78C98BA1" w14:textId="77777777" w:rsidR="00413247" w:rsidRPr="00532BA4" w:rsidRDefault="00413247" w:rsidP="000D2071">
                      <w:pPr>
                        <w:pStyle w:val="NoSpacing"/>
                        <w:numPr>
                          <w:ilvl w:val="0"/>
                          <w:numId w:val="22"/>
                        </w:numPr>
                        <w:ind w:left="90" w:hanging="180"/>
                        <w:rPr>
                          <w:rFonts w:asciiTheme="majorHAnsi" w:hAnsiTheme="majorHAnsi"/>
                        </w:rPr>
                      </w:pPr>
                      <w:r w:rsidRPr="00532BA4">
                        <w:rPr>
                          <w:rFonts w:asciiTheme="majorHAnsi" w:hAnsiTheme="majorHAnsi"/>
                        </w:rPr>
                        <w:t>Working with scrum team during sprint planning and execution phases to ensure the requirements are met</w:t>
                      </w:r>
                    </w:p>
                    <w:p w14:paraId="634D2E10" w14:textId="3173C706" w:rsidR="00413247" w:rsidRPr="003504CD" w:rsidRDefault="00413247" w:rsidP="001F5158">
                      <w:pPr>
                        <w:pStyle w:val="NoSpacing"/>
                        <w:numPr>
                          <w:ilvl w:val="3"/>
                          <w:numId w:val="22"/>
                        </w:numPr>
                        <w:tabs>
                          <w:tab w:val="left" w:pos="810"/>
                        </w:tabs>
                        <w:ind w:left="90" w:hanging="180"/>
                        <w:rPr>
                          <w:rFonts w:asciiTheme="majorHAnsi" w:hAnsiTheme="majorHAnsi"/>
                          <w:b/>
                        </w:rPr>
                      </w:pPr>
                      <w:r w:rsidRPr="003504CD">
                        <w:rPr>
                          <w:rFonts w:asciiTheme="majorHAnsi" w:hAnsiTheme="majorHAnsi"/>
                        </w:rPr>
                        <w:t>Conducting thorough testing (UAT) and regression on the released application updates in development environment</w:t>
                      </w:r>
                    </w:p>
                    <w:p w14:paraId="5096AB85" w14:textId="37982842" w:rsidR="00784B01" w:rsidRPr="00784B01" w:rsidRDefault="00784B01" w:rsidP="00784B01">
                      <w:pPr>
                        <w:pStyle w:val="NoSpacing"/>
                        <w:numPr>
                          <w:ilvl w:val="3"/>
                          <w:numId w:val="22"/>
                        </w:numPr>
                        <w:tabs>
                          <w:tab w:val="left" w:pos="90"/>
                        </w:tabs>
                        <w:ind w:left="90" w:hanging="180"/>
                        <w:rPr>
                          <w:rFonts w:asciiTheme="majorHAnsi" w:hAnsiTheme="majorHAnsi"/>
                          <w:b/>
                        </w:rPr>
                      </w:pPr>
                      <w:r w:rsidRPr="00532BA4">
                        <w:rPr>
                          <w:rFonts w:asciiTheme="majorHAnsi" w:hAnsiTheme="majorHAnsi"/>
                        </w:rPr>
                        <w:t xml:space="preserve">Collaborating with </w:t>
                      </w:r>
                      <w:r>
                        <w:rPr>
                          <w:rFonts w:asciiTheme="majorHAnsi" w:hAnsiTheme="majorHAnsi"/>
                        </w:rPr>
                        <w:t xml:space="preserve">the </w:t>
                      </w:r>
                      <w:r w:rsidRPr="00532BA4">
                        <w:rPr>
                          <w:rFonts w:asciiTheme="majorHAnsi" w:hAnsiTheme="majorHAnsi"/>
                        </w:rPr>
                        <w:t>product owner, developers and scrum masters to ensure timely rollout of the production applications</w:t>
                      </w:r>
                    </w:p>
                    <w:p w14:paraId="028B44BC" w14:textId="77777777" w:rsidR="0013325B" w:rsidRDefault="0013325B" w:rsidP="0013325B">
                      <w:pPr>
                        <w:pStyle w:val="NoSpacing"/>
                        <w:rPr>
                          <w:rFonts w:asciiTheme="majorHAnsi" w:hAnsiTheme="majorHAnsi"/>
                        </w:rPr>
                      </w:pPr>
                    </w:p>
                    <w:p w14:paraId="28BBDA90" w14:textId="27AAC1B6" w:rsidR="00650191" w:rsidRPr="00C21445" w:rsidRDefault="00650191" w:rsidP="00650191">
                      <w:pPr>
                        <w:pStyle w:val="NoSpacing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S&amp;P Global Market Intelligence, Islamabad</w:t>
                      </w:r>
                    </w:p>
                    <w:p w14:paraId="49BC9A4F" w14:textId="07AA12A3" w:rsidR="00650191" w:rsidRPr="00990FB4" w:rsidRDefault="00650191" w:rsidP="00650191">
                      <w:pPr>
                        <w:pStyle w:val="NoSpacing"/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</w:pPr>
                      <w:r w:rsidRPr="00C21445">
                        <w:rPr>
                          <w:rFonts w:asciiTheme="majorHAnsi" w:hAnsiTheme="majorHAnsi"/>
                          <w:b/>
                          <w:i/>
                        </w:rPr>
                        <w:t xml:space="preserve">Senior </w:t>
                      </w:r>
                      <w:r w:rsidR="00543EE2">
                        <w:rPr>
                          <w:rFonts w:asciiTheme="majorHAnsi" w:hAnsiTheme="majorHAnsi"/>
                          <w:b/>
                          <w:i/>
                        </w:rPr>
                        <w:t xml:space="preserve">Data </w:t>
                      </w:r>
                      <w:r w:rsidRPr="00C21445">
                        <w:rPr>
                          <w:rFonts w:asciiTheme="majorHAnsi" w:hAnsiTheme="majorHAnsi"/>
                          <w:b/>
                          <w:i/>
                        </w:rPr>
                        <w:t xml:space="preserve">Analyst </w:t>
                      </w:r>
                      <w:r>
                        <w:rPr>
                          <w:rFonts w:asciiTheme="majorHAnsi" w:hAnsiTheme="majorHAnsi"/>
                          <w:b/>
                          <w:i/>
                        </w:rPr>
                        <w:t xml:space="preserve">(I &amp; II) </w:t>
                      </w:r>
                      <w:r w:rsidRPr="00C21445">
                        <w:rPr>
                          <w:rFonts w:asciiTheme="majorHAnsi" w:hAnsiTheme="majorHAnsi"/>
                          <w:b/>
                          <w:i/>
                        </w:rPr>
                        <w:t xml:space="preserve">- Market </w:t>
                      </w:r>
                      <w:r w:rsidR="005777B9">
                        <w:rPr>
                          <w:rFonts w:asciiTheme="majorHAnsi" w:hAnsiTheme="majorHAnsi"/>
                          <w:b/>
                          <w:i/>
                        </w:rPr>
                        <w:t xml:space="preserve">&amp; Branch </w:t>
                      </w:r>
                      <w:r w:rsidRPr="00C21445">
                        <w:rPr>
                          <w:rFonts w:asciiTheme="majorHAnsi" w:hAnsiTheme="majorHAnsi"/>
                          <w:b/>
                          <w:i/>
                        </w:rPr>
                        <w:t>Data Management</w:t>
                      </w:r>
                      <w:r w:rsidRPr="00990FB4">
                        <w:rPr>
                          <w:rFonts w:asciiTheme="majorHAnsi" w:hAnsiTheme="majorHAnsi"/>
                        </w:rPr>
                        <w:t xml:space="preserve">, </w:t>
                      </w:r>
                      <w:r w:rsidRPr="00990FB4"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 xml:space="preserve">May 2011 – </w:t>
                      </w:r>
                      <w:r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>Oct 2016</w:t>
                      </w:r>
                    </w:p>
                    <w:p w14:paraId="637893ED" w14:textId="39935C57" w:rsidR="00650191" w:rsidRDefault="00650191" w:rsidP="00650191">
                      <w:pPr>
                        <w:pStyle w:val="NoSpacing"/>
                        <w:rPr>
                          <w:rStyle w:val="Strong"/>
                          <w:rFonts w:asciiTheme="majorHAnsi" w:hAnsiTheme="majorHAnsi" w:cs="Calibri"/>
                        </w:rPr>
                      </w:pPr>
                      <w:r w:rsidRPr="00C21445">
                        <w:rPr>
                          <w:rStyle w:val="Strong"/>
                          <w:rFonts w:asciiTheme="majorHAnsi" w:hAnsiTheme="majorHAnsi" w:cs="Calibri"/>
                        </w:rPr>
                        <w:t>Responsibilities:</w:t>
                      </w:r>
                    </w:p>
                    <w:p w14:paraId="654A3EE2" w14:textId="77777777" w:rsidR="00532BA4" w:rsidRPr="00C21445" w:rsidRDefault="00532BA4" w:rsidP="00650191">
                      <w:pPr>
                        <w:pStyle w:val="NoSpacing"/>
                        <w:rPr>
                          <w:rStyle w:val="Strong"/>
                          <w:rFonts w:asciiTheme="majorHAnsi" w:hAnsiTheme="majorHAnsi" w:cs="Calibri"/>
                        </w:rPr>
                      </w:pPr>
                    </w:p>
                    <w:p w14:paraId="23CFD306" w14:textId="77777777" w:rsidR="00650191" w:rsidRDefault="00650191" w:rsidP="00532BA4">
                      <w:pPr>
                        <w:pStyle w:val="NoSpacing"/>
                        <w:numPr>
                          <w:ilvl w:val="0"/>
                          <w:numId w:val="23"/>
                        </w:numPr>
                        <w:tabs>
                          <w:tab w:val="left" w:pos="180"/>
                        </w:tabs>
                        <w:ind w:left="1170" w:hanging="1170"/>
                        <w:rPr>
                          <w:rFonts w:asciiTheme="majorHAnsi" w:hAnsiTheme="majorHAnsi"/>
                        </w:rPr>
                      </w:pPr>
                      <w:r w:rsidRPr="007B58C2">
                        <w:rPr>
                          <w:rFonts w:asciiTheme="majorHAnsi" w:hAnsiTheme="majorHAnsi"/>
                        </w:rPr>
                        <w:t xml:space="preserve">Analysis and processing of financial markets information of U.S &amp; global markets/companies </w:t>
                      </w:r>
                    </w:p>
                    <w:p w14:paraId="76DF648B" w14:textId="28516369" w:rsidR="00650191" w:rsidRDefault="00084995" w:rsidP="00532BA4">
                      <w:pPr>
                        <w:pStyle w:val="NoSpacing"/>
                        <w:numPr>
                          <w:ilvl w:val="0"/>
                          <w:numId w:val="23"/>
                        </w:numPr>
                        <w:tabs>
                          <w:tab w:val="left" w:pos="180"/>
                        </w:tabs>
                        <w:ind w:left="1170" w:hanging="117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Automated Global Dividend Collection process through Excel Macros to save 400 manual hours</w:t>
                      </w:r>
                    </w:p>
                    <w:p w14:paraId="64E7072D" w14:textId="19E9F016" w:rsidR="00084995" w:rsidRPr="00084995" w:rsidRDefault="00084995" w:rsidP="00084995">
                      <w:pPr>
                        <w:pStyle w:val="NoSpacing"/>
                        <w:numPr>
                          <w:ilvl w:val="0"/>
                          <w:numId w:val="23"/>
                        </w:numPr>
                        <w:tabs>
                          <w:tab w:val="left" w:pos="180"/>
                        </w:tabs>
                        <w:ind w:left="1170" w:hanging="117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Automated the Insider Transactions process through VBA macros to save around 150 manual hours</w:t>
                      </w:r>
                    </w:p>
                    <w:p w14:paraId="732120C1" w14:textId="2E452719" w:rsidR="00650191" w:rsidRPr="007B58C2" w:rsidRDefault="00084995" w:rsidP="00532BA4">
                      <w:pPr>
                        <w:pStyle w:val="NoSpacing"/>
                        <w:numPr>
                          <w:ilvl w:val="0"/>
                          <w:numId w:val="23"/>
                        </w:numPr>
                        <w:tabs>
                          <w:tab w:val="left" w:pos="180"/>
                        </w:tabs>
                        <w:ind w:left="1170" w:hanging="117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Won </w:t>
                      </w:r>
                      <w:r w:rsidR="003315AE">
                        <w:rPr>
                          <w:rFonts w:asciiTheme="majorHAnsi" w:hAnsiTheme="majorHAnsi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</w:rPr>
                        <w:t>$200 pri</w:t>
                      </w:r>
                      <w:r w:rsidR="00797946">
                        <w:rPr>
                          <w:rFonts w:asciiTheme="majorHAnsi" w:hAnsiTheme="majorHAnsi"/>
                        </w:rPr>
                        <w:t>ze</w:t>
                      </w:r>
                      <w:r>
                        <w:rPr>
                          <w:rFonts w:asciiTheme="majorHAnsi" w:hAnsiTheme="majorHAnsi"/>
                        </w:rPr>
                        <w:t xml:space="preserve"> in SNL SharkTank for a</w:t>
                      </w:r>
                      <w:r w:rsidR="005D0DC9">
                        <w:rPr>
                          <w:rFonts w:asciiTheme="majorHAnsi" w:hAnsiTheme="majorHAnsi"/>
                        </w:rPr>
                        <w:t xml:space="preserve">n </w:t>
                      </w:r>
                      <w:r>
                        <w:rPr>
                          <w:rFonts w:asciiTheme="majorHAnsi" w:hAnsiTheme="majorHAnsi"/>
                        </w:rPr>
                        <w:t>innovative idea</w:t>
                      </w:r>
                      <w:r w:rsidR="002A4375">
                        <w:rPr>
                          <w:rFonts w:asciiTheme="majorHAnsi" w:hAnsiTheme="majorHAnsi"/>
                        </w:rPr>
                        <w:t xml:space="preserve"> to use</w:t>
                      </w:r>
                      <w:r>
                        <w:rPr>
                          <w:rFonts w:asciiTheme="majorHAnsi" w:hAnsiTheme="majorHAnsi"/>
                        </w:rPr>
                        <w:t xml:space="preserve"> log analytics using </w:t>
                      </w:r>
                      <w:r w:rsidR="005D0DC9">
                        <w:rPr>
                          <w:rFonts w:asciiTheme="majorHAnsi" w:hAnsiTheme="majorHAnsi"/>
                        </w:rPr>
                        <w:t xml:space="preserve">Big Data / </w:t>
                      </w:r>
                      <w:r>
                        <w:rPr>
                          <w:rFonts w:asciiTheme="majorHAnsi" w:hAnsiTheme="majorHAnsi"/>
                        </w:rPr>
                        <w:t xml:space="preserve">ELK </w:t>
                      </w:r>
                      <w:r w:rsidR="00CC60CA">
                        <w:rPr>
                          <w:rFonts w:asciiTheme="majorHAnsi" w:hAnsiTheme="majorHAnsi"/>
                        </w:rPr>
                        <w:t>stack</w:t>
                      </w:r>
                    </w:p>
                    <w:p w14:paraId="58F27A7B" w14:textId="77777777" w:rsidR="00650191" w:rsidRDefault="00650191" w:rsidP="00532BA4">
                      <w:pPr>
                        <w:pStyle w:val="NoSpacing"/>
                        <w:numPr>
                          <w:ilvl w:val="0"/>
                          <w:numId w:val="23"/>
                        </w:numPr>
                        <w:tabs>
                          <w:tab w:val="left" w:pos="180"/>
                        </w:tabs>
                        <w:ind w:left="180" w:hanging="18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Using MS SQL server to write SQL queries to pull the required data from databases and perform research on the data to create dynamic reports to support decision making </w:t>
                      </w:r>
                    </w:p>
                    <w:p w14:paraId="3244CA36" w14:textId="77777777" w:rsidR="00FC17D4" w:rsidRDefault="00650191" w:rsidP="00532BA4">
                      <w:pPr>
                        <w:pStyle w:val="NoSpacing"/>
                        <w:numPr>
                          <w:ilvl w:val="0"/>
                          <w:numId w:val="23"/>
                        </w:numPr>
                        <w:tabs>
                          <w:tab w:val="left" w:pos="180"/>
                        </w:tabs>
                        <w:ind w:left="1170" w:hanging="117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Problem resolution, solving complex </w:t>
                      </w:r>
                      <w:r w:rsidR="005A2E8E">
                        <w:rPr>
                          <w:rFonts w:asciiTheme="majorHAnsi" w:hAnsiTheme="majorHAnsi"/>
                        </w:rPr>
                        <w:t>client queries</w:t>
                      </w:r>
                      <w:r>
                        <w:rPr>
                          <w:rFonts w:asciiTheme="majorHAnsi" w:hAnsiTheme="majorHAnsi"/>
                        </w:rPr>
                        <w:t xml:space="preserve"> by using </w:t>
                      </w:r>
                      <w:r w:rsidR="005A2E8E">
                        <w:rPr>
                          <w:rFonts w:asciiTheme="majorHAnsi" w:hAnsiTheme="majorHAnsi"/>
                        </w:rPr>
                        <w:t>domain knowledge and database skills</w:t>
                      </w:r>
                    </w:p>
                    <w:p w14:paraId="6951AFF3" w14:textId="3AF1D2DF" w:rsidR="00650191" w:rsidRPr="00C42490" w:rsidRDefault="00FC17D4" w:rsidP="00FC17D4">
                      <w:pPr>
                        <w:pStyle w:val="NoSpacing"/>
                        <w:numPr>
                          <w:ilvl w:val="0"/>
                          <w:numId w:val="23"/>
                        </w:numPr>
                        <w:tabs>
                          <w:tab w:val="left" w:pos="180"/>
                        </w:tabs>
                        <w:ind w:left="180" w:hanging="18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Worked on new software design projects by creating mock ups and collaborating with system analysts for implementing the changes</w:t>
                      </w:r>
                      <w:r w:rsidR="00650191"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  <w:p w14:paraId="7DD7F35C" w14:textId="77777777" w:rsidR="00650191" w:rsidRDefault="00650191" w:rsidP="00650191">
                      <w:pPr>
                        <w:pStyle w:val="NoSpacing"/>
                        <w:rPr>
                          <w:rStyle w:val="Strong"/>
                          <w:rFonts w:asciiTheme="majorHAnsi" w:hAnsiTheme="majorHAnsi" w:cs="Calibri"/>
                        </w:rPr>
                      </w:pPr>
                    </w:p>
                    <w:p w14:paraId="55029051" w14:textId="2707D46D" w:rsidR="00650191" w:rsidRDefault="00650191" w:rsidP="00650191">
                      <w:pPr>
                        <w:pStyle w:val="NoSpacing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 xml:space="preserve">S&amp;P Global Market Intelligence, Islamabad </w:t>
                      </w:r>
                    </w:p>
                    <w:p w14:paraId="5E67514F" w14:textId="54A488FB" w:rsidR="00650191" w:rsidRPr="00823AD6" w:rsidRDefault="00543EE2" w:rsidP="00650191">
                      <w:pPr>
                        <w:pStyle w:val="NoSpacing"/>
                        <w:rPr>
                          <w:rStyle w:val="Strong"/>
                          <w:rFonts w:asciiTheme="majorHAnsi" w:hAnsiTheme="majorHAnsi"/>
                          <w:bCs w:val="0"/>
                        </w:rPr>
                      </w:pPr>
                      <w:r>
                        <w:rPr>
                          <w:rStyle w:val="Strong"/>
                          <w:rFonts w:asciiTheme="majorHAnsi" w:hAnsiTheme="majorHAnsi" w:cs="Calibri"/>
                          <w:i/>
                        </w:rPr>
                        <w:t xml:space="preserve">Data </w:t>
                      </w:r>
                      <w:r w:rsidR="00650191" w:rsidRPr="003D0EE4">
                        <w:rPr>
                          <w:rStyle w:val="Strong"/>
                          <w:rFonts w:asciiTheme="majorHAnsi" w:hAnsiTheme="majorHAnsi" w:cs="Calibri"/>
                          <w:i/>
                        </w:rPr>
                        <w:t>Analyst – Capital Markets</w:t>
                      </w:r>
                      <w:r w:rsidR="00650191" w:rsidRPr="003D0EE4">
                        <w:rPr>
                          <w:rStyle w:val="Strong"/>
                          <w:rFonts w:asciiTheme="majorHAnsi" w:hAnsiTheme="majorHAnsi" w:cs="Calibri"/>
                          <w:b w:val="0"/>
                        </w:rPr>
                        <w:t>, June 2009 to May 2011</w:t>
                      </w:r>
                    </w:p>
                    <w:p w14:paraId="3CA73464" w14:textId="55DD4AC3" w:rsidR="00650191" w:rsidRDefault="00650191" w:rsidP="00650191">
                      <w:pPr>
                        <w:pStyle w:val="NoSpacing"/>
                        <w:rPr>
                          <w:rFonts w:asciiTheme="majorHAnsi" w:hAnsiTheme="majorHAnsi"/>
                          <w:b/>
                        </w:rPr>
                      </w:pPr>
                      <w:r w:rsidRPr="003D0EE4">
                        <w:rPr>
                          <w:rFonts w:asciiTheme="majorHAnsi" w:hAnsiTheme="majorHAnsi"/>
                          <w:b/>
                        </w:rPr>
                        <w:t>Responsibilities:</w:t>
                      </w:r>
                    </w:p>
                    <w:p w14:paraId="2589FBF3" w14:textId="77777777" w:rsidR="00532BA4" w:rsidRPr="003D0EE4" w:rsidRDefault="00532BA4" w:rsidP="00650191">
                      <w:pPr>
                        <w:pStyle w:val="NoSpacing"/>
                        <w:rPr>
                          <w:rFonts w:asciiTheme="majorHAnsi" w:hAnsiTheme="majorHAnsi"/>
                          <w:b/>
                        </w:rPr>
                      </w:pPr>
                    </w:p>
                    <w:p w14:paraId="7591C15B" w14:textId="0DE4EE75" w:rsidR="00650191" w:rsidRPr="003D0EE4" w:rsidRDefault="00650191" w:rsidP="00532BA4">
                      <w:pPr>
                        <w:pStyle w:val="NoSpacing"/>
                        <w:numPr>
                          <w:ilvl w:val="0"/>
                          <w:numId w:val="24"/>
                        </w:numPr>
                        <w:ind w:left="180" w:hanging="180"/>
                        <w:rPr>
                          <w:rFonts w:asciiTheme="majorHAnsi" w:hAnsiTheme="majorHAnsi"/>
                        </w:rPr>
                      </w:pPr>
                      <w:r w:rsidRPr="003D0EE4">
                        <w:rPr>
                          <w:rFonts w:asciiTheme="majorHAnsi" w:hAnsiTheme="majorHAnsi"/>
                        </w:rPr>
                        <w:t>Research and analysis of Capital Markets information of various US &amp; international companies including their capital structures and capital offerings of several types (Underwritten offerings, IPOs, private placements, at-the-market offerings, rights offerings, sales/agency agreements etc.)</w:t>
                      </w:r>
                    </w:p>
                    <w:p w14:paraId="73B3C8E0" w14:textId="77777777" w:rsidR="00650191" w:rsidRPr="003D0EE4" w:rsidRDefault="00650191" w:rsidP="00532BA4">
                      <w:pPr>
                        <w:pStyle w:val="NoSpacing"/>
                        <w:numPr>
                          <w:ilvl w:val="0"/>
                          <w:numId w:val="24"/>
                        </w:numPr>
                        <w:ind w:left="180" w:hanging="180"/>
                        <w:rPr>
                          <w:rFonts w:asciiTheme="majorHAnsi" w:hAnsiTheme="majorHAnsi"/>
                        </w:rPr>
                      </w:pPr>
                      <w:r w:rsidRPr="005D669A">
                        <w:rPr>
                          <w:rFonts w:asciiTheme="majorHAnsi" w:hAnsiTheme="majorHAnsi"/>
                        </w:rPr>
                        <w:t>Processed all the Capital Markets transactions, including Common Stock, Preferred Stock, Credit Agreements and Bond issuances of all the covered companies</w:t>
                      </w:r>
                    </w:p>
                    <w:p w14:paraId="549DBC10" w14:textId="795F1451" w:rsidR="0008295F" w:rsidRPr="003D0EE4" w:rsidRDefault="00B71B28" w:rsidP="00532BA4">
                      <w:pPr>
                        <w:pStyle w:val="NoSpacing"/>
                        <w:numPr>
                          <w:ilvl w:val="0"/>
                          <w:numId w:val="24"/>
                        </w:numPr>
                        <w:ind w:left="180" w:hanging="180"/>
                        <w:rPr>
                          <w:rFonts w:asciiTheme="majorHAnsi" w:hAnsiTheme="majorHAnsi"/>
                        </w:rPr>
                      </w:pPr>
                      <w:r w:rsidRPr="003D0EE4">
                        <w:rPr>
                          <w:rFonts w:asciiTheme="majorHAnsi" w:hAnsiTheme="majorHAnsi"/>
                        </w:rPr>
                        <w:t>Conducted</w:t>
                      </w:r>
                      <w:r w:rsidR="0008295F" w:rsidRPr="003D0EE4">
                        <w:rPr>
                          <w:rFonts w:asciiTheme="majorHAnsi" w:hAnsiTheme="majorHAnsi"/>
                        </w:rPr>
                        <w:t xml:space="preserve"> research </w:t>
                      </w:r>
                      <w:r w:rsidRPr="003D0EE4">
                        <w:rPr>
                          <w:rFonts w:asciiTheme="majorHAnsi" w:hAnsiTheme="majorHAnsi"/>
                        </w:rPr>
                        <w:t xml:space="preserve">of </w:t>
                      </w:r>
                      <w:r w:rsidR="0008295F" w:rsidRPr="003D0EE4">
                        <w:rPr>
                          <w:rFonts w:asciiTheme="majorHAnsi" w:hAnsiTheme="majorHAnsi"/>
                        </w:rPr>
                        <w:t>various regulatory &amp;</w:t>
                      </w:r>
                      <w:r w:rsidR="00203158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08295F" w:rsidRPr="003D0EE4">
                        <w:rPr>
                          <w:rFonts w:asciiTheme="majorHAnsi" w:hAnsiTheme="majorHAnsi"/>
                        </w:rPr>
                        <w:t>SEC filings including prospectuses, registration statements, annual, quarterly and current reports (forms 10-K, 10-Q, 8-K, 424B, Proxies, Company releases etc.) fil</w:t>
                      </w:r>
                      <w:r w:rsidRPr="003D0EE4">
                        <w:rPr>
                          <w:rFonts w:asciiTheme="majorHAnsi" w:hAnsiTheme="majorHAnsi"/>
                        </w:rPr>
                        <w:t>l</w:t>
                      </w:r>
                      <w:r w:rsidR="0008295F" w:rsidRPr="003D0EE4">
                        <w:rPr>
                          <w:rFonts w:asciiTheme="majorHAnsi" w:hAnsiTheme="majorHAnsi"/>
                        </w:rPr>
                        <w:t>ed by the covered c</w:t>
                      </w:r>
                      <w:r w:rsidRPr="003D0EE4">
                        <w:rPr>
                          <w:rFonts w:asciiTheme="majorHAnsi" w:hAnsiTheme="majorHAnsi"/>
                        </w:rPr>
                        <w:t>ompanies on continuous basis</w:t>
                      </w:r>
                    </w:p>
                    <w:p w14:paraId="42449C36" w14:textId="21DAB8F7" w:rsidR="0008295F" w:rsidRPr="003D0EE4" w:rsidRDefault="00B71B28" w:rsidP="00532BA4">
                      <w:pPr>
                        <w:pStyle w:val="NoSpacing"/>
                        <w:numPr>
                          <w:ilvl w:val="0"/>
                          <w:numId w:val="24"/>
                        </w:numPr>
                        <w:ind w:left="180" w:hanging="180"/>
                        <w:rPr>
                          <w:rFonts w:asciiTheme="majorHAnsi" w:hAnsiTheme="majorHAnsi"/>
                        </w:rPr>
                      </w:pPr>
                      <w:r w:rsidRPr="00203158">
                        <w:rPr>
                          <w:rFonts w:asciiTheme="majorHAnsi" w:hAnsiTheme="majorHAnsi"/>
                        </w:rPr>
                        <w:t>Conducted</w:t>
                      </w:r>
                      <w:r w:rsidR="0008295F" w:rsidRPr="003D0EE4">
                        <w:rPr>
                          <w:rFonts w:asciiTheme="majorHAnsi" w:hAnsiTheme="majorHAnsi"/>
                        </w:rPr>
                        <w:t xml:space="preserve"> differen</w:t>
                      </w:r>
                      <w:r w:rsidRPr="003D0EE4">
                        <w:rPr>
                          <w:rFonts w:asciiTheme="majorHAnsi" w:hAnsiTheme="majorHAnsi"/>
                        </w:rPr>
                        <w:t xml:space="preserve">t </w:t>
                      </w:r>
                      <w:r w:rsidR="008B3149" w:rsidRPr="003D0EE4">
                        <w:rPr>
                          <w:rFonts w:asciiTheme="majorHAnsi" w:hAnsiTheme="majorHAnsi"/>
                        </w:rPr>
                        <w:t xml:space="preserve">audits, </w:t>
                      </w:r>
                      <w:r w:rsidRPr="003D0EE4">
                        <w:rPr>
                          <w:rFonts w:asciiTheme="majorHAnsi" w:hAnsiTheme="majorHAnsi"/>
                        </w:rPr>
                        <w:t>verified and reviewed</w:t>
                      </w:r>
                      <w:r w:rsidR="0008295F" w:rsidRPr="003D0EE4">
                        <w:rPr>
                          <w:rFonts w:asciiTheme="majorHAnsi" w:hAnsiTheme="majorHAnsi"/>
                        </w:rPr>
                        <w:t xml:space="preserve"> data to</w:t>
                      </w:r>
                      <w:r w:rsidRPr="003D0EE4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08295F" w:rsidRPr="003D0EE4">
                        <w:rPr>
                          <w:rFonts w:asciiTheme="majorHAnsi" w:hAnsiTheme="majorHAnsi"/>
                        </w:rPr>
                        <w:t xml:space="preserve">ensure the availability of </w:t>
                      </w:r>
                      <w:r w:rsidR="008D3BD8" w:rsidRPr="003D0EE4">
                        <w:rPr>
                          <w:rFonts w:asciiTheme="majorHAnsi" w:hAnsiTheme="majorHAnsi"/>
                        </w:rPr>
                        <w:t>high-quality</w:t>
                      </w:r>
                      <w:r w:rsidR="0008295F" w:rsidRPr="003D0EE4">
                        <w:rPr>
                          <w:rFonts w:asciiTheme="majorHAnsi" w:hAnsiTheme="majorHAnsi"/>
                        </w:rPr>
                        <w:t xml:space="preserve"> information to the clients in a most accurate, t</w:t>
                      </w:r>
                      <w:r w:rsidR="008B3149" w:rsidRPr="003D0EE4">
                        <w:rPr>
                          <w:rFonts w:asciiTheme="majorHAnsi" w:hAnsiTheme="majorHAnsi"/>
                        </w:rPr>
                        <w:t>imely and comprehensive manner</w:t>
                      </w:r>
                    </w:p>
                    <w:p w14:paraId="5D299AC2" w14:textId="77777777" w:rsidR="00575723" w:rsidRDefault="006615FD" w:rsidP="00532BA4">
                      <w:pPr>
                        <w:pStyle w:val="NoSpacing"/>
                        <w:numPr>
                          <w:ilvl w:val="0"/>
                          <w:numId w:val="24"/>
                        </w:numPr>
                        <w:ind w:left="180" w:hanging="180"/>
                        <w:rPr>
                          <w:rFonts w:asciiTheme="majorHAnsi" w:hAnsiTheme="majorHAnsi"/>
                        </w:rPr>
                      </w:pPr>
                      <w:r w:rsidRPr="003D0EE4">
                        <w:rPr>
                          <w:rFonts w:asciiTheme="majorHAnsi" w:hAnsiTheme="majorHAnsi"/>
                        </w:rPr>
                        <w:t xml:space="preserve">Generated new </w:t>
                      </w:r>
                      <w:r w:rsidR="00575723" w:rsidRPr="003D0EE4">
                        <w:rPr>
                          <w:rFonts w:asciiTheme="majorHAnsi" w:hAnsiTheme="majorHAnsi"/>
                        </w:rPr>
                        <w:t>i</w:t>
                      </w:r>
                      <w:r w:rsidRPr="003D0EE4">
                        <w:rPr>
                          <w:rFonts w:asciiTheme="majorHAnsi" w:hAnsiTheme="majorHAnsi"/>
                        </w:rPr>
                        <w:t xml:space="preserve">deas for data collection </w:t>
                      </w:r>
                      <w:r w:rsidR="00575723" w:rsidRPr="003D0EE4">
                        <w:rPr>
                          <w:rFonts w:asciiTheme="majorHAnsi" w:hAnsiTheme="majorHAnsi"/>
                        </w:rPr>
                        <w:t>and product enhancements</w:t>
                      </w:r>
                      <w:r w:rsidRPr="003D0EE4">
                        <w:rPr>
                          <w:rFonts w:asciiTheme="majorHAnsi" w:hAnsiTheme="majorHAnsi"/>
                        </w:rPr>
                        <w:t xml:space="preserve"> related to the Capital Markets</w:t>
                      </w:r>
                    </w:p>
                    <w:p w14:paraId="2022E7D5" w14:textId="77777777" w:rsidR="003D0EE4" w:rsidRPr="003D0EE4" w:rsidRDefault="003D0EE4" w:rsidP="003D0EE4">
                      <w:pPr>
                        <w:pStyle w:val="NoSpacing"/>
                        <w:ind w:left="720"/>
                        <w:rPr>
                          <w:rFonts w:asciiTheme="majorHAnsi" w:hAnsiTheme="majorHAnsi"/>
                        </w:rPr>
                      </w:pPr>
                    </w:p>
                    <w:p w14:paraId="7624AAAC" w14:textId="77777777" w:rsidR="007D2434" w:rsidRPr="007D2434" w:rsidRDefault="007D2434" w:rsidP="007D2434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7D2434">
                        <w:rPr>
                          <w:rFonts w:asciiTheme="majorHAnsi" w:hAnsiTheme="majorHAnsi"/>
                          <w:sz w:val="24"/>
                          <w:szCs w:val="24"/>
                        </w:rPr>
                        <w:t>___________________________________________________</w:t>
                      </w:r>
                      <w:r w:rsidRPr="007D243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ACADEMICS</w:t>
                      </w:r>
                      <w:r w:rsidRPr="007D2434">
                        <w:rPr>
                          <w:rFonts w:asciiTheme="majorHAnsi" w:hAnsiTheme="majorHAnsi"/>
                          <w:sz w:val="24"/>
                          <w:szCs w:val="24"/>
                        </w:rPr>
                        <w:t>____________________________________________________</w:t>
                      </w:r>
                    </w:p>
                    <w:p w14:paraId="77B46F95" w14:textId="7A9C96E4" w:rsidR="00C525F0" w:rsidRDefault="00D8602D" w:rsidP="00FB3C35">
                      <w:pPr>
                        <w:pStyle w:val="NoSpacing"/>
                        <w:rPr>
                          <w:rFonts w:asciiTheme="majorHAnsi" w:hAnsiTheme="majorHAnsi"/>
                          <w:b/>
                        </w:rPr>
                      </w:pPr>
                      <w:r w:rsidRPr="00291D60">
                        <w:rPr>
                          <w:rFonts w:asciiTheme="majorHAnsi" w:hAnsiTheme="majorHAnsi"/>
                          <w:b/>
                        </w:rPr>
                        <w:t>M</w:t>
                      </w:r>
                      <w:r w:rsidR="009B031E" w:rsidRPr="00291D60">
                        <w:rPr>
                          <w:rFonts w:asciiTheme="majorHAnsi" w:hAnsiTheme="majorHAnsi"/>
                          <w:b/>
                        </w:rPr>
                        <w:t xml:space="preserve">asters in </w:t>
                      </w:r>
                      <w:r w:rsidRPr="00291D60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="009B031E" w:rsidRPr="00291D60">
                        <w:rPr>
                          <w:rFonts w:asciiTheme="majorHAnsi" w:hAnsiTheme="majorHAnsi"/>
                          <w:b/>
                        </w:rPr>
                        <w:t xml:space="preserve">omputer </w:t>
                      </w:r>
                      <w:r w:rsidRPr="00291D60">
                        <w:rPr>
                          <w:rFonts w:asciiTheme="majorHAnsi" w:hAnsiTheme="majorHAnsi"/>
                          <w:b/>
                        </w:rPr>
                        <w:t>S</w:t>
                      </w:r>
                      <w:r w:rsidR="009B031E" w:rsidRPr="00291D60">
                        <w:rPr>
                          <w:rFonts w:asciiTheme="majorHAnsi" w:hAnsiTheme="majorHAnsi"/>
                          <w:b/>
                        </w:rPr>
                        <w:t>cience</w:t>
                      </w:r>
                      <w:r w:rsidRPr="00291D60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 w:rsidR="00291D60">
                        <w:rPr>
                          <w:rFonts w:asciiTheme="majorHAnsi" w:hAnsiTheme="majorHAnsi"/>
                          <w:b/>
                        </w:rPr>
                        <w:t>(MCS)</w:t>
                      </w:r>
                    </w:p>
                    <w:p w14:paraId="64559CAA" w14:textId="5BD24AFB" w:rsidR="009F63AA" w:rsidRPr="009F63AA" w:rsidRDefault="009F63AA" w:rsidP="00FB3C35">
                      <w:pPr>
                        <w:pStyle w:val="NoSpacing"/>
                        <w:rPr>
                          <w:rFonts w:asciiTheme="majorHAnsi" w:hAnsiTheme="majorHAnsi"/>
                        </w:rPr>
                      </w:pPr>
                      <w:r w:rsidRPr="009F63AA">
                        <w:rPr>
                          <w:rFonts w:asciiTheme="majorHAnsi" w:hAnsiTheme="majorHAnsi"/>
                        </w:rPr>
                        <w:t xml:space="preserve">Final project </w:t>
                      </w:r>
                      <w:r w:rsidR="003B7FF7">
                        <w:rPr>
                          <w:rFonts w:asciiTheme="majorHAnsi" w:hAnsiTheme="majorHAnsi"/>
                        </w:rPr>
                        <w:t>in</w:t>
                      </w:r>
                      <w:r w:rsidRPr="009F63AA">
                        <w:rPr>
                          <w:rFonts w:asciiTheme="majorHAnsi" w:hAnsiTheme="majorHAnsi"/>
                        </w:rPr>
                        <w:t xml:space="preserve"> Python with </w:t>
                      </w:r>
                      <w:r w:rsidR="00F61642">
                        <w:rPr>
                          <w:rFonts w:asciiTheme="majorHAnsi" w:hAnsiTheme="majorHAnsi"/>
                        </w:rPr>
                        <w:t>Deep Learning</w:t>
                      </w:r>
                      <w:r w:rsidRPr="009F63AA">
                        <w:rPr>
                          <w:rFonts w:asciiTheme="majorHAnsi" w:hAnsiTheme="majorHAnsi"/>
                        </w:rPr>
                        <w:t xml:space="preserve"> (Stock price prediction using </w:t>
                      </w:r>
                      <w:r w:rsidR="00F61642">
                        <w:rPr>
                          <w:rFonts w:asciiTheme="majorHAnsi" w:hAnsiTheme="majorHAnsi"/>
                        </w:rPr>
                        <w:t>TensorFlow</w:t>
                      </w:r>
                      <w:r w:rsidRPr="009F63AA">
                        <w:rPr>
                          <w:rFonts w:asciiTheme="majorHAnsi" w:hAnsiTheme="majorHAnsi"/>
                        </w:rPr>
                        <w:t>)</w:t>
                      </w:r>
                    </w:p>
                    <w:p w14:paraId="6029A4EF" w14:textId="7AC8EB26" w:rsidR="00C525F0" w:rsidRDefault="00D8602D" w:rsidP="00FB3C35">
                      <w:pPr>
                        <w:pStyle w:val="NoSpacing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COMSATS Institute of Information Technology</w:t>
                      </w:r>
                    </w:p>
                    <w:p w14:paraId="1A64970C" w14:textId="77777777" w:rsidR="00041651" w:rsidRDefault="00041651" w:rsidP="00FB3C35">
                      <w:pPr>
                        <w:pStyle w:val="NoSpacing"/>
                        <w:rPr>
                          <w:rFonts w:asciiTheme="majorHAnsi" w:hAnsiTheme="majorHAnsi"/>
                        </w:rPr>
                      </w:pPr>
                    </w:p>
                    <w:p w14:paraId="38A93DC4" w14:textId="3C561276" w:rsidR="00FB3C35" w:rsidRPr="00291D60" w:rsidRDefault="00291D60" w:rsidP="00FB3C35">
                      <w:pPr>
                        <w:pStyle w:val="NoSpacing"/>
                        <w:rPr>
                          <w:rFonts w:asciiTheme="majorHAnsi" w:hAnsiTheme="majorHAnsi"/>
                          <w:b/>
                        </w:rPr>
                      </w:pPr>
                      <w:r w:rsidRPr="00291D60">
                        <w:rPr>
                          <w:rFonts w:asciiTheme="majorHAnsi" w:hAnsiTheme="majorHAnsi"/>
                          <w:b/>
                        </w:rPr>
                        <w:t>BBA (Finance)</w:t>
                      </w:r>
                    </w:p>
                    <w:p w14:paraId="4FB352FB" w14:textId="48E73EF9" w:rsidR="00ED67E7" w:rsidRDefault="00ED67E7" w:rsidP="00ED67E7">
                      <w:pPr>
                        <w:pStyle w:val="NoSpacing"/>
                        <w:rPr>
                          <w:rFonts w:asciiTheme="majorHAnsi" w:hAnsiTheme="majorHAnsi"/>
                        </w:rPr>
                      </w:pPr>
                      <w:r w:rsidRPr="003D0EE4">
                        <w:rPr>
                          <w:rFonts w:asciiTheme="majorHAnsi" w:hAnsiTheme="majorHAnsi"/>
                          <w:b/>
                        </w:rPr>
                        <w:t>Virtual University of Pakistan</w:t>
                      </w:r>
                    </w:p>
                    <w:p w14:paraId="62751FF9" w14:textId="4258753D" w:rsidR="00041651" w:rsidRDefault="00041651" w:rsidP="00ED67E7">
                      <w:pPr>
                        <w:pStyle w:val="NoSpacing"/>
                        <w:rPr>
                          <w:rFonts w:asciiTheme="majorHAnsi" w:hAnsiTheme="majorHAnsi"/>
                        </w:rPr>
                      </w:pPr>
                    </w:p>
                    <w:p w14:paraId="56968092" w14:textId="691B2BCC" w:rsidR="00041651" w:rsidRPr="003D0EE4" w:rsidRDefault="00041651" w:rsidP="00ED67E7">
                      <w:pPr>
                        <w:pStyle w:val="NoSpacing"/>
                        <w:rPr>
                          <w:rFonts w:asciiTheme="majorHAnsi" w:hAnsiTheme="majorHAnsi"/>
                        </w:rPr>
                      </w:pPr>
                      <w:r w:rsidRPr="00041651">
                        <w:rPr>
                          <w:rFonts w:asciiTheme="majorHAnsi" w:hAnsiTheme="majorHAnsi"/>
                          <w:b/>
                        </w:rPr>
                        <w:t>PMP Training</w:t>
                      </w:r>
                      <w:r>
                        <w:rPr>
                          <w:rFonts w:asciiTheme="majorHAnsi" w:hAnsiTheme="majorHAnsi"/>
                        </w:rPr>
                        <w:t xml:space="preserve"> from PMI, Islamabad</w:t>
                      </w:r>
                    </w:p>
                    <w:p w14:paraId="2D834BAA" w14:textId="77777777" w:rsidR="004C1516" w:rsidRDefault="004C1516" w:rsidP="004C1516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</w:pPr>
                      <w:r w:rsidRPr="004C1516">
                        <w:rPr>
                          <w:rFonts w:asciiTheme="majorHAnsi" w:hAnsiTheme="majorHAnsi"/>
                          <w:b/>
                          <w:sz w:val="24"/>
                          <w:u w:val="single"/>
                        </w:rPr>
                        <w:t>PERSONAL TRAITS</w:t>
                      </w:r>
                    </w:p>
                    <w:p w14:paraId="20FA827D" w14:textId="4D093169" w:rsidR="007E583F" w:rsidRDefault="00F74800" w:rsidP="007E583F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An effective team player </w:t>
                      </w:r>
                      <w:r w:rsidR="00BA765A">
                        <w:rPr>
                          <w:rFonts w:asciiTheme="majorHAnsi" w:hAnsiTheme="majorHAnsi"/>
                        </w:rPr>
                        <w:t>with ability to collaborate with global teams</w:t>
                      </w:r>
                    </w:p>
                    <w:p w14:paraId="456CC50F" w14:textId="6BE6E4E4" w:rsidR="00F74800" w:rsidRPr="007E583F" w:rsidRDefault="00F74800" w:rsidP="007E583F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Excellent communication</w:t>
                      </w:r>
                      <w:r w:rsidR="002618B3">
                        <w:rPr>
                          <w:rFonts w:asciiTheme="majorHAnsi" w:hAnsiTheme="majorHAnsi"/>
                        </w:rPr>
                        <w:t xml:space="preserve"> and presentation skills</w:t>
                      </w:r>
                    </w:p>
                    <w:p w14:paraId="78D0AD82" w14:textId="26718BF7" w:rsidR="007E583F" w:rsidRPr="007E583F" w:rsidRDefault="00383EBB" w:rsidP="007E583F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Problem Solving</w:t>
                      </w:r>
                    </w:p>
                    <w:p w14:paraId="789D44FE" w14:textId="77777777" w:rsidR="004C1516" w:rsidRDefault="007E583F" w:rsidP="007E583F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/>
                        </w:rPr>
                      </w:pPr>
                      <w:r w:rsidRPr="007E583F">
                        <w:rPr>
                          <w:rFonts w:asciiTheme="majorHAnsi" w:hAnsiTheme="majorHAnsi"/>
                        </w:rPr>
                        <w:t>Continuous learning</w:t>
                      </w:r>
                    </w:p>
                    <w:p w14:paraId="446CAC59" w14:textId="77777777" w:rsidR="009C4354" w:rsidRDefault="009C4354" w:rsidP="007E583F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Analytical approach</w:t>
                      </w:r>
                    </w:p>
                    <w:p w14:paraId="181CB7B6" w14:textId="77777777" w:rsidR="004034DE" w:rsidRDefault="00241B04" w:rsidP="007E583F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Attention to details</w:t>
                      </w:r>
                    </w:p>
                    <w:p w14:paraId="20C091BE" w14:textId="76C20412" w:rsidR="007E583F" w:rsidRDefault="00D8602D" w:rsidP="00993975">
                      <w:pPr>
                        <w:pStyle w:val="NoSpacing"/>
                        <w:numPr>
                          <w:ilvl w:val="0"/>
                          <w:numId w:val="15"/>
                        </w:numPr>
                      </w:pPr>
                      <w:r w:rsidRPr="00D8602D">
                        <w:rPr>
                          <w:rFonts w:asciiTheme="majorHAnsi" w:hAnsiTheme="majorHAnsi"/>
                        </w:rPr>
                        <w:t>Critical thinking &amp; Innovat</w:t>
                      </w:r>
                      <w:r w:rsidR="0063173B">
                        <w:rPr>
                          <w:rFonts w:asciiTheme="majorHAnsi" w:hAnsiTheme="majorHAnsi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0A4D" w:rsidSect="00ED27FC">
      <w:pgSz w:w="11907" w:h="16839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912"/>
    <w:multiLevelType w:val="hybridMultilevel"/>
    <w:tmpl w:val="F8183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595B"/>
    <w:multiLevelType w:val="hybridMultilevel"/>
    <w:tmpl w:val="715C6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0607"/>
    <w:multiLevelType w:val="hybridMultilevel"/>
    <w:tmpl w:val="ED2E9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23B7B"/>
    <w:multiLevelType w:val="hybridMultilevel"/>
    <w:tmpl w:val="556CA426"/>
    <w:lvl w:ilvl="0" w:tplc="A7BC40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0C7E"/>
    <w:multiLevelType w:val="hybridMultilevel"/>
    <w:tmpl w:val="CA14E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D2AAE"/>
    <w:multiLevelType w:val="hybridMultilevel"/>
    <w:tmpl w:val="FC54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E10A1"/>
    <w:multiLevelType w:val="hybridMultilevel"/>
    <w:tmpl w:val="37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B5E12"/>
    <w:multiLevelType w:val="hybridMultilevel"/>
    <w:tmpl w:val="2B72104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6D57F19"/>
    <w:multiLevelType w:val="multilevel"/>
    <w:tmpl w:val="8FE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818CA"/>
    <w:multiLevelType w:val="hybridMultilevel"/>
    <w:tmpl w:val="64662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5506A"/>
    <w:multiLevelType w:val="hybridMultilevel"/>
    <w:tmpl w:val="9D9034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91051"/>
    <w:multiLevelType w:val="hybridMultilevel"/>
    <w:tmpl w:val="50F642F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69D6790"/>
    <w:multiLevelType w:val="hybridMultilevel"/>
    <w:tmpl w:val="AD6A4716"/>
    <w:lvl w:ilvl="0" w:tplc="2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9843955"/>
    <w:multiLevelType w:val="hybridMultilevel"/>
    <w:tmpl w:val="3D4272FC"/>
    <w:lvl w:ilvl="0" w:tplc="A7BC40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37993"/>
    <w:multiLevelType w:val="hybridMultilevel"/>
    <w:tmpl w:val="80A83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D7029"/>
    <w:multiLevelType w:val="hybridMultilevel"/>
    <w:tmpl w:val="E40E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D6C82"/>
    <w:multiLevelType w:val="hybridMultilevel"/>
    <w:tmpl w:val="EDC6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E6DBB"/>
    <w:multiLevelType w:val="hybridMultilevel"/>
    <w:tmpl w:val="D9949F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F65CF"/>
    <w:multiLevelType w:val="hybridMultilevel"/>
    <w:tmpl w:val="D746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52459"/>
    <w:multiLevelType w:val="hybridMultilevel"/>
    <w:tmpl w:val="6A56D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31D6F"/>
    <w:multiLevelType w:val="hybridMultilevel"/>
    <w:tmpl w:val="B97E8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5A0718"/>
    <w:multiLevelType w:val="hybridMultilevel"/>
    <w:tmpl w:val="B18AA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7F1303"/>
    <w:multiLevelType w:val="hybridMultilevel"/>
    <w:tmpl w:val="0436F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82BAC"/>
    <w:multiLevelType w:val="hybridMultilevel"/>
    <w:tmpl w:val="4A76F40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703E3814"/>
    <w:multiLevelType w:val="hybridMultilevel"/>
    <w:tmpl w:val="3D707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color w:val="666666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F1CF7"/>
    <w:multiLevelType w:val="hybridMultilevel"/>
    <w:tmpl w:val="AB30F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E63A4"/>
    <w:multiLevelType w:val="hybridMultilevel"/>
    <w:tmpl w:val="CA303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63E4E"/>
    <w:multiLevelType w:val="hybridMultilevel"/>
    <w:tmpl w:val="FB42DFB4"/>
    <w:lvl w:ilvl="0" w:tplc="A7BC40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F2562"/>
    <w:multiLevelType w:val="hybridMultilevel"/>
    <w:tmpl w:val="B54E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4"/>
  </w:num>
  <w:num w:numId="6">
    <w:abstractNumId w:val="23"/>
  </w:num>
  <w:num w:numId="7">
    <w:abstractNumId w:val="11"/>
  </w:num>
  <w:num w:numId="8">
    <w:abstractNumId w:val="6"/>
  </w:num>
  <w:num w:numId="9">
    <w:abstractNumId w:val="28"/>
  </w:num>
  <w:num w:numId="10">
    <w:abstractNumId w:val="24"/>
  </w:num>
  <w:num w:numId="11">
    <w:abstractNumId w:val="27"/>
  </w:num>
  <w:num w:numId="12">
    <w:abstractNumId w:val="13"/>
  </w:num>
  <w:num w:numId="13">
    <w:abstractNumId w:val="10"/>
  </w:num>
  <w:num w:numId="14">
    <w:abstractNumId w:val="25"/>
  </w:num>
  <w:num w:numId="15">
    <w:abstractNumId w:val="3"/>
  </w:num>
  <w:num w:numId="16">
    <w:abstractNumId w:val="26"/>
  </w:num>
  <w:num w:numId="17">
    <w:abstractNumId w:val="17"/>
  </w:num>
  <w:num w:numId="18">
    <w:abstractNumId w:val="22"/>
  </w:num>
  <w:num w:numId="19">
    <w:abstractNumId w:val="19"/>
  </w:num>
  <w:num w:numId="20">
    <w:abstractNumId w:val="8"/>
  </w:num>
  <w:num w:numId="21">
    <w:abstractNumId w:val="15"/>
  </w:num>
  <w:num w:numId="22">
    <w:abstractNumId w:val="18"/>
  </w:num>
  <w:num w:numId="23">
    <w:abstractNumId w:val="20"/>
  </w:num>
  <w:num w:numId="24">
    <w:abstractNumId w:val="21"/>
  </w:num>
  <w:num w:numId="25">
    <w:abstractNumId w:val="4"/>
  </w:num>
  <w:num w:numId="26">
    <w:abstractNumId w:val="7"/>
  </w:num>
  <w:num w:numId="27">
    <w:abstractNumId w:val="16"/>
  </w:num>
  <w:num w:numId="28">
    <w:abstractNumId w:val="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FC"/>
    <w:rsid w:val="000260B9"/>
    <w:rsid w:val="00033BBB"/>
    <w:rsid w:val="00041651"/>
    <w:rsid w:val="00043CF7"/>
    <w:rsid w:val="00044318"/>
    <w:rsid w:val="00063DAC"/>
    <w:rsid w:val="00067EC7"/>
    <w:rsid w:val="000750E4"/>
    <w:rsid w:val="00080A39"/>
    <w:rsid w:val="0008295F"/>
    <w:rsid w:val="00083B19"/>
    <w:rsid w:val="00084995"/>
    <w:rsid w:val="000868E8"/>
    <w:rsid w:val="000A07C7"/>
    <w:rsid w:val="000A193A"/>
    <w:rsid w:val="000A3B98"/>
    <w:rsid w:val="000D2071"/>
    <w:rsid w:val="000E41CD"/>
    <w:rsid w:val="000E42B9"/>
    <w:rsid w:val="000F1629"/>
    <w:rsid w:val="000F6B45"/>
    <w:rsid w:val="00103F6C"/>
    <w:rsid w:val="001057FF"/>
    <w:rsid w:val="00114441"/>
    <w:rsid w:val="00124D2D"/>
    <w:rsid w:val="0013136A"/>
    <w:rsid w:val="0013325B"/>
    <w:rsid w:val="00145FB8"/>
    <w:rsid w:val="0017291D"/>
    <w:rsid w:val="001861E6"/>
    <w:rsid w:val="001B78EE"/>
    <w:rsid w:val="001F4BF2"/>
    <w:rsid w:val="00202D05"/>
    <w:rsid w:val="00203158"/>
    <w:rsid w:val="00203936"/>
    <w:rsid w:val="002277FE"/>
    <w:rsid w:val="00241B04"/>
    <w:rsid w:val="002615CE"/>
    <w:rsid w:val="002618B3"/>
    <w:rsid w:val="00271493"/>
    <w:rsid w:val="002801D1"/>
    <w:rsid w:val="00291D60"/>
    <w:rsid w:val="002A4375"/>
    <w:rsid w:val="002B5E77"/>
    <w:rsid w:val="002E7766"/>
    <w:rsid w:val="002F12E6"/>
    <w:rsid w:val="00300120"/>
    <w:rsid w:val="003015FE"/>
    <w:rsid w:val="003057DE"/>
    <w:rsid w:val="00307B14"/>
    <w:rsid w:val="003118E0"/>
    <w:rsid w:val="00321433"/>
    <w:rsid w:val="003315AE"/>
    <w:rsid w:val="003413C1"/>
    <w:rsid w:val="003504CD"/>
    <w:rsid w:val="003605B1"/>
    <w:rsid w:val="00372662"/>
    <w:rsid w:val="00383EBB"/>
    <w:rsid w:val="003A1670"/>
    <w:rsid w:val="003A2A54"/>
    <w:rsid w:val="003A67CA"/>
    <w:rsid w:val="003B7FF7"/>
    <w:rsid w:val="003C352D"/>
    <w:rsid w:val="003D0EE4"/>
    <w:rsid w:val="003D7DF4"/>
    <w:rsid w:val="003F36AC"/>
    <w:rsid w:val="004034DE"/>
    <w:rsid w:val="00407FCE"/>
    <w:rsid w:val="00413247"/>
    <w:rsid w:val="00420CFA"/>
    <w:rsid w:val="00450B00"/>
    <w:rsid w:val="00460B07"/>
    <w:rsid w:val="00467E31"/>
    <w:rsid w:val="00476B0E"/>
    <w:rsid w:val="004C037B"/>
    <w:rsid w:val="004C1516"/>
    <w:rsid w:val="004C189E"/>
    <w:rsid w:val="004D3ED8"/>
    <w:rsid w:val="004F50AB"/>
    <w:rsid w:val="004F5469"/>
    <w:rsid w:val="004F5C4D"/>
    <w:rsid w:val="005105F4"/>
    <w:rsid w:val="00514612"/>
    <w:rsid w:val="005151DF"/>
    <w:rsid w:val="00522F1A"/>
    <w:rsid w:val="00531F82"/>
    <w:rsid w:val="00532BA4"/>
    <w:rsid w:val="00543EE2"/>
    <w:rsid w:val="005509EB"/>
    <w:rsid w:val="0055680C"/>
    <w:rsid w:val="0057449C"/>
    <w:rsid w:val="00575723"/>
    <w:rsid w:val="005777B9"/>
    <w:rsid w:val="00580F1B"/>
    <w:rsid w:val="00596306"/>
    <w:rsid w:val="005A2E8E"/>
    <w:rsid w:val="005C6374"/>
    <w:rsid w:val="005D0DC9"/>
    <w:rsid w:val="005D24A6"/>
    <w:rsid w:val="005D669A"/>
    <w:rsid w:val="005E7E6A"/>
    <w:rsid w:val="005F1197"/>
    <w:rsid w:val="00603C52"/>
    <w:rsid w:val="0063173B"/>
    <w:rsid w:val="006336C9"/>
    <w:rsid w:val="006339BD"/>
    <w:rsid w:val="00650191"/>
    <w:rsid w:val="00651241"/>
    <w:rsid w:val="00660EEC"/>
    <w:rsid w:val="006615FD"/>
    <w:rsid w:val="006666B5"/>
    <w:rsid w:val="006751E5"/>
    <w:rsid w:val="00676917"/>
    <w:rsid w:val="00683E25"/>
    <w:rsid w:val="006A2D95"/>
    <w:rsid w:val="006B21D7"/>
    <w:rsid w:val="006C737C"/>
    <w:rsid w:val="006D08B7"/>
    <w:rsid w:val="00723740"/>
    <w:rsid w:val="007239F6"/>
    <w:rsid w:val="00741FC7"/>
    <w:rsid w:val="007802FC"/>
    <w:rsid w:val="00784B01"/>
    <w:rsid w:val="00786B11"/>
    <w:rsid w:val="007941D7"/>
    <w:rsid w:val="00794596"/>
    <w:rsid w:val="00797612"/>
    <w:rsid w:val="00797946"/>
    <w:rsid w:val="007B45AB"/>
    <w:rsid w:val="007B58C2"/>
    <w:rsid w:val="007D2434"/>
    <w:rsid w:val="007E583F"/>
    <w:rsid w:val="007E5B3E"/>
    <w:rsid w:val="007E7279"/>
    <w:rsid w:val="007F079E"/>
    <w:rsid w:val="008139D7"/>
    <w:rsid w:val="00823403"/>
    <w:rsid w:val="008234BA"/>
    <w:rsid w:val="00823AD6"/>
    <w:rsid w:val="00826652"/>
    <w:rsid w:val="00831382"/>
    <w:rsid w:val="00833E94"/>
    <w:rsid w:val="0084530D"/>
    <w:rsid w:val="00847308"/>
    <w:rsid w:val="00853A4C"/>
    <w:rsid w:val="008661D1"/>
    <w:rsid w:val="00871785"/>
    <w:rsid w:val="00873443"/>
    <w:rsid w:val="00876391"/>
    <w:rsid w:val="008A2E0F"/>
    <w:rsid w:val="008A2ED4"/>
    <w:rsid w:val="008B3149"/>
    <w:rsid w:val="008C78C8"/>
    <w:rsid w:val="008D3BD8"/>
    <w:rsid w:val="008E3C39"/>
    <w:rsid w:val="008E72F7"/>
    <w:rsid w:val="00920F4D"/>
    <w:rsid w:val="0092608B"/>
    <w:rsid w:val="009469FE"/>
    <w:rsid w:val="00946C31"/>
    <w:rsid w:val="00952AC6"/>
    <w:rsid w:val="009544DF"/>
    <w:rsid w:val="00964922"/>
    <w:rsid w:val="00990FB4"/>
    <w:rsid w:val="009921A9"/>
    <w:rsid w:val="00997461"/>
    <w:rsid w:val="009B031E"/>
    <w:rsid w:val="009C154F"/>
    <w:rsid w:val="009C4354"/>
    <w:rsid w:val="009C7A15"/>
    <w:rsid w:val="009D67DE"/>
    <w:rsid w:val="009F63AA"/>
    <w:rsid w:val="00A422A8"/>
    <w:rsid w:val="00A875E4"/>
    <w:rsid w:val="00A9224D"/>
    <w:rsid w:val="00A959B6"/>
    <w:rsid w:val="00AA71A6"/>
    <w:rsid w:val="00AB5ABD"/>
    <w:rsid w:val="00AC608B"/>
    <w:rsid w:val="00AD2500"/>
    <w:rsid w:val="00AE3729"/>
    <w:rsid w:val="00AF6019"/>
    <w:rsid w:val="00B01076"/>
    <w:rsid w:val="00B0122C"/>
    <w:rsid w:val="00B36E5D"/>
    <w:rsid w:val="00B43B8E"/>
    <w:rsid w:val="00B54409"/>
    <w:rsid w:val="00B66824"/>
    <w:rsid w:val="00B71B28"/>
    <w:rsid w:val="00B73940"/>
    <w:rsid w:val="00B8386D"/>
    <w:rsid w:val="00BA3AFF"/>
    <w:rsid w:val="00BA3E4B"/>
    <w:rsid w:val="00BA5319"/>
    <w:rsid w:val="00BA765A"/>
    <w:rsid w:val="00BD07C0"/>
    <w:rsid w:val="00BE3C2E"/>
    <w:rsid w:val="00C06D00"/>
    <w:rsid w:val="00C107B8"/>
    <w:rsid w:val="00C21445"/>
    <w:rsid w:val="00C313A3"/>
    <w:rsid w:val="00C402F2"/>
    <w:rsid w:val="00C40575"/>
    <w:rsid w:val="00C4071C"/>
    <w:rsid w:val="00C42490"/>
    <w:rsid w:val="00C43A24"/>
    <w:rsid w:val="00C525F0"/>
    <w:rsid w:val="00C82BB7"/>
    <w:rsid w:val="00C92305"/>
    <w:rsid w:val="00CA0CC2"/>
    <w:rsid w:val="00CA7CF3"/>
    <w:rsid w:val="00CC0251"/>
    <w:rsid w:val="00CC60CA"/>
    <w:rsid w:val="00CD32FE"/>
    <w:rsid w:val="00CD59CE"/>
    <w:rsid w:val="00CD7E49"/>
    <w:rsid w:val="00CF04D3"/>
    <w:rsid w:val="00CF3382"/>
    <w:rsid w:val="00CF5BF9"/>
    <w:rsid w:val="00D06581"/>
    <w:rsid w:val="00D41D83"/>
    <w:rsid w:val="00D513F0"/>
    <w:rsid w:val="00D60FAD"/>
    <w:rsid w:val="00D673AC"/>
    <w:rsid w:val="00D8602D"/>
    <w:rsid w:val="00D866B4"/>
    <w:rsid w:val="00D929B8"/>
    <w:rsid w:val="00DB2219"/>
    <w:rsid w:val="00DB345A"/>
    <w:rsid w:val="00DC5075"/>
    <w:rsid w:val="00DD7D76"/>
    <w:rsid w:val="00DE2C6A"/>
    <w:rsid w:val="00DF3F2B"/>
    <w:rsid w:val="00DF5F03"/>
    <w:rsid w:val="00E0027C"/>
    <w:rsid w:val="00E21A86"/>
    <w:rsid w:val="00E26A1B"/>
    <w:rsid w:val="00E27702"/>
    <w:rsid w:val="00E33FD4"/>
    <w:rsid w:val="00E50A4D"/>
    <w:rsid w:val="00E55D16"/>
    <w:rsid w:val="00E5779E"/>
    <w:rsid w:val="00E66429"/>
    <w:rsid w:val="00E91A0E"/>
    <w:rsid w:val="00E92938"/>
    <w:rsid w:val="00EB35FE"/>
    <w:rsid w:val="00ED02BE"/>
    <w:rsid w:val="00ED27FC"/>
    <w:rsid w:val="00ED67E7"/>
    <w:rsid w:val="00EF4C74"/>
    <w:rsid w:val="00F0231E"/>
    <w:rsid w:val="00F12325"/>
    <w:rsid w:val="00F14161"/>
    <w:rsid w:val="00F2496C"/>
    <w:rsid w:val="00F271EF"/>
    <w:rsid w:val="00F606CA"/>
    <w:rsid w:val="00F61642"/>
    <w:rsid w:val="00F74800"/>
    <w:rsid w:val="00F803D3"/>
    <w:rsid w:val="00F87881"/>
    <w:rsid w:val="00F902EA"/>
    <w:rsid w:val="00F9200D"/>
    <w:rsid w:val="00F92D89"/>
    <w:rsid w:val="00F95749"/>
    <w:rsid w:val="00FB0E4E"/>
    <w:rsid w:val="00FB3C35"/>
    <w:rsid w:val="00FC17D4"/>
    <w:rsid w:val="00FE28F0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7952"/>
  <w15:docId w15:val="{0252DBDE-FB10-432B-BF21-C8BCCD11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EE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90F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90F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C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67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5D1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0F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90FB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90FB4"/>
    <w:rPr>
      <w:b/>
      <w:bCs/>
    </w:rPr>
  </w:style>
  <w:style w:type="paragraph" w:styleId="ListParagraph">
    <w:name w:val="List Paragraph"/>
    <w:basedOn w:val="Normal"/>
    <w:uiPriority w:val="34"/>
    <w:qFormat/>
    <w:rsid w:val="00C43A24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F878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878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dorse-item-name-text">
    <w:name w:val="endorse-item-name-text"/>
    <w:basedOn w:val="DefaultParagraphFont"/>
    <w:rsid w:val="00F87881"/>
  </w:style>
  <w:style w:type="paragraph" w:styleId="BalloonText">
    <w:name w:val="Balloon Text"/>
    <w:basedOn w:val="Normal"/>
    <w:link w:val="BalloonTextChar"/>
    <w:uiPriority w:val="99"/>
    <w:semiHidden/>
    <w:unhideWhenUsed/>
    <w:rsid w:val="00596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0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E583F"/>
  </w:style>
  <w:style w:type="character" w:customStyle="1" w:styleId="Heading6Char">
    <w:name w:val="Heading 6 Char"/>
    <w:basedOn w:val="DefaultParagraphFont"/>
    <w:link w:val="Heading6"/>
    <w:uiPriority w:val="9"/>
    <w:semiHidden/>
    <w:rsid w:val="00FB3C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60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4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837">
          <w:blockQuote w:val="1"/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 COMPUTER</dc:creator>
  <cp:lastModifiedBy>CIIT/SP15-MCS-257/CVC</cp:lastModifiedBy>
  <cp:revision>2</cp:revision>
  <dcterms:created xsi:type="dcterms:W3CDTF">2018-12-06T07:40:00Z</dcterms:created>
  <dcterms:modified xsi:type="dcterms:W3CDTF">2018-12-06T07:40:00Z</dcterms:modified>
</cp:coreProperties>
</file>