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Задача №1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Название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Автоматическое заполнение  с помощью распознавания текста с изображения.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 задачи: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регистрации в Senim пользователь должен заполнить 9 полей. Данный процесс занимает примерно 5-10 минут. Ваша цель оптимизировать данный процесс для удобства пользователей.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Входные данные: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Изображения удостоверения личности, паспорта, банковской карточки с камеры телефона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Выходные данные: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паспорта и удостоверения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фамилия, имя, дата рождения, пол, гражданство, номер документа, ИИН в формате JSON.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банковской карточки - номер карточки, срок действия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Технические требования: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Java, Objective C, Swift.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Задача №2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Название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Поиск продавцов Senim посредством камеры телефона в режиме реального времени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Маркетинговые исследования доказали, что пользователи намного лучше воспринимают визуальную информацию в режиме реального времени. Ваша цель - помочь нашим пользователям получить более подробную информацию о продавцах Senim.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776663" cy="18096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809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Входные данные: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Название торговой точки и ее координаты в формате JSON. Файл points.json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Выходные данные: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Партнеры Senim в на камере телефона. Должно отображаться название торговой точки и расстояние до нее.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Технические требования: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Совместимо с телефонами на Android и/или iOS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Задача №3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Название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Свободная тема. Разработка любого решения для сферы FinTech.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Нужно разработать любое решение для финансовой отрасли, которая нацелена на физических или юридических лиц.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Технические требования: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Java, Objective C, Swift.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Задача №4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Название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Определить различные группы пользователей Senim.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проведения эффективной маркетинговой кампании продукта мы должны знать нашу целевую аудиторию. Помогите составить нам портрет наших пользователей.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Входные данные: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ID, Город, пол, дата рождения, дата регистрации. Файл users.json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Выходные данные: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Инфографика. Портрет пользователя.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Кластеризация по основным характеристикам пользователей. Приветствуются методы кластеризации машинного обучения.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Технические требования: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Python, Matlab, Octave, 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Задача №5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Название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Telegram bot Senim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больше и больше людей пользуются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телеграмма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Сейчас это число равно 100 миллионам, но оно увеличивается ежедневно. Помогите нам создать бота, который позволит получить информацию о нас и наших продавцах без скачивания приложения.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/near - Присылать 10 ближайших точек Senim. Приветствуется использование алгоритма нахождения короткого пути при помощи Яндекс/Google карт.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/nearc - Выбрать категорию и присылать ближайшие 10 точек по данной категории. Приветствуется использование алгоритма нахождения короткого пути при помощи Яндекс/Google карт.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/ask - Задать вопрос в службу поддержки. Данный вопрос автоматически должен отправиться на другой номер телефона, у которого есть телеграмм. Другой номер телефона отправляет может отправлять ответ на заданные вопросы.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/help - выдает список команд бота и их описание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/about - выдает информацию о сервисе. Взять на senim.kz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Входные данные: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Название, координаты, категория продавцов в формате JSON. Файл points.json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Выходные данные: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/near - Присылать 10 ближайших точек Senim.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/nearc - Выбрать категорию и присылать ближайшие 10 точек по данной категории.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/ask - ответ от оператора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/help - список команд бота и их описание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/about - информация о сервисе.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