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B/6/UN.16.15/KM.00.01/2020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Agusti Amri Rahmi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1511521005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GANJIL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Papa Ami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13080XXXXX940001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2020-04-22 14:28:39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