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B/3/UN.16.15/KM.00.01/2020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Aulia Rahmi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1511521007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GANJIL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Papa Ami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13080743049XXXXX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2020-04-21 12:21:43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