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AC5E4C" w:rsidRDefault="00BA220C" w:rsidP="00BA220C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BA220C" w:rsidRPr="00B07C62" w:rsidRDefault="00BA220C" w:rsidP="00BA220C">
      <w:pPr>
        <w:jc w:val="center"/>
        <w:rPr>
          <w:rFonts w:ascii="Times New Roman" w:hAnsi="Times New Roman"/>
          <w:lang w:val="en-ID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B/2/UN.16.15/KM.00.00/2020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ED44D3" w:rsidRDefault="00ED44D3" w:rsidP="00ED44D3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Yusmimurni, S.IP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196205011983032002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Penata Tk.I/ III.d</w:t>
      </w:r>
      <w:r>
        <w:rPr>
          <w:rFonts w:ascii="Times New Roman" w:hAnsi="Times New Roman"/>
          <w:lang w:val="id-ID"/>
        </w:rPr>
        <w:tab/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Kasubag Akademik dan Kemahasiswaan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Teknologi Infomasi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  <w:bookmarkStart w:id="0" w:name="_GoBack"/>
      <w:bookmarkEnd w:id="0"/>
    </w:p>
    <w:p w:rsidR="00BA220C" w:rsidRPr="00CC6DFC" w:rsidRDefault="00BA220C" w:rsidP="00BA220C">
      <w:pPr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Dengan ini menyatakan dengan sesungguhnya bahwa :</w:t>
      </w:r>
    </w:p>
    <w:p w:rsidR="00CA0EF8" w:rsidRDefault="00BA220C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Aulia Rahmi</w:t>
      </w:r>
    </w:p>
    <w:p w:rsidR="00BA220C" w:rsidRPr="00CA0EF8" w:rsidRDefault="00B07C62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A0EF8">
        <w:rPr>
          <w:rFonts w:ascii="Times New Roman" w:hAnsi="Times New Roman"/>
          <w:lang w:val="en-ID"/>
        </w:rPr>
        <w:t>NIM</w:t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  <w:t xml:space="preserve">:  </w:t>
      </w:r>
      <w:r w:rsidR="00CA0EF8" w:rsidRPr="00CA0EF8">
        <w:rPr>
          <w:rFonts w:ascii="Times New Roman" w:hAnsi="Times New Roman"/>
          <w:lang w:val="id-ID"/>
        </w:rPr>
        <w:t>1511521007</w:t>
      </w:r>
    </w:p>
    <w:p w:rsidR="00BA220C" w:rsidRPr="00CC6DFC" w:rsidRDefault="00BA220C" w:rsidP="00BA220C">
      <w:pPr>
        <w:ind w:left="108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Benar terdaftar sebagai mahasiswa pada :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Fakultas</w:t>
      </w:r>
      <w:r w:rsidRPr="00CC6DFC">
        <w:rPr>
          <w:rFonts w:ascii="Times New Roman" w:hAnsi="Times New Roman"/>
          <w:lang w:val="id-ID"/>
        </w:rPr>
        <w:tab/>
        <w:t xml:space="preserve"> 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Teknologi Infomasi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 xml:space="preserve">Jurusan / Prodi 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Sistem Informasi</w:t>
      </w:r>
    </w:p>
    <w:p w:rsidR="005251FE" w:rsidRDefault="005251FE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  <w:t xml:space="preserve"> 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GENAP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Tahun Akademik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2019/2020</w:t>
      </w:r>
    </w:p>
    <w:p w:rsidR="00BA220C" w:rsidRP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Keterangan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>:</w:t>
      </w:r>
      <w:r w:rsidRPr="005251FE">
        <w:rPr>
          <w:rFonts w:ascii="Times New Roman" w:hAnsi="Times New Roman"/>
        </w:rPr>
        <w:t xml:space="preserve">  </w:t>
      </w:r>
      <w:r w:rsidRPr="005251FE">
        <w:rPr>
          <w:rFonts w:ascii="Times New Roman" w:hAnsi="Times New Roman"/>
          <w:lang w:val="id-ID"/>
        </w:rPr>
        <w:t>Untuk Persyaratan Mengajukan Beasiswa</w:t>
      </w: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Demikian surat keterangan ini dibuat dengan sebenarnya untuk dapat dipergunakan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18 June 2020</w:t>
      </w: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  <w:proofErr w:type="gramStart"/>
      <w:r>
        <w:rPr>
          <w:rFonts w:ascii="Times New Roman" w:hAnsi="Times New Roman"/>
        </w:rPr>
        <w:t>a</w:t>
      </w:r>
      <w:r w:rsidRPr="00CC6DFC">
        <w:rPr>
          <w:rFonts w:ascii="Times New Roman" w:hAnsi="Times New Roman"/>
          <w:lang w:val="id-ID"/>
        </w:rPr>
        <w:t>n</w:t>
      </w:r>
      <w:proofErr w:type="gramEnd"/>
      <w:r w:rsidRPr="00CC6DFC">
        <w:rPr>
          <w:rFonts w:ascii="Times New Roman" w:hAnsi="Times New Roman"/>
          <w:lang w:val="id-ID"/>
        </w:rPr>
        <w:t>. Wakil  Dekan  III</w:t>
      </w:r>
    </w:p>
    <w:p w:rsidR="00BA220C" w:rsidRPr="00CC6DFC" w:rsidRDefault="00BA220C" w:rsidP="00BA220C">
      <w:pPr>
        <w:ind w:left="4320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Ub.</w:t>
      </w:r>
      <w:r w:rsidR="005251FE" w:rsidRPr="005251FE">
        <w:rPr>
          <w:rFonts w:ascii="Times New Roman" w:hAnsi="Times New Roman"/>
          <w:lang w:val="id-ID"/>
        </w:rPr>
        <w:t xml:space="preserve"> </w:t>
      </w:r>
      <w:r w:rsidR="005251FE">
        <w:rPr>
          <w:rFonts w:ascii="Times New Roman" w:hAnsi="Times New Roman"/>
          <w:lang w:val="id-ID"/>
        </w:rPr>
        <w:t>Kasubag Akademik dan Kemahasiswaan</w:t>
      </w:r>
      <w:r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Yusmimurni, S.IP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196205011983032002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BC" w:rsidRDefault="009663BC" w:rsidP="005C5B62">
      <w:r>
        <w:separator/>
      </w:r>
    </w:p>
  </w:endnote>
  <w:endnote w:type="continuationSeparator" w:id="0">
    <w:p w:rsidR="009663BC" w:rsidRDefault="009663B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BC" w:rsidRDefault="009663BC" w:rsidP="005C5B62">
      <w:r>
        <w:separator/>
      </w:r>
    </w:p>
  </w:footnote>
  <w:footnote w:type="continuationSeparator" w:id="0">
    <w:p w:rsidR="009663BC" w:rsidRDefault="009663B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20"/>
  </w:num>
  <w:num w:numId="5">
    <w:abstractNumId w:val="11"/>
  </w:num>
  <w:num w:numId="6">
    <w:abstractNumId w:val="12"/>
  </w:num>
  <w:num w:numId="7">
    <w:abstractNumId w:val="24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8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1"/>
  </w:num>
  <w:num w:numId="22">
    <w:abstractNumId w:val="1"/>
  </w:num>
  <w:num w:numId="23">
    <w:abstractNumId w:val="14"/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A25DF"/>
    <w:rsid w:val="001D11EE"/>
    <w:rsid w:val="001D46F5"/>
    <w:rsid w:val="001D4A43"/>
    <w:rsid w:val="0020586A"/>
    <w:rsid w:val="00211C22"/>
    <w:rsid w:val="00263742"/>
    <w:rsid w:val="00277818"/>
    <w:rsid w:val="002B1328"/>
    <w:rsid w:val="002D25A5"/>
    <w:rsid w:val="00302674"/>
    <w:rsid w:val="00304DA7"/>
    <w:rsid w:val="003113ED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13615"/>
    <w:rsid w:val="00524BA4"/>
    <w:rsid w:val="005251FE"/>
    <w:rsid w:val="00534C5B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D4FED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663BC"/>
    <w:rsid w:val="00985F18"/>
    <w:rsid w:val="00987D16"/>
    <w:rsid w:val="009A4C6C"/>
    <w:rsid w:val="009B541D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44D3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2019-10-21T02:00:00Z</cp:lastPrinted>
  <dcterms:created xsi:type="dcterms:W3CDTF">2020-05-15T06:05:00Z</dcterms:created>
  <dcterms:modified xsi:type="dcterms:W3CDTF">2020-05-19T08:13:00Z</dcterms:modified>
</cp:coreProperties>
</file>